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82B414" w14:textId="71759CDE" w:rsidR="00CF0F2C" w:rsidRDefault="00462AEE">
      <w:r>
        <w:rPr>
          <w:noProof/>
        </w:rPr>
        <w:drawing>
          <wp:inline distT="0" distB="0" distL="0" distR="0" wp14:anchorId="4A4612AC" wp14:editId="55AFBC84">
            <wp:extent cx="4095750" cy="3170603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0459" cy="31819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FA192D6" w14:textId="04721E5E" w:rsidR="00462AEE" w:rsidRDefault="00462AEE" w:rsidP="00462AEE">
      <w:pPr>
        <w:rPr>
          <w:b/>
          <w:bCs/>
        </w:rPr>
      </w:pPr>
      <w:r>
        <w:rPr>
          <w:b/>
          <w:bCs/>
        </w:rPr>
        <w:t xml:space="preserve">IDENTIFICACION DE REQUERIMIENTOS </w:t>
      </w:r>
    </w:p>
    <w:p w14:paraId="546E632A" w14:textId="397DBD99" w:rsidR="00462AEE" w:rsidRDefault="00462AEE" w:rsidP="00462AEE">
      <w:pPr>
        <w:pStyle w:val="Prrafodelista"/>
        <w:numPr>
          <w:ilvl w:val="0"/>
          <w:numId w:val="3"/>
        </w:numPr>
      </w:pPr>
      <w:r>
        <w:t xml:space="preserve">Registrar nuevos contactos </w:t>
      </w:r>
    </w:p>
    <w:p w14:paraId="413958CC" w14:textId="4768443A" w:rsidR="00462AEE" w:rsidRDefault="00462AEE" w:rsidP="00462AEE">
      <w:pPr>
        <w:pStyle w:val="Prrafodelista"/>
        <w:numPr>
          <w:ilvl w:val="0"/>
          <w:numId w:val="3"/>
        </w:numPr>
      </w:pPr>
      <w:r>
        <w:t xml:space="preserve">Buscar </w:t>
      </w:r>
      <w:r w:rsidR="006F3AEE">
        <w:t>y eliminar contactos</w:t>
      </w:r>
    </w:p>
    <w:p w14:paraId="600B638A" w14:textId="3910971B" w:rsidR="00462AEE" w:rsidRDefault="00462AEE" w:rsidP="00462AEE">
      <w:pPr>
        <w:pStyle w:val="Prrafodelista"/>
        <w:numPr>
          <w:ilvl w:val="0"/>
          <w:numId w:val="3"/>
        </w:numPr>
      </w:pPr>
      <w:r>
        <w:t xml:space="preserve">Listar todos los contactos registrados </w:t>
      </w:r>
    </w:p>
    <w:p w14:paraId="26DA0839" w14:textId="523228E7" w:rsidR="00462AEE" w:rsidRDefault="00462AEE" w:rsidP="00462AEE">
      <w:pPr>
        <w:pStyle w:val="Prrafodelista"/>
        <w:numPr>
          <w:ilvl w:val="0"/>
          <w:numId w:val="3"/>
        </w:numPr>
      </w:pPr>
      <w:r>
        <w:t xml:space="preserve">Eliminar un contacto existente </w:t>
      </w:r>
    </w:p>
    <w:p w14:paraId="6B59A4C5" w14:textId="106C6175" w:rsidR="006F3AEE" w:rsidRDefault="006F3AEE" w:rsidP="00462AEE">
      <w:pPr>
        <w:pStyle w:val="Prrafodelista"/>
        <w:numPr>
          <w:ilvl w:val="0"/>
          <w:numId w:val="3"/>
        </w:numPr>
      </w:pPr>
      <w:r>
        <w:t xml:space="preserve">Buscar contacto por nombre o correo </w:t>
      </w:r>
    </w:p>
    <w:p w14:paraId="32791446" w14:textId="459A3E46" w:rsidR="006F3AEE" w:rsidRDefault="006F3AEE" w:rsidP="006F3AEE">
      <w:pPr>
        <w:rPr>
          <w:b/>
          <w:bCs/>
        </w:rPr>
      </w:pPr>
      <w:r>
        <w:rPr>
          <w:b/>
          <w:bCs/>
        </w:rPr>
        <w:t>CLASIFICACION DE REQUERIMIENTOS</w:t>
      </w:r>
    </w:p>
    <w:p w14:paraId="2FC723F9" w14:textId="63675C5A" w:rsidR="006F3AEE" w:rsidRDefault="006F3AEE" w:rsidP="006F3AEE">
      <w:pPr>
        <w:rPr>
          <w:b/>
          <w:bCs/>
        </w:rPr>
      </w:pPr>
      <w:r>
        <w:rPr>
          <w:b/>
          <w:bCs/>
        </w:rPr>
        <w:t>FUNCIONALES:</w:t>
      </w:r>
    </w:p>
    <w:p w14:paraId="5EA60F9E" w14:textId="0DA0F393" w:rsidR="006F3AEE" w:rsidRDefault="006F3AEE" w:rsidP="006F3AEE">
      <w:pPr>
        <w:pStyle w:val="Prrafodelista"/>
        <w:numPr>
          <w:ilvl w:val="0"/>
          <w:numId w:val="4"/>
        </w:numPr>
      </w:pPr>
      <w:r>
        <w:t>El programa debe permitir registrar contactos de su directorio</w:t>
      </w:r>
      <w:r w:rsidR="00BB5292">
        <w:t xml:space="preserve"> interno</w:t>
      </w:r>
    </w:p>
    <w:p w14:paraId="146A267E" w14:textId="36DAD5E9" w:rsidR="006F3AEE" w:rsidRDefault="006F3AEE" w:rsidP="006F3AEE">
      <w:pPr>
        <w:pStyle w:val="Prrafodelista"/>
        <w:numPr>
          <w:ilvl w:val="0"/>
          <w:numId w:val="4"/>
        </w:numPr>
      </w:pPr>
      <w:r>
        <w:t>El programa debe permitir buscar contactos de su directorio</w:t>
      </w:r>
      <w:r w:rsidR="00BB5292">
        <w:t xml:space="preserve"> interno</w:t>
      </w:r>
    </w:p>
    <w:p w14:paraId="3ECCD4AA" w14:textId="5A8C0992" w:rsidR="006F3AEE" w:rsidRDefault="006F3AEE" w:rsidP="006F3AEE">
      <w:pPr>
        <w:pStyle w:val="Prrafodelista"/>
        <w:numPr>
          <w:ilvl w:val="0"/>
          <w:numId w:val="4"/>
        </w:numPr>
      </w:pPr>
      <w:r>
        <w:t>El programa debe permitir eliminar contactos de su directorio</w:t>
      </w:r>
      <w:r w:rsidR="00BB5292">
        <w:t xml:space="preserve"> interno</w:t>
      </w:r>
    </w:p>
    <w:p w14:paraId="314AB3DC" w14:textId="1984B544" w:rsidR="006F3AEE" w:rsidRDefault="006F3AEE" w:rsidP="006F3AEE">
      <w:pPr>
        <w:pStyle w:val="Prrafodelista"/>
        <w:numPr>
          <w:ilvl w:val="0"/>
          <w:numId w:val="4"/>
        </w:numPr>
      </w:pPr>
      <w:r>
        <w:t xml:space="preserve">El programa debe permitir registrar un contacto con su respectivo </w:t>
      </w:r>
      <w:r w:rsidR="00BB5292">
        <w:t>cargo</w:t>
      </w:r>
      <w:r w:rsidR="0010240F">
        <w:t xml:space="preserve"> dentro de la empresa</w:t>
      </w:r>
    </w:p>
    <w:p w14:paraId="4817F0C4" w14:textId="23021391" w:rsidR="006F3AEE" w:rsidRDefault="006F3AEE" w:rsidP="006F3AEE">
      <w:pPr>
        <w:pStyle w:val="Prrafodelista"/>
        <w:numPr>
          <w:ilvl w:val="0"/>
          <w:numId w:val="4"/>
        </w:numPr>
      </w:pPr>
      <w:r>
        <w:t xml:space="preserve">El programa debe permitir registrar el correo </w:t>
      </w:r>
      <w:r w:rsidR="0010240F">
        <w:t>electrónico de cada usuario dentro de la empresa</w:t>
      </w:r>
    </w:p>
    <w:p w14:paraId="3A87EC68" w14:textId="32F6102D" w:rsidR="0010240F" w:rsidRDefault="0010240F" w:rsidP="006F3AEE">
      <w:pPr>
        <w:pStyle w:val="Prrafodelista"/>
        <w:numPr>
          <w:ilvl w:val="0"/>
          <w:numId w:val="4"/>
        </w:numPr>
      </w:pPr>
      <w:r>
        <w:t xml:space="preserve">El programa debe permitir que cada contacto también registre el cargo del usuario dentro de la empresa </w:t>
      </w:r>
    </w:p>
    <w:p w14:paraId="73E1E7E5" w14:textId="2029F093" w:rsidR="0010240F" w:rsidRDefault="0010240F" w:rsidP="006F3AEE">
      <w:pPr>
        <w:pStyle w:val="Prrafodelista"/>
        <w:numPr>
          <w:ilvl w:val="0"/>
          <w:numId w:val="4"/>
        </w:numPr>
      </w:pPr>
      <w:r>
        <w:t xml:space="preserve">El programa debe permitir listar todos los contactos registrados </w:t>
      </w:r>
    </w:p>
    <w:p w14:paraId="65B38957" w14:textId="0C4DE8CC" w:rsidR="0010240F" w:rsidRDefault="0010240F" w:rsidP="006F3AEE">
      <w:pPr>
        <w:pStyle w:val="Prrafodelista"/>
        <w:numPr>
          <w:ilvl w:val="0"/>
          <w:numId w:val="4"/>
        </w:numPr>
      </w:pPr>
      <w:r>
        <w:t>El programa debe permitir</w:t>
      </w:r>
      <w:r>
        <w:t xml:space="preserve"> guardar los datos en un archivo local (</w:t>
      </w:r>
      <w:proofErr w:type="spellStart"/>
      <w:r>
        <w:t>contactos.cvs</w:t>
      </w:r>
      <w:proofErr w:type="spellEnd"/>
      <w:r>
        <w:t>)</w:t>
      </w:r>
    </w:p>
    <w:p w14:paraId="195D647F" w14:textId="34311F20" w:rsidR="00153FD9" w:rsidRDefault="00153FD9" w:rsidP="00BB5292">
      <w:pPr>
        <w:pStyle w:val="Prrafodelista"/>
        <w:numPr>
          <w:ilvl w:val="0"/>
          <w:numId w:val="4"/>
        </w:numPr>
      </w:pPr>
      <w:r>
        <w:t xml:space="preserve">El sistema debe validar que no se repita el mismo correo electrónico al momento de registrar un contacto </w:t>
      </w:r>
    </w:p>
    <w:p w14:paraId="51677C3E" w14:textId="6866EC2B" w:rsidR="00BB5292" w:rsidRDefault="00BB5292" w:rsidP="00BB5292"/>
    <w:p w14:paraId="311CA91B" w14:textId="23C6789F" w:rsidR="0010240F" w:rsidRDefault="0010240F" w:rsidP="0010240F">
      <w:pPr>
        <w:rPr>
          <w:b/>
          <w:bCs/>
        </w:rPr>
      </w:pPr>
      <w:r>
        <w:rPr>
          <w:b/>
          <w:bCs/>
        </w:rPr>
        <w:t>NO FUNCIONALES</w:t>
      </w:r>
    </w:p>
    <w:p w14:paraId="01922B4E" w14:textId="5AAA0898" w:rsidR="0010240F" w:rsidRDefault="00153FD9" w:rsidP="0010240F">
      <w:pPr>
        <w:pStyle w:val="Prrafodelista"/>
        <w:numPr>
          <w:ilvl w:val="0"/>
          <w:numId w:val="5"/>
        </w:numPr>
      </w:pPr>
      <w:r>
        <w:lastRenderedPageBreak/>
        <w:t>El sistema debe de mostrar un mensaje adecuado s</w:t>
      </w:r>
      <w:r>
        <w:t xml:space="preserve">i el usuario intenta eliminar o buscar un usuario existente </w:t>
      </w:r>
    </w:p>
    <w:p w14:paraId="701DF851" w14:textId="14EE693B" w:rsidR="00153FD9" w:rsidRDefault="00153FD9" w:rsidP="0010240F">
      <w:pPr>
        <w:pStyle w:val="Prrafodelista"/>
        <w:numPr>
          <w:ilvl w:val="0"/>
          <w:numId w:val="5"/>
        </w:numPr>
      </w:pPr>
      <w:r>
        <w:t xml:space="preserve">La interfaz debe ser clara y fácil de usar </w:t>
      </w:r>
    </w:p>
    <w:p w14:paraId="71228D8F" w14:textId="04854BED" w:rsidR="00153FD9" w:rsidRDefault="00153FD9" w:rsidP="0010240F">
      <w:pPr>
        <w:pStyle w:val="Prrafodelista"/>
        <w:numPr>
          <w:ilvl w:val="0"/>
          <w:numId w:val="5"/>
        </w:numPr>
      </w:pPr>
      <w:r>
        <w:t xml:space="preserve">El programa debe responder en menos de un segundo </w:t>
      </w:r>
    </w:p>
    <w:p w14:paraId="6CE2241A" w14:textId="0172D3CE" w:rsidR="00BB5292" w:rsidRDefault="00BB5292" w:rsidP="0010240F">
      <w:pPr>
        <w:pStyle w:val="Prrafodelista"/>
        <w:numPr>
          <w:ilvl w:val="0"/>
          <w:numId w:val="5"/>
        </w:numPr>
      </w:pPr>
      <w:r>
        <w:t>El sistema debe mostrar menús numerados y mensajes informativos</w:t>
      </w:r>
    </w:p>
    <w:p w14:paraId="3AC9CD42" w14:textId="77777777" w:rsidR="00222A8F" w:rsidRDefault="00222A8F" w:rsidP="0010240F">
      <w:pPr>
        <w:pStyle w:val="Prrafodelista"/>
        <w:numPr>
          <w:ilvl w:val="0"/>
          <w:numId w:val="5"/>
        </w:numPr>
      </w:pPr>
    </w:p>
    <w:p w14:paraId="0143BA01" w14:textId="4AEF81C6" w:rsidR="00153FD9" w:rsidRPr="00153FD9" w:rsidRDefault="00153FD9" w:rsidP="00153FD9">
      <w:pPr>
        <w:rPr>
          <w:b/>
          <w:bCs/>
        </w:rPr>
      </w:pPr>
      <w:r>
        <w:rPr>
          <w:b/>
          <w:bCs/>
        </w:rPr>
        <w:t xml:space="preserve">LEVANTAMIENTO DE REQUERIMIENTOS </w:t>
      </w:r>
    </w:p>
    <w:sectPr w:rsidR="00153FD9" w:rsidRPr="00153FD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B51852"/>
    <w:multiLevelType w:val="hybridMultilevel"/>
    <w:tmpl w:val="90F0AB6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9B0D1C"/>
    <w:multiLevelType w:val="hybridMultilevel"/>
    <w:tmpl w:val="5A140B4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53D0169"/>
    <w:multiLevelType w:val="hybridMultilevel"/>
    <w:tmpl w:val="81F2A3E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A137043"/>
    <w:multiLevelType w:val="hybridMultilevel"/>
    <w:tmpl w:val="2298715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0981F00"/>
    <w:multiLevelType w:val="hybridMultilevel"/>
    <w:tmpl w:val="D87A715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5157617">
    <w:abstractNumId w:val="1"/>
  </w:num>
  <w:num w:numId="2" w16cid:durableId="348877589">
    <w:abstractNumId w:val="3"/>
  </w:num>
  <w:num w:numId="3" w16cid:durableId="1485465054">
    <w:abstractNumId w:val="4"/>
  </w:num>
  <w:num w:numId="4" w16cid:durableId="1472870855">
    <w:abstractNumId w:val="2"/>
  </w:num>
  <w:num w:numId="5" w16cid:durableId="2572563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2AEE"/>
    <w:rsid w:val="0010240F"/>
    <w:rsid w:val="00153FD9"/>
    <w:rsid w:val="00222A8F"/>
    <w:rsid w:val="00462AEE"/>
    <w:rsid w:val="006F3AEE"/>
    <w:rsid w:val="00BB5292"/>
    <w:rsid w:val="00C83C4E"/>
    <w:rsid w:val="00CF0F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5C6BB9DD"/>
  <w15:chartTrackingRefBased/>
  <w15:docId w15:val="{5D42A4D7-881B-4B41-86AF-0C4734F1EE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462AEE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62AEE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462AE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2</Pages>
  <Words>202</Words>
  <Characters>1115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ayala</dc:creator>
  <cp:keywords/>
  <dc:description/>
  <cp:lastModifiedBy>andres ayala</cp:lastModifiedBy>
  <cp:revision>1</cp:revision>
  <dcterms:created xsi:type="dcterms:W3CDTF">2025-10-07T19:21:00Z</dcterms:created>
  <dcterms:modified xsi:type="dcterms:W3CDTF">2025-10-07T20:48:00Z</dcterms:modified>
</cp:coreProperties>
</file>