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6F06" w14:textId="3A4C3EF1" w:rsidR="00B02890" w:rsidRDefault="00BE131E">
      <w:r>
        <w:rPr>
          <w:noProof/>
        </w:rPr>
        <w:drawing>
          <wp:inline distT="0" distB="0" distL="0" distR="0" wp14:anchorId="1A177706" wp14:editId="32821BE0">
            <wp:extent cx="5612130" cy="4637405"/>
            <wp:effectExtent l="0" t="0" r="1270" b="0"/>
            <wp:docPr id="177771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181" name="Imagen 1777711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1D64" w14:textId="11D90C5E" w:rsidR="00BE131E" w:rsidRDefault="00BE131E">
      <w:r>
        <w:t>REQUERIMIENTOS FUNCIONALES:</w:t>
      </w:r>
    </w:p>
    <w:p w14:paraId="258B9F50" w14:textId="138C7829" w:rsidR="00BE131E" w:rsidRDefault="00BE131E">
      <w:r>
        <w:t>RF1: REGISTRAR CONTACTOS</w:t>
      </w:r>
    </w:p>
    <w:p w14:paraId="52AF20A4" w14:textId="27CCAD65" w:rsidR="00BE131E" w:rsidRDefault="00BE131E">
      <w:r>
        <w:t>RF2: BUSCAR CONTACTOS</w:t>
      </w:r>
    </w:p>
    <w:p w14:paraId="062701DD" w14:textId="6654E0CA" w:rsidR="00BE131E" w:rsidRDefault="00BE131E">
      <w:r>
        <w:t>RF3: ELIMINAR CONTACTOS</w:t>
      </w:r>
    </w:p>
    <w:p w14:paraId="1E01DCB0" w14:textId="3479BF2E" w:rsidR="00BE131E" w:rsidRDefault="00BE131E">
      <w:r>
        <w:t>RF</w:t>
      </w:r>
      <w:r w:rsidR="00F65FDD">
        <w:t>4:</w:t>
      </w:r>
      <w:r>
        <w:t xml:space="preserve">  UN CONTACTO DEBE TENER NOMBRE</w:t>
      </w:r>
    </w:p>
    <w:p w14:paraId="67750F07" w14:textId="75023C91" w:rsidR="00BE131E" w:rsidRDefault="00BE131E">
      <w:r>
        <w:t>RF</w:t>
      </w:r>
      <w:r w:rsidR="00F65FDD">
        <w:t>5</w:t>
      </w:r>
      <w:r>
        <w:t>: UN CONTACTO DEBE TENER NUMERO DE TELEFONO</w:t>
      </w:r>
    </w:p>
    <w:p w14:paraId="45CF1B31" w14:textId="64AC578E" w:rsidR="00BE131E" w:rsidRDefault="00BE131E">
      <w:r>
        <w:t>RF</w:t>
      </w:r>
      <w:r w:rsidR="00F65FDD">
        <w:t>6</w:t>
      </w:r>
      <w:r>
        <w:t>: UN CONTACTO DEBE TENER CORREO ELECTRONICO</w:t>
      </w:r>
    </w:p>
    <w:p w14:paraId="0C5BF8D6" w14:textId="3CA03D78" w:rsidR="00BE131E" w:rsidRDefault="00BE131E">
      <w:r>
        <w:t>RF</w:t>
      </w:r>
      <w:r w:rsidR="00F65FDD">
        <w:t>7</w:t>
      </w:r>
      <w:r>
        <w:t>: UN CONTACTO DEBE TENER SU RESPECTIVO CARGO CORRESPONDIENTE</w:t>
      </w:r>
    </w:p>
    <w:p w14:paraId="6953A3E0" w14:textId="4992F830" w:rsidR="00BE131E" w:rsidRDefault="00BE131E">
      <w:r>
        <w:t>RF</w:t>
      </w:r>
      <w:r w:rsidR="00F65FDD">
        <w:t>8</w:t>
      </w:r>
      <w:r>
        <w:t xml:space="preserve">: </w:t>
      </w:r>
      <w:r w:rsidR="00511C62">
        <w:t>EL SISTEMA DEBE VALIDAR QUE NO SE REPITA CORREO ELECTRONICO</w:t>
      </w:r>
    </w:p>
    <w:p w14:paraId="6D84F2CE" w14:textId="0660C1C0" w:rsidR="00511C62" w:rsidRDefault="00511C62">
      <w:r>
        <w:t>RF</w:t>
      </w:r>
      <w:r w:rsidR="00F65FDD">
        <w:t>9</w:t>
      </w:r>
      <w:r>
        <w:t>: EL SISTEMA DEBE LISTAR LOS CONTACTOS REGISTRADOS</w:t>
      </w:r>
    </w:p>
    <w:p w14:paraId="346035F1" w14:textId="77777777" w:rsidR="00F65FDD" w:rsidRDefault="00F65FDD">
      <w:pPr>
        <w:rPr>
          <w:b/>
          <w:bCs/>
        </w:rPr>
      </w:pPr>
    </w:p>
    <w:p w14:paraId="36EC37FA" w14:textId="46DA00DF" w:rsidR="00511C62" w:rsidRDefault="00511C62">
      <w:pPr>
        <w:rPr>
          <w:b/>
          <w:bCs/>
        </w:rPr>
      </w:pPr>
      <w:r>
        <w:rPr>
          <w:b/>
          <w:bCs/>
        </w:rPr>
        <w:lastRenderedPageBreak/>
        <w:t>REQUERIMIENTOS NO FUNCIONALES</w:t>
      </w:r>
    </w:p>
    <w:p w14:paraId="6766E93C" w14:textId="653AEDD1" w:rsidR="00511C62" w:rsidRDefault="00511C62">
      <w:r>
        <w:t>RNF1: LA INTERFAZ DEBE SER CLARA Y FACIL DE USAR</w:t>
      </w:r>
    </w:p>
    <w:p w14:paraId="59F14C8F" w14:textId="41016815" w:rsidR="00511C62" w:rsidRDefault="00511C62">
      <w:r>
        <w:t>RNF2: EL SISTEMA DEBE RESPONDER DE MANERA AGIL</w:t>
      </w:r>
    </w:p>
    <w:p w14:paraId="69FC7124" w14:textId="2CD3E0C1" w:rsidR="00511C62" w:rsidRDefault="00511C62" w:rsidP="00511C62">
      <w:r>
        <w:t xml:space="preserve">RNF3: </w:t>
      </w:r>
      <w:r>
        <w:t>EL SISTEMA DEBE INDICAR CUANDO UN CONTACTO ES INEXISTENTE</w:t>
      </w:r>
    </w:p>
    <w:p w14:paraId="6A068271" w14:textId="23253064" w:rsidR="00511C62" w:rsidRDefault="00511C62" w:rsidP="00511C62">
      <w:r>
        <w:t>RNF4: EL SISTEMA DEBE GUARDAR DATOS EN UN ARCHIVO LOCAL EN FORMATO CSV</w:t>
      </w:r>
    </w:p>
    <w:p w14:paraId="39A8B898" w14:textId="77777777" w:rsidR="008C1DC5" w:rsidRDefault="008C1DC5" w:rsidP="00511C62"/>
    <w:p w14:paraId="515E8151" w14:textId="07C3562F" w:rsidR="005E42F3" w:rsidRDefault="005E42F3" w:rsidP="005E42F3">
      <w:pPr>
        <w:rPr>
          <w:b/>
          <w:bCs/>
        </w:rPr>
      </w:pPr>
      <w:r>
        <w:rPr>
          <w:b/>
          <w:bCs/>
        </w:rPr>
        <w:t>LEVANTAMIENTO DE REQUEREIMIENTOS:</w:t>
      </w:r>
    </w:p>
    <w:p w14:paraId="5AC88317" w14:textId="1B6832F6" w:rsidR="005E42F3" w:rsidRDefault="005E42F3" w:rsidP="005E42F3">
      <w:pPr>
        <w:rPr>
          <w:b/>
          <w:bCs/>
        </w:rPr>
      </w:pPr>
      <w:r>
        <w:rPr>
          <w:b/>
          <w:bCs/>
        </w:rPr>
        <w:t>REQUERIMIENTOS FUNCIONALES:</w:t>
      </w:r>
    </w:p>
    <w:p w14:paraId="29447DED" w14:textId="017613C2" w:rsidR="00DA36B3" w:rsidRDefault="005E42F3" w:rsidP="005E42F3">
      <w:r w:rsidRPr="005E42F3">
        <w:t xml:space="preserve">RF1: </w:t>
      </w:r>
      <w:r>
        <w:t xml:space="preserve"> EL SISTEMA DEBE PERMITIR </w:t>
      </w:r>
      <w:r w:rsidR="00DA36B3">
        <w:t>HACER EL REGISTRO DE UN NUEVO CONTACTO, SIEMPRE Y CUANDO ESTE NO EXISTA EN SISTEMA</w:t>
      </w:r>
    </w:p>
    <w:p w14:paraId="7C41FE68" w14:textId="22A3CDD9" w:rsidR="00DA36B3" w:rsidRDefault="00DA36B3" w:rsidP="005E42F3">
      <w:r>
        <w:t>RF2: EL SISTEMA DEBE PERMITIR BUSCAR CONTACTOS, YA SEA POR NOMBRE, CORREO ELECTRONICO O NUMERO DE TELEFONO</w:t>
      </w:r>
    </w:p>
    <w:p w14:paraId="4677421A" w14:textId="149C59CD" w:rsidR="00DA36B3" w:rsidRDefault="00DA36B3" w:rsidP="005E42F3">
      <w:r>
        <w:t>RF3: EL SISTEMA DEBE PERMITIR ELIMINAR A UN CONTACTO Y TODA SU INFORMACION DE EL SISTEMA</w:t>
      </w:r>
    </w:p>
    <w:p w14:paraId="2A43EABB" w14:textId="782FF161" w:rsidR="00DA36B3" w:rsidRDefault="00DA36B3" w:rsidP="005E42F3">
      <w:r>
        <w:t xml:space="preserve">RF4: </w:t>
      </w:r>
      <w:r w:rsidR="00F65FDD">
        <w:t>EL CONTACTO DEBE TENER SU RESPECTIVO NOMBRE PARA EL REGISTRO</w:t>
      </w:r>
    </w:p>
    <w:p w14:paraId="19CC9868" w14:textId="2F2A152F" w:rsidR="00F65FDD" w:rsidRDefault="00F65FDD" w:rsidP="005E42F3">
      <w:r>
        <w:t>RF5: EL CONTACTO DEBE TENER SU RESPECTIVO NUMERO DE TELEFONO PARA EL REGISTRO</w:t>
      </w:r>
    </w:p>
    <w:p w14:paraId="03C859E1" w14:textId="237BF01A" w:rsidR="00F65FDD" w:rsidRDefault="00F65FDD" w:rsidP="00F65FDD">
      <w:r>
        <w:t>RF6:</w:t>
      </w:r>
      <w:r w:rsidRPr="00F65FDD">
        <w:t xml:space="preserve"> </w:t>
      </w:r>
      <w:r>
        <w:t xml:space="preserve"> EL CONTACTO DEBE TENER SU RESPECTIVO </w:t>
      </w:r>
      <w:r>
        <w:t>CORREO ELECTRONICO</w:t>
      </w:r>
      <w:r>
        <w:t xml:space="preserve"> PARA EL REGISTRO</w:t>
      </w:r>
    </w:p>
    <w:p w14:paraId="325F5E02" w14:textId="09213914" w:rsidR="00F65FDD" w:rsidRDefault="00F65FDD" w:rsidP="00F65FDD">
      <w:r>
        <w:t xml:space="preserve">RF7: </w:t>
      </w:r>
      <w:r>
        <w:t xml:space="preserve">EL CONTACTO DEBE TENER SU RESPECTIVO </w:t>
      </w:r>
      <w:r>
        <w:t xml:space="preserve">CARGO </w:t>
      </w:r>
      <w:r>
        <w:t>PARA EL REGISTRO</w:t>
      </w:r>
    </w:p>
    <w:p w14:paraId="66CF2188" w14:textId="36D0128C" w:rsidR="00F65FDD" w:rsidRDefault="00F65FDD" w:rsidP="00F65FDD">
      <w:r>
        <w:t>RF8: EL SISTEMA DEBE VERIFICAR QUE NO SE REPITAN DIRECCIONES DE CORREO ELECTRONICO EN DOS O MAS CONTACTOS</w:t>
      </w:r>
    </w:p>
    <w:p w14:paraId="63499AC4" w14:textId="6405A00D" w:rsidR="00F65FDD" w:rsidRDefault="00F65FDD" w:rsidP="00F65FDD">
      <w:r>
        <w:t>RF9: EL SISTEMA DEBE TENER UNA LISTA CON TODOS LOS CONTACTOS REGISTRADOS Y SUS RESPECTIVOS DATOS DE EL REGISTRO</w:t>
      </w:r>
    </w:p>
    <w:p w14:paraId="2E0F2145" w14:textId="77777777" w:rsidR="00F65FDD" w:rsidRDefault="00F65FDD" w:rsidP="00F65FDD"/>
    <w:p w14:paraId="531A6714" w14:textId="77777777" w:rsidR="00F65FDD" w:rsidRDefault="00F65FDD" w:rsidP="00F65FDD"/>
    <w:p w14:paraId="2227A765" w14:textId="77777777" w:rsidR="00F65FDD" w:rsidRDefault="00F65FDD" w:rsidP="00F65FDD">
      <w:pPr>
        <w:rPr>
          <w:b/>
          <w:bCs/>
        </w:rPr>
      </w:pPr>
    </w:p>
    <w:p w14:paraId="4872087F" w14:textId="77777777" w:rsidR="00F65FDD" w:rsidRDefault="00F65FDD" w:rsidP="00F65FDD">
      <w:pPr>
        <w:rPr>
          <w:b/>
          <w:bCs/>
        </w:rPr>
      </w:pPr>
    </w:p>
    <w:p w14:paraId="3BE4FEC0" w14:textId="77777777" w:rsidR="00F65FDD" w:rsidRDefault="00F65FDD" w:rsidP="00F65FDD">
      <w:pPr>
        <w:rPr>
          <w:b/>
          <w:bCs/>
        </w:rPr>
      </w:pPr>
    </w:p>
    <w:p w14:paraId="644F6921" w14:textId="59BCD284" w:rsidR="00F65FDD" w:rsidRDefault="00F65FDD" w:rsidP="00F65FDD">
      <w:pPr>
        <w:rPr>
          <w:b/>
          <w:bCs/>
        </w:rPr>
      </w:pPr>
      <w:r>
        <w:rPr>
          <w:b/>
          <w:bCs/>
        </w:rPr>
        <w:t>REQUERIMIENTOS NO FUNCIONALES:</w:t>
      </w:r>
    </w:p>
    <w:p w14:paraId="4D3C0301" w14:textId="42AE364B" w:rsidR="00F65FDD" w:rsidRDefault="00F65FDD" w:rsidP="00F65FDD">
      <w:r>
        <w:rPr>
          <w:b/>
          <w:bCs/>
        </w:rPr>
        <w:t xml:space="preserve">RNF1: </w:t>
      </w:r>
      <w:r>
        <w:t>EL SISTEMA DEBE TENER UNA INTERFAZ CLARA PARA ASI FACILITAR EL USO DE ESTA AL ACCIONAR UN REGISTRO DE CONTACTO</w:t>
      </w:r>
    </w:p>
    <w:p w14:paraId="49201BD2" w14:textId="1EFB068C" w:rsidR="00F65FDD" w:rsidRDefault="00F65FDD" w:rsidP="00F65FDD">
      <w:r>
        <w:t>RNF2: EL SISTEMA DEBE DE TENER UNA OPTIMIZACION ADECUADA LA CUAL HAGA QUE ESTE SEA FLUIDO Y LIBRE DE LATENCIAS ALTAS</w:t>
      </w:r>
    </w:p>
    <w:p w14:paraId="5B0DDBB2" w14:textId="62587204" w:rsidR="00F65FDD" w:rsidRDefault="00F65FDD" w:rsidP="00F65FDD">
      <w:r>
        <w:t>RNF3:</w:t>
      </w:r>
      <w:r w:rsidRPr="00F65FDD">
        <w:t xml:space="preserve"> </w:t>
      </w:r>
      <w:r>
        <w:t>EL SISTEMA DEBE INDICAR CUANDO UN CONTACTO NO SE ENCUENTRA REGISTRADO EN EL SISTEMA</w:t>
      </w:r>
    </w:p>
    <w:p w14:paraId="70293DCB" w14:textId="58DFCCCF" w:rsidR="00F65FDD" w:rsidRDefault="00F65FDD" w:rsidP="00F65FDD">
      <w:r>
        <w:t>RNF4: EL SISTEMA DEBE TENER LA OPCION DE EXPORTAR LOS CONTACTOS GUARDA</w:t>
      </w:r>
      <w:r w:rsidR="00772E0C">
        <w:t>RLOS EN UN FORMATO CSV.</w:t>
      </w:r>
    </w:p>
    <w:p w14:paraId="17B81505" w14:textId="3DB23499" w:rsidR="00F65FDD" w:rsidRPr="00F65FDD" w:rsidRDefault="00F65FDD" w:rsidP="00F65FDD"/>
    <w:p w14:paraId="533B57EC" w14:textId="0FA6539D" w:rsidR="00F65FDD" w:rsidRDefault="00F65FDD" w:rsidP="00F65FDD"/>
    <w:p w14:paraId="274950A7" w14:textId="382CBD84" w:rsidR="00F65FDD" w:rsidRPr="005E42F3" w:rsidRDefault="00F65FDD" w:rsidP="005E42F3"/>
    <w:p w14:paraId="4DCF8C5F" w14:textId="148D676B" w:rsidR="00511C62" w:rsidRDefault="00511C62" w:rsidP="00511C62"/>
    <w:p w14:paraId="786C5DA3" w14:textId="32AB26CA" w:rsidR="00511C62" w:rsidRPr="00511C62" w:rsidRDefault="00511C62"/>
    <w:sectPr w:rsidR="00511C62" w:rsidRPr="00511C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90ABF"/>
    <w:multiLevelType w:val="hybridMultilevel"/>
    <w:tmpl w:val="C3AC4406"/>
    <w:lvl w:ilvl="0" w:tplc="6EDA3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88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1E"/>
    <w:rsid w:val="002D2E3B"/>
    <w:rsid w:val="0040716A"/>
    <w:rsid w:val="00511C62"/>
    <w:rsid w:val="005E42F3"/>
    <w:rsid w:val="00772E0C"/>
    <w:rsid w:val="007755FC"/>
    <w:rsid w:val="007C1420"/>
    <w:rsid w:val="008C1DC5"/>
    <w:rsid w:val="009A402D"/>
    <w:rsid w:val="00B02890"/>
    <w:rsid w:val="00BE131E"/>
    <w:rsid w:val="00DA36B3"/>
    <w:rsid w:val="00F65FDD"/>
    <w:rsid w:val="00F8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EED18"/>
  <w15:chartTrackingRefBased/>
  <w15:docId w15:val="{5A269EBF-37BD-2F4E-9A86-27A0AC64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3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3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31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31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31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31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31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31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31E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E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31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31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BE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31E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BE1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31E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BE1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Andres Ramirez Portillo</dc:creator>
  <cp:keywords/>
  <dc:description/>
  <cp:lastModifiedBy>Jhon Andres Ramirez Portillo</cp:lastModifiedBy>
  <cp:revision>5</cp:revision>
  <dcterms:created xsi:type="dcterms:W3CDTF">2025-10-07T19:19:00Z</dcterms:created>
  <dcterms:modified xsi:type="dcterms:W3CDTF">2025-10-07T20:01:00Z</dcterms:modified>
</cp:coreProperties>
</file>