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71C2" w14:textId="41AC1D4C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 xml:space="preserve">Evaluación DJANGO </w:t>
      </w:r>
    </w:p>
    <w:p w14:paraId="772179CA" w14:textId="3D848F5D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 xml:space="preserve">Tutorial Django </w:t>
      </w:r>
    </w:p>
    <w:p w14:paraId="5EC5576B" w14:textId="77777777" w:rsidR="00642DA6" w:rsidRDefault="00642DA6" w:rsidP="00642DA6">
      <w:pPr>
        <w:jc w:val="center"/>
        <w:rPr>
          <w:b/>
          <w:bCs/>
        </w:rPr>
      </w:pPr>
    </w:p>
    <w:p w14:paraId="5A4A3D35" w14:textId="77777777" w:rsidR="00642DA6" w:rsidRDefault="00642DA6" w:rsidP="00642DA6">
      <w:pPr>
        <w:rPr>
          <w:b/>
          <w:bCs/>
        </w:rPr>
      </w:pPr>
    </w:p>
    <w:p w14:paraId="547BFF6A" w14:textId="77777777" w:rsidR="00642DA6" w:rsidRDefault="00642DA6" w:rsidP="00642DA6">
      <w:pPr>
        <w:rPr>
          <w:b/>
          <w:bCs/>
        </w:rPr>
      </w:pPr>
    </w:p>
    <w:p w14:paraId="5D3866A9" w14:textId="77777777" w:rsidR="00642DA6" w:rsidRDefault="00642DA6" w:rsidP="00642DA6">
      <w:pPr>
        <w:rPr>
          <w:b/>
          <w:bCs/>
        </w:rPr>
      </w:pPr>
    </w:p>
    <w:p w14:paraId="15D5A952" w14:textId="77777777" w:rsidR="00642DA6" w:rsidRDefault="00642DA6" w:rsidP="00642DA6">
      <w:pPr>
        <w:rPr>
          <w:b/>
          <w:bCs/>
        </w:rPr>
      </w:pPr>
    </w:p>
    <w:p w14:paraId="2151071C" w14:textId="77777777" w:rsidR="00642DA6" w:rsidRDefault="00642DA6" w:rsidP="00642DA6">
      <w:pPr>
        <w:rPr>
          <w:b/>
          <w:bCs/>
        </w:rPr>
      </w:pPr>
    </w:p>
    <w:p w14:paraId="3468646C" w14:textId="77777777" w:rsidR="00642DA6" w:rsidRDefault="00642DA6" w:rsidP="00642DA6">
      <w:pPr>
        <w:rPr>
          <w:b/>
          <w:bCs/>
        </w:rPr>
      </w:pPr>
    </w:p>
    <w:p w14:paraId="1444A9BF" w14:textId="77777777" w:rsidR="00642DA6" w:rsidRDefault="00642DA6" w:rsidP="00642DA6">
      <w:pPr>
        <w:rPr>
          <w:b/>
          <w:bCs/>
        </w:rPr>
      </w:pPr>
    </w:p>
    <w:p w14:paraId="6D1AF9C9" w14:textId="77777777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 xml:space="preserve">Presentado por </w:t>
      </w:r>
    </w:p>
    <w:p w14:paraId="3EED8490" w14:textId="77777777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 xml:space="preserve">Cristhian Santiago Parra Erazo </w:t>
      </w:r>
    </w:p>
    <w:p w14:paraId="39035B8F" w14:textId="77777777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 xml:space="preserve">Docente </w:t>
      </w:r>
    </w:p>
    <w:p w14:paraId="2ED8021E" w14:textId="2379571A" w:rsidR="00642DA6" w:rsidRDefault="00642DA6" w:rsidP="00642DA6">
      <w:pPr>
        <w:jc w:val="center"/>
      </w:pPr>
      <w:r>
        <w:rPr>
          <w:b/>
          <w:bCs/>
        </w:rPr>
        <w:t xml:space="preserve">Miguel Tovar </w:t>
      </w:r>
    </w:p>
    <w:p w14:paraId="2FD60C85" w14:textId="77777777" w:rsidR="00642DA6" w:rsidRDefault="00642DA6" w:rsidP="00642DA6"/>
    <w:p w14:paraId="1484BFBC" w14:textId="77777777" w:rsidR="00642DA6" w:rsidRDefault="00642DA6" w:rsidP="00642DA6"/>
    <w:p w14:paraId="14C595B8" w14:textId="77777777" w:rsidR="00642DA6" w:rsidRDefault="00642DA6" w:rsidP="00642DA6"/>
    <w:p w14:paraId="4E412F71" w14:textId="77777777" w:rsidR="00642DA6" w:rsidRDefault="00642DA6" w:rsidP="00642DA6"/>
    <w:p w14:paraId="293D8D63" w14:textId="77777777" w:rsidR="00642DA6" w:rsidRDefault="00642DA6" w:rsidP="00642DA6"/>
    <w:p w14:paraId="095A92B8" w14:textId="77777777" w:rsidR="00642DA6" w:rsidRDefault="00642DA6" w:rsidP="00642DA6"/>
    <w:p w14:paraId="2C4D4899" w14:textId="77777777" w:rsidR="00642DA6" w:rsidRDefault="00642DA6" w:rsidP="00642DA6"/>
    <w:p w14:paraId="5BED7758" w14:textId="77777777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 xml:space="preserve">Universidad Cooperativa de Colombia </w:t>
      </w:r>
    </w:p>
    <w:p w14:paraId="40084076" w14:textId="77777777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 xml:space="preserve">Ingeniería de software </w:t>
      </w:r>
    </w:p>
    <w:p w14:paraId="179DD260" w14:textId="42673B96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 xml:space="preserve">Ingeniería de requisitos </w:t>
      </w:r>
    </w:p>
    <w:p w14:paraId="1C9C68BF" w14:textId="77777777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>Campus – Pasto</w:t>
      </w:r>
    </w:p>
    <w:p w14:paraId="6AE98AF8" w14:textId="4C60D296" w:rsidR="00642DA6" w:rsidRDefault="00642DA6" w:rsidP="00642DA6">
      <w:pPr>
        <w:jc w:val="center"/>
        <w:rPr>
          <w:b/>
          <w:bCs/>
        </w:rPr>
      </w:pPr>
      <w:r>
        <w:rPr>
          <w:b/>
          <w:bCs/>
        </w:rPr>
        <w:t>2025</w:t>
      </w:r>
    </w:p>
    <w:p w14:paraId="1EFCF58F" w14:textId="0BAD2DB6" w:rsidR="00466EE2" w:rsidRDefault="00466EE2" w:rsidP="00642DA6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Evidencia Funcionamiento del Programa </w:t>
      </w:r>
    </w:p>
    <w:p w14:paraId="7DAB5B97" w14:textId="186D8536" w:rsidR="00466EE2" w:rsidRDefault="00466EE2" w:rsidP="00642DA6">
      <w:pPr>
        <w:jc w:val="center"/>
        <w:rPr>
          <w:b/>
          <w:bCs/>
        </w:rPr>
      </w:pPr>
      <w:r>
        <w:rPr>
          <w:b/>
          <w:bCs/>
        </w:rPr>
        <w:t>(Página Web)</w:t>
      </w:r>
    </w:p>
    <w:p w14:paraId="5021A606" w14:textId="77777777" w:rsidR="00466EE2" w:rsidRPr="00642DA6" w:rsidRDefault="00466EE2" w:rsidP="00642DA6">
      <w:pPr>
        <w:jc w:val="center"/>
        <w:rPr>
          <w:b/>
          <w:bCs/>
        </w:rPr>
      </w:pPr>
    </w:p>
    <w:p w14:paraId="4327DBE2" w14:textId="254BE053" w:rsidR="00642DA6" w:rsidRDefault="003A6C7D">
      <w:r w:rsidRPr="003A6C7D">
        <w:drawing>
          <wp:inline distT="0" distB="0" distL="0" distR="0" wp14:anchorId="3D1788E8" wp14:editId="6A4BA31A">
            <wp:extent cx="5612130" cy="1582420"/>
            <wp:effectExtent l="0" t="0" r="7620" b="0"/>
            <wp:docPr id="520616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6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563C" w14:textId="77777777" w:rsidR="00466EE2" w:rsidRDefault="00466EE2"/>
    <w:p w14:paraId="0C50849E" w14:textId="146FF297" w:rsidR="00466EE2" w:rsidRDefault="003F122C">
      <w:r w:rsidRPr="003F122C">
        <w:drawing>
          <wp:inline distT="0" distB="0" distL="0" distR="0" wp14:anchorId="25BA3EB5" wp14:editId="49E03803">
            <wp:extent cx="5612130" cy="3332480"/>
            <wp:effectExtent l="0" t="0" r="7620" b="1270"/>
            <wp:docPr id="1779433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33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C5F0" w14:textId="77777777" w:rsidR="00466EE2" w:rsidRDefault="00466EE2"/>
    <w:p w14:paraId="615A17F5" w14:textId="77777777" w:rsidR="00466EE2" w:rsidRDefault="00466EE2"/>
    <w:p w14:paraId="65AA2089" w14:textId="77777777" w:rsidR="00642DA6" w:rsidRDefault="00642DA6">
      <w:r>
        <w:br w:type="page"/>
      </w:r>
    </w:p>
    <w:p w14:paraId="1471B3E8" w14:textId="286A0E6A" w:rsidR="00466EE2" w:rsidRDefault="003F122C">
      <w:r w:rsidRPr="003F122C">
        <w:lastRenderedPageBreak/>
        <w:drawing>
          <wp:inline distT="0" distB="0" distL="0" distR="0" wp14:anchorId="07B7D114" wp14:editId="3DD46A13">
            <wp:extent cx="5612130" cy="3312160"/>
            <wp:effectExtent l="0" t="0" r="7620" b="2540"/>
            <wp:docPr id="19587946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946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93BC" w14:textId="14E0F8CD" w:rsidR="003A6C7D" w:rsidRDefault="003F122C">
      <w:r w:rsidRPr="003F122C">
        <w:drawing>
          <wp:inline distT="0" distB="0" distL="0" distR="0" wp14:anchorId="15B593E9" wp14:editId="3F1A0FF9">
            <wp:extent cx="5612130" cy="3319780"/>
            <wp:effectExtent l="0" t="0" r="7620" b="0"/>
            <wp:docPr id="1621222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22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C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81436" w14:textId="77777777" w:rsidR="00F6491B" w:rsidRDefault="00F6491B" w:rsidP="00642DA6">
      <w:pPr>
        <w:spacing w:after="0" w:line="240" w:lineRule="auto"/>
      </w:pPr>
      <w:r>
        <w:separator/>
      </w:r>
    </w:p>
  </w:endnote>
  <w:endnote w:type="continuationSeparator" w:id="0">
    <w:p w14:paraId="47AF2743" w14:textId="77777777" w:rsidR="00F6491B" w:rsidRDefault="00F6491B" w:rsidP="0064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98EA8" w14:textId="77777777" w:rsidR="00F6491B" w:rsidRDefault="00F6491B" w:rsidP="00642DA6">
      <w:pPr>
        <w:spacing w:after="0" w:line="240" w:lineRule="auto"/>
      </w:pPr>
      <w:r>
        <w:separator/>
      </w:r>
    </w:p>
  </w:footnote>
  <w:footnote w:type="continuationSeparator" w:id="0">
    <w:p w14:paraId="540509E7" w14:textId="77777777" w:rsidR="00F6491B" w:rsidRDefault="00F6491B" w:rsidP="00642D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7D"/>
    <w:rsid w:val="003A6C7D"/>
    <w:rsid w:val="003F122C"/>
    <w:rsid w:val="00466EE2"/>
    <w:rsid w:val="00642DA6"/>
    <w:rsid w:val="00F43F04"/>
    <w:rsid w:val="00F6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742BB"/>
  <w15:chartTrackingRefBased/>
  <w15:docId w15:val="{D72EBBA9-4743-4AFF-8695-BD17C214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6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6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6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6C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C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C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C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C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C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C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C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C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C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C7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2D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2DA6"/>
  </w:style>
  <w:style w:type="paragraph" w:styleId="Piedepgina">
    <w:name w:val="footer"/>
    <w:basedOn w:val="Normal"/>
    <w:link w:val="PiedepginaCar"/>
    <w:uiPriority w:val="99"/>
    <w:unhideWhenUsed/>
    <w:rsid w:val="00642D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Santiago Parra Erazo</dc:creator>
  <cp:keywords/>
  <dc:description/>
  <cp:lastModifiedBy>Cristhian Santiago Parra Erazo</cp:lastModifiedBy>
  <cp:revision>2</cp:revision>
  <dcterms:created xsi:type="dcterms:W3CDTF">2025-11-16T01:11:00Z</dcterms:created>
  <dcterms:modified xsi:type="dcterms:W3CDTF">2025-11-16T02:24:00Z</dcterms:modified>
</cp:coreProperties>
</file>