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9B5A" w14:textId="48F7C285" w:rsidR="007255BB" w:rsidRDefault="007255BB">
      <w:r>
        <w:t xml:space="preserve">Evaluación de ingeniería de requisitos </w:t>
      </w:r>
    </w:p>
    <w:p w14:paraId="46EE2462" w14:textId="2B797271" w:rsidR="007255BB" w:rsidRDefault="007255BB">
      <w:r>
        <w:t>Stheban Danilo Hoyos Villota</w:t>
      </w:r>
    </w:p>
    <w:p w14:paraId="5D11C863" w14:textId="77777777" w:rsidR="007255BB" w:rsidRDefault="007255BB"/>
    <w:p w14:paraId="7ED788B7" w14:textId="219ACDB2" w:rsidR="007255BB" w:rsidRPr="007255BB" w:rsidRDefault="007255BB">
      <w:pPr>
        <w:rPr>
          <w:b/>
          <w:bCs/>
        </w:rPr>
      </w:pPr>
      <w:r w:rsidRPr="007255BB">
        <w:rPr>
          <w:b/>
          <w:bCs/>
        </w:rPr>
        <w:t>Enunciado:</w:t>
      </w:r>
    </w:p>
    <w:p w14:paraId="38609B95" w14:textId="125279FD" w:rsidR="007255BB" w:rsidRDefault="007255BB">
      <w:r w:rsidRPr="007255BB">
        <w:drawing>
          <wp:inline distT="0" distB="0" distL="0" distR="0" wp14:anchorId="011E9E74" wp14:editId="23FE30C0">
            <wp:extent cx="5612130" cy="4210685"/>
            <wp:effectExtent l="0" t="0" r="7620" b="0"/>
            <wp:docPr id="253053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3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B1A0" w14:textId="6DE5BB96" w:rsidR="007255BB" w:rsidRDefault="007255BB">
      <w:r>
        <w:t>Requerimientos:</w:t>
      </w:r>
    </w:p>
    <w:p w14:paraId="6C2130C0" w14:textId="77777777" w:rsidR="007255BB" w:rsidRDefault="007255BB">
      <w:r>
        <w:t>Rq1: el sistema va a permitir registrar nuevos contactos</w:t>
      </w:r>
    </w:p>
    <w:p w14:paraId="64FB1FFE" w14:textId="53C930B6" w:rsidR="007255BB" w:rsidRDefault="007255BB">
      <w:r>
        <w:t xml:space="preserve">Rq2: </w:t>
      </w:r>
      <w:r>
        <w:t>el sistema va a permitir buscar un contacto por su nombre</w:t>
      </w:r>
      <w:r>
        <w:t xml:space="preserve"> </w:t>
      </w:r>
    </w:p>
    <w:p w14:paraId="46E71D39" w14:textId="77593FD1" w:rsidR="007255BB" w:rsidRDefault="007255BB" w:rsidP="007255BB">
      <w:pPr>
        <w:tabs>
          <w:tab w:val="left" w:pos="1524"/>
        </w:tabs>
      </w:pPr>
      <w:r>
        <w:t xml:space="preserve">Rq3: el </w:t>
      </w:r>
      <w:r>
        <w:t xml:space="preserve">sistema va a permitir buscar un contacto por su </w:t>
      </w:r>
      <w:r>
        <w:t>correo</w:t>
      </w:r>
    </w:p>
    <w:p w14:paraId="23DF5380" w14:textId="1DE17290" w:rsidR="007255BB" w:rsidRDefault="007255BB" w:rsidP="007255BB">
      <w:pPr>
        <w:tabs>
          <w:tab w:val="left" w:pos="1524"/>
        </w:tabs>
      </w:pPr>
      <w:r>
        <w:t>Rq4: el sistema va a permitir hacer una lista de los contactos registrados</w:t>
      </w:r>
    </w:p>
    <w:p w14:paraId="047A6B5B" w14:textId="2EB80B74" w:rsidR="007255BB" w:rsidRDefault="007255BB" w:rsidP="007255BB">
      <w:pPr>
        <w:tabs>
          <w:tab w:val="left" w:pos="1524"/>
        </w:tabs>
      </w:pPr>
      <w:r>
        <w:t xml:space="preserve">Rq5: el sistema va a permitir eliminar un contacto ya existente </w:t>
      </w:r>
    </w:p>
    <w:p w14:paraId="30D2776F" w14:textId="5CB26F90" w:rsidR="007255BB" w:rsidRDefault="007255BB" w:rsidP="007255BB">
      <w:pPr>
        <w:tabs>
          <w:tab w:val="left" w:pos="1524"/>
        </w:tabs>
      </w:pPr>
      <w:r>
        <w:t>Rq6: el sistema va a permiti</w:t>
      </w:r>
      <w:r w:rsidR="00B24F6C">
        <w:t>r guardar los datos en un archivo local (contactos.csv)</w:t>
      </w:r>
    </w:p>
    <w:p w14:paraId="6A1F8DE1" w14:textId="2A07EAAA" w:rsidR="00B24F6C" w:rsidRDefault="00B24F6C" w:rsidP="007255BB">
      <w:pPr>
        <w:tabs>
          <w:tab w:val="left" w:pos="1524"/>
        </w:tabs>
      </w:pPr>
      <w:r>
        <w:t>Rq7: el sistema va a validar que ningún correo electrónico se repita al registrar un nuevo contacto</w:t>
      </w:r>
    </w:p>
    <w:p w14:paraId="11B495CC" w14:textId="6F8DBA21" w:rsidR="00B24F6C" w:rsidRDefault="00B24F6C" w:rsidP="007255BB">
      <w:pPr>
        <w:tabs>
          <w:tab w:val="left" w:pos="1524"/>
        </w:tabs>
      </w:pPr>
      <w:r>
        <w:lastRenderedPageBreak/>
        <w:t xml:space="preserve">Rq8: el sistema va a mostrar un mensaje adecuado cuando se quiera eliminar o buscar un contacto inexistente </w:t>
      </w:r>
    </w:p>
    <w:p w14:paraId="183827E5" w14:textId="2D0F7DC1" w:rsidR="00B24F6C" w:rsidRDefault="00B24F6C" w:rsidP="007255BB">
      <w:pPr>
        <w:tabs>
          <w:tab w:val="left" w:pos="1524"/>
        </w:tabs>
      </w:pPr>
      <w:r>
        <w:t xml:space="preserve">Rq9: el sistema va a tener una interfaz </w:t>
      </w:r>
      <w:r w:rsidR="00E10B17">
        <w:t xml:space="preserve">intuitiva </w:t>
      </w:r>
    </w:p>
    <w:p w14:paraId="344F1830" w14:textId="2B550EC9" w:rsidR="00B24F6C" w:rsidRDefault="00B24F6C" w:rsidP="007255BB">
      <w:pPr>
        <w:tabs>
          <w:tab w:val="left" w:pos="1524"/>
        </w:tabs>
      </w:pPr>
      <w:r>
        <w:t xml:space="preserve">Rq10: el sistema va a </w:t>
      </w:r>
      <w:r w:rsidR="00E10B17">
        <w:t xml:space="preserve">responder al </w:t>
      </w:r>
      <w:r>
        <w:t>menos de 1 segundo</w:t>
      </w:r>
      <w:r w:rsidR="00E10B17">
        <w:t xml:space="preserve"> al realizar una búsqueda o listado </w:t>
      </w:r>
    </w:p>
    <w:p w14:paraId="37B920CA" w14:textId="5C0C1697" w:rsidR="00646170" w:rsidRDefault="00646170" w:rsidP="007255BB">
      <w:pPr>
        <w:tabs>
          <w:tab w:val="left" w:pos="1524"/>
        </w:tabs>
      </w:pPr>
      <w:r>
        <w:t xml:space="preserve">Rq11: sistema va a permitir actualizar la información del contacto </w:t>
      </w:r>
    </w:p>
    <w:p w14:paraId="444966C5" w14:textId="24BB01B7" w:rsidR="00E10B17" w:rsidRPr="001F6091" w:rsidRDefault="00E10B17" w:rsidP="007255BB">
      <w:pPr>
        <w:tabs>
          <w:tab w:val="left" w:pos="1524"/>
        </w:tabs>
        <w:rPr>
          <w:b/>
          <w:bCs/>
        </w:rPr>
      </w:pPr>
      <w:r w:rsidRPr="001F6091">
        <w:rPr>
          <w:b/>
          <w:bCs/>
        </w:rPr>
        <w:t xml:space="preserve">Clasificación de los requerimientos </w:t>
      </w:r>
    </w:p>
    <w:p w14:paraId="64B23E2C" w14:textId="6E764F34" w:rsidR="00E10B17" w:rsidRDefault="00E10B17" w:rsidP="00E10B17">
      <w:pPr>
        <w:pStyle w:val="Prrafodelista"/>
        <w:numPr>
          <w:ilvl w:val="0"/>
          <w:numId w:val="1"/>
        </w:numPr>
        <w:tabs>
          <w:tab w:val="left" w:pos="1524"/>
        </w:tabs>
      </w:pPr>
      <w:r>
        <w:t>Requerimientos Funcionales:</w:t>
      </w:r>
    </w:p>
    <w:p w14:paraId="2D61647D" w14:textId="2F679DBA" w:rsidR="00E10B17" w:rsidRDefault="00E10B17" w:rsidP="00E10B17">
      <w:pPr>
        <w:pStyle w:val="Prrafodelista"/>
        <w:numPr>
          <w:ilvl w:val="0"/>
          <w:numId w:val="2"/>
        </w:numPr>
      </w:pPr>
      <w:r>
        <w:t>Rq1: el sistema va a permitir registrar nuevos contactos</w:t>
      </w:r>
    </w:p>
    <w:p w14:paraId="0C58CA15" w14:textId="17EDF53C" w:rsidR="00E10B17" w:rsidRDefault="00E10B17" w:rsidP="00E10B17">
      <w:pPr>
        <w:pStyle w:val="Prrafodelista"/>
        <w:numPr>
          <w:ilvl w:val="0"/>
          <w:numId w:val="2"/>
        </w:numPr>
      </w:pPr>
      <w:r>
        <w:t xml:space="preserve">Rq2: el sistema va a permitir buscar un contacto por su nombre </w:t>
      </w:r>
    </w:p>
    <w:p w14:paraId="454D43B9" w14:textId="123D6B9A" w:rsidR="00E10B17" w:rsidRDefault="00E10B17" w:rsidP="00E10B17">
      <w:pPr>
        <w:pStyle w:val="Prrafodelista"/>
        <w:numPr>
          <w:ilvl w:val="0"/>
          <w:numId w:val="2"/>
        </w:numPr>
        <w:tabs>
          <w:tab w:val="left" w:pos="1524"/>
        </w:tabs>
      </w:pPr>
      <w:r>
        <w:t>Rq3: el sistema va a permitir buscar un contacto por su correo</w:t>
      </w:r>
    </w:p>
    <w:p w14:paraId="402BDD9C" w14:textId="19C7FF46" w:rsidR="00E10B17" w:rsidRDefault="00E10B17" w:rsidP="00E10B17">
      <w:pPr>
        <w:pStyle w:val="Prrafodelista"/>
        <w:numPr>
          <w:ilvl w:val="0"/>
          <w:numId w:val="2"/>
        </w:numPr>
        <w:tabs>
          <w:tab w:val="left" w:pos="1524"/>
        </w:tabs>
      </w:pPr>
      <w:r>
        <w:t>Rq4: el sistema va a permitir hacer una lista de los contactos registrados</w:t>
      </w:r>
    </w:p>
    <w:p w14:paraId="09341049" w14:textId="6D318AF4" w:rsidR="00E10B17" w:rsidRDefault="00E10B17" w:rsidP="00E10B17">
      <w:pPr>
        <w:pStyle w:val="Prrafodelista"/>
        <w:numPr>
          <w:ilvl w:val="0"/>
          <w:numId w:val="2"/>
        </w:numPr>
        <w:tabs>
          <w:tab w:val="left" w:pos="1524"/>
        </w:tabs>
      </w:pPr>
      <w:r>
        <w:t>Rq5: el sistema va a permitir eliminar un contacto ya existente</w:t>
      </w:r>
    </w:p>
    <w:p w14:paraId="1ACBC2B1" w14:textId="77777777" w:rsidR="00646170" w:rsidRDefault="00646170" w:rsidP="00646170">
      <w:pPr>
        <w:pStyle w:val="Prrafodelista"/>
        <w:numPr>
          <w:ilvl w:val="0"/>
          <w:numId w:val="2"/>
        </w:numPr>
        <w:tabs>
          <w:tab w:val="left" w:pos="1524"/>
        </w:tabs>
      </w:pPr>
      <w:r>
        <w:t xml:space="preserve">Rq11: sistema va a permitir actualizar la información del contacto </w:t>
      </w:r>
    </w:p>
    <w:p w14:paraId="5F5D567C" w14:textId="77777777" w:rsidR="00646170" w:rsidRDefault="00646170" w:rsidP="00E10B17">
      <w:pPr>
        <w:pStyle w:val="Prrafodelista"/>
        <w:numPr>
          <w:ilvl w:val="0"/>
          <w:numId w:val="2"/>
        </w:numPr>
        <w:tabs>
          <w:tab w:val="left" w:pos="1524"/>
        </w:tabs>
      </w:pPr>
    </w:p>
    <w:p w14:paraId="6B295B01" w14:textId="72EAC9DB" w:rsidR="00E10B17" w:rsidRDefault="00E10B17" w:rsidP="00E10B17">
      <w:pPr>
        <w:pStyle w:val="Prrafodelista"/>
        <w:numPr>
          <w:ilvl w:val="0"/>
          <w:numId w:val="1"/>
        </w:numPr>
        <w:tabs>
          <w:tab w:val="left" w:pos="1524"/>
        </w:tabs>
      </w:pPr>
      <w:r>
        <w:t xml:space="preserve">Requerimientos </w:t>
      </w:r>
      <w:r>
        <w:t xml:space="preserve">NO </w:t>
      </w:r>
      <w:r>
        <w:t>Funcionales:</w:t>
      </w:r>
    </w:p>
    <w:p w14:paraId="35C1409A" w14:textId="4ED712EB" w:rsidR="00E10B17" w:rsidRDefault="00E10B17" w:rsidP="00E10B17">
      <w:pPr>
        <w:pStyle w:val="Prrafodelista"/>
        <w:numPr>
          <w:ilvl w:val="0"/>
          <w:numId w:val="2"/>
        </w:numPr>
        <w:tabs>
          <w:tab w:val="left" w:pos="1524"/>
        </w:tabs>
      </w:pPr>
      <w:r>
        <w:t>Rq6: el sistema va a permitir guardar los datos en un archivo local (contactos.csv)</w:t>
      </w:r>
    </w:p>
    <w:p w14:paraId="51D82DB5" w14:textId="5EAB5754" w:rsidR="00E10B17" w:rsidRDefault="00E10B17" w:rsidP="00E10B17">
      <w:pPr>
        <w:pStyle w:val="Prrafodelista"/>
        <w:numPr>
          <w:ilvl w:val="0"/>
          <w:numId w:val="2"/>
        </w:numPr>
        <w:tabs>
          <w:tab w:val="left" w:pos="1524"/>
        </w:tabs>
      </w:pPr>
      <w:r>
        <w:t>Rq7: el sistema va a validar que ningún correo electrónico se repita al registrar un nuevo contacto</w:t>
      </w:r>
    </w:p>
    <w:p w14:paraId="6D5E69D1" w14:textId="12E044AC" w:rsidR="00E10B17" w:rsidRDefault="00E10B17" w:rsidP="00E10B17">
      <w:pPr>
        <w:pStyle w:val="Prrafodelista"/>
        <w:numPr>
          <w:ilvl w:val="0"/>
          <w:numId w:val="2"/>
        </w:numPr>
        <w:tabs>
          <w:tab w:val="left" w:pos="1524"/>
        </w:tabs>
      </w:pPr>
      <w:r>
        <w:t xml:space="preserve">Rq8: el sistema va a mostrar un mensaje adecuado cuando se quiera eliminar o buscar un contacto inexistente </w:t>
      </w:r>
    </w:p>
    <w:p w14:paraId="5A0E7ACC" w14:textId="76D60477" w:rsidR="00E10B17" w:rsidRDefault="00E10B17" w:rsidP="00E10B17">
      <w:pPr>
        <w:pStyle w:val="Prrafodelista"/>
        <w:numPr>
          <w:ilvl w:val="0"/>
          <w:numId w:val="2"/>
        </w:numPr>
        <w:tabs>
          <w:tab w:val="left" w:pos="1524"/>
        </w:tabs>
      </w:pPr>
      <w:r>
        <w:t xml:space="preserve">Rq9: el sistema va a tener una interfaz intuitiva </w:t>
      </w:r>
    </w:p>
    <w:p w14:paraId="79656CBC" w14:textId="42F5A1FE" w:rsidR="001F6091" w:rsidRDefault="001F6091" w:rsidP="001F6091">
      <w:pPr>
        <w:tabs>
          <w:tab w:val="left" w:pos="1524"/>
        </w:tabs>
      </w:pPr>
      <w:r>
        <w:t>Levantamiento de requerimientos:</w:t>
      </w:r>
    </w:p>
    <w:p w14:paraId="16BC616C" w14:textId="783775ED" w:rsidR="001F6091" w:rsidRDefault="001F6091" w:rsidP="001F6091">
      <w:pPr>
        <w:pStyle w:val="Prrafodelista"/>
        <w:numPr>
          <w:ilvl w:val="0"/>
          <w:numId w:val="3"/>
        </w:numPr>
        <w:tabs>
          <w:tab w:val="left" w:pos="1524"/>
        </w:tabs>
      </w:pPr>
      <w:r>
        <w:t>Al registrar de un contacto también se le pregunta la dirección de su casa</w:t>
      </w:r>
    </w:p>
    <w:p w14:paraId="4CFD4696" w14:textId="3301D50D" w:rsidR="001F6091" w:rsidRDefault="001F6091" w:rsidP="001F6091">
      <w:pPr>
        <w:pStyle w:val="Prrafodelista"/>
        <w:numPr>
          <w:ilvl w:val="0"/>
          <w:numId w:val="3"/>
        </w:numPr>
        <w:tabs>
          <w:tab w:val="left" w:pos="1524"/>
        </w:tabs>
      </w:pPr>
      <w:r>
        <w:t xml:space="preserve">Los contactos deben estar ordenados alfabéticamente </w:t>
      </w:r>
    </w:p>
    <w:p w14:paraId="72312DDB" w14:textId="77777777" w:rsidR="001F6091" w:rsidRDefault="001F6091" w:rsidP="000A6E32">
      <w:pPr>
        <w:tabs>
          <w:tab w:val="left" w:pos="1524"/>
        </w:tabs>
        <w:ind w:left="360"/>
      </w:pPr>
    </w:p>
    <w:p w14:paraId="4515DD7F" w14:textId="77777777" w:rsidR="001F6091" w:rsidRDefault="001F6091" w:rsidP="001F6091">
      <w:pPr>
        <w:tabs>
          <w:tab w:val="left" w:pos="1524"/>
        </w:tabs>
      </w:pPr>
    </w:p>
    <w:p w14:paraId="4C58CDA1" w14:textId="0523DA33" w:rsidR="00E10B17" w:rsidRDefault="00E10B17" w:rsidP="00E10B17">
      <w:pPr>
        <w:tabs>
          <w:tab w:val="left" w:pos="1524"/>
        </w:tabs>
      </w:pPr>
    </w:p>
    <w:p w14:paraId="19817ACF" w14:textId="77777777" w:rsidR="00E10B17" w:rsidRDefault="00E10B17" w:rsidP="00E10B17">
      <w:pPr>
        <w:tabs>
          <w:tab w:val="left" w:pos="1524"/>
        </w:tabs>
      </w:pPr>
    </w:p>
    <w:p w14:paraId="52F541C0" w14:textId="77777777" w:rsidR="00E10B17" w:rsidRDefault="00E10B17" w:rsidP="00E10B17">
      <w:pPr>
        <w:pStyle w:val="Prrafodelista"/>
        <w:tabs>
          <w:tab w:val="left" w:pos="1524"/>
        </w:tabs>
      </w:pPr>
    </w:p>
    <w:p w14:paraId="1CA10C24" w14:textId="77777777" w:rsidR="00E10B17" w:rsidRDefault="00E10B17" w:rsidP="007255BB">
      <w:pPr>
        <w:tabs>
          <w:tab w:val="left" w:pos="1524"/>
        </w:tabs>
      </w:pPr>
    </w:p>
    <w:p w14:paraId="48937710" w14:textId="77777777" w:rsidR="00B24F6C" w:rsidRDefault="00B24F6C" w:rsidP="007255BB">
      <w:pPr>
        <w:tabs>
          <w:tab w:val="left" w:pos="1524"/>
        </w:tabs>
      </w:pPr>
    </w:p>
    <w:p w14:paraId="56353188" w14:textId="77777777" w:rsidR="00B24F6C" w:rsidRDefault="00B24F6C" w:rsidP="007255BB">
      <w:pPr>
        <w:tabs>
          <w:tab w:val="left" w:pos="1524"/>
        </w:tabs>
      </w:pPr>
    </w:p>
    <w:p w14:paraId="42CC0709" w14:textId="77777777" w:rsidR="007255BB" w:rsidRDefault="007255BB"/>
    <w:p w14:paraId="5DED265E" w14:textId="77777777" w:rsidR="007255BB" w:rsidRDefault="007255BB"/>
    <w:sectPr w:rsidR="00725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ABA"/>
    <w:multiLevelType w:val="hybridMultilevel"/>
    <w:tmpl w:val="C9708A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9006F"/>
    <w:multiLevelType w:val="hybridMultilevel"/>
    <w:tmpl w:val="03566980"/>
    <w:lvl w:ilvl="0" w:tplc="026660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020900"/>
    <w:multiLevelType w:val="hybridMultilevel"/>
    <w:tmpl w:val="F2D09E8E"/>
    <w:lvl w:ilvl="0" w:tplc="B35663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584663">
    <w:abstractNumId w:val="2"/>
  </w:num>
  <w:num w:numId="2" w16cid:durableId="1049190272">
    <w:abstractNumId w:val="1"/>
  </w:num>
  <w:num w:numId="3" w16cid:durableId="46635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BB"/>
    <w:rsid w:val="000A6E32"/>
    <w:rsid w:val="001F6091"/>
    <w:rsid w:val="00200BF6"/>
    <w:rsid w:val="00554DF0"/>
    <w:rsid w:val="00646170"/>
    <w:rsid w:val="007255BB"/>
    <w:rsid w:val="00B24F6C"/>
    <w:rsid w:val="00E1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70B46"/>
  <w15:chartTrackingRefBased/>
  <w15:docId w15:val="{A1AC808E-05D1-49BA-996E-40824CAB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5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5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5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5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5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5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5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Stheban Danilo Hoyos Villota</dc:creator>
  <cp:keywords/>
  <dc:description/>
  <cp:lastModifiedBy>Stheban Danilo Hoyos Villota</cp:lastModifiedBy>
  <cp:revision>2</cp:revision>
  <dcterms:created xsi:type="dcterms:W3CDTF">2025-10-07T19:20:00Z</dcterms:created>
  <dcterms:modified xsi:type="dcterms:W3CDTF">2025-10-07T20:53:00Z</dcterms:modified>
</cp:coreProperties>
</file>