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EB9" w:rsidRDefault="00624EB9" w:rsidP="00624EB9">
      <w:pPr>
        <w:rPr>
          <w:lang w:val="es-MX"/>
        </w:rPr>
      </w:pPr>
      <w:bookmarkStart w:id="0" w:name="_GoBack"/>
      <w:r w:rsidRPr="00624EB9">
        <w:rPr>
          <w:lang w:val="es-MX"/>
        </w:rPr>
        <w:drawing>
          <wp:inline distT="0" distB="0" distL="0" distR="0" wp14:anchorId="12D5FED2" wp14:editId="285D906E">
            <wp:extent cx="5612130" cy="47313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24EB9" w:rsidRDefault="00624EB9" w:rsidP="00624EB9">
      <w:pPr>
        <w:rPr>
          <w:lang w:val="es-MX"/>
        </w:rPr>
      </w:pPr>
      <w:r>
        <w:rPr>
          <w:lang w:val="es-MX"/>
        </w:rPr>
        <w:t xml:space="preserve">DESARROLLO 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>Requerimientos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 xml:space="preserve">1 </w:t>
      </w:r>
      <w:proofErr w:type="gramStart"/>
      <w:r>
        <w:rPr>
          <w:lang w:val="es-MX"/>
        </w:rPr>
        <w:t>el  programa</w:t>
      </w:r>
      <w:proofErr w:type="gramEnd"/>
      <w:r>
        <w:rPr>
          <w:lang w:val="es-MX"/>
        </w:rPr>
        <w:t xml:space="preserve"> tiene que ser de consola</w:t>
      </w:r>
      <w:r w:rsidR="000D513E">
        <w:rPr>
          <w:lang w:val="es-MX"/>
        </w:rPr>
        <w:t xml:space="preserve"> requerimiento no funcional---Requerimiento no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>2.</w:t>
      </w:r>
      <w:proofErr w:type="gramStart"/>
      <w:r>
        <w:rPr>
          <w:lang w:val="es-MX"/>
        </w:rPr>
        <w:t>debe  permitir</w:t>
      </w:r>
      <w:proofErr w:type="gramEnd"/>
      <w:r>
        <w:rPr>
          <w:lang w:val="es-MX"/>
        </w:rPr>
        <w:t xml:space="preserve">  gestionar la venta de boletos para sus funciones</w:t>
      </w:r>
      <w:r w:rsidR="000D513E">
        <w:rPr>
          <w:lang w:val="es-MX"/>
        </w:rPr>
        <w:t xml:space="preserve">     Requerimiento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>3. cada función debe tener debe tener un código</w:t>
      </w:r>
      <w:r w:rsidR="000D513E">
        <w:rPr>
          <w:lang w:val="es-MX"/>
        </w:rPr>
        <w:t xml:space="preserve">     Requerimiento no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 xml:space="preserve">4. debe poseer nombre de la </w:t>
      </w:r>
      <w:r w:rsidR="000D513E">
        <w:rPr>
          <w:lang w:val="es-MX"/>
        </w:rPr>
        <w:t>película, hora</w:t>
      </w:r>
      <w:r>
        <w:rPr>
          <w:lang w:val="es-MX"/>
        </w:rPr>
        <w:t>, y precio del boleto</w:t>
      </w:r>
      <w:r w:rsidR="000D513E">
        <w:rPr>
          <w:lang w:val="es-MX"/>
        </w:rPr>
        <w:t>----Requerimiento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 xml:space="preserve">5.registrar funciones nuevas (película, hora y </w:t>
      </w:r>
      <w:proofErr w:type="gramStart"/>
      <w:r>
        <w:rPr>
          <w:lang w:val="es-MX"/>
        </w:rPr>
        <w:t>fecha)</w:t>
      </w:r>
      <w:r w:rsidR="000D513E">
        <w:rPr>
          <w:lang w:val="es-MX"/>
        </w:rPr>
        <w:t>-----</w:t>
      </w:r>
      <w:proofErr w:type="gramEnd"/>
      <w:r w:rsidR="000D513E">
        <w:rPr>
          <w:lang w:val="es-MX"/>
        </w:rPr>
        <w:t xml:space="preserve"> requerimiento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>6.listar todas las funciones disponibles</w:t>
      </w:r>
      <w:r w:rsidR="000D513E">
        <w:rPr>
          <w:lang w:val="es-MX"/>
        </w:rPr>
        <w:t>----- requerimiento no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>7. calcular el total a pagar y que se muestre ante el cliente</w:t>
      </w:r>
      <w:r w:rsidR="000D513E">
        <w:rPr>
          <w:lang w:val="es-MX"/>
        </w:rPr>
        <w:t>-------Requerimiento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 xml:space="preserve">8.generar un resumen de ventas al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>, debe indicar numero total de boletos vendidos y dinero recaudado</w:t>
      </w:r>
      <w:r w:rsidR="000D513E">
        <w:rPr>
          <w:lang w:val="es-MX"/>
        </w:rPr>
        <w:t>----- Requerimiento funcional</w:t>
      </w:r>
    </w:p>
    <w:p w:rsidR="00624EB9" w:rsidRDefault="00624EB9" w:rsidP="00624EB9">
      <w:pPr>
        <w:rPr>
          <w:lang w:val="es-MX"/>
        </w:rPr>
      </w:pPr>
      <w:r>
        <w:rPr>
          <w:lang w:val="es-MX"/>
        </w:rPr>
        <w:t>9.</w:t>
      </w:r>
      <w:r w:rsidR="000D513E">
        <w:rPr>
          <w:lang w:val="es-MX"/>
        </w:rPr>
        <w:t>los datos deben guardarse en archivos locales para que se conserve la información entre ejecuciones------ requerimiento no Funcional</w:t>
      </w:r>
    </w:p>
    <w:p w:rsidR="000D513E" w:rsidRDefault="000D513E" w:rsidP="00624EB9">
      <w:pPr>
        <w:rPr>
          <w:lang w:val="es-MX"/>
        </w:rPr>
      </w:pPr>
      <w:r>
        <w:rPr>
          <w:lang w:val="es-MX"/>
        </w:rPr>
        <w:lastRenderedPageBreak/>
        <w:t>10 el sistema debe validar que no se vendan boletos inexistentes----- requerimiento Funcional</w:t>
      </w:r>
    </w:p>
    <w:p w:rsidR="000D513E" w:rsidRDefault="000D513E" w:rsidP="00624EB9">
      <w:pPr>
        <w:rPr>
          <w:lang w:val="es-MX"/>
        </w:rPr>
      </w:pPr>
      <w:r>
        <w:rPr>
          <w:lang w:val="es-MX"/>
        </w:rPr>
        <w:t>11. si el usuario muestra un numero de boletos invalido o negativo debe salir un error</w:t>
      </w:r>
      <w:r w:rsidR="00C02169">
        <w:rPr>
          <w:lang w:val="es-MX"/>
        </w:rPr>
        <w:t>--- Requerimiento no funcional</w:t>
      </w:r>
    </w:p>
    <w:p w:rsidR="000D513E" w:rsidRDefault="000D513E" w:rsidP="00624EB9">
      <w:pPr>
        <w:rPr>
          <w:lang w:val="es-MX"/>
        </w:rPr>
      </w:pPr>
      <w:r>
        <w:rPr>
          <w:lang w:val="es-MX"/>
        </w:rPr>
        <w:t>12. la interfaz debe ser clara con menús numerados y mensajes simples</w:t>
      </w:r>
      <w:r w:rsidR="00C02169">
        <w:rPr>
          <w:lang w:val="es-MX"/>
        </w:rPr>
        <w:t>-----requerimiento no funcional</w:t>
      </w:r>
    </w:p>
    <w:p w:rsidR="000D513E" w:rsidRDefault="000D513E" w:rsidP="00624EB9">
      <w:pPr>
        <w:rPr>
          <w:lang w:val="es-MX"/>
        </w:rPr>
      </w:pPr>
      <w:r>
        <w:rPr>
          <w:lang w:val="es-MX"/>
        </w:rPr>
        <w:t xml:space="preserve">13. el tiempo de respuesta al listar funciones debe ser menor de 2 segundos </w:t>
      </w:r>
      <w:r w:rsidR="00C02169">
        <w:rPr>
          <w:lang w:val="es-MX"/>
        </w:rPr>
        <w:t>------Requerimiento no funcional</w:t>
      </w:r>
    </w:p>
    <w:p w:rsidR="00C02169" w:rsidRDefault="00C02169" w:rsidP="00624EB9">
      <w:pPr>
        <w:rPr>
          <w:lang w:val="es-MX"/>
        </w:rPr>
      </w:pPr>
    </w:p>
    <w:p w:rsidR="00C02169" w:rsidRDefault="00C02169" w:rsidP="00624EB9">
      <w:pPr>
        <w:rPr>
          <w:lang w:val="es-MX"/>
        </w:rPr>
      </w:pPr>
      <w:r>
        <w:rPr>
          <w:lang w:val="es-MX"/>
        </w:rPr>
        <w:t>Requerimientos levantados</w:t>
      </w:r>
    </w:p>
    <w:p w:rsidR="00C02169" w:rsidRDefault="00C02169" w:rsidP="00624EB9">
      <w:pPr>
        <w:rPr>
          <w:lang w:val="es-MX"/>
        </w:rPr>
      </w:pPr>
      <w:r>
        <w:rPr>
          <w:lang w:val="es-MX"/>
        </w:rPr>
        <w:t>1-cuantos boletos máximo--- respuesta 200</w:t>
      </w:r>
    </w:p>
    <w:p w:rsidR="00C02169" w:rsidRPr="00624EB9" w:rsidRDefault="00C02169" w:rsidP="00624EB9">
      <w:pPr>
        <w:rPr>
          <w:lang w:val="es-MX"/>
        </w:rPr>
      </w:pPr>
      <w:r>
        <w:rPr>
          <w:lang w:val="es-MX"/>
        </w:rPr>
        <w:t>2. precio de las boletas serian 10 mil</w:t>
      </w:r>
    </w:p>
    <w:sectPr w:rsidR="00C02169" w:rsidRPr="00624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0E23" w:rsidRDefault="00FD0E23" w:rsidP="00624EB9">
      <w:pPr>
        <w:spacing w:after="0" w:line="240" w:lineRule="auto"/>
      </w:pPr>
      <w:r>
        <w:separator/>
      </w:r>
    </w:p>
  </w:endnote>
  <w:endnote w:type="continuationSeparator" w:id="0">
    <w:p w:rsidR="00FD0E23" w:rsidRDefault="00FD0E23" w:rsidP="0062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0E23" w:rsidRDefault="00FD0E23" w:rsidP="00624EB9">
      <w:pPr>
        <w:spacing w:after="0" w:line="240" w:lineRule="auto"/>
      </w:pPr>
      <w:r>
        <w:separator/>
      </w:r>
    </w:p>
  </w:footnote>
  <w:footnote w:type="continuationSeparator" w:id="0">
    <w:p w:rsidR="00FD0E23" w:rsidRDefault="00FD0E23" w:rsidP="00624E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B9"/>
    <w:rsid w:val="000D513E"/>
    <w:rsid w:val="005F3572"/>
    <w:rsid w:val="00624EB9"/>
    <w:rsid w:val="009F2A6E"/>
    <w:rsid w:val="00A40E40"/>
    <w:rsid w:val="00C02169"/>
    <w:rsid w:val="00D16408"/>
    <w:rsid w:val="00D91A3A"/>
    <w:rsid w:val="00E708BE"/>
    <w:rsid w:val="00FD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38E0C"/>
  <w15:chartTrackingRefBased/>
  <w15:docId w15:val="{837FAF98-3CE1-46AC-A878-62841560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4E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4EB9"/>
  </w:style>
  <w:style w:type="paragraph" w:styleId="Piedepgina">
    <w:name w:val="footer"/>
    <w:basedOn w:val="Normal"/>
    <w:link w:val="PiedepginaCar"/>
    <w:uiPriority w:val="99"/>
    <w:unhideWhenUsed/>
    <w:rsid w:val="00624E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4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2</cp:revision>
  <dcterms:created xsi:type="dcterms:W3CDTF">2025-10-10T20:00:00Z</dcterms:created>
  <dcterms:modified xsi:type="dcterms:W3CDTF">2025-10-10T20:00:00Z</dcterms:modified>
</cp:coreProperties>
</file>