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79D0" w14:textId="022CDFEA" w:rsidR="00021008" w:rsidRPr="00021008" w:rsidRDefault="00021008" w:rsidP="006226A8">
      <w:pPr>
        <w:ind w:firstLine="709"/>
        <w:rPr>
          <w:b/>
          <w:bCs/>
        </w:rPr>
      </w:pPr>
      <w:r w:rsidRPr="00021008">
        <w:rPr>
          <w:b/>
          <w:bCs/>
        </w:rPr>
        <w:t>Sistema de gestión para cine</w:t>
      </w:r>
      <w:r>
        <w:rPr>
          <w:b/>
          <w:bCs/>
        </w:rPr>
        <w:t xml:space="preserve"> “</w:t>
      </w:r>
      <w:proofErr w:type="spellStart"/>
      <w:r>
        <w:rPr>
          <w:b/>
          <w:bCs/>
        </w:rPr>
        <w:t>MovieTime</w:t>
      </w:r>
      <w:proofErr w:type="spellEnd"/>
      <w:r>
        <w:rPr>
          <w:b/>
          <w:bCs/>
        </w:rPr>
        <w:t>”</w:t>
      </w:r>
    </w:p>
    <w:p w14:paraId="4BAD8A80" w14:textId="77777777" w:rsidR="00021008" w:rsidRDefault="00021008"/>
    <w:p w14:paraId="52BFAD10" w14:textId="6AC61200" w:rsidR="00021008" w:rsidRPr="006226A8" w:rsidRDefault="00021008">
      <w:pPr>
        <w:rPr>
          <w:b/>
          <w:bCs/>
        </w:rPr>
      </w:pPr>
      <w:r w:rsidRPr="006226A8">
        <w:rPr>
          <w:b/>
          <w:bCs/>
        </w:rPr>
        <w:t xml:space="preserve">Requerimientos Funcionales </w:t>
      </w:r>
    </w:p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021008" w:rsidRPr="00BD2969" w14:paraId="75D42F3D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6DE03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00032" w14:textId="6D6DF482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1/Gestionar venta boletos </w:t>
            </w:r>
          </w:p>
        </w:tc>
      </w:tr>
      <w:tr w:rsidR="00021008" w:rsidRPr="00BD2969" w14:paraId="217BB9B7" w14:textId="77777777" w:rsidTr="005D11A4">
        <w:trPr>
          <w:trHeight w:val="5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8253663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AC20D0F" w14:textId="27985FC7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El sistema debe permitir al usuario la creación de boletos  </w:t>
            </w:r>
          </w:p>
        </w:tc>
      </w:tr>
      <w:tr w:rsidR="00021008" w:rsidRPr="00BD2969" w14:paraId="4B19648A" w14:textId="77777777" w:rsidTr="005D11A4">
        <w:trPr>
          <w:trHeight w:val="35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2905CFA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Entradas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74B9ED7" w14:textId="423663C0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Código, nombre película, hora y precio por boleto</w:t>
            </w:r>
            <w:r w:rsidR="006226A8">
              <w:rPr>
                <w:bCs/>
                <w:lang w:val="es-ES"/>
              </w:rPr>
              <w:t>:10k</w:t>
            </w:r>
          </w:p>
        </w:tc>
      </w:tr>
      <w:tr w:rsidR="00021008" w:rsidRPr="00BD2969" w14:paraId="11A27ED0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832D215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Resultados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0B24233" w14:textId="15CBA0C4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Se crea boleto de venta </w:t>
            </w:r>
          </w:p>
        </w:tc>
      </w:tr>
    </w:tbl>
    <w:p w14:paraId="62365EC9" w14:textId="77777777" w:rsidR="00021008" w:rsidRDefault="00021008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021008" w:rsidRPr="00BD2969" w14:paraId="53E47076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632F7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DFCB5" w14:textId="344021B0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2/Registrar Funciones </w:t>
            </w:r>
          </w:p>
        </w:tc>
      </w:tr>
      <w:tr w:rsidR="00021008" w:rsidRPr="00BD2969" w14:paraId="1C3A3E77" w14:textId="77777777" w:rsidTr="005D11A4">
        <w:trPr>
          <w:trHeight w:val="5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DBB4E5B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5BA040E" w14:textId="2451A0B4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El sistema debe permitir al usuario registrar nuevas películas </w:t>
            </w:r>
          </w:p>
        </w:tc>
      </w:tr>
      <w:tr w:rsidR="00021008" w:rsidRPr="00BD2969" w14:paraId="001838BE" w14:textId="77777777" w:rsidTr="005D11A4">
        <w:trPr>
          <w:trHeight w:val="35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17B299C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Entradas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CF7F8FF" w14:textId="22AE094A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Nombre película, hora, precio </w:t>
            </w:r>
          </w:p>
        </w:tc>
      </w:tr>
      <w:tr w:rsidR="00021008" w:rsidRPr="00BD2969" w14:paraId="6CDF12C8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C457178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Resultados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F1ED505" w14:textId="20FF3838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Se registra la película </w:t>
            </w:r>
          </w:p>
        </w:tc>
      </w:tr>
    </w:tbl>
    <w:p w14:paraId="10BD0A06" w14:textId="77777777" w:rsidR="00021008" w:rsidRDefault="00021008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021008" w:rsidRPr="00BD2969" w14:paraId="43EA76A6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34A26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08852" w14:textId="35D0E971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>3/ Lista</w:t>
            </w:r>
            <w:r w:rsidR="00941A66">
              <w:rPr>
                <w:bCs/>
                <w:lang w:val="es-ES"/>
              </w:rPr>
              <w:t xml:space="preserve"> de</w:t>
            </w:r>
            <w:r>
              <w:rPr>
                <w:bCs/>
                <w:lang w:val="es-ES"/>
              </w:rPr>
              <w:t xml:space="preserve"> todas las funciones disponibles  </w:t>
            </w:r>
          </w:p>
        </w:tc>
      </w:tr>
      <w:tr w:rsidR="00021008" w:rsidRPr="00BD2969" w14:paraId="6D1304F8" w14:textId="77777777" w:rsidTr="005D11A4">
        <w:trPr>
          <w:trHeight w:val="5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4D69560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72D39E7" w14:textId="4760B9A8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El sistema debe permitir visualizar las funciones que estén disponibles  </w:t>
            </w:r>
          </w:p>
        </w:tc>
      </w:tr>
      <w:tr w:rsidR="00021008" w:rsidRPr="00BD2969" w14:paraId="17232F98" w14:textId="77777777" w:rsidTr="005D11A4">
        <w:trPr>
          <w:trHeight w:val="35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DB284D3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Entradas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49E4754" w14:textId="5B904C2B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Funciones disponibles </w:t>
            </w:r>
          </w:p>
        </w:tc>
      </w:tr>
      <w:tr w:rsidR="00021008" w:rsidRPr="00BD2969" w14:paraId="7A704C8A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BE59809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Resultados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206657C" w14:textId="2CD1DDE9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Se visualizan todas las funciones que están disponibles </w:t>
            </w:r>
          </w:p>
        </w:tc>
      </w:tr>
    </w:tbl>
    <w:p w14:paraId="78876ED1" w14:textId="77777777" w:rsidR="00021008" w:rsidRDefault="00021008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021008" w:rsidRPr="00BD2969" w14:paraId="4F737155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F19F7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40BC0" w14:textId="54DC7750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4/ </w:t>
            </w:r>
            <w:r>
              <w:rPr>
                <w:bCs/>
                <w:lang w:val="es-ES"/>
              </w:rPr>
              <w:t>Calcular total a pagar</w:t>
            </w:r>
          </w:p>
        </w:tc>
      </w:tr>
      <w:tr w:rsidR="00021008" w:rsidRPr="00BD2969" w14:paraId="39BD1214" w14:textId="77777777" w:rsidTr="005D11A4">
        <w:trPr>
          <w:trHeight w:val="5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ACFA6A5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B38B679" w14:textId="417C4736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El sistema debe </w:t>
            </w:r>
            <w:r>
              <w:rPr>
                <w:bCs/>
                <w:lang w:val="es-ES"/>
              </w:rPr>
              <w:t xml:space="preserve">calcular el precio total y debe permitir al cliente visualizar el valor total  </w:t>
            </w:r>
          </w:p>
        </w:tc>
      </w:tr>
      <w:tr w:rsidR="00021008" w:rsidRPr="00BD2969" w14:paraId="3275D7B3" w14:textId="77777777" w:rsidTr="005D11A4">
        <w:trPr>
          <w:trHeight w:val="35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56B661B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Entradas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438CF4F" w14:textId="1BFD33F9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Ninguna</w:t>
            </w:r>
          </w:p>
        </w:tc>
      </w:tr>
      <w:tr w:rsidR="00021008" w:rsidRPr="00BD2969" w14:paraId="65E2FD55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DE0CB3C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Resultados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3E1BB80" w14:textId="7163ACC8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Se genera el  cálculo de costo  y se visualiza en la pantalla </w:t>
            </w:r>
          </w:p>
        </w:tc>
      </w:tr>
    </w:tbl>
    <w:p w14:paraId="489ACE09" w14:textId="77777777" w:rsidR="00021008" w:rsidRDefault="00021008"/>
    <w:p w14:paraId="44A7B46F" w14:textId="77777777" w:rsidR="00021008" w:rsidRDefault="00021008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021008" w:rsidRPr="00BD2969" w14:paraId="4F4E1A22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5BD10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2EC3F" w14:textId="20310583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5/ </w:t>
            </w:r>
            <w:r w:rsidR="004A0239">
              <w:rPr>
                <w:bCs/>
                <w:lang w:val="es-ES"/>
              </w:rPr>
              <w:t xml:space="preserve">Resumen de venta </w:t>
            </w:r>
          </w:p>
        </w:tc>
      </w:tr>
      <w:tr w:rsidR="00021008" w:rsidRPr="00BD2969" w14:paraId="7177D1C0" w14:textId="77777777" w:rsidTr="005D11A4">
        <w:trPr>
          <w:trHeight w:val="52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24D5DC0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D124898" w14:textId="263B7D54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 w:rsidR="004A0239">
              <w:rPr>
                <w:bCs/>
                <w:lang w:val="es-ES"/>
              </w:rPr>
              <w:t xml:space="preserve">El sistema debe permitir al usuario la generación de un resumen de vetas  del día </w:t>
            </w:r>
          </w:p>
        </w:tc>
      </w:tr>
      <w:tr w:rsidR="00021008" w:rsidRPr="00BD2969" w14:paraId="4AFD14B8" w14:textId="77777777" w:rsidTr="005D11A4">
        <w:trPr>
          <w:trHeight w:val="35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CB69E20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Entradas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4DCF058" w14:textId="788DCD6A" w:rsidR="00021008" w:rsidRPr="00BD2969" w:rsidRDefault="004A0239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Resumen de ventas </w:t>
            </w:r>
          </w:p>
        </w:tc>
      </w:tr>
      <w:tr w:rsidR="00021008" w:rsidRPr="00BD2969" w14:paraId="1B570047" w14:textId="77777777" w:rsidTr="005D11A4">
        <w:trPr>
          <w:trHeight w:val="35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A10ABE3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Resultados</w:t>
            </w:r>
          </w:p>
        </w:tc>
        <w:tc>
          <w:tcPr>
            <w:tcW w:w="63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C9F0387" w14:textId="2060F592" w:rsidR="00021008" w:rsidRPr="00BD2969" w:rsidRDefault="004A0239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Se genera el resumen de ventas </w:t>
            </w:r>
          </w:p>
        </w:tc>
      </w:tr>
    </w:tbl>
    <w:p w14:paraId="10C04F53" w14:textId="77777777" w:rsidR="00021008" w:rsidRDefault="00021008"/>
    <w:p w14:paraId="6EA490FE" w14:textId="77777777" w:rsidR="00021008" w:rsidRDefault="00021008"/>
    <w:p w14:paraId="4138FB59" w14:textId="529DEE9C" w:rsidR="00021008" w:rsidRPr="006226A8" w:rsidRDefault="00021008">
      <w:pPr>
        <w:rPr>
          <w:b/>
          <w:bCs/>
        </w:rPr>
      </w:pPr>
      <w:r w:rsidRPr="006226A8">
        <w:rPr>
          <w:b/>
          <w:bCs/>
        </w:rPr>
        <w:t xml:space="preserve">Requerimientos no funcionales </w:t>
      </w:r>
    </w:p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021008" w:rsidRPr="00BD2969" w14:paraId="411DCE88" w14:textId="77777777" w:rsidTr="00021008">
        <w:trPr>
          <w:trHeight w:val="359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338BA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41887" w14:textId="76458211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 w:rsidR="004A0239">
              <w:rPr>
                <w:bCs/>
                <w:lang w:val="es-ES"/>
              </w:rPr>
              <w:t>1/ Guardado de archivos de manera local</w:t>
            </w:r>
          </w:p>
        </w:tc>
      </w:tr>
      <w:tr w:rsidR="00021008" w:rsidRPr="00BD2969" w14:paraId="22A7B07A" w14:textId="77777777" w:rsidTr="00021008">
        <w:trPr>
          <w:trHeight w:val="520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F8908EE" w14:textId="77777777" w:rsidR="00021008" w:rsidRPr="00BD2969" w:rsidRDefault="00021008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7285DEA" w14:textId="376A8B8F" w:rsidR="00021008" w:rsidRPr="00BD2969" w:rsidRDefault="00021008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 w:rsidR="004A0239">
              <w:rPr>
                <w:bCs/>
                <w:lang w:val="es-ES"/>
              </w:rPr>
              <w:t>El sistema debe guardar los archivos de manera local (Funciones.csv y Ventas.csv)</w:t>
            </w:r>
          </w:p>
        </w:tc>
      </w:tr>
    </w:tbl>
    <w:p w14:paraId="60CC4110" w14:textId="77777777" w:rsidR="00021008" w:rsidRDefault="00021008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4A0239" w:rsidRPr="00BD2969" w14:paraId="1B5D1D70" w14:textId="77777777" w:rsidTr="005D11A4">
        <w:trPr>
          <w:trHeight w:val="359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C9097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3B9D5" w14:textId="640810BE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2/ Validación de boletos existentes </w:t>
            </w:r>
          </w:p>
        </w:tc>
      </w:tr>
      <w:tr w:rsidR="004A0239" w:rsidRPr="00BD2969" w14:paraId="6CBD1DFE" w14:textId="77777777" w:rsidTr="005D11A4">
        <w:trPr>
          <w:trHeight w:val="520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E3F0B3B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39EC375" w14:textId="22F03289" w:rsidR="004A0239" w:rsidRPr="00BD2969" w:rsidRDefault="004A0239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El sistema debe validar que no se vendan boletos de una función inexistente </w:t>
            </w:r>
          </w:p>
        </w:tc>
      </w:tr>
    </w:tbl>
    <w:p w14:paraId="468C7976" w14:textId="77777777" w:rsidR="004A0239" w:rsidRDefault="004A0239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4A0239" w:rsidRPr="00BD2969" w14:paraId="62A86F48" w14:textId="77777777" w:rsidTr="005D11A4">
        <w:trPr>
          <w:trHeight w:val="359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B297E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380FE" w14:textId="55138ADB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3/Validar cantidad de boletos </w:t>
            </w:r>
          </w:p>
        </w:tc>
      </w:tr>
      <w:tr w:rsidR="004A0239" w:rsidRPr="00BD2969" w14:paraId="0BD69450" w14:textId="77777777" w:rsidTr="005D11A4">
        <w:trPr>
          <w:trHeight w:val="520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2C20348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804D11A" w14:textId="63B2094C" w:rsidR="004A0239" w:rsidRPr="00BD2969" w:rsidRDefault="004A0239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>Si se ingresa un</w:t>
            </w:r>
            <w:r w:rsidR="006226A8">
              <w:rPr>
                <w:bCs/>
                <w:lang w:val="es-ES"/>
              </w:rPr>
              <w:t>a cantidad de</w:t>
            </w:r>
            <w:r>
              <w:rPr>
                <w:bCs/>
                <w:lang w:val="es-ES"/>
              </w:rPr>
              <w:t xml:space="preserve"> boletos </w:t>
            </w:r>
            <w:r w:rsidR="006226A8">
              <w:rPr>
                <w:bCs/>
                <w:lang w:val="es-ES"/>
              </w:rPr>
              <w:t>&lt; = 0 el sistema debe mostrar un mensaje de error</w:t>
            </w:r>
          </w:p>
        </w:tc>
      </w:tr>
    </w:tbl>
    <w:p w14:paraId="7DAAE0B3" w14:textId="77777777" w:rsidR="004A0239" w:rsidRDefault="004A0239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4A0239" w:rsidRPr="00BD2969" w14:paraId="785F3430" w14:textId="77777777" w:rsidTr="005D11A4">
        <w:trPr>
          <w:trHeight w:val="359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EAF01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Nombre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C7707" w14:textId="73732C90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>
              <w:rPr>
                <w:bCs/>
                <w:lang w:val="es-ES"/>
              </w:rPr>
              <w:t xml:space="preserve"> </w:t>
            </w:r>
            <w:r w:rsidR="006226A8">
              <w:rPr>
                <w:bCs/>
                <w:lang w:val="es-ES"/>
              </w:rPr>
              <w:t xml:space="preserve">4/ Interfaz intuitiva </w:t>
            </w:r>
          </w:p>
        </w:tc>
      </w:tr>
      <w:tr w:rsidR="004A0239" w:rsidRPr="00BD2969" w14:paraId="59B8F55A" w14:textId="77777777" w:rsidTr="005D11A4">
        <w:trPr>
          <w:trHeight w:val="520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761FDCF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552EF74" w14:textId="51ED5AAB" w:rsidR="004A0239" w:rsidRPr="00BD2969" w:rsidRDefault="004A0239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 w:rsidR="006226A8">
              <w:rPr>
                <w:bCs/>
                <w:lang w:val="es-ES"/>
              </w:rPr>
              <w:t xml:space="preserve">La interfaz del sistema debe ser intuitiva, con enumeraciones y mensajes cortos </w:t>
            </w:r>
          </w:p>
        </w:tc>
      </w:tr>
    </w:tbl>
    <w:p w14:paraId="13C1F9F4" w14:textId="77777777" w:rsidR="004A0239" w:rsidRDefault="004A0239"/>
    <w:p w14:paraId="1B950787" w14:textId="77777777" w:rsidR="006226A8" w:rsidRDefault="006226A8"/>
    <w:p w14:paraId="0B30A622" w14:textId="02F4C76D" w:rsidR="006226A8" w:rsidRDefault="006226A8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4A0239" w:rsidRPr="00BD2969" w14:paraId="3AC582A5" w14:textId="77777777" w:rsidTr="005D11A4">
        <w:trPr>
          <w:trHeight w:val="359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CD94C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lastRenderedPageBreak/>
              <w:t>Nombre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8F96D" w14:textId="36FA80C3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</w:t>
            </w:r>
            <w:r w:rsidR="006226A8">
              <w:rPr>
                <w:bCs/>
                <w:lang w:val="es-ES"/>
              </w:rPr>
              <w:t xml:space="preserve">5/ Tiempo de respuesta </w:t>
            </w:r>
          </w:p>
        </w:tc>
      </w:tr>
      <w:tr w:rsidR="004A0239" w:rsidRPr="00BD2969" w14:paraId="5D5FA657" w14:textId="77777777" w:rsidTr="005D11A4">
        <w:trPr>
          <w:trHeight w:val="520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631C8AF" w14:textId="77777777" w:rsidR="004A0239" w:rsidRPr="00BD2969" w:rsidRDefault="004A0239" w:rsidP="005D11A4">
            <w:pPr>
              <w:rPr>
                <w:bCs/>
                <w:lang w:val="es-ES"/>
              </w:rPr>
            </w:pPr>
            <w:r w:rsidRPr="00BD2969">
              <w:rPr>
                <w:bCs/>
                <w:lang w:val="es-ES"/>
              </w:rPr>
              <w:t>Resumen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EECCC1E" w14:textId="4B555CAE" w:rsidR="004A0239" w:rsidRPr="00BD2969" w:rsidRDefault="004A0239" w:rsidP="005D11A4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</w:t>
            </w:r>
            <w:r w:rsidR="006226A8">
              <w:rPr>
                <w:bCs/>
                <w:lang w:val="es-ES"/>
              </w:rPr>
              <w:t xml:space="preserve">El tiempo de respuesta al listar funciones debe ser menor a 2 segundos </w:t>
            </w:r>
          </w:p>
        </w:tc>
      </w:tr>
    </w:tbl>
    <w:p w14:paraId="2B3F27DC" w14:textId="792763A9" w:rsidR="004A0239" w:rsidRDefault="004A0239"/>
    <w:tbl>
      <w:tblPr>
        <w:tblW w:w="8115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6304"/>
      </w:tblGrid>
      <w:tr w:rsidR="006226A8" w:rsidRPr="006226A8" w14:paraId="60DDE9EF" w14:textId="77777777">
        <w:trPr>
          <w:trHeight w:val="359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48EE8" w14:textId="77777777" w:rsidR="006226A8" w:rsidRPr="006226A8" w:rsidRDefault="006226A8" w:rsidP="006226A8">
            <w:pPr>
              <w:rPr>
                <w:bCs/>
                <w:lang w:val="es-ES"/>
              </w:rPr>
            </w:pPr>
            <w:r w:rsidRPr="006226A8">
              <w:rPr>
                <w:bCs/>
                <w:lang w:val="es-ES"/>
              </w:rPr>
              <w:t>Nombre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B2B6E" w14:textId="51347851" w:rsidR="006226A8" w:rsidRPr="006226A8" w:rsidRDefault="006226A8" w:rsidP="006226A8">
            <w:pPr>
              <w:rPr>
                <w:bCs/>
                <w:lang w:val="es-ES"/>
              </w:rPr>
            </w:pPr>
            <w:r w:rsidRPr="006226A8">
              <w:rPr>
                <w:bCs/>
                <w:lang w:val="es-ES"/>
              </w:rPr>
              <w:t xml:space="preserve">R </w:t>
            </w:r>
            <w:r>
              <w:rPr>
                <w:bCs/>
                <w:lang w:val="es-ES"/>
              </w:rPr>
              <w:t xml:space="preserve">6/ Limite de boletos por función </w:t>
            </w:r>
          </w:p>
        </w:tc>
      </w:tr>
      <w:tr w:rsidR="006226A8" w:rsidRPr="006226A8" w14:paraId="2480BE34" w14:textId="77777777">
        <w:trPr>
          <w:trHeight w:val="520"/>
        </w:trPr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C6460E6" w14:textId="77777777" w:rsidR="006226A8" w:rsidRPr="006226A8" w:rsidRDefault="006226A8" w:rsidP="006226A8">
            <w:pPr>
              <w:rPr>
                <w:bCs/>
                <w:lang w:val="es-ES"/>
              </w:rPr>
            </w:pPr>
            <w:r w:rsidRPr="006226A8">
              <w:rPr>
                <w:bCs/>
                <w:lang w:val="es-ES"/>
              </w:rPr>
              <w:t>Resumen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1E620AF" w14:textId="6995FA01" w:rsidR="00455DA1" w:rsidRPr="006226A8" w:rsidRDefault="006226A8" w:rsidP="006226A8">
            <w:pPr>
              <w:rPr>
                <w:bCs/>
                <w:lang w:val="es-ES"/>
              </w:rPr>
            </w:pPr>
            <w:r w:rsidRPr="006226A8">
              <w:rPr>
                <w:bCs/>
                <w:lang w:val="es-ES"/>
              </w:rPr>
              <w:t xml:space="preserve"> </w:t>
            </w:r>
            <w:r>
              <w:rPr>
                <w:bCs/>
                <w:lang w:val="es-ES"/>
              </w:rPr>
              <w:t xml:space="preserve">El sistema debe tener como limite la venta de 200 boletos por función </w:t>
            </w:r>
          </w:p>
        </w:tc>
      </w:tr>
    </w:tbl>
    <w:p w14:paraId="3888093C" w14:textId="37B3EE48" w:rsidR="004A0239" w:rsidRDefault="004A0239">
      <w:r>
        <w:t xml:space="preserve"> </w:t>
      </w:r>
    </w:p>
    <w:sectPr w:rsidR="004A0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08"/>
    <w:rsid w:val="00021008"/>
    <w:rsid w:val="00081A8C"/>
    <w:rsid w:val="001C0870"/>
    <w:rsid w:val="0023112F"/>
    <w:rsid w:val="00455DA1"/>
    <w:rsid w:val="004A0239"/>
    <w:rsid w:val="006226A8"/>
    <w:rsid w:val="00790169"/>
    <w:rsid w:val="00887B9F"/>
    <w:rsid w:val="00941A66"/>
    <w:rsid w:val="00C97373"/>
    <w:rsid w:val="00E1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48A63"/>
  <w15:chartTrackingRefBased/>
  <w15:docId w15:val="{E27C10F5-71E7-4A60-8BA7-E56A230D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239"/>
  </w:style>
  <w:style w:type="paragraph" w:styleId="Ttulo1">
    <w:name w:val="heading 1"/>
    <w:basedOn w:val="Normal"/>
    <w:next w:val="Normal"/>
    <w:link w:val="Ttulo1Car"/>
    <w:uiPriority w:val="9"/>
    <w:qFormat/>
    <w:rsid w:val="0002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0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0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0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0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0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0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0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0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0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0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Basante</dc:creator>
  <cp:keywords/>
  <dc:description/>
  <cp:lastModifiedBy>Kevin Basante</cp:lastModifiedBy>
  <cp:revision>8</cp:revision>
  <dcterms:created xsi:type="dcterms:W3CDTF">2025-10-10T19:28:00Z</dcterms:created>
  <dcterms:modified xsi:type="dcterms:W3CDTF">2025-10-10T21:00:00Z</dcterms:modified>
</cp:coreProperties>
</file>