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AC21" w14:textId="7F6BA937" w:rsidR="00E405A7" w:rsidRDefault="00E405A7" w:rsidP="004239F5">
      <w:r>
        <w:t xml:space="preserve">Juan Manuel Gallardo Valenzuela </w:t>
      </w:r>
    </w:p>
    <w:p w14:paraId="72932276" w14:textId="77777777" w:rsidR="00E405A7" w:rsidRDefault="00E405A7" w:rsidP="004239F5"/>
    <w:p w14:paraId="74BF7B64" w14:textId="0AE44762" w:rsidR="004239F5" w:rsidRPr="004239F5" w:rsidRDefault="004239F5" w:rsidP="004239F5">
      <w:r w:rsidRPr="004239F5">
        <w:t>Identificar, clasificar y levantar requerimientos del siguiente enunciado.</w:t>
      </w:r>
    </w:p>
    <w:p w14:paraId="70EDA05D" w14:textId="77777777" w:rsidR="004239F5" w:rsidRPr="004239F5" w:rsidRDefault="004239F5" w:rsidP="004239F5">
      <w:r w:rsidRPr="004239F5">
        <w:t xml:space="preserve">Elaborar un programa en </w:t>
      </w:r>
      <w:proofErr w:type="spellStart"/>
      <w:r w:rsidRPr="004239F5">
        <w:t>python</w:t>
      </w:r>
      <w:proofErr w:type="spellEnd"/>
      <w:r w:rsidRPr="004239F5">
        <w:t xml:space="preserve"> de consola que dé solución al problema planteado.</w:t>
      </w:r>
    </w:p>
    <w:p w14:paraId="3C6BE2C3" w14:textId="1F938AE9" w:rsidR="00E31384" w:rsidRDefault="004239F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A44D7DF" wp14:editId="3A92BADF">
            <wp:extent cx="5612130" cy="4914900"/>
            <wp:effectExtent l="0" t="0" r="7620" b="0"/>
            <wp:docPr id="13531386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38649" name="Imagen 1353138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7515" w14:textId="77777777" w:rsidR="004239F5" w:rsidRDefault="004239F5">
      <w:pPr>
        <w:rPr>
          <w:u w:val="single"/>
        </w:rPr>
      </w:pPr>
    </w:p>
    <w:p w14:paraId="3129FB40" w14:textId="77777777" w:rsidR="004239F5" w:rsidRDefault="004239F5">
      <w:pPr>
        <w:rPr>
          <w:u w:val="single"/>
        </w:rPr>
      </w:pPr>
    </w:p>
    <w:p w14:paraId="250DC2E6" w14:textId="45101C8F" w:rsidR="004239F5" w:rsidRPr="00CD4562" w:rsidRDefault="004239F5">
      <w:pPr>
        <w:rPr>
          <w:b/>
          <w:bCs/>
          <w:u w:val="single"/>
        </w:rPr>
      </w:pPr>
      <w:r w:rsidRPr="00CD4562">
        <w:rPr>
          <w:b/>
          <w:bCs/>
          <w:u w:val="single"/>
        </w:rPr>
        <w:t xml:space="preserve">REQUERIMIENTOS </w:t>
      </w:r>
    </w:p>
    <w:p w14:paraId="17E2C25A" w14:textId="516FEF33" w:rsidR="008A019F" w:rsidRPr="008A019F" w:rsidRDefault="008A019F" w:rsidP="008A019F">
      <w:pPr>
        <w:pStyle w:val="Prrafodelista"/>
        <w:numPr>
          <w:ilvl w:val="0"/>
          <w:numId w:val="1"/>
        </w:numPr>
        <w:rPr>
          <w:u w:val="single"/>
        </w:rPr>
      </w:pPr>
      <w:r w:rsidRPr="008A019F">
        <w:t>El sistema debe permitir registra</w:t>
      </w:r>
      <w:r>
        <w:t>s las</w:t>
      </w:r>
      <w:r w:rsidRPr="008A019F">
        <w:t xml:space="preserve"> funciones ingresando el nombre de la película, la hora y el precio.</w:t>
      </w:r>
    </w:p>
    <w:p w14:paraId="7146B5C8" w14:textId="0D25FDCE" w:rsidR="008A019F" w:rsidRPr="008A019F" w:rsidRDefault="008A019F" w:rsidP="008A019F">
      <w:pPr>
        <w:pStyle w:val="Prrafodelista"/>
        <w:numPr>
          <w:ilvl w:val="0"/>
          <w:numId w:val="1"/>
        </w:numPr>
        <w:tabs>
          <w:tab w:val="left" w:pos="2352"/>
        </w:tabs>
      </w:pPr>
      <w:r>
        <w:t>El sistema d</w:t>
      </w:r>
      <w:r w:rsidRPr="008A019F">
        <w:t xml:space="preserve">ebe poder </w:t>
      </w:r>
      <w:r>
        <w:t>mostrar</w:t>
      </w:r>
      <w:r w:rsidRPr="008A019F">
        <w:t xml:space="preserve"> todas las funciones disponibles con su código, nombre, hora y precio.</w:t>
      </w:r>
    </w:p>
    <w:p w14:paraId="40B8B79C" w14:textId="77777777" w:rsidR="008A019F" w:rsidRP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lastRenderedPageBreak/>
        <w:t>El sistema debe permitir vender boletos, solicitando el código de la función y la cantidad de boletos.</w:t>
      </w:r>
    </w:p>
    <w:p w14:paraId="0968C28D" w14:textId="58312C51" w:rsidR="008A019F" w:rsidRPr="008A019F" w:rsidRDefault="00195A42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>
        <w:t>El programa d</w:t>
      </w:r>
      <w:r w:rsidR="008A019F" w:rsidRPr="008A019F">
        <w:t>ebe calcular el total a pagar y mostrarlo al cliente.</w:t>
      </w:r>
    </w:p>
    <w:p w14:paraId="12FC5DC3" w14:textId="77777777" w:rsidR="008A019F" w:rsidRP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t>Se debe poder generar un resumen de ventas del día, mostrando el número total de boletos vendidos y el dinero recaudado.</w:t>
      </w:r>
    </w:p>
    <w:p w14:paraId="76A5C0B4" w14:textId="77777777" w:rsidR="008A019F" w:rsidRP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t>Los datos de funciones y ventas deben guardarse en archivos locales llamados funciones.csv y ventas.csv para mantener la información entre ejecuciones.</w:t>
      </w:r>
    </w:p>
    <w:p w14:paraId="4FDEA271" w14:textId="6A585028" w:rsidR="008A019F" w:rsidRP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t xml:space="preserve">El </w:t>
      </w:r>
      <w:r w:rsidR="00195A42">
        <w:t>programa</w:t>
      </w:r>
      <w:r w:rsidRPr="008A019F">
        <w:t xml:space="preserve"> debe validar que no se vendan boletos de funciones inexistentes.</w:t>
      </w:r>
    </w:p>
    <w:p w14:paraId="2B0A9601" w14:textId="34242233" w:rsidR="008A019F" w:rsidRP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t xml:space="preserve">Si el </w:t>
      </w:r>
      <w:r w:rsidR="00195A42">
        <w:t xml:space="preserve">cliente </w:t>
      </w:r>
      <w:r w:rsidRPr="008A019F">
        <w:t>ingresa una cantidad de boletos inválida (0 o negativa), el sistema debe mostrar un mensaje de error.</w:t>
      </w:r>
    </w:p>
    <w:p w14:paraId="50296CBE" w14:textId="130793ED" w:rsidR="008A019F" w:rsidRP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t>El</w:t>
      </w:r>
      <w:r w:rsidR="00195A42">
        <w:t xml:space="preserve"> programa </w:t>
      </w:r>
      <w:r w:rsidRPr="008A019F">
        <w:t>debe mostrar menús claros y numerados con mensajes simples y entendibles.</w:t>
      </w:r>
    </w:p>
    <w:p w14:paraId="374AA72E" w14:textId="1E9E1F57" w:rsidR="008A019F" w:rsidRDefault="008A019F" w:rsidP="008A019F">
      <w:pPr>
        <w:numPr>
          <w:ilvl w:val="0"/>
          <w:numId w:val="1"/>
        </w:numPr>
        <w:tabs>
          <w:tab w:val="num" w:pos="720"/>
          <w:tab w:val="left" w:pos="2352"/>
        </w:tabs>
      </w:pPr>
      <w:r w:rsidRPr="008A019F">
        <w:t xml:space="preserve">El tiempo de </w:t>
      </w:r>
      <w:r w:rsidR="00195A42">
        <w:t>respuest</w:t>
      </w:r>
      <w:r w:rsidRPr="008A019F">
        <w:t>a</w:t>
      </w:r>
      <w:r w:rsidR="00195A42">
        <w:t xml:space="preserve"> del sistema</w:t>
      </w:r>
      <w:r w:rsidRPr="008A019F">
        <w:t xml:space="preserve"> al listar funciones debe ser menor a 2 segundo</w:t>
      </w:r>
    </w:p>
    <w:p w14:paraId="2FA31EBB" w14:textId="77777777" w:rsidR="00CD4562" w:rsidRDefault="00CD4562" w:rsidP="00CD4562">
      <w:pPr>
        <w:tabs>
          <w:tab w:val="left" w:pos="2352"/>
        </w:tabs>
      </w:pPr>
    </w:p>
    <w:p w14:paraId="3DE92A89" w14:textId="27991F5F" w:rsidR="00CD4562" w:rsidRPr="008A019F" w:rsidRDefault="00CD4562" w:rsidP="00CD4562">
      <w:pPr>
        <w:tabs>
          <w:tab w:val="left" w:pos="2352"/>
        </w:tabs>
        <w:rPr>
          <w:b/>
          <w:bCs/>
        </w:rPr>
      </w:pPr>
      <w:r w:rsidRPr="00CD4562">
        <w:rPr>
          <w:b/>
          <w:bCs/>
        </w:rPr>
        <w:t xml:space="preserve">REQUERIMIENTOS NO FUNCIONALES </w:t>
      </w:r>
    </w:p>
    <w:p w14:paraId="5B692D26" w14:textId="77777777" w:rsidR="00CD4562" w:rsidRPr="008A019F" w:rsidRDefault="00CD4562" w:rsidP="00CD4562">
      <w:pPr>
        <w:numPr>
          <w:ilvl w:val="0"/>
          <w:numId w:val="3"/>
        </w:numPr>
        <w:tabs>
          <w:tab w:val="left" w:pos="2352"/>
        </w:tabs>
      </w:pPr>
      <w:r w:rsidRPr="008A019F">
        <w:t>El</w:t>
      </w:r>
      <w:r>
        <w:t xml:space="preserve"> programa </w:t>
      </w:r>
      <w:r w:rsidRPr="008A019F">
        <w:t>debe mostrar menús claros y numerados con mensajes simples y entendibles.</w:t>
      </w:r>
    </w:p>
    <w:p w14:paraId="31F50CBC" w14:textId="77777777" w:rsidR="00CD4562" w:rsidRPr="008A019F" w:rsidRDefault="00CD4562" w:rsidP="00CD4562">
      <w:pPr>
        <w:numPr>
          <w:ilvl w:val="0"/>
          <w:numId w:val="3"/>
        </w:numPr>
        <w:tabs>
          <w:tab w:val="left" w:pos="2352"/>
        </w:tabs>
      </w:pPr>
      <w:r w:rsidRPr="008A019F">
        <w:t xml:space="preserve">El tiempo de </w:t>
      </w:r>
      <w:r>
        <w:t>respuest</w:t>
      </w:r>
      <w:r w:rsidRPr="008A019F">
        <w:t>a</w:t>
      </w:r>
      <w:r>
        <w:t xml:space="preserve"> del sistema</w:t>
      </w:r>
      <w:r w:rsidRPr="008A019F">
        <w:t xml:space="preserve"> al listar funciones debe ser menor a 2 segundos.</w:t>
      </w:r>
    </w:p>
    <w:p w14:paraId="2320586E" w14:textId="77777777" w:rsidR="00CD4562" w:rsidRPr="008A019F" w:rsidRDefault="00CD4562" w:rsidP="00CD4562">
      <w:pPr>
        <w:numPr>
          <w:ilvl w:val="0"/>
          <w:numId w:val="3"/>
        </w:numPr>
        <w:tabs>
          <w:tab w:val="left" w:pos="2352"/>
        </w:tabs>
      </w:pPr>
      <w:r w:rsidRPr="008A019F">
        <w:t>Los datos de funciones y ventas deben guardarse en archivos locales llamados funciones.csv y ventas.csv para mantener la información entre ejecuciones.</w:t>
      </w:r>
    </w:p>
    <w:p w14:paraId="287CEBA7" w14:textId="77777777" w:rsidR="00CD4562" w:rsidRDefault="00CD4562" w:rsidP="00CD4562">
      <w:pPr>
        <w:tabs>
          <w:tab w:val="left" w:pos="2352"/>
        </w:tabs>
        <w:ind w:left="720"/>
      </w:pPr>
    </w:p>
    <w:p w14:paraId="3BADF640" w14:textId="473DED9D" w:rsidR="00CD4562" w:rsidRDefault="00CD4562" w:rsidP="00CD4562">
      <w:pPr>
        <w:tabs>
          <w:tab w:val="left" w:pos="2352"/>
        </w:tabs>
        <w:rPr>
          <w:b/>
          <w:bCs/>
        </w:rPr>
      </w:pPr>
      <w:r w:rsidRPr="00CD4562">
        <w:rPr>
          <w:b/>
          <w:bCs/>
        </w:rPr>
        <w:t xml:space="preserve">LEVANTAMIENTO DE REQUERIMIENTOS </w:t>
      </w:r>
    </w:p>
    <w:p w14:paraId="560151C8" w14:textId="6D08B89F" w:rsidR="00CD4562" w:rsidRPr="00DA21CB" w:rsidRDefault="001C206C" w:rsidP="00DA21CB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r w:rsidRPr="00DA21CB">
        <w:rPr>
          <w:b/>
          <w:bCs/>
        </w:rPr>
        <w:t xml:space="preserve">El programa debe ser solo </w:t>
      </w:r>
      <w:proofErr w:type="spellStart"/>
      <w:r w:rsidRPr="00DA21CB">
        <w:rPr>
          <w:b/>
          <w:bCs/>
        </w:rPr>
        <w:t>pagina</w:t>
      </w:r>
      <w:proofErr w:type="spellEnd"/>
      <w:r w:rsidRPr="00DA21CB">
        <w:rPr>
          <w:b/>
          <w:bCs/>
        </w:rPr>
        <w:t xml:space="preserve"> web o también aplicación</w:t>
      </w:r>
      <w:r w:rsidR="00DA21CB" w:rsidRPr="00DA21CB">
        <w:rPr>
          <w:b/>
          <w:bCs/>
        </w:rPr>
        <w:t>:</w:t>
      </w:r>
      <w:r w:rsidR="00DA21CB">
        <w:t xml:space="preserve"> debe ser de consola</w:t>
      </w:r>
    </w:p>
    <w:p w14:paraId="4C900BA4" w14:textId="2045BCBB" w:rsidR="001C206C" w:rsidRPr="001C206C" w:rsidRDefault="001C206C" w:rsidP="00CD4562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r w:rsidRPr="00DA21CB">
        <w:rPr>
          <w:b/>
          <w:bCs/>
        </w:rPr>
        <w:t>Que datos son necesarios para el registro de ingreso</w:t>
      </w:r>
      <w:r w:rsidR="00DA21CB">
        <w:t>: con contraseña</w:t>
      </w:r>
    </w:p>
    <w:p w14:paraId="4DF69215" w14:textId="1082A33C" w:rsidR="001C206C" w:rsidRPr="001C206C" w:rsidRDefault="001C206C" w:rsidP="00CD4562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r w:rsidRPr="00DA21CB">
        <w:rPr>
          <w:b/>
          <w:bCs/>
        </w:rPr>
        <w:t>Como va a hacer el medio de pago</w:t>
      </w:r>
      <w:r w:rsidR="00DA21CB" w:rsidRPr="00DA21CB">
        <w:rPr>
          <w:b/>
          <w:bCs/>
        </w:rPr>
        <w:t>:</w:t>
      </w:r>
      <w:r w:rsidR="00DA21CB">
        <w:t xml:space="preserve"> solo pago en efectivo</w:t>
      </w:r>
    </w:p>
    <w:p w14:paraId="29D713D5" w14:textId="11732DDE" w:rsidR="001C206C" w:rsidRPr="001C206C" w:rsidRDefault="001C206C" w:rsidP="001C206C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r w:rsidRPr="00DA21CB">
        <w:rPr>
          <w:b/>
          <w:bCs/>
        </w:rPr>
        <w:t>Al realizar la compra desea que el programa imprima el recibo de compra</w:t>
      </w:r>
      <w:r w:rsidR="00DA21CB" w:rsidRPr="00DA21CB">
        <w:rPr>
          <w:b/>
          <w:bCs/>
        </w:rPr>
        <w:t>:</w:t>
      </w:r>
      <w:r w:rsidR="00DA21CB">
        <w:t xml:space="preserve"> solo debe mostrar</w:t>
      </w:r>
      <w:r>
        <w:t xml:space="preserve"> </w:t>
      </w:r>
      <w:r w:rsidR="00DA21CB">
        <w:t>en pantalla</w:t>
      </w:r>
    </w:p>
    <w:p w14:paraId="4B07288F" w14:textId="77777777" w:rsidR="00DA21CB" w:rsidRPr="00DA21CB" w:rsidRDefault="001C206C" w:rsidP="00DA21CB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r w:rsidRPr="00DA21CB">
        <w:rPr>
          <w:b/>
          <w:bCs/>
        </w:rPr>
        <w:lastRenderedPageBreak/>
        <w:t>El sistema debe generar recordatorios de la función</w:t>
      </w:r>
      <w:r w:rsidR="00DA21CB" w:rsidRPr="00DA21CB">
        <w:rPr>
          <w:b/>
          <w:bCs/>
        </w:rPr>
        <w:t>:</w:t>
      </w:r>
      <w:r w:rsidR="00DA21CB">
        <w:t xml:space="preserve"> no debe enviar recordatorio</w:t>
      </w:r>
    </w:p>
    <w:p w14:paraId="4CF41F4B" w14:textId="0A932BE2" w:rsidR="001C206C" w:rsidRPr="00DA21CB" w:rsidRDefault="001C206C" w:rsidP="00DA21CB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r w:rsidRPr="00DA21CB">
        <w:rPr>
          <w:b/>
          <w:bCs/>
        </w:rPr>
        <w:t xml:space="preserve">Donde quiere que </w:t>
      </w:r>
      <w:proofErr w:type="spellStart"/>
      <w:r w:rsidRPr="00DA21CB">
        <w:rPr>
          <w:b/>
          <w:bCs/>
        </w:rPr>
        <w:t>envie</w:t>
      </w:r>
      <w:proofErr w:type="spellEnd"/>
      <w:r w:rsidRPr="00DA21CB">
        <w:rPr>
          <w:b/>
          <w:bCs/>
        </w:rPr>
        <w:t xml:space="preserve"> el recordatorio </w:t>
      </w:r>
      <w:proofErr w:type="spellStart"/>
      <w:r w:rsidRPr="00DA21CB">
        <w:rPr>
          <w:b/>
          <w:bCs/>
        </w:rPr>
        <w:t>wpp</w:t>
      </w:r>
      <w:proofErr w:type="spellEnd"/>
      <w:r w:rsidRPr="00DA21CB">
        <w:rPr>
          <w:b/>
          <w:bCs/>
        </w:rPr>
        <w:t xml:space="preserve">, </w:t>
      </w:r>
      <w:proofErr w:type="spellStart"/>
      <w:r w:rsidRPr="00DA21CB">
        <w:rPr>
          <w:b/>
          <w:bCs/>
        </w:rPr>
        <w:t>sms</w:t>
      </w:r>
      <w:proofErr w:type="spellEnd"/>
      <w:r w:rsidRPr="00DA21CB">
        <w:rPr>
          <w:b/>
          <w:bCs/>
        </w:rPr>
        <w:t xml:space="preserve"> o correo</w:t>
      </w:r>
      <w:r w:rsidR="00DA21CB" w:rsidRPr="00DA21CB">
        <w:rPr>
          <w:b/>
          <w:bCs/>
        </w:rPr>
        <w:t xml:space="preserve">: </w:t>
      </w:r>
      <w:r w:rsidR="00DA21CB">
        <w:t>no debe enviar recordatorio</w:t>
      </w:r>
    </w:p>
    <w:p w14:paraId="3382941C" w14:textId="123C58C4" w:rsidR="001C206C" w:rsidRPr="000B74FC" w:rsidRDefault="001C206C" w:rsidP="001C206C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proofErr w:type="gramStart"/>
      <w:r w:rsidRPr="00DA21CB">
        <w:rPr>
          <w:b/>
          <w:bCs/>
        </w:rPr>
        <w:t>El sistema debe permitir realizar cambios de función</w:t>
      </w:r>
      <w:r w:rsidRPr="00DA21CB">
        <w:t>?</w:t>
      </w:r>
      <w:proofErr w:type="gramEnd"/>
      <w:r w:rsidR="00DA21CB">
        <w:t>:</w:t>
      </w:r>
      <w:r w:rsidR="00DA21CB" w:rsidRPr="00DA21CB">
        <w:t xml:space="preserve"> </w:t>
      </w:r>
      <w:r w:rsidR="00DA21CB">
        <w:t>no</w:t>
      </w:r>
    </w:p>
    <w:p w14:paraId="7F7BCD3A" w14:textId="22B46BCE" w:rsidR="008A019F" w:rsidRPr="00757BD0" w:rsidRDefault="000B74FC" w:rsidP="00757BD0">
      <w:pPr>
        <w:pStyle w:val="Prrafodelista"/>
        <w:numPr>
          <w:ilvl w:val="0"/>
          <w:numId w:val="4"/>
        </w:numPr>
        <w:tabs>
          <w:tab w:val="left" w:pos="2352"/>
        </w:tabs>
        <w:rPr>
          <w:b/>
          <w:bCs/>
        </w:rPr>
      </w:pPr>
      <w:proofErr w:type="gramStart"/>
      <w:r>
        <w:rPr>
          <w:b/>
          <w:bCs/>
        </w:rPr>
        <w:t>Que precio va a tener cada boleto?</w:t>
      </w:r>
      <w:proofErr w:type="gramEnd"/>
      <w:r w:rsidR="00757BD0">
        <w:rPr>
          <w:b/>
          <w:bCs/>
        </w:rPr>
        <w:t xml:space="preserve"> </w:t>
      </w:r>
      <w:r w:rsidR="00757BD0">
        <w:t>10.000</w:t>
      </w:r>
    </w:p>
    <w:sectPr w:rsidR="008A019F" w:rsidRPr="00757BD0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C524" w14:textId="77777777" w:rsidR="00195A42" w:rsidRDefault="00195A42" w:rsidP="00195A42">
      <w:pPr>
        <w:spacing w:after="0" w:line="240" w:lineRule="auto"/>
      </w:pPr>
      <w:r>
        <w:separator/>
      </w:r>
    </w:p>
  </w:endnote>
  <w:endnote w:type="continuationSeparator" w:id="0">
    <w:p w14:paraId="555BD562" w14:textId="77777777" w:rsidR="00195A42" w:rsidRDefault="00195A42" w:rsidP="0019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2FAE" w14:textId="77777777" w:rsidR="00195A42" w:rsidRDefault="00195A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7686" w14:textId="77777777" w:rsidR="00195A42" w:rsidRDefault="00195A42" w:rsidP="00195A42">
      <w:pPr>
        <w:spacing w:after="0" w:line="240" w:lineRule="auto"/>
      </w:pPr>
      <w:r>
        <w:separator/>
      </w:r>
    </w:p>
  </w:footnote>
  <w:footnote w:type="continuationSeparator" w:id="0">
    <w:p w14:paraId="193D8AC6" w14:textId="77777777" w:rsidR="00195A42" w:rsidRDefault="00195A42" w:rsidP="00195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EED"/>
    <w:multiLevelType w:val="multilevel"/>
    <w:tmpl w:val="9544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41525"/>
    <w:multiLevelType w:val="multilevel"/>
    <w:tmpl w:val="D8AC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00F8C"/>
    <w:multiLevelType w:val="hybridMultilevel"/>
    <w:tmpl w:val="B5B8D7FC"/>
    <w:lvl w:ilvl="0" w:tplc="7E3A0E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37E3B"/>
    <w:multiLevelType w:val="hybridMultilevel"/>
    <w:tmpl w:val="553EB8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80294">
    <w:abstractNumId w:val="3"/>
  </w:num>
  <w:num w:numId="2" w16cid:durableId="1114903108">
    <w:abstractNumId w:val="1"/>
  </w:num>
  <w:num w:numId="3" w16cid:durableId="110781054">
    <w:abstractNumId w:val="0"/>
  </w:num>
  <w:num w:numId="4" w16cid:durableId="1531845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F5"/>
    <w:rsid w:val="000B74FC"/>
    <w:rsid w:val="00195A42"/>
    <w:rsid w:val="001C206C"/>
    <w:rsid w:val="004239F5"/>
    <w:rsid w:val="00757BD0"/>
    <w:rsid w:val="008A019F"/>
    <w:rsid w:val="00C25432"/>
    <w:rsid w:val="00CD4562"/>
    <w:rsid w:val="00D677FA"/>
    <w:rsid w:val="00DA21CB"/>
    <w:rsid w:val="00E31384"/>
    <w:rsid w:val="00E405A7"/>
    <w:rsid w:val="00FC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F11F"/>
  <w15:chartTrackingRefBased/>
  <w15:docId w15:val="{3A654682-A75B-45B7-81B5-A36B0BEC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9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9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9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9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39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39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019F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19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A42"/>
  </w:style>
  <w:style w:type="paragraph" w:styleId="Piedepgina">
    <w:name w:val="footer"/>
    <w:basedOn w:val="Normal"/>
    <w:link w:val="PiedepginaCar"/>
    <w:uiPriority w:val="99"/>
    <w:unhideWhenUsed/>
    <w:rsid w:val="0019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5B875AAE35A34D893C6AF5F8505E32" ma:contentTypeVersion="5" ma:contentTypeDescription="Create a new document." ma:contentTypeScope="" ma:versionID="963cd5cd9695b21094c39fe5a54feed2">
  <xsd:schema xmlns:xsd="http://www.w3.org/2001/XMLSchema" xmlns:xs="http://www.w3.org/2001/XMLSchema" xmlns:p="http://schemas.microsoft.com/office/2006/metadata/properties" xmlns:ns3="01465c01-8bdd-4d36-b66e-d011a39f1e42" targetNamespace="http://schemas.microsoft.com/office/2006/metadata/properties" ma:root="true" ma:fieldsID="8df399a4ae6df5d86ad78365b0251529" ns3:_="">
    <xsd:import namespace="01465c01-8bdd-4d36-b66e-d011a39f1e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65c01-8bdd-4d36-b66e-d011a39f1e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465c01-8bdd-4d36-b66e-d011a39f1e42" xsi:nil="true"/>
  </documentManagement>
</p:properties>
</file>

<file path=customXml/itemProps1.xml><?xml version="1.0" encoding="utf-8"?>
<ds:datastoreItem xmlns:ds="http://schemas.openxmlformats.org/officeDocument/2006/customXml" ds:itemID="{E66E0666-8AA4-4CF0-A2B8-0EC22B2B7B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65c01-8bdd-4d36-b66e-d011a39f1e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62478D-2A7D-44C4-8878-5E1F2133F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F4AE2-DDE7-423F-B2DF-018D4AD76F3E}">
  <ds:schemaRefs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01465c01-8bdd-4d36-b66e-d011a39f1e42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Gallardo Valenzuela</dc:creator>
  <cp:keywords/>
  <dc:description/>
  <cp:lastModifiedBy>Juan Manuel Gallardo Valenzuela</cp:lastModifiedBy>
  <cp:revision>2</cp:revision>
  <dcterms:created xsi:type="dcterms:W3CDTF">2025-10-10T21:18:00Z</dcterms:created>
  <dcterms:modified xsi:type="dcterms:W3CDTF">2025-10-10T21:18:00Z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0x010100675B875AAE35A34D893C6AF5F8505E32</vt:lpwstr>
  </property>
</Properties>
</file>