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FF838" w14:textId="77777777" w:rsidR="00296346" w:rsidRDefault="00296346">
      <w:r>
        <w:t>María Victoria Arteaga Revelo</w:t>
      </w:r>
    </w:p>
    <w:p w14:paraId="0B69AAF0" w14:textId="480E003A" w:rsidR="00296346" w:rsidRDefault="00296346">
      <w:r>
        <w:t xml:space="preserve"> ID: 917889</w:t>
      </w:r>
    </w:p>
    <w:p w14:paraId="43A275C2" w14:textId="0A80D4A0" w:rsidR="00296346" w:rsidRDefault="00296346" w:rsidP="00296346">
      <w:pPr>
        <w:jc w:val="center"/>
      </w:pPr>
      <w:r>
        <w:t>EVENTO DE SEGUIMIENTO ANALISIS DE REQUERIMIENTOS</w:t>
      </w:r>
    </w:p>
    <w:p w14:paraId="0C43153D" w14:textId="4F885B35" w:rsidR="0017192D" w:rsidRDefault="0017192D" w:rsidP="00296346">
      <w:pPr>
        <w:jc w:val="center"/>
      </w:pPr>
      <w:r>
        <w:t xml:space="preserve">Sistema de gestión de inventarios. </w:t>
      </w:r>
    </w:p>
    <w:p w14:paraId="6AC2DE7A" w14:textId="77777777" w:rsidR="00296346" w:rsidRDefault="00296346" w:rsidP="00296346">
      <w:pPr>
        <w:jc w:val="center"/>
      </w:pPr>
    </w:p>
    <w:p w14:paraId="2B5CF16F" w14:textId="77777777" w:rsidR="00296346" w:rsidRDefault="00296346" w:rsidP="00296346">
      <w:pPr>
        <w:jc w:val="both"/>
        <w:rPr>
          <w:b/>
          <w:bCs/>
        </w:rPr>
      </w:pPr>
      <w:r w:rsidRPr="00296346">
        <w:rPr>
          <w:b/>
          <w:bCs/>
        </w:rPr>
        <w:t>Requerimientos Funcionales:</w:t>
      </w:r>
    </w:p>
    <w:p w14:paraId="311CECEB" w14:textId="20AC8568" w:rsidR="007A2802" w:rsidRPr="007A2802" w:rsidRDefault="007A2802" w:rsidP="007A2802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7A2802">
        <w:rPr>
          <w:b/>
          <w:bCs/>
        </w:rPr>
        <w:t>Gestión de productos</w:t>
      </w:r>
      <w:r>
        <w:rPr>
          <w:b/>
          <w:bCs/>
        </w:rPr>
        <w:t xml:space="preserve"> y ventas</w:t>
      </w:r>
      <w:r w:rsidRPr="007A2802">
        <w:rPr>
          <w:b/>
          <w:bCs/>
        </w:rPr>
        <w:t xml:space="preserve">: </w:t>
      </w:r>
    </w:p>
    <w:p w14:paraId="6CA16186" w14:textId="0C2C6D69" w:rsidR="00296346" w:rsidRPr="00296346" w:rsidRDefault="00692637" w:rsidP="0029634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>Registrar productos</w:t>
      </w:r>
      <w:r w:rsidR="007A2802">
        <w:t xml:space="preserve">: (nombre, descripción, precio, categoría y cantidad inicial en stock). </w:t>
      </w:r>
    </w:p>
    <w:p w14:paraId="1364D51D" w14:textId="696111B2" w:rsidR="00296346" w:rsidRDefault="00692637" w:rsidP="00296346">
      <w:pPr>
        <w:pStyle w:val="Prrafodelista"/>
        <w:numPr>
          <w:ilvl w:val="0"/>
          <w:numId w:val="3"/>
        </w:numPr>
        <w:jc w:val="both"/>
      </w:pPr>
      <w:r w:rsidRPr="00692637">
        <w:t>Actualizar stock</w:t>
      </w:r>
      <w:r w:rsidR="00474A0D">
        <w:t xml:space="preserve">: (luego </w:t>
      </w:r>
      <w:r w:rsidR="004D3B59">
        <w:t>de, realizar</w:t>
      </w:r>
      <w:r w:rsidR="00474A0D">
        <w:t xml:space="preserve"> ventas, devoluciones, recibir nuevos productos).</w:t>
      </w:r>
    </w:p>
    <w:p w14:paraId="59096331" w14:textId="5BF1E784" w:rsidR="00692637" w:rsidRDefault="00692637" w:rsidP="00296346">
      <w:pPr>
        <w:pStyle w:val="Prrafodelista"/>
        <w:numPr>
          <w:ilvl w:val="0"/>
          <w:numId w:val="3"/>
        </w:numPr>
        <w:jc w:val="both"/>
      </w:pPr>
      <w:r>
        <w:t>Registrar las transacciones de ventas</w:t>
      </w:r>
      <w:r w:rsidR="004D3B59">
        <w:t>: (nombre producto, cantidad vendida, precio total, cliente(opcional))</w:t>
      </w:r>
      <w:r>
        <w:t xml:space="preserve"> </w:t>
      </w:r>
    </w:p>
    <w:p w14:paraId="0E6AD881" w14:textId="25042713" w:rsidR="00692637" w:rsidRDefault="00692637" w:rsidP="00296346">
      <w:pPr>
        <w:pStyle w:val="Prrafodelista"/>
        <w:numPr>
          <w:ilvl w:val="0"/>
          <w:numId w:val="3"/>
        </w:numPr>
        <w:jc w:val="both"/>
      </w:pPr>
      <w:r>
        <w:t>Generar reportes detallados del inventario de cada tienda</w:t>
      </w:r>
      <w:r w:rsidR="00A63302">
        <w:t>:</w:t>
      </w:r>
      <w:r>
        <w:t xml:space="preserve"> </w:t>
      </w:r>
      <w:r w:rsidR="0017192D">
        <w:t>(productos en stock, ventas realizadas, productos agotados)</w:t>
      </w:r>
    </w:p>
    <w:p w14:paraId="18FA4536" w14:textId="77777777" w:rsidR="007A2802" w:rsidRDefault="007A2802" w:rsidP="007A2802">
      <w:pPr>
        <w:pStyle w:val="Prrafodelista"/>
        <w:ind w:left="1068"/>
        <w:jc w:val="both"/>
      </w:pPr>
    </w:p>
    <w:p w14:paraId="043EF529" w14:textId="410816F1" w:rsidR="007A2802" w:rsidRPr="007A2802" w:rsidRDefault="007A2802" w:rsidP="007A2802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7A2802">
        <w:rPr>
          <w:b/>
          <w:bCs/>
        </w:rPr>
        <w:t>Gestión de usuario:</w:t>
      </w:r>
    </w:p>
    <w:p w14:paraId="52EAA741" w14:textId="29AE57BC" w:rsidR="00692637" w:rsidRDefault="005D0BF5" w:rsidP="00296346">
      <w:pPr>
        <w:pStyle w:val="Prrafodelista"/>
        <w:numPr>
          <w:ilvl w:val="0"/>
          <w:numId w:val="3"/>
        </w:numPr>
        <w:jc w:val="both"/>
      </w:pPr>
      <w:r>
        <w:t>Registrar emplead</w:t>
      </w:r>
      <w:r w:rsidR="00A63302">
        <w:t>o:</w:t>
      </w:r>
      <w:r w:rsidR="00692637">
        <w:t xml:space="preserve"> </w:t>
      </w:r>
      <w:r w:rsidR="00A63302">
        <w:t>(nombre, id, correo electrónico, contraseña)</w:t>
      </w:r>
    </w:p>
    <w:p w14:paraId="28A84592" w14:textId="652AE8CC" w:rsidR="00692637" w:rsidRDefault="005D0BF5" w:rsidP="00296346">
      <w:pPr>
        <w:pStyle w:val="Prrafodelista"/>
        <w:numPr>
          <w:ilvl w:val="0"/>
          <w:numId w:val="3"/>
        </w:numPr>
        <w:jc w:val="both"/>
      </w:pPr>
      <w:r>
        <w:t>Autenticación de empleados</w:t>
      </w:r>
      <w:r w:rsidR="00A63302">
        <w:t xml:space="preserve">: </w:t>
      </w:r>
      <w:r w:rsidR="0017192D">
        <w:t xml:space="preserve">(nombre de usuario, contraseña). </w:t>
      </w:r>
    </w:p>
    <w:p w14:paraId="39B8D546" w14:textId="07B92772" w:rsidR="00692637" w:rsidRDefault="00692637" w:rsidP="00296346">
      <w:pPr>
        <w:pStyle w:val="Prrafodelista"/>
        <w:numPr>
          <w:ilvl w:val="0"/>
          <w:numId w:val="3"/>
        </w:numPr>
        <w:jc w:val="both"/>
      </w:pPr>
      <w:r>
        <w:t>Restringir el acceso según el rol de usuario.</w:t>
      </w:r>
      <w:r w:rsidR="00A63302">
        <w:t xml:space="preserve"> </w:t>
      </w:r>
    </w:p>
    <w:p w14:paraId="33E9F26F" w14:textId="77777777" w:rsidR="00692637" w:rsidRPr="00692637" w:rsidRDefault="00692637" w:rsidP="007A2802">
      <w:pPr>
        <w:ind w:left="360"/>
        <w:jc w:val="both"/>
      </w:pPr>
    </w:p>
    <w:p w14:paraId="795C24B0" w14:textId="77777777" w:rsidR="00296346" w:rsidRDefault="00296346" w:rsidP="00296346">
      <w:pPr>
        <w:jc w:val="both"/>
        <w:rPr>
          <w:b/>
          <w:bCs/>
        </w:rPr>
      </w:pPr>
    </w:p>
    <w:p w14:paraId="53560260" w14:textId="77777777" w:rsidR="00296346" w:rsidRDefault="00296346" w:rsidP="00296346">
      <w:pPr>
        <w:jc w:val="both"/>
        <w:rPr>
          <w:b/>
          <w:bCs/>
        </w:rPr>
      </w:pPr>
    </w:p>
    <w:p w14:paraId="28C65DC9" w14:textId="26C93DC7" w:rsidR="00296346" w:rsidRDefault="00296346" w:rsidP="00296346">
      <w:pPr>
        <w:jc w:val="both"/>
        <w:rPr>
          <w:b/>
          <w:bCs/>
        </w:rPr>
      </w:pPr>
      <w:r w:rsidRPr="00296346">
        <w:rPr>
          <w:b/>
          <w:bCs/>
        </w:rPr>
        <w:t xml:space="preserve">Requerimientos </w:t>
      </w:r>
      <w:r>
        <w:rPr>
          <w:b/>
          <w:bCs/>
        </w:rPr>
        <w:t xml:space="preserve">no </w:t>
      </w:r>
      <w:r w:rsidRPr="00296346">
        <w:rPr>
          <w:b/>
          <w:bCs/>
        </w:rPr>
        <w:t>Funcionales:</w:t>
      </w:r>
    </w:p>
    <w:p w14:paraId="6FE6A7A6" w14:textId="13EAF2E4" w:rsidR="007A2802" w:rsidRPr="007A2802" w:rsidRDefault="007A2802" w:rsidP="007A2802">
      <w:pPr>
        <w:pStyle w:val="Prrafodelista"/>
        <w:numPr>
          <w:ilvl w:val="0"/>
          <w:numId w:val="7"/>
        </w:numPr>
        <w:jc w:val="both"/>
      </w:pPr>
      <w:r w:rsidRPr="007A2802">
        <w:t>Usabilidad</w:t>
      </w:r>
      <w:r>
        <w:t>:</w:t>
      </w:r>
    </w:p>
    <w:p w14:paraId="5278ECE2" w14:textId="64129F36" w:rsidR="00296346" w:rsidRPr="007A2802" w:rsidRDefault="00692637" w:rsidP="007A2802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Interfaz sencilla y fácil de usar.</w:t>
      </w:r>
    </w:p>
    <w:p w14:paraId="609F78D5" w14:textId="77777777" w:rsidR="007A2802" w:rsidRDefault="007A2802" w:rsidP="007A2802">
      <w:pPr>
        <w:pStyle w:val="Prrafodelista"/>
        <w:numPr>
          <w:ilvl w:val="0"/>
          <w:numId w:val="4"/>
        </w:numPr>
        <w:jc w:val="both"/>
      </w:pPr>
      <w:r>
        <w:t>Debe ser accesible desde dispositivos de escritorio y móviles (responsivo).</w:t>
      </w:r>
    </w:p>
    <w:p w14:paraId="5DBFD814" w14:textId="77777777" w:rsidR="007A2802" w:rsidRDefault="007A2802" w:rsidP="007A2802">
      <w:pPr>
        <w:pStyle w:val="Prrafodelista"/>
        <w:ind w:left="1068"/>
        <w:jc w:val="both"/>
      </w:pPr>
    </w:p>
    <w:p w14:paraId="5BBF9AB8" w14:textId="3774CED3" w:rsidR="007A2802" w:rsidRPr="007A2802" w:rsidRDefault="007A2802" w:rsidP="007A2802">
      <w:pPr>
        <w:pStyle w:val="Prrafodelista"/>
        <w:numPr>
          <w:ilvl w:val="0"/>
          <w:numId w:val="7"/>
        </w:numPr>
        <w:jc w:val="both"/>
      </w:pPr>
      <w:r>
        <w:t>Rendimiento:</w:t>
      </w:r>
    </w:p>
    <w:p w14:paraId="0BE83A03" w14:textId="7B574ADD" w:rsidR="00692637" w:rsidRDefault="00692637" w:rsidP="007A2802">
      <w:pPr>
        <w:pStyle w:val="Prrafodelista"/>
        <w:numPr>
          <w:ilvl w:val="0"/>
          <w:numId w:val="8"/>
        </w:numPr>
        <w:jc w:val="both"/>
      </w:pPr>
      <w:r>
        <w:t>Manejo de 50 empleados simultáneamente sin afectar su rendimiento.</w:t>
      </w:r>
    </w:p>
    <w:p w14:paraId="2C3C1C18" w14:textId="4CE3FED7" w:rsidR="00692637" w:rsidRDefault="00692637" w:rsidP="007A2802">
      <w:pPr>
        <w:pStyle w:val="Prrafodelista"/>
        <w:numPr>
          <w:ilvl w:val="0"/>
          <w:numId w:val="8"/>
        </w:numPr>
        <w:jc w:val="both"/>
      </w:pPr>
      <w:r>
        <w:t xml:space="preserve">Actualización de stock debe ser menor a 3 segundos. </w:t>
      </w:r>
    </w:p>
    <w:p w14:paraId="78F46442" w14:textId="77777777" w:rsidR="007A2802" w:rsidRDefault="007A2802" w:rsidP="007A2802">
      <w:pPr>
        <w:pStyle w:val="Prrafodelista"/>
        <w:jc w:val="both"/>
      </w:pPr>
    </w:p>
    <w:p w14:paraId="2A6D24B7" w14:textId="172F3EC2" w:rsidR="007A2802" w:rsidRDefault="007A2802" w:rsidP="007A2802">
      <w:pPr>
        <w:pStyle w:val="Prrafodelista"/>
        <w:numPr>
          <w:ilvl w:val="0"/>
          <w:numId w:val="5"/>
        </w:numPr>
        <w:jc w:val="both"/>
      </w:pPr>
      <w:r>
        <w:t>Seguridad:</w:t>
      </w:r>
    </w:p>
    <w:p w14:paraId="5FCC8301" w14:textId="05D169F5" w:rsidR="00692637" w:rsidRDefault="00692637" w:rsidP="007A2802">
      <w:pPr>
        <w:pStyle w:val="Prrafodelista"/>
        <w:numPr>
          <w:ilvl w:val="0"/>
          <w:numId w:val="6"/>
        </w:numPr>
        <w:jc w:val="both"/>
      </w:pPr>
      <w:r>
        <w:t xml:space="preserve">Protección de datos sensibles. </w:t>
      </w:r>
    </w:p>
    <w:p w14:paraId="3F409375" w14:textId="3299C8A3" w:rsidR="00692637" w:rsidRDefault="00692637" w:rsidP="007A2802">
      <w:pPr>
        <w:pStyle w:val="Prrafodelista"/>
        <w:numPr>
          <w:ilvl w:val="0"/>
          <w:numId w:val="6"/>
        </w:numPr>
        <w:jc w:val="both"/>
      </w:pPr>
      <w:r>
        <w:t xml:space="preserve">Encriptación de datos. </w:t>
      </w:r>
    </w:p>
    <w:p w14:paraId="36528984" w14:textId="77777777" w:rsidR="007A2802" w:rsidRPr="007A2802" w:rsidRDefault="007A2802" w:rsidP="007A2802">
      <w:pPr>
        <w:pStyle w:val="Prrafodelista"/>
        <w:ind w:left="1065"/>
        <w:jc w:val="both"/>
        <w:rPr>
          <w:u w:val="single"/>
        </w:rPr>
      </w:pPr>
    </w:p>
    <w:p w14:paraId="571D63C3" w14:textId="0A87649B" w:rsidR="007A2802" w:rsidRDefault="007A2802" w:rsidP="007A2802">
      <w:pPr>
        <w:pStyle w:val="Prrafodelista"/>
        <w:numPr>
          <w:ilvl w:val="0"/>
          <w:numId w:val="5"/>
        </w:numPr>
        <w:jc w:val="both"/>
      </w:pPr>
      <w:r>
        <w:t>Disponibilidad:</w:t>
      </w:r>
    </w:p>
    <w:p w14:paraId="473BE3CF" w14:textId="77777777" w:rsidR="007A2802" w:rsidRDefault="007A2802" w:rsidP="007A2802">
      <w:pPr>
        <w:pStyle w:val="Prrafodelista"/>
        <w:ind w:left="1065"/>
        <w:jc w:val="both"/>
      </w:pPr>
    </w:p>
    <w:p w14:paraId="447FBB27" w14:textId="0573F496" w:rsidR="00692637" w:rsidRDefault="00692637" w:rsidP="007A2802">
      <w:pPr>
        <w:pStyle w:val="Prrafodelista"/>
        <w:numPr>
          <w:ilvl w:val="0"/>
          <w:numId w:val="9"/>
        </w:numPr>
        <w:jc w:val="both"/>
      </w:pPr>
      <w:r>
        <w:t>Debe estar disponible 24/7</w:t>
      </w:r>
    </w:p>
    <w:p w14:paraId="142FD4F4" w14:textId="0B8BEFFC" w:rsidR="007A2802" w:rsidRPr="00296346" w:rsidRDefault="007A2802" w:rsidP="007A2802">
      <w:pPr>
        <w:pStyle w:val="Prrafodelista"/>
        <w:numPr>
          <w:ilvl w:val="0"/>
          <w:numId w:val="9"/>
        </w:numPr>
        <w:jc w:val="both"/>
      </w:pPr>
      <w:r>
        <w:t xml:space="preserve">Tiempo máximo de inactividad de 2 horas mensualmente. </w:t>
      </w:r>
    </w:p>
    <w:p w14:paraId="1F4803CC" w14:textId="77777777" w:rsidR="00296346" w:rsidRDefault="00296346" w:rsidP="00296346">
      <w:pPr>
        <w:jc w:val="both"/>
        <w:rPr>
          <w:b/>
          <w:bCs/>
        </w:rPr>
      </w:pPr>
    </w:p>
    <w:p w14:paraId="2F22478F" w14:textId="77777777" w:rsidR="00296346" w:rsidRPr="00296346" w:rsidRDefault="00296346" w:rsidP="00296346">
      <w:pPr>
        <w:jc w:val="both"/>
        <w:rPr>
          <w:b/>
          <w:bCs/>
        </w:rPr>
      </w:pPr>
    </w:p>
    <w:sectPr w:rsidR="00296346" w:rsidRPr="00296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38E8"/>
    <w:multiLevelType w:val="hybridMultilevel"/>
    <w:tmpl w:val="C756E1D2"/>
    <w:lvl w:ilvl="0" w:tplc="02585B5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95B0D1A"/>
    <w:multiLevelType w:val="hybridMultilevel"/>
    <w:tmpl w:val="494C40D4"/>
    <w:lvl w:ilvl="0" w:tplc="4FF870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D275D8"/>
    <w:multiLevelType w:val="hybridMultilevel"/>
    <w:tmpl w:val="C6A8C21A"/>
    <w:lvl w:ilvl="0" w:tplc="24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27D2599F"/>
    <w:multiLevelType w:val="hybridMultilevel"/>
    <w:tmpl w:val="346A22A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94941"/>
    <w:multiLevelType w:val="hybridMultilevel"/>
    <w:tmpl w:val="FFB68EFE"/>
    <w:lvl w:ilvl="0" w:tplc="24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495DF1"/>
    <w:multiLevelType w:val="hybridMultilevel"/>
    <w:tmpl w:val="129EBC9E"/>
    <w:lvl w:ilvl="0" w:tplc="AAC82EE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552449"/>
    <w:multiLevelType w:val="hybridMultilevel"/>
    <w:tmpl w:val="62143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25903"/>
    <w:multiLevelType w:val="hybridMultilevel"/>
    <w:tmpl w:val="331C15E8"/>
    <w:lvl w:ilvl="0" w:tplc="C096B21C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5E46AA7"/>
    <w:multiLevelType w:val="hybridMultilevel"/>
    <w:tmpl w:val="345C0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D040E"/>
    <w:multiLevelType w:val="hybridMultilevel"/>
    <w:tmpl w:val="0BA87530"/>
    <w:lvl w:ilvl="0" w:tplc="C220FD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2058505628">
    <w:abstractNumId w:val="8"/>
  </w:num>
  <w:num w:numId="2" w16cid:durableId="1462305738">
    <w:abstractNumId w:val="1"/>
  </w:num>
  <w:num w:numId="3" w16cid:durableId="565337108">
    <w:abstractNumId w:val="5"/>
  </w:num>
  <w:num w:numId="4" w16cid:durableId="1892963652">
    <w:abstractNumId w:val="7"/>
  </w:num>
  <w:num w:numId="5" w16cid:durableId="219563717">
    <w:abstractNumId w:val="3"/>
  </w:num>
  <w:num w:numId="6" w16cid:durableId="1092629449">
    <w:abstractNumId w:val="9"/>
  </w:num>
  <w:num w:numId="7" w16cid:durableId="132676586">
    <w:abstractNumId w:val="2"/>
  </w:num>
  <w:num w:numId="8" w16cid:durableId="34044242">
    <w:abstractNumId w:val="0"/>
  </w:num>
  <w:num w:numId="9" w16cid:durableId="460150372">
    <w:abstractNumId w:val="4"/>
  </w:num>
  <w:num w:numId="10" w16cid:durableId="156769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46"/>
    <w:rsid w:val="00003E1D"/>
    <w:rsid w:val="0017192D"/>
    <w:rsid w:val="00296346"/>
    <w:rsid w:val="00474A0D"/>
    <w:rsid w:val="004D3B59"/>
    <w:rsid w:val="005D0BF5"/>
    <w:rsid w:val="00692637"/>
    <w:rsid w:val="007A2802"/>
    <w:rsid w:val="00A6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B00D"/>
  <w15:chartTrackingRefBased/>
  <w15:docId w15:val="{04E6E654-8449-45C6-89A3-9782D69B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6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6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6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6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6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6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63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3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3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3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3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3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6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6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3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63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3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3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6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Arteaga Revelo</dc:creator>
  <cp:keywords/>
  <dc:description/>
  <cp:lastModifiedBy>Maria Victoria Arteaga Revelo</cp:lastModifiedBy>
  <cp:revision>3</cp:revision>
  <dcterms:created xsi:type="dcterms:W3CDTF">2025-03-21T19:11:00Z</dcterms:created>
  <dcterms:modified xsi:type="dcterms:W3CDTF">2025-03-21T21:36:00Z</dcterms:modified>
</cp:coreProperties>
</file>