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3BD8" w14:textId="013107D6" w:rsidR="00875DF2" w:rsidRDefault="00875DF2">
      <w:r>
        <w:t>Integrantes:</w:t>
      </w:r>
    </w:p>
    <w:p w14:paraId="7A7123D1" w14:textId="69C42389" w:rsidR="00875DF2" w:rsidRDefault="00875DF2" w:rsidP="00875DF2">
      <w:pPr>
        <w:pStyle w:val="Prrafodelista"/>
        <w:numPr>
          <w:ilvl w:val="0"/>
          <w:numId w:val="1"/>
        </w:numPr>
      </w:pPr>
      <w:r>
        <w:t xml:space="preserve">MARIA VICTORIA ARTEAGA </w:t>
      </w:r>
    </w:p>
    <w:p w14:paraId="65B3CE77" w14:textId="6F4B27D6" w:rsidR="00875DF2" w:rsidRDefault="00875DF2" w:rsidP="00875DF2">
      <w:pPr>
        <w:pStyle w:val="Prrafodelista"/>
        <w:numPr>
          <w:ilvl w:val="0"/>
          <w:numId w:val="1"/>
        </w:numPr>
      </w:pPr>
      <w:r>
        <w:t xml:space="preserve">OSCAR ALEJANDRO TIMARAN </w:t>
      </w:r>
    </w:p>
    <w:p w14:paraId="1D651565" w14:textId="236247A8" w:rsidR="00875DF2" w:rsidRDefault="00875DF2" w:rsidP="00875DF2">
      <w:pPr>
        <w:jc w:val="center"/>
        <w:rPr>
          <w:b/>
          <w:bCs/>
        </w:rPr>
      </w:pPr>
      <w:r w:rsidRPr="00875DF2">
        <w:rPr>
          <w:b/>
          <w:bCs/>
        </w:rPr>
        <w:t>SISTEMA DE GESTION DE RESERVAS PARA UN GIMNASIO</w:t>
      </w:r>
    </w:p>
    <w:p w14:paraId="4EA1372A" w14:textId="77777777" w:rsidR="00FF5A52" w:rsidRPr="00875DF2" w:rsidRDefault="00FF5A52" w:rsidP="00875DF2">
      <w:pPr>
        <w:jc w:val="center"/>
        <w:rPr>
          <w:b/>
          <w:bCs/>
        </w:rPr>
      </w:pPr>
    </w:p>
    <w:p w14:paraId="68CABA1C" w14:textId="604843DA" w:rsidR="00875DF2" w:rsidRDefault="00875DF2" w:rsidP="00875DF2">
      <w:r w:rsidRPr="00B011B0">
        <w:rPr>
          <w:b/>
          <w:bCs/>
        </w:rPr>
        <w:t>Casos de uso:</w:t>
      </w:r>
      <w:r w:rsidR="00FF5A52">
        <w:t xml:space="preserve"> Para este enunciado los actores relacionados</w:t>
      </w:r>
      <w:r w:rsidR="00BD67DD">
        <w:t xml:space="preserve"> son,</w:t>
      </w:r>
      <w:r w:rsidR="00FF5A52">
        <w:t xml:space="preserve"> los socios</w:t>
      </w:r>
      <w:r w:rsidR="00801B95">
        <w:t xml:space="preserve">, </w:t>
      </w:r>
      <w:r w:rsidR="00FF5A52">
        <w:t>los instructores</w:t>
      </w:r>
      <w:r w:rsidR="00BD67DD">
        <w:t>, el sistema y</w:t>
      </w:r>
      <w:r w:rsidR="00801B95">
        <w:t xml:space="preserve"> el administrador</w:t>
      </w:r>
      <w:r w:rsidR="00FF5A52">
        <w:t xml:space="preserve">. </w:t>
      </w:r>
    </w:p>
    <w:p w14:paraId="13D78F13" w14:textId="1D38F71A" w:rsidR="00FF5A52" w:rsidRDefault="00FF5A52" w:rsidP="00875DF2">
      <w:r>
        <w:t xml:space="preserve">Lista de casos de uso: </w:t>
      </w:r>
    </w:p>
    <w:p w14:paraId="23BEF2E6" w14:textId="58B38D88" w:rsidR="00FF5A52" w:rsidRDefault="00875DF2" w:rsidP="00801B95">
      <w:pPr>
        <w:pStyle w:val="Prrafodelista"/>
        <w:numPr>
          <w:ilvl w:val="0"/>
          <w:numId w:val="2"/>
        </w:numPr>
      </w:pPr>
      <w:r w:rsidRPr="00875DF2">
        <w:rPr>
          <w:b/>
          <w:bCs/>
        </w:rPr>
        <w:t>Caso de uso 1:</w:t>
      </w:r>
      <w:r>
        <w:t xml:space="preserve"> Programar clases en línea.</w:t>
      </w:r>
    </w:p>
    <w:p w14:paraId="4702547B" w14:textId="2E570551" w:rsidR="00875DF2" w:rsidRDefault="00875DF2" w:rsidP="00875DF2">
      <w:pPr>
        <w:pStyle w:val="Prrafodelista"/>
        <w:numPr>
          <w:ilvl w:val="0"/>
          <w:numId w:val="2"/>
        </w:numPr>
      </w:pPr>
      <w:r w:rsidRPr="00875DF2">
        <w:rPr>
          <w:b/>
          <w:bCs/>
        </w:rPr>
        <w:t xml:space="preserve">Caso de uso 2: </w:t>
      </w:r>
      <w:r w:rsidRPr="00875DF2">
        <w:t>Registrar socio.</w:t>
      </w:r>
    </w:p>
    <w:p w14:paraId="45F6F4AA" w14:textId="361403F9" w:rsidR="00875DF2" w:rsidRDefault="00875DF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>Caso de uso 3:</w:t>
      </w:r>
      <w:r>
        <w:t xml:space="preserve"> Crear contraseña </w:t>
      </w:r>
      <w:r w:rsidR="004F1A30">
        <w:t>(proviene del caso de uso 2).</w:t>
      </w:r>
    </w:p>
    <w:p w14:paraId="4E687A12" w14:textId="5326D452" w:rsidR="00875DF2" w:rsidRDefault="00875DF2" w:rsidP="00875DF2">
      <w:pPr>
        <w:pStyle w:val="Prrafodelista"/>
        <w:numPr>
          <w:ilvl w:val="0"/>
          <w:numId w:val="2"/>
        </w:numPr>
      </w:pPr>
      <w:r w:rsidRPr="00875DF2">
        <w:rPr>
          <w:b/>
          <w:bCs/>
        </w:rPr>
        <w:t xml:space="preserve">Caso de uso </w:t>
      </w:r>
      <w:r w:rsidR="00FF5A52">
        <w:rPr>
          <w:b/>
          <w:bCs/>
        </w:rPr>
        <w:t>4</w:t>
      </w:r>
      <w:r w:rsidRPr="00875DF2">
        <w:rPr>
          <w:b/>
          <w:bCs/>
        </w:rPr>
        <w:t>:</w:t>
      </w:r>
      <w:r>
        <w:t xml:space="preserve"> Verificar la disponibilidad </w:t>
      </w:r>
      <w:r w:rsidR="00BD67DD">
        <w:t xml:space="preserve">de calendario. </w:t>
      </w:r>
    </w:p>
    <w:p w14:paraId="6AFBE39E" w14:textId="39650914" w:rsidR="00FF5A52" w:rsidRDefault="00FF5A5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>Caso de uso 5:</w:t>
      </w:r>
      <w:r>
        <w:t xml:space="preserve"> Registrar instructor. </w:t>
      </w:r>
    </w:p>
    <w:p w14:paraId="1C4D5601" w14:textId="06A9A45E" w:rsidR="00875DF2" w:rsidRDefault="00875DF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Caso de uso </w:t>
      </w:r>
      <w:r w:rsidR="00FF5A52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4F1A30">
        <w:t>A</w:t>
      </w:r>
      <w:r>
        <w:t>signar un id único a cada instructor</w:t>
      </w:r>
      <w:r w:rsidR="00801B95">
        <w:t xml:space="preserve"> (proviene del caso de uso 5). </w:t>
      </w:r>
    </w:p>
    <w:p w14:paraId="0FC330AC" w14:textId="6F853F78" w:rsidR="00875DF2" w:rsidRDefault="00875DF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Caso de uso </w:t>
      </w:r>
      <w:r w:rsidR="00FF5A52">
        <w:rPr>
          <w:b/>
          <w:bCs/>
        </w:rPr>
        <w:t>7</w:t>
      </w:r>
      <w:r>
        <w:rPr>
          <w:b/>
          <w:bCs/>
        </w:rPr>
        <w:t>:</w:t>
      </w:r>
      <w:r>
        <w:t xml:space="preserve"> Enviar notificaciones de confirmación de reserva. </w:t>
      </w:r>
    </w:p>
    <w:p w14:paraId="66E591A5" w14:textId="1F93495A" w:rsidR="00BD67DD" w:rsidRDefault="00BD67DD" w:rsidP="00875DF2">
      <w:pPr>
        <w:pStyle w:val="Prrafodelista"/>
        <w:numPr>
          <w:ilvl w:val="0"/>
          <w:numId w:val="2"/>
        </w:numPr>
      </w:pPr>
      <w:r w:rsidRPr="004F1A30">
        <w:rPr>
          <w:b/>
          <w:bCs/>
        </w:rPr>
        <w:t xml:space="preserve">Caso de uso </w:t>
      </w:r>
      <w:r>
        <w:rPr>
          <w:b/>
          <w:bCs/>
        </w:rPr>
        <w:t>8</w:t>
      </w:r>
      <w:r w:rsidRPr="004F1A30">
        <w:rPr>
          <w:b/>
          <w:bCs/>
        </w:rPr>
        <w:t>:</w:t>
      </w:r>
      <w:r>
        <w:t xml:space="preserve"> Gestionar reservas.</w:t>
      </w:r>
    </w:p>
    <w:p w14:paraId="4D31C913" w14:textId="5D0827A7" w:rsidR="00875DF2" w:rsidRDefault="00875DF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Caso de uso </w:t>
      </w:r>
      <w:r w:rsidR="00BD67DD">
        <w:rPr>
          <w:b/>
          <w:bCs/>
        </w:rPr>
        <w:t>9</w:t>
      </w:r>
      <w:r>
        <w:rPr>
          <w:b/>
          <w:bCs/>
        </w:rPr>
        <w:t>:</w:t>
      </w:r>
      <w:r>
        <w:t xml:space="preserve"> </w:t>
      </w:r>
      <w:r w:rsidR="004F1A30">
        <w:t>C</w:t>
      </w:r>
      <w:r>
        <w:t>onsultar el estado de reserv</w:t>
      </w:r>
      <w:r w:rsidR="00BD67DD">
        <w:t>a</w:t>
      </w:r>
      <w:r w:rsidR="00B011B0">
        <w:t xml:space="preserve">. </w:t>
      </w:r>
    </w:p>
    <w:p w14:paraId="01964A05" w14:textId="7EABDE64" w:rsidR="00875DF2" w:rsidRDefault="00875DF2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Caso de uso </w:t>
      </w:r>
      <w:r w:rsidR="00BD67DD">
        <w:rPr>
          <w:b/>
          <w:bCs/>
        </w:rPr>
        <w:t>10</w:t>
      </w:r>
      <w:r>
        <w:rPr>
          <w:b/>
          <w:bCs/>
        </w:rPr>
        <w:t>:</w:t>
      </w:r>
      <w:r>
        <w:t xml:space="preserve"> </w:t>
      </w:r>
      <w:r w:rsidR="004F1A30">
        <w:t>C</w:t>
      </w:r>
      <w:r>
        <w:t>ancelar reserva</w:t>
      </w:r>
      <w:r w:rsidR="00B011B0">
        <w:t>.</w:t>
      </w:r>
    </w:p>
    <w:p w14:paraId="4AEB41BC" w14:textId="39789A62" w:rsidR="005F7661" w:rsidRDefault="005F7661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>Caso de uso 11:</w:t>
      </w:r>
      <w:r>
        <w:t xml:space="preserve"> Enviar notificaciones de cancelación de reserva. </w:t>
      </w:r>
    </w:p>
    <w:p w14:paraId="10212D30" w14:textId="178FE9FB" w:rsidR="004F1A30" w:rsidRDefault="00875DF2" w:rsidP="00BD67DD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Caso de uso </w:t>
      </w:r>
      <w:r w:rsidR="00FF5A52">
        <w:rPr>
          <w:b/>
          <w:bCs/>
        </w:rPr>
        <w:t>1</w:t>
      </w:r>
      <w:r w:rsidR="005F7661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4F1A30">
        <w:t>Reprogramar reserv</w:t>
      </w:r>
      <w:r w:rsidR="00BD67DD">
        <w:t>a</w:t>
      </w:r>
      <w:r w:rsidR="00B011B0">
        <w:t xml:space="preserve">. </w:t>
      </w:r>
    </w:p>
    <w:p w14:paraId="71DDE251" w14:textId="092253A6" w:rsidR="004F1A30" w:rsidRDefault="004F1A30" w:rsidP="00875DF2">
      <w:pPr>
        <w:pStyle w:val="Prrafodelista"/>
        <w:numPr>
          <w:ilvl w:val="0"/>
          <w:numId w:val="2"/>
        </w:numPr>
      </w:pPr>
      <w:r w:rsidRPr="004F1A30">
        <w:rPr>
          <w:b/>
          <w:bCs/>
        </w:rPr>
        <w:t>Caso de uso 1</w:t>
      </w:r>
      <w:r w:rsidR="005F7661">
        <w:rPr>
          <w:b/>
          <w:bCs/>
        </w:rPr>
        <w:t>3</w:t>
      </w:r>
      <w:r w:rsidRPr="004F1A30">
        <w:rPr>
          <w:b/>
          <w:bCs/>
        </w:rPr>
        <w:t>:</w:t>
      </w:r>
      <w:r>
        <w:t xml:space="preserve"> visualizar calendario de clases. </w:t>
      </w:r>
    </w:p>
    <w:p w14:paraId="2A5DFA13" w14:textId="7D672A9B" w:rsidR="004F1A30" w:rsidRDefault="004F1A30" w:rsidP="00875DF2">
      <w:pPr>
        <w:pStyle w:val="Prrafodelista"/>
        <w:numPr>
          <w:ilvl w:val="0"/>
          <w:numId w:val="2"/>
        </w:numPr>
      </w:pPr>
      <w:r w:rsidRPr="004F1A30">
        <w:rPr>
          <w:b/>
          <w:bCs/>
        </w:rPr>
        <w:t>Caso de uso 1</w:t>
      </w:r>
      <w:r w:rsidR="005F7661">
        <w:rPr>
          <w:b/>
          <w:bCs/>
        </w:rPr>
        <w:t>4</w:t>
      </w:r>
      <w:r w:rsidRPr="004F1A30">
        <w:rPr>
          <w:b/>
          <w:bCs/>
        </w:rPr>
        <w:t>:</w:t>
      </w:r>
      <w:r>
        <w:t xml:space="preserve"> </w:t>
      </w:r>
      <w:r w:rsidR="00BD67DD">
        <w:t>A</w:t>
      </w:r>
      <w:r>
        <w:t>ctualizar calendario</w:t>
      </w:r>
      <w:r w:rsidR="00BD67DD">
        <w:t xml:space="preserve"> automáticamente</w:t>
      </w:r>
      <w:r>
        <w:t xml:space="preserve">. </w:t>
      </w:r>
    </w:p>
    <w:p w14:paraId="30083536" w14:textId="77D868FD" w:rsidR="004341F1" w:rsidRDefault="004341F1" w:rsidP="00875DF2">
      <w:pPr>
        <w:pStyle w:val="Prrafodelista"/>
        <w:numPr>
          <w:ilvl w:val="0"/>
          <w:numId w:val="2"/>
        </w:numPr>
      </w:pPr>
      <w:r>
        <w:rPr>
          <w:b/>
          <w:bCs/>
        </w:rPr>
        <w:t>Caso de uso 15:</w:t>
      </w:r>
      <w:r>
        <w:t xml:space="preserve"> actualizar estado. </w:t>
      </w:r>
    </w:p>
    <w:p w14:paraId="0DEE5737" w14:textId="77777777" w:rsidR="004341F1" w:rsidRDefault="004341F1" w:rsidP="004341F1">
      <w:pPr>
        <w:pStyle w:val="Prrafodelista"/>
      </w:pPr>
    </w:p>
    <w:p w14:paraId="3E4E3A3C" w14:textId="366A3D26" w:rsidR="004341F1" w:rsidRDefault="004341F1" w:rsidP="004341F1">
      <w:r>
        <w:t xml:space="preserve">DIAGRAMA DE CASOS DE USO: </w:t>
      </w:r>
    </w:p>
    <w:p w14:paraId="5BC875F3" w14:textId="79F9BC96" w:rsidR="004341F1" w:rsidRPr="004341F1" w:rsidRDefault="004341F1" w:rsidP="004341F1">
      <w:r w:rsidRPr="004341F1">
        <w:lastRenderedPageBreak/>
        <w:drawing>
          <wp:inline distT="0" distB="0" distL="0" distR="0" wp14:anchorId="39DFDA5A" wp14:editId="7C91A182">
            <wp:extent cx="5612130" cy="7618730"/>
            <wp:effectExtent l="0" t="0" r="0" b="0"/>
            <wp:docPr id="1339353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4387" w14:textId="77777777" w:rsidR="004341F1" w:rsidRDefault="004341F1" w:rsidP="004341F1"/>
    <w:p w14:paraId="46C81C01" w14:textId="77777777" w:rsidR="004341F1" w:rsidRDefault="004341F1" w:rsidP="00B011B0">
      <w:pPr>
        <w:rPr>
          <w:b/>
          <w:bCs/>
          <w:i/>
          <w:iCs/>
        </w:rPr>
      </w:pPr>
    </w:p>
    <w:p w14:paraId="7E88C94A" w14:textId="32461CB5" w:rsidR="00B011B0" w:rsidRDefault="00B011B0" w:rsidP="00B011B0">
      <w:r w:rsidRPr="00B011B0">
        <w:rPr>
          <w:b/>
          <w:bCs/>
          <w:i/>
          <w:iCs/>
        </w:rPr>
        <w:lastRenderedPageBreak/>
        <w:t>Caso de uso11:</w:t>
      </w:r>
      <w:r>
        <w:t xml:space="preserve">  </w:t>
      </w:r>
      <w:r w:rsidR="007C67FC">
        <w:t xml:space="preserve">Cancelar </w:t>
      </w:r>
      <w:r>
        <w:t xml:space="preserve">reserva. </w:t>
      </w:r>
    </w:p>
    <w:p w14:paraId="0A7562CA" w14:textId="78E5C9EB" w:rsidR="007C67FC" w:rsidRDefault="007C67FC" w:rsidP="007C67FC">
      <w:pPr>
        <w:pStyle w:val="Prrafodelista"/>
        <w:numPr>
          <w:ilvl w:val="0"/>
          <w:numId w:val="3"/>
        </w:numPr>
      </w:pPr>
      <w:r>
        <w:t xml:space="preserve">Actores: </w:t>
      </w:r>
    </w:p>
    <w:p w14:paraId="28EC0FD4" w14:textId="085C9A34" w:rsidR="007C67FC" w:rsidRDefault="007C67FC" w:rsidP="007C67FC">
      <w:pPr>
        <w:pStyle w:val="Prrafodelista"/>
        <w:numPr>
          <w:ilvl w:val="0"/>
          <w:numId w:val="4"/>
        </w:numPr>
      </w:pPr>
      <w:r>
        <w:t xml:space="preserve">Sistema. </w:t>
      </w:r>
    </w:p>
    <w:p w14:paraId="4FC761E8" w14:textId="6B19E430" w:rsidR="007C67FC" w:rsidRDefault="007C67FC" w:rsidP="007C67FC">
      <w:pPr>
        <w:pStyle w:val="Prrafodelista"/>
        <w:numPr>
          <w:ilvl w:val="0"/>
          <w:numId w:val="4"/>
        </w:numPr>
      </w:pPr>
      <w:r>
        <w:t xml:space="preserve">Socios. </w:t>
      </w:r>
    </w:p>
    <w:p w14:paraId="3EDF938E" w14:textId="5BA47765" w:rsidR="007C67FC" w:rsidRDefault="007C67FC" w:rsidP="007C67FC">
      <w:pPr>
        <w:pStyle w:val="Prrafodelista"/>
        <w:numPr>
          <w:ilvl w:val="0"/>
          <w:numId w:val="4"/>
        </w:numPr>
      </w:pPr>
      <w:r>
        <w:t xml:space="preserve">Administrador (personal del gimnasio). </w:t>
      </w:r>
    </w:p>
    <w:p w14:paraId="068459CB" w14:textId="77777777" w:rsidR="007C67FC" w:rsidRDefault="007C67FC" w:rsidP="007C67FC">
      <w:pPr>
        <w:pStyle w:val="Prrafodelista"/>
        <w:ind w:left="1440"/>
      </w:pPr>
    </w:p>
    <w:p w14:paraId="44F24B1B" w14:textId="6736030A" w:rsidR="007C67FC" w:rsidRDefault="007C67FC" w:rsidP="007C67FC">
      <w:pPr>
        <w:pStyle w:val="Prrafodelista"/>
        <w:numPr>
          <w:ilvl w:val="0"/>
          <w:numId w:val="3"/>
        </w:numPr>
      </w:pPr>
      <w:r>
        <w:t xml:space="preserve">Precondiciones: </w:t>
      </w:r>
    </w:p>
    <w:p w14:paraId="3BDC2D92" w14:textId="66FB9C7E" w:rsidR="007C67FC" w:rsidRDefault="007C67FC" w:rsidP="007C67FC">
      <w:pPr>
        <w:pStyle w:val="Prrafodelista"/>
        <w:numPr>
          <w:ilvl w:val="0"/>
          <w:numId w:val="5"/>
        </w:numPr>
      </w:pPr>
      <w:r>
        <w:t xml:space="preserve">El socio debe estar registrado en el sistema. </w:t>
      </w:r>
    </w:p>
    <w:p w14:paraId="2D51E1C5" w14:textId="2B71F5B4" w:rsidR="007C67FC" w:rsidRDefault="007C67FC" w:rsidP="007C67FC">
      <w:pPr>
        <w:pStyle w:val="Prrafodelista"/>
        <w:numPr>
          <w:ilvl w:val="0"/>
          <w:numId w:val="5"/>
        </w:numPr>
      </w:pPr>
      <w:r>
        <w:t xml:space="preserve">El socio debe tener mínimo una clase reservada. </w:t>
      </w:r>
    </w:p>
    <w:p w14:paraId="320A6FF0" w14:textId="77777777" w:rsidR="007C67FC" w:rsidRDefault="007C67FC" w:rsidP="007C67FC">
      <w:pPr>
        <w:pStyle w:val="Prrafodelista"/>
        <w:ind w:left="1440"/>
      </w:pPr>
    </w:p>
    <w:p w14:paraId="66740411" w14:textId="75EC69CA" w:rsidR="007C67FC" w:rsidRDefault="007C67FC" w:rsidP="007C67FC">
      <w:pPr>
        <w:pStyle w:val="Prrafodelista"/>
        <w:numPr>
          <w:ilvl w:val="0"/>
          <w:numId w:val="3"/>
        </w:numPr>
      </w:pPr>
      <w:r>
        <w:t xml:space="preserve">Flujo principal: </w:t>
      </w:r>
    </w:p>
    <w:p w14:paraId="5AD2C9F8" w14:textId="60903AF3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socio entra al sistema. </w:t>
      </w:r>
    </w:p>
    <w:p w14:paraId="634BB2F3" w14:textId="2300A875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Inicia sesión en el sistema. </w:t>
      </w:r>
    </w:p>
    <w:p w14:paraId="4295792F" w14:textId="1B9FE724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sistema valida que el usuario ingresado se encuentre registrado. </w:t>
      </w:r>
    </w:p>
    <w:p w14:paraId="3BAEDE78" w14:textId="0771249E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socio elige la opción cancelar </w:t>
      </w:r>
      <w:r w:rsidR="007841C9">
        <w:t>reserva</w:t>
      </w:r>
      <w:r>
        <w:t xml:space="preserve">. </w:t>
      </w:r>
    </w:p>
    <w:p w14:paraId="79BA514A" w14:textId="7597E226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sistema valida que exista mínimo una clase reservada por el socio. </w:t>
      </w:r>
    </w:p>
    <w:p w14:paraId="4BAEB6DA" w14:textId="71BB37A8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sistema valida que la solicitud de cancelar cita este por debajo del limite de las doce horas previas a la clase. </w:t>
      </w:r>
    </w:p>
    <w:p w14:paraId="2E5578D2" w14:textId="5774925A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socio elige que </w:t>
      </w:r>
      <w:r w:rsidR="007841C9">
        <w:t>reserva</w:t>
      </w:r>
      <w:r>
        <w:t xml:space="preserve"> cancelar. </w:t>
      </w:r>
    </w:p>
    <w:p w14:paraId="06340ECA" w14:textId="6F9EF7FA" w:rsidR="007841C9" w:rsidRDefault="007841C9" w:rsidP="007C67FC">
      <w:pPr>
        <w:pStyle w:val="Prrafodelista"/>
        <w:numPr>
          <w:ilvl w:val="0"/>
          <w:numId w:val="6"/>
        </w:numPr>
      </w:pPr>
      <w:r>
        <w:t xml:space="preserve">El socio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cancelar reserva. </w:t>
      </w:r>
    </w:p>
    <w:p w14:paraId="43EB58DC" w14:textId="3591E60B" w:rsidR="007C67FC" w:rsidRDefault="007C67FC" w:rsidP="007C67FC">
      <w:pPr>
        <w:pStyle w:val="Prrafodelista"/>
        <w:numPr>
          <w:ilvl w:val="0"/>
          <w:numId w:val="6"/>
        </w:numPr>
      </w:pPr>
      <w:r>
        <w:t xml:space="preserve">El sistema cancela la </w:t>
      </w:r>
      <w:r w:rsidR="007841C9">
        <w:t>reserva</w:t>
      </w:r>
      <w:r>
        <w:t xml:space="preserve">. </w:t>
      </w:r>
    </w:p>
    <w:p w14:paraId="5FB2A1D2" w14:textId="77777777" w:rsidR="007C67FC" w:rsidRDefault="007C67FC" w:rsidP="007C67FC">
      <w:pPr>
        <w:pStyle w:val="Prrafodelista"/>
        <w:ind w:left="1080"/>
      </w:pPr>
    </w:p>
    <w:p w14:paraId="173C5E84" w14:textId="744AE367" w:rsidR="007C67FC" w:rsidRDefault="007C67FC" w:rsidP="007841C9">
      <w:pPr>
        <w:pStyle w:val="Prrafodelista"/>
        <w:numPr>
          <w:ilvl w:val="0"/>
          <w:numId w:val="3"/>
        </w:numPr>
      </w:pPr>
      <w:r>
        <w:t xml:space="preserve">Flujo alternativo: </w:t>
      </w:r>
    </w:p>
    <w:p w14:paraId="31615788" w14:textId="77777777" w:rsidR="007841C9" w:rsidRDefault="007841C9" w:rsidP="007841C9">
      <w:pPr>
        <w:pStyle w:val="Prrafodelista"/>
      </w:pPr>
    </w:p>
    <w:p w14:paraId="1A2989B1" w14:textId="34831A73" w:rsidR="007C67FC" w:rsidRDefault="007841C9" w:rsidP="007C67FC">
      <w:pPr>
        <w:pStyle w:val="Prrafodelista"/>
      </w:pPr>
      <w:r>
        <w:t>3.A El socio no se encuentra registrado en el sistema.</w:t>
      </w:r>
    </w:p>
    <w:p w14:paraId="7105FB62" w14:textId="7536C3F0" w:rsidR="007841C9" w:rsidRDefault="007841C9" w:rsidP="007841C9">
      <w:pPr>
        <w:pStyle w:val="Prrafodelista"/>
        <w:ind w:left="1416"/>
      </w:pPr>
      <w:r>
        <w:t xml:space="preserve">3.A.1 El sistema no deja ingresar al socio y le pide que se registre. </w:t>
      </w:r>
    </w:p>
    <w:p w14:paraId="31665C98" w14:textId="03963530" w:rsidR="007841C9" w:rsidRDefault="007841C9" w:rsidP="007841C9">
      <w:pPr>
        <w:pStyle w:val="Prrafodelista"/>
        <w:ind w:left="708"/>
      </w:pPr>
      <w:r>
        <w:t>5.A El socio no tiene ninguna clase reservada.</w:t>
      </w:r>
    </w:p>
    <w:p w14:paraId="574BCA54" w14:textId="789367E5" w:rsidR="007841C9" w:rsidRDefault="007841C9" w:rsidP="007841C9">
      <w:pPr>
        <w:pStyle w:val="Prrafodelista"/>
        <w:ind w:left="1416"/>
      </w:pPr>
      <w:r>
        <w:t xml:space="preserve">5.A.1 El sistema no cancela la reserva. </w:t>
      </w:r>
    </w:p>
    <w:p w14:paraId="0F0CF5E7" w14:textId="1170B0B2" w:rsidR="007841C9" w:rsidRDefault="007841C9" w:rsidP="007841C9">
      <w:pPr>
        <w:pStyle w:val="Prrafodelista"/>
        <w:ind w:left="708"/>
      </w:pPr>
      <w:r>
        <w:t xml:space="preserve">6.A La solicitud de cancelación de reserva excede la fecha limite (12 horas previas a la clase). </w:t>
      </w:r>
    </w:p>
    <w:p w14:paraId="034F6F29" w14:textId="1A3D30C1" w:rsidR="007841C9" w:rsidRDefault="007841C9" w:rsidP="007841C9">
      <w:pPr>
        <w:pStyle w:val="Prrafodelista"/>
        <w:ind w:left="1416"/>
      </w:pPr>
      <w:r>
        <w:t xml:space="preserve">6.A.1 El sistema no cancela la reserva. </w:t>
      </w:r>
    </w:p>
    <w:p w14:paraId="3CFAE9AB" w14:textId="77777777" w:rsidR="007841C9" w:rsidRDefault="007841C9" w:rsidP="007841C9">
      <w:pPr>
        <w:pStyle w:val="Prrafodelista"/>
        <w:ind w:left="1416"/>
      </w:pPr>
    </w:p>
    <w:p w14:paraId="20DA7B10" w14:textId="73428378" w:rsidR="007841C9" w:rsidRDefault="007841C9" w:rsidP="007841C9">
      <w:pPr>
        <w:pStyle w:val="Prrafodelista"/>
        <w:ind w:left="708"/>
      </w:pPr>
      <w:r>
        <w:t xml:space="preserve">7.A El socio no elige una reserva a cancelar y oprime la opción cancelar reserva. </w:t>
      </w:r>
    </w:p>
    <w:p w14:paraId="6257139E" w14:textId="585AF27E" w:rsidR="007841C9" w:rsidRDefault="007841C9" w:rsidP="007841C9">
      <w:pPr>
        <w:pStyle w:val="Prrafodelista"/>
        <w:ind w:left="1416"/>
      </w:pPr>
      <w:r>
        <w:t>7.A.1 El sistema no cancela ninguna reserva</w:t>
      </w:r>
    </w:p>
    <w:p w14:paraId="3E45A0C9" w14:textId="069604A0" w:rsidR="007841C9" w:rsidRDefault="007841C9" w:rsidP="007841C9">
      <w:pPr>
        <w:pStyle w:val="Prrafodelista"/>
        <w:ind w:left="1416"/>
      </w:pPr>
      <w:r>
        <w:t xml:space="preserve">7.A.2 El sistema le pide nuevamente al socio elegir una reserva. </w:t>
      </w:r>
    </w:p>
    <w:p w14:paraId="09BB03C7" w14:textId="011FC36B" w:rsidR="007841C9" w:rsidRDefault="007841C9" w:rsidP="007841C9">
      <w:r>
        <w:t xml:space="preserve">5.  Postcondiciones: </w:t>
      </w:r>
    </w:p>
    <w:p w14:paraId="0BB27F7D" w14:textId="4400C054" w:rsidR="007841C9" w:rsidRDefault="007841C9" w:rsidP="007841C9">
      <w:pPr>
        <w:pStyle w:val="Prrafodelista"/>
        <w:numPr>
          <w:ilvl w:val="0"/>
          <w:numId w:val="7"/>
        </w:numPr>
      </w:pPr>
      <w:r>
        <w:lastRenderedPageBreak/>
        <w:t xml:space="preserve">El socio recibe una notificación de cancelación de reserva a su correo. </w:t>
      </w:r>
    </w:p>
    <w:p w14:paraId="6CBEFFAF" w14:textId="0BA58C9C" w:rsidR="007841C9" w:rsidRDefault="007841C9" w:rsidP="007841C9">
      <w:pPr>
        <w:pStyle w:val="Prrafodelista"/>
        <w:numPr>
          <w:ilvl w:val="0"/>
          <w:numId w:val="7"/>
        </w:numPr>
      </w:pPr>
      <w:r>
        <w:t xml:space="preserve">El sistema notifica a los administradores la cancelación de la reserva. </w:t>
      </w:r>
    </w:p>
    <w:p w14:paraId="269D66C0" w14:textId="79BD0AF0" w:rsidR="007841C9" w:rsidRDefault="007841C9" w:rsidP="007841C9">
      <w:pPr>
        <w:pStyle w:val="Prrafodelista"/>
        <w:numPr>
          <w:ilvl w:val="0"/>
          <w:numId w:val="7"/>
        </w:numPr>
      </w:pPr>
      <w:r>
        <w:t xml:space="preserve">El sistema actualiza la lista de clases reservadas. </w:t>
      </w:r>
    </w:p>
    <w:p w14:paraId="6E1A86E4" w14:textId="012B514B" w:rsidR="004341F1" w:rsidRDefault="004341F1" w:rsidP="004341F1"/>
    <w:p w14:paraId="30F6803C" w14:textId="63AF2D33" w:rsidR="004341F1" w:rsidRDefault="004341F1" w:rsidP="004341F1">
      <w:r>
        <w:t>REQUERIMIENTOS FUNCIONALES:</w:t>
      </w:r>
    </w:p>
    <w:p w14:paraId="7BA25310" w14:textId="77777777" w:rsidR="004341F1" w:rsidRDefault="004341F1" w:rsidP="004341F1">
      <w:pPr>
        <w:pStyle w:val="Prrafodelista"/>
      </w:pPr>
      <w:r>
        <w:t xml:space="preserve">RF-001 </w:t>
      </w:r>
    </w:p>
    <w:p w14:paraId="1D5981C7" w14:textId="77777777" w:rsidR="004341F1" w:rsidRDefault="004341F1" w:rsidP="004341F1">
      <w:pPr>
        <w:pStyle w:val="Prrafodelista"/>
      </w:pPr>
      <w:r>
        <w:t>El software debe pedir una identidad de socio o instructor antes de registrarse.</w:t>
      </w:r>
    </w:p>
    <w:p w14:paraId="0DD4779A" w14:textId="77777777" w:rsidR="004341F1" w:rsidRDefault="004341F1" w:rsidP="004341F1">
      <w:pPr>
        <w:pStyle w:val="Prrafodelista"/>
      </w:pPr>
      <w:r>
        <w:t>RF-002</w:t>
      </w:r>
    </w:p>
    <w:p w14:paraId="2AFD0D4A" w14:textId="77777777" w:rsidR="004341F1" w:rsidRDefault="004341F1" w:rsidP="004341F1">
      <w:pPr>
        <w:pStyle w:val="Prrafodelista"/>
      </w:pPr>
      <w:r>
        <w:t>Programar clase (reservar clase)</w:t>
      </w:r>
    </w:p>
    <w:p w14:paraId="48F38827" w14:textId="77777777" w:rsidR="004341F1" w:rsidRDefault="004341F1" w:rsidP="004341F1">
      <w:pPr>
        <w:pStyle w:val="Prrafodelista"/>
      </w:pPr>
      <w:r>
        <w:t>El software debe permitir al socio del gimnasio reservar y programar una clase.</w:t>
      </w:r>
    </w:p>
    <w:p w14:paraId="41BB29D1" w14:textId="77777777" w:rsidR="004341F1" w:rsidRDefault="004341F1" w:rsidP="004341F1">
      <w:pPr>
        <w:pStyle w:val="Prrafodelista"/>
      </w:pPr>
    </w:p>
    <w:p w14:paraId="4440151C" w14:textId="77777777" w:rsidR="004341F1" w:rsidRDefault="004341F1" w:rsidP="004341F1">
      <w:pPr>
        <w:pStyle w:val="Prrafodelista"/>
      </w:pPr>
      <w:r>
        <w:t>RF-003</w:t>
      </w:r>
    </w:p>
    <w:p w14:paraId="6976B95F" w14:textId="77777777" w:rsidR="004341F1" w:rsidRDefault="004341F1" w:rsidP="004341F1">
      <w:pPr>
        <w:pStyle w:val="Prrafodelista"/>
      </w:pPr>
      <w:r>
        <w:t>Registrar Socio</w:t>
      </w:r>
    </w:p>
    <w:p w14:paraId="0AB2686D" w14:textId="77777777" w:rsidR="004341F1" w:rsidRDefault="004341F1" w:rsidP="004341F1">
      <w:pPr>
        <w:pStyle w:val="Prrafodelista"/>
      </w:pPr>
      <w:r>
        <w:t>El software debe permitir a un usuario registrarse como socio del gimnasio dando sus datos como Nombre, Apellido, número de cédula, número de teléfono.</w:t>
      </w:r>
    </w:p>
    <w:p w14:paraId="795CDB2F" w14:textId="77777777" w:rsidR="004341F1" w:rsidRDefault="004341F1" w:rsidP="004341F1">
      <w:pPr>
        <w:pStyle w:val="Prrafodelista"/>
      </w:pPr>
      <w:r>
        <w:t>Rf-004</w:t>
      </w:r>
    </w:p>
    <w:p w14:paraId="7A51A61D" w14:textId="77777777" w:rsidR="004341F1" w:rsidRDefault="004341F1" w:rsidP="004341F1">
      <w:pPr>
        <w:pStyle w:val="Prrafodelista"/>
      </w:pPr>
      <w:r>
        <w:t>Verificación de agenda</w:t>
      </w:r>
    </w:p>
    <w:p w14:paraId="295E931C" w14:textId="77777777" w:rsidR="004341F1" w:rsidRDefault="004341F1" w:rsidP="004341F1">
      <w:pPr>
        <w:pStyle w:val="Prrafodelista"/>
      </w:pPr>
      <w:r>
        <w:t xml:space="preserve">El software debe estar al tanto de las clases disponibles para cada instructor y con esto ayudar al socio a saber </w:t>
      </w:r>
      <w:proofErr w:type="spellStart"/>
      <w:r>
        <w:t>cuando</w:t>
      </w:r>
      <w:proofErr w:type="spellEnd"/>
      <w:r>
        <w:t xml:space="preserve"> puede programar una clase.</w:t>
      </w:r>
    </w:p>
    <w:p w14:paraId="2C3E544B" w14:textId="77777777" w:rsidR="004341F1" w:rsidRDefault="004341F1" w:rsidP="004341F1">
      <w:pPr>
        <w:pStyle w:val="Prrafodelista"/>
      </w:pPr>
      <w:r>
        <w:t>RF-005</w:t>
      </w:r>
    </w:p>
    <w:p w14:paraId="6E3480C8" w14:textId="77777777" w:rsidR="004341F1" w:rsidRDefault="004341F1" w:rsidP="004341F1">
      <w:pPr>
        <w:pStyle w:val="Prrafodelista"/>
      </w:pPr>
      <w:r>
        <w:t>Registrar instructor</w:t>
      </w:r>
    </w:p>
    <w:p w14:paraId="6F3D7A0E" w14:textId="77777777" w:rsidR="004341F1" w:rsidRDefault="004341F1" w:rsidP="004341F1">
      <w:pPr>
        <w:pStyle w:val="Prrafodelista"/>
      </w:pPr>
      <w:r>
        <w:t>El software permite al usuario registrarse como instructor.</w:t>
      </w:r>
    </w:p>
    <w:p w14:paraId="24805F9A" w14:textId="77777777" w:rsidR="004341F1" w:rsidRDefault="004341F1" w:rsidP="004341F1">
      <w:pPr>
        <w:pStyle w:val="Prrafodelista"/>
      </w:pPr>
      <w:r>
        <w:t>Para esta clase es necesario enviar al administrador (personal del gimnasio-encargado del sistema) una foto de su experiencia como instructor en gimnasio, nombre completo, cédula y verificación de estudios.</w:t>
      </w:r>
    </w:p>
    <w:p w14:paraId="6BE05BCD" w14:textId="77777777" w:rsidR="004341F1" w:rsidRDefault="004341F1" w:rsidP="004341F1">
      <w:pPr>
        <w:pStyle w:val="Prrafodelista"/>
      </w:pPr>
      <w:r>
        <w:t>Rf-006</w:t>
      </w:r>
    </w:p>
    <w:p w14:paraId="192EC4E8" w14:textId="77777777" w:rsidR="004341F1" w:rsidRDefault="004341F1" w:rsidP="004341F1">
      <w:pPr>
        <w:pStyle w:val="Prrafodelista"/>
      </w:pPr>
      <w:r>
        <w:t>Modificar agenda de instructor</w:t>
      </w:r>
    </w:p>
    <w:p w14:paraId="3244AE75" w14:textId="77777777" w:rsidR="004341F1" w:rsidRDefault="004341F1" w:rsidP="004341F1">
      <w:pPr>
        <w:pStyle w:val="Prrafodelista"/>
      </w:pPr>
      <w:r>
        <w:t>El software debe permitir a la clase instructor modificar su agenda de citas.</w:t>
      </w:r>
    </w:p>
    <w:p w14:paraId="0FE57E7F" w14:textId="77777777" w:rsidR="004341F1" w:rsidRDefault="004341F1" w:rsidP="004341F1">
      <w:pPr>
        <w:pStyle w:val="Prrafodelista"/>
      </w:pPr>
      <w:r>
        <w:t xml:space="preserve">RF-007 </w:t>
      </w:r>
    </w:p>
    <w:p w14:paraId="72328641" w14:textId="77777777" w:rsidR="004341F1" w:rsidRDefault="004341F1" w:rsidP="004341F1">
      <w:pPr>
        <w:pStyle w:val="Prrafodelista"/>
      </w:pPr>
      <w:r>
        <w:t>Notificación de agenda de instructor a socio</w:t>
      </w:r>
    </w:p>
    <w:p w14:paraId="17556DB1" w14:textId="77777777" w:rsidR="004341F1" w:rsidRDefault="004341F1" w:rsidP="004341F1">
      <w:pPr>
        <w:pStyle w:val="Prrafodelista"/>
      </w:pPr>
      <w:r>
        <w:t>El software debe notificarle vía correo electrónico al socio del gimnasio que su instructor necesita modificar su agenda. Entre las opciones están Permitir/No permitir.</w:t>
      </w:r>
    </w:p>
    <w:p w14:paraId="435DDF5D" w14:textId="77777777" w:rsidR="004341F1" w:rsidRDefault="004341F1" w:rsidP="004341F1">
      <w:pPr>
        <w:pStyle w:val="Prrafodelista"/>
      </w:pPr>
      <w:r>
        <w:t>RF-008</w:t>
      </w:r>
    </w:p>
    <w:p w14:paraId="034ED83E" w14:textId="77777777" w:rsidR="004341F1" w:rsidRDefault="004341F1" w:rsidP="004341F1">
      <w:pPr>
        <w:pStyle w:val="Prrafodelista"/>
      </w:pPr>
      <w:r>
        <w:t xml:space="preserve">Gestionar reserva </w:t>
      </w:r>
    </w:p>
    <w:p w14:paraId="02CA73C1" w14:textId="77777777" w:rsidR="004341F1" w:rsidRDefault="004341F1" w:rsidP="004341F1">
      <w:pPr>
        <w:pStyle w:val="Prrafodelista"/>
      </w:pPr>
      <w:r>
        <w:lastRenderedPageBreak/>
        <w:t>Permite al socio del gimnasio, modificar, cancelar y ver el estado de su reserva.</w:t>
      </w:r>
    </w:p>
    <w:p w14:paraId="2BC7738E" w14:textId="77777777" w:rsidR="004341F1" w:rsidRDefault="004341F1" w:rsidP="004341F1">
      <w:pPr>
        <w:pStyle w:val="Prrafodelista"/>
      </w:pPr>
    </w:p>
    <w:p w14:paraId="1DA8E128" w14:textId="77777777" w:rsidR="004341F1" w:rsidRDefault="004341F1" w:rsidP="004341F1">
      <w:pPr>
        <w:pStyle w:val="Prrafodelista"/>
      </w:pPr>
    </w:p>
    <w:p w14:paraId="72D26DCE" w14:textId="77777777" w:rsidR="004341F1" w:rsidRDefault="004341F1" w:rsidP="004341F1">
      <w:pPr>
        <w:pStyle w:val="Prrafodelista"/>
      </w:pPr>
      <w:r>
        <w:t xml:space="preserve">HISTORIAS DE USUARIO </w:t>
      </w:r>
    </w:p>
    <w:p w14:paraId="0DCB7379" w14:textId="77777777" w:rsidR="004341F1" w:rsidRDefault="004341F1" w:rsidP="004341F1">
      <w:pPr>
        <w:pStyle w:val="Prrafodelista"/>
      </w:pPr>
    </w:p>
    <w:p w14:paraId="51199158" w14:textId="77777777" w:rsidR="004341F1" w:rsidRDefault="004341F1" w:rsidP="004341F1">
      <w:pPr>
        <w:pStyle w:val="Prrafodelista"/>
      </w:pPr>
      <w:r>
        <w:t>Rf-001 HU-01</w:t>
      </w:r>
    </w:p>
    <w:p w14:paraId="5CE9B323" w14:textId="77777777" w:rsidR="004341F1" w:rsidRDefault="004341F1" w:rsidP="004341F1">
      <w:pPr>
        <w:pStyle w:val="Prrafodelista"/>
      </w:pPr>
      <w:r>
        <w:t>Pedir una identidad (socio o instructor)</w:t>
      </w:r>
    </w:p>
    <w:p w14:paraId="0C8A1B36" w14:textId="77777777" w:rsidR="004341F1" w:rsidRDefault="004341F1" w:rsidP="004341F1">
      <w:pPr>
        <w:pStyle w:val="Prrafodelista"/>
      </w:pPr>
      <w:r>
        <w:t>RF-002 HU-02</w:t>
      </w:r>
    </w:p>
    <w:p w14:paraId="2942A3C3" w14:textId="77777777" w:rsidR="004341F1" w:rsidRDefault="004341F1" w:rsidP="004341F1">
      <w:pPr>
        <w:pStyle w:val="Prrafodelista"/>
      </w:pPr>
      <w:r>
        <w:t>Programar clase (reservar clase)</w:t>
      </w:r>
    </w:p>
    <w:p w14:paraId="7C912BB4" w14:textId="77777777" w:rsidR="004341F1" w:rsidRDefault="004341F1" w:rsidP="004341F1">
      <w:pPr>
        <w:pStyle w:val="Prrafodelista"/>
      </w:pPr>
      <w:r>
        <w:t>RF-003 HU-03</w:t>
      </w:r>
    </w:p>
    <w:p w14:paraId="68469D9C" w14:textId="77777777" w:rsidR="004341F1" w:rsidRDefault="004341F1" w:rsidP="004341F1">
      <w:pPr>
        <w:pStyle w:val="Prrafodelista"/>
      </w:pPr>
      <w:r>
        <w:t>Registrar usuario</w:t>
      </w:r>
    </w:p>
    <w:p w14:paraId="7819685F" w14:textId="77777777" w:rsidR="004341F1" w:rsidRDefault="004341F1" w:rsidP="004341F1">
      <w:pPr>
        <w:pStyle w:val="Prrafodelista"/>
      </w:pPr>
      <w:r>
        <w:t>RF-004 HU-04</w:t>
      </w:r>
    </w:p>
    <w:p w14:paraId="01C60AA3" w14:textId="77777777" w:rsidR="004341F1" w:rsidRDefault="004341F1" w:rsidP="004341F1">
      <w:pPr>
        <w:pStyle w:val="Prrafodelista"/>
      </w:pPr>
      <w:r>
        <w:t>Verificar agenda del instructor</w:t>
      </w:r>
    </w:p>
    <w:p w14:paraId="2592C816" w14:textId="77777777" w:rsidR="004341F1" w:rsidRDefault="004341F1" w:rsidP="004341F1">
      <w:pPr>
        <w:pStyle w:val="Prrafodelista"/>
      </w:pPr>
      <w:r>
        <w:t>RF-005 HU-05</w:t>
      </w:r>
    </w:p>
    <w:p w14:paraId="0B12C8AB" w14:textId="77777777" w:rsidR="004341F1" w:rsidRDefault="004341F1" w:rsidP="004341F1">
      <w:pPr>
        <w:pStyle w:val="Prrafodelista"/>
      </w:pPr>
      <w:r>
        <w:t>Registrar instructor</w:t>
      </w:r>
    </w:p>
    <w:p w14:paraId="6AA8F5FA" w14:textId="77777777" w:rsidR="004341F1" w:rsidRDefault="004341F1" w:rsidP="004341F1">
      <w:pPr>
        <w:pStyle w:val="Prrafodelista"/>
      </w:pPr>
      <w:r>
        <w:t xml:space="preserve">RF- 005 HU-06 </w:t>
      </w:r>
    </w:p>
    <w:p w14:paraId="6EF157F3" w14:textId="77777777" w:rsidR="004341F1" w:rsidRDefault="004341F1" w:rsidP="004341F1">
      <w:pPr>
        <w:pStyle w:val="Prrafodelista"/>
      </w:pPr>
      <w:r>
        <w:t>Crear identificador de usuario</w:t>
      </w:r>
    </w:p>
    <w:p w14:paraId="3BC80734" w14:textId="77777777" w:rsidR="004341F1" w:rsidRDefault="004341F1" w:rsidP="004341F1">
      <w:pPr>
        <w:pStyle w:val="Prrafodelista"/>
      </w:pPr>
      <w:r>
        <w:t>RF-06 HU-07</w:t>
      </w:r>
    </w:p>
    <w:p w14:paraId="03C92E89" w14:textId="77777777" w:rsidR="004341F1" w:rsidRDefault="004341F1" w:rsidP="004341F1">
      <w:pPr>
        <w:pStyle w:val="Prrafodelista"/>
      </w:pPr>
      <w:r>
        <w:t>Modificar agenda de instructor</w:t>
      </w:r>
    </w:p>
    <w:p w14:paraId="580AECAC" w14:textId="77777777" w:rsidR="004341F1" w:rsidRDefault="004341F1" w:rsidP="004341F1">
      <w:pPr>
        <w:pStyle w:val="Prrafodelista"/>
      </w:pPr>
      <w:r>
        <w:t>RF-006 HU-08</w:t>
      </w:r>
    </w:p>
    <w:p w14:paraId="36267773" w14:textId="77777777" w:rsidR="004341F1" w:rsidRDefault="004341F1" w:rsidP="004341F1">
      <w:pPr>
        <w:pStyle w:val="Prrafodelista"/>
      </w:pPr>
      <w:r>
        <w:t>Cancelar cita</w:t>
      </w:r>
    </w:p>
    <w:p w14:paraId="7CC13F01" w14:textId="77777777" w:rsidR="004341F1" w:rsidRDefault="004341F1" w:rsidP="004341F1">
      <w:pPr>
        <w:pStyle w:val="Prrafodelista"/>
      </w:pPr>
      <w:r>
        <w:t>RF-006 HU-09</w:t>
      </w:r>
    </w:p>
    <w:p w14:paraId="1C9B0D77" w14:textId="77777777" w:rsidR="004341F1" w:rsidRDefault="004341F1" w:rsidP="004341F1">
      <w:pPr>
        <w:pStyle w:val="Prrafodelista"/>
      </w:pPr>
      <w:r>
        <w:t>Notificar cancelación de cita</w:t>
      </w:r>
    </w:p>
    <w:p w14:paraId="03604AB4" w14:textId="77777777" w:rsidR="004341F1" w:rsidRDefault="004341F1" w:rsidP="004341F1">
      <w:pPr>
        <w:pStyle w:val="Prrafodelista"/>
      </w:pPr>
      <w:r>
        <w:t>RF-007 HU-10</w:t>
      </w:r>
    </w:p>
    <w:p w14:paraId="201E7EE9" w14:textId="77777777" w:rsidR="004341F1" w:rsidRDefault="004341F1" w:rsidP="004341F1">
      <w:pPr>
        <w:pStyle w:val="Prrafodelista"/>
      </w:pPr>
      <w:r>
        <w:t>Notificación de agenda de instructor a socio</w:t>
      </w:r>
    </w:p>
    <w:p w14:paraId="4CF767DE" w14:textId="77777777" w:rsidR="004341F1" w:rsidRDefault="004341F1" w:rsidP="004341F1">
      <w:pPr>
        <w:pStyle w:val="Prrafodelista"/>
      </w:pPr>
      <w:r>
        <w:t>RF-008 HU-11</w:t>
      </w:r>
    </w:p>
    <w:p w14:paraId="4A588478" w14:textId="77777777" w:rsidR="004341F1" w:rsidRDefault="004341F1" w:rsidP="004341F1">
      <w:pPr>
        <w:pStyle w:val="Prrafodelista"/>
      </w:pPr>
      <w:r>
        <w:t>Gestionar agenda de socio</w:t>
      </w:r>
    </w:p>
    <w:p w14:paraId="40DEBABF" w14:textId="77777777" w:rsidR="004341F1" w:rsidRDefault="004341F1" w:rsidP="004341F1">
      <w:pPr>
        <w:pStyle w:val="Prrafodelista"/>
      </w:pPr>
      <w:r>
        <w:t>RF-008 HU-12</w:t>
      </w:r>
    </w:p>
    <w:p w14:paraId="3BAF1258" w14:textId="77777777" w:rsidR="004341F1" w:rsidRDefault="004341F1" w:rsidP="004341F1">
      <w:pPr>
        <w:pStyle w:val="Prrafodelista"/>
      </w:pPr>
      <w:r>
        <w:t>Cancelar cita</w:t>
      </w:r>
    </w:p>
    <w:p w14:paraId="465F9575" w14:textId="77777777" w:rsidR="004341F1" w:rsidRDefault="004341F1" w:rsidP="004341F1">
      <w:pPr>
        <w:pStyle w:val="Prrafodelista"/>
      </w:pPr>
      <w:r>
        <w:t>RF-008 HU-12</w:t>
      </w:r>
    </w:p>
    <w:p w14:paraId="5BF57B06" w14:textId="77777777" w:rsidR="004341F1" w:rsidRDefault="004341F1" w:rsidP="004341F1">
      <w:pPr>
        <w:pStyle w:val="Prrafodelista"/>
      </w:pPr>
      <w:r>
        <w:t xml:space="preserve">Cambiar fecha de </w:t>
      </w:r>
      <w:proofErr w:type="gramStart"/>
      <w:r>
        <w:t>cita(</w:t>
      </w:r>
      <w:proofErr w:type="gramEnd"/>
      <w:r>
        <w:t>DD/MM/YY)</w:t>
      </w:r>
    </w:p>
    <w:p w14:paraId="737D86FE" w14:textId="77777777" w:rsidR="004341F1" w:rsidRDefault="004341F1" w:rsidP="004341F1">
      <w:pPr>
        <w:pStyle w:val="Prrafodelista"/>
      </w:pPr>
      <w:r>
        <w:t>HISTORIA DE USUARIO ESPECÍFICA</w:t>
      </w:r>
    </w:p>
    <w:p w14:paraId="31B0BB1B" w14:textId="77777777" w:rsidR="004341F1" w:rsidRDefault="004341F1" w:rsidP="004341F1">
      <w:pPr>
        <w:pStyle w:val="Prrafodelista"/>
      </w:pPr>
      <w:r>
        <w:t>Rf-003 HU-03</w:t>
      </w:r>
    </w:p>
    <w:p w14:paraId="6406C5F6" w14:textId="77777777" w:rsidR="004341F1" w:rsidRDefault="004341F1" w:rsidP="004341F1">
      <w:pPr>
        <w:pStyle w:val="Prrafodelista"/>
      </w:pPr>
      <w:r>
        <w:t xml:space="preserve">COMO: Usuario </w:t>
      </w:r>
    </w:p>
    <w:p w14:paraId="72E54F52" w14:textId="77777777" w:rsidR="004341F1" w:rsidRDefault="004341F1" w:rsidP="004341F1">
      <w:pPr>
        <w:pStyle w:val="Prrafodelista"/>
      </w:pPr>
      <w:r>
        <w:t>QUIERO: Registrarme como socio del gimnasio</w:t>
      </w:r>
    </w:p>
    <w:p w14:paraId="6220FEA3" w14:textId="77777777" w:rsidR="004341F1" w:rsidRDefault="004341F1" w:rsidP="004341F1">
      <w:pPr>
        <w:pStyle w:val="Prrafodelista"/>
      </w:pPr>
      <w:r>
        <w:t>PARA: Poder acceder a las funcionalidades de reserva de clases</w:t>
      </w:r>
    </w:p>
    <w:p w14:paraId="26D5AB2D" w14:textId="77777777" w:rsidR="004341F1" w:rsidRDefault="004341F1" w:rsidP="004341F1">
      <w:pPr>
        <w:pStyle w:val="Prrafodelista"/>
      </w:pPr>
      <w:r>
        <w:t>CRITERIOS DE ACEPTACIÓN:</w:t>
      </w:r>
    </w:p>
    <w:p w14:paraId="6E14AFC4" w14:textId="77777777" w:rsidR="004341F1" w:rsidRDefault="004341F1" w:rsidP="004341F1">
      <w:pPr>
        <w:pStyle w:val="Prrafodelista"/>
      </w:pPr>
      <w:r>
        <w:lastRenderedPageBreak/>
        <w:t>•</w:t>
      </w:r>
      <w:r>
        <w:tab/>
        <w:t>Nombre</w:t>
      </w:r>
    </w:p>
    <w:p w14:paraId="2AA7EAEA" w14:textId="77777777" w:rsidR="004341F1" w:rsidRDefault="004341F1" w:rsidP="004341F1">
      <w:pPr>
        <w:pStyle w:val="Prrafodelista"/>
      </w:pPr>
      <w:r>
        <w:t>•</w:t>
      </w:r>
      <w:r>
        <w:tab/>
        <w:t>Apellido</w:t>
      </w:r>
    </w:p>
    <w:p w14:paraId="06EBDE77" w14:textId="77777777" w:rsidR="004341F1" w:rsidRDefault="004341F1" w:rsidP="004341F1">
      <w:pPr>
        <w:pStyle w:val="Prrafodelista"/>
      </w:pPr>
      <w:r>
        <w:t>•</w:t>
      </w:r>
      <w:r>
        <w:tab/>
        <w:t>Cédula</w:t>
      </w:r>
    </w:p>
    <w:p w14:paraId="21C22B56" w14:textId="77777777" w:rsidR="004341F1" w:rsidRDefault="004341F1" w:rsidP="004341F1">
      <w:pPr>
        <w:pStyle w:val="Prrafodelista"/>
      </w:pPr>
      <w:r>
        <w:t>•</w:t>
      </w:r>
      <w:r>
        <w:tab/>
        <w:t>Número de teléfono</w:t>
      </w:r>
    </w:p>
    <w:p w14:paraId="31054D3F" w14:textId="77777777" w:rsidR="004341F1" w:rsidRDefault="004341F1" w:rsidP="004341F1">
      <w:pPr>
        <w:pStyle w:val="Prrafodelista"/>
      </w:pPr>
      <w:r>
        <w:t>•</w:t>
      </w:r>
      <w:r>
        <w:tab/>
        <w:t>El sistema debe validar que su número de cédula no este registrado a otro socio del gimnasio</w:t>
      </w:r>
    </w:p>
    <w:p w14:paraId="0D296034" w14:textId="33713CE9" w:rsidR="004341F1" w:rsidRDefault="004341F1" w:rsidP="004341F1">
      <w:pPr>
        <w:pStyle w:val="Prrafodelista"/>
      </w:pPr>
      <w:r>
        <w:t>RELACIÓN CON RF-003</w:t>
      </w:r>
    </w:p>
    <w:p w14:paraId="3BC24C02" w14:textId="77777777" w:rsidR="004341F1" w:rsidRDefault="004341F1" w:rsidP="004341F1">
      <w:pPr>
        <w:pStyle w:val="Prrafodelista"/>
      </w:pPr>
    </w:p>
    <w:p w14:paraId="7CBFB7C6" w14:textId="6C39B2EA" w:rsidR="004341F1" w:rsidRDefault="004341F1" w:rsidP="004341F1">
      <w:pPr>
        <w:pStyle w:val="Prrafodelista"/>
      </w:pPr>
      <w:proofErr w:type="spellStart"/>
      <w:r>
        <w:t>Wireframe</w:t>
      </w:r>
      <w:proofErr w:type="spellEnd"/>
      <w:r>
        <w:t xml:space="preserve">: </w:t>
      </w:r>
    </w:p>
    <w:p w14:paraId="2B203F00" w14:textId="77777777" w:rsidR="004341F1" w:rsidRDefault="004341F1" w:rsidP="007C67FC">
      <w:pPr>
        <w:pStyle w:val="Prrafodelista"/>
      </w:pPr>
    </w:p>
    <w:p w14:paraId="7E78A899" w14:textId="4543D137" w:rsidR="004341F1" w:rsidRDefault="004341F1" w:rsidP="007C67FC">
      <w:pPr>
        <w:pStyle w:val="Prrafodelista"/>
      </w:pPr>
      <w:r>
        <w:rPr>
          <w:noProof/>
        </w:rPr>
        <w:drawing>
          <wp:inline distT="0" distB="0" distL="0" distR="0" wp14:anchorId="7EB9D5AF" wp14:editId="51A2544F">
            <wp:extent cx="5612130" cy="3491865"/>
            <wp:effectExtent l="0" t="0" r="7620" b="0"/>
            <wp:docPr id="11589946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3D2" w14:textId="77777777" w:rsidR="004341F1" w:rsidRDefault="004341F1" w:rsidP="007C67FC">
      <w:pPr>
        <w:pStyle w:val="Prrafodelista"/>
      </w:pPr>
    </w:p>
    <w:p w14:paraId="51436A78" w14:textId="77777777" w:rsidR="007841C9" w:rsidRDefault="007841C9" w:rsidP="007C67FC">
      <w:pPr>
        <w:pStyle w:val="Prrafodelista"/>
      </w:pPr>
    </w:p>
    <w:p w14:paraId="324F86BA" w14:textId="77777777" w:rsidR="00B011B0" w:rsidRDefault="00B011B0" w:rsidP="00B011B0"/>
    <w:p w14:paraId="0A88073E" w14:textId="77777777" w:rsidR="00B011B0" w:rsidRDefault="00B011B0" w:rsidP="00B011B0"/>
    <w:p w14:paraId="4E368CF4" w14:textId="77777777" w:rsidR="00801B95" w:rsidRDefault="00801B95" w:rsidP="00801B95"/>
    <w:p w14:paraId="203ED194" w14:textId="77777777" w:rsidR="00FF5A52" w:rsidRPr="00875DF2" w:rsidRDefault="00FF5A52" w:rsidP="00FF5A52"/>
    <w:p w14:paraId="02AC6CB6" w14:textId="77777777" w:rsidR="00875DF2" w:rsidRDefault="00875DF2" w:rsidP="00875DF2">
      <w:pPr>
        <w:jc w:val="center"/>
      </w:pPr>
    </w:p>
    <w:sectPr w:rsidR="00875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76D9"/>
    <w:multiLevelType w:val="hybridMultilevel"/>
    <w:tmpl w:val="53069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B80"/>
    <w:multiLevelType w:val="hybridMultilevel"/>
    <w:tmpl w:val="3CF2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3E0B"/>
    <w:multiLevelType w:val="hybridMultilevel"/>
    <w:tmpl w:val="1C0E83E8"/>
    <w:lvl w:ilvl="0" w:tplc="12FC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7364F"/>
    <w:multiLevelType w:val="hybridMultilevel"/>
    <w:tmpl w:val="78D2A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35876"/>
    <w:multiLevelType w:val="hybridMultilevel"/>
    <w:tmpl w:val="C448B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73246"/>
    <w:multiLevelType w:val="hybridMultilevel"/>
    <w:tmpl w:val="A8544D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F45ED9"/>
    <w:multiLevelType w:val="hybridMultilevel"/>
    <w:tmpl w:val="365CF4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209705">
    <w:abstractNumId w:val="0"/>
  </w:num>
  <w:num w:numId="2" w16cid:durableId="1233154966">
    <w:abstractNumId w:val="6"/>
  </w:num>
  <w:num w:numId="3" w16cid:durableId="59720525">
    <w:abstractNumId w:val="1"/>
  </w:num>
  <w:num w:numId="4" w16cid:durableId="418596079">
    <w:abstractNumId w:val="3"/>
  </w:num>
  <w:num w:numId="5" w16cid:durableId="881281758">
    <w:abstractNumId w:val="5"/>
  </w:num>
  <w:num w:numId="6" w16cid:durableId="166596154">
    <w:abstractNumId w:val="2"/>
  </w:num>
  <w:num w:numId="7" w16cid:durableId="2078555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2"/>
    <w:rsid w:val="004341F1"/>
    <w:rsid w:val="004F1A30"/>
    <w:rsid w:val="005F7661"/>
    <w:rsid w:val="007841C9"/>
    <w:rsid w:val="007C67FC"/>
    <w:rsid w:val="00801B95"/>
    <w:rsid w:val="00875DF2"/>
    <w:rsid w:val="008B4448"/>
    <w:rsid w:val="00B011B0"/>
    <w:rsid w:val="00BD67DD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B42E"/>
  <w15:chartTrackingRefBased/>
  <w15:docId w15:val="{527C584C-5370-4BFA-B7C3-AEAF2867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D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D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D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D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D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D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Arteaga Revelo</dc:creator>
  <cp:keywords/>
  <dc:description/>
  <cp:lastModifiedBy>Maria Victoria Arteaga Revelo</cp:lastModifiedBy>
  <cp:revision>1</cp:revision>
  <dcterms:created xsi:type="dcterms:W3CDTF">2025-04-11T19:26:00Z</dcterms:created>
  <dcterms:modified xsi:type="dcterms:W3CDTF">2025-04-11T21:33:00Z</dcterms:modified>
</cp:coreProperties>
</file>