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E25" w:rsidRDefault="00385E25"/>
    <w:tbl>
      <w:tblPr>
        <w:tblW w:w="685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7"/>
        <w:gridCol w:w="682"/>
        <w:gridCol w:w="1304"/>
        <w:gridCol w:w="1304"/>
      </w:tblGrid>
      <w:tr w:rsidR="00FA47DA" w:rsidRPr="00436946" w:rsidTr="001B239C">
        <w:trPr>
          <w:trHeight w:val="311"/>
        </w:trPr>
        <w:tc>
          <w:tcPr>
            <w:tcW w:w="4249" w:type="dxa"/>
            <w:gridSpan w:val="2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de l'ADAMAOUA</w:t>
            </w:r>
          </w:p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304" w:type="dxa"/>
            <w:tcBorders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</w:tr>
      <w:tr w:rsidR="00542120" w:rsidRPr="00436946" w:rsidTr="00501C6A">
        <w:trPr>
          <w:trHeight w:val="203"/>
        </w:trPr>
        <w:tc>
          <w:tcPr>
            <w:tcW w:w="68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542120" w:rsidRPr="00436946" w:rsidRDefault="00542120" w:rsidP="0054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Paroisses de 501 à 1000 fidèles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786CA5" w:rsidRDefault="00786CA5" w:rsidP="00786CA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MONT DES OLIVIERS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586</w:t>
            </w:r>
          </w:p>
        </w:tc>
      </w:tr>
      <w:tr w:rsidR="00FA47DA" w:rsidRPr="00436946" w:rsidTr="00501C6A">
        <w:trPr>
          <w:trHeight w:val="311"/>
        </w:trPr>
        <w:tc>
          <w:tcPr>
            <w:tcW w:w="68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Paroisses de 200 à 500 fidèles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BEKA NDAGA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165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BANKIM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BANYO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139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GALILE DE DANG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177</w:t>
            </w:r>
          </w:p>
        </w:tc>
      </w:tr>
      <w:tr w:rsidR="00FA47DA" w:rsidRPr="00436946" w:rsidTr="00501C6A">
        <w:trPr>
          <w:trHeight w:val="311"/>
        </w:trPr>
        <w:tc>
          <w:tcPr>
            <w:tcW w:w="68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Paroisses de 100 à 199 fidèles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JOURDAIN DE BEKA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MEIGANGA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119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NGAOUNDAL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GADA</w:t>
            </w:r>
            <w:r w:rsidR="00706B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-</w:t>
            </w: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MABANGA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</w:tr>
      <w:tr w:rsidR="00FA47DA" w:rsidRPr="00436946" w:rsidTr="00542120">
        <w:trPr>
          <w:trHeight w:val="311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TIBATI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131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</w:tr>
      <w:tr w:rsidR="00FA47DA" w:rsidRPr="00436946" w:rsidTr="00542120">
        <w:trPr>
          <w:trHeight w:val="326"/>
        </w:trPr>
        <w:tc>
          <w:tcPr>
            <w:tcW w:w="3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2472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1779</w:t>
            </w:r>
          </w:p>
        </w:tc>
      </w:tr>
    </w:tbl>
    <w:p w:rsidR="002E3F03" w:rsidRPr="00501C6A" w:rsidRDefault="002E3F03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276"/>
        <w:gridCol w:w="1267"/>
      </w:tblGrid>
      <w:tr w:rsidR="00FA47DA" w:rsidRPr="00436946" w:rsidTr="001E649D">
        <w:trPr>
          <w:trHeight w:val="321"/>
        </w:trPr>
        <w:tc>
          <w:tcPr>
            <w:tcW w:w="681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BAMBOUTOS ET NORD OUEST</w:t>
            </w:r>
          </w:p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FA47DA" w:rsidRPr="00436946" w:rsidTr="00501C6A">
        <w:trPr>
          <w:trHeight w:val="179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MBOUDA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877</w:t>
            </w:r>
          </w:p>
        </w:tc>
      </w:tr>
      <w:tr w:rsidR="00FA47DA" w:rsidRPr="00436946" w:rsidTr="00501C6A">
        <w:trPr>
          <w:trHeight w:val="187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GALIM  CENTRE URBAIN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BAGAM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BALEPO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PONEKI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TIALONG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TOUMAKA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BAMELO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326</w:t>
            </w:r>
          </w:p>
        </w:tc>
      </w:tr>
      <w:tr w:rsidR="00FA47DA" w:rsidRPr="00436946" w:rsidTr="00682408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BAMENDJO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</w:tr>
      <w:tr w:rsidR="00FA47DA" w:rsidRPr="00436946" w:rsidTr="00682408">
        <w:trPr>
          <w:trHeight w:val="271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KOMBOU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BATCHAM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BAMENYAM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307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BAMESSANG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259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BANJAH NKWEN STREET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BANOCK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BAMENDJING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MENFOUNG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BALEPI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BAMESSINGUE KING PLACE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181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BAGANG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181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BABETE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BAMEBORO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NGUASSANG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169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BAMENDA OLD TOWN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BAFOUNDA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BANGANG NZONG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BATAKI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TOUSSO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BAMENDJINGHA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131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BATOMENI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138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MEVOBO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158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BAMBOUE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MBATAP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TCHEUDJIO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FOULANI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MBESSA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KA'ATOH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FA47DA" w:rsidRPr="00436946" w:rsidTr="00501C6A">
        <w:trPr>
          <w:trHeight w:val="201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BALATCHI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BALETSI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128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KONTI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KINEGHANG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BALAFOTIO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TCHUELEKOUET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106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BAGUATCHIO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MBEGHUI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NGATCHO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BAMETAP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BAFENGHA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KONKEUA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BAKACHIA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BAMESSO MBOUDA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NTARSKONG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NAMOH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BATCHAM KONTI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MAFOFA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BALENA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NKAMBE KUMBA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</w:tr>
      <w:tr w:rsidR="00FA47DA" w:rsidRPr="00436946" w:rsidTr="00501C6A">
        <w:trPr>
          <w:trHeight w:val="163"/>
        </w:trPr>
        <w:tc>
          <w:tcPr>
            <w:tcW w:w="68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TOUPELI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</w:tr>
      <w:tr w:rsidR="00FA47DA" w:rsidRPr="00436946" w:rsidTr="00AE25C0">
        <w:trPr>
          <w:trHeight w:val="32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BANKUI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</w:tr>
      <w:tr w:rsidR="00FA47DA" w:rsidRPr="00436946" w:rsidTr="00AE25C0">
        <w:trPr>
          <w:trHeight w:val="337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18719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6130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FA47DA" w:rsidRPr="00436946" w:rsidRDefault="00FA47DA" w:rsidP="00FA47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12589</w:t>
            </w:r>
          </w:p>
        </w:tc>
      </w:tr>
    </w:tbl>
    <w:p w:rsidR="00FA47DA" w:rsidRDefault="00FA47DA">
      <w:pPr>
        <w:rPr>
          <w:rFonts w:ascii="Times New Roman" w:hAnsi="Times New Roman" w:cs="Times New Roman"/>
          <w:sz w:val="2"/>
          <w:szCs w:val="20"/>
        </w:rPr>
      </w:pPr>
    </w:p>
    <w:p w:rsidR="00086888" w:rsidRDefault="00086888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20"/>
        <w:gridCol w:w="1265"/>
        <w:gridCol w:w="1277"/>
      </w:tblGrid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du CENTRE SUD 1</w:t>
            </w:r>
          </w:p>
        </w:tc>
      </w:tr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NLONGKAK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3358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2347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ESSOS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1317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MANGUIERS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1917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1307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BRQUETTERIE 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1837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1159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NKOMO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1384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992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NGOUSSO ESSESSALAKOK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1227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871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NKOZOA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1158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771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MESSASSI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1136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749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NKLONDONGO 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645</w:t>
            </w:r>
          </w:p>
        </w:tc>
      </w:tr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NGONA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863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553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NKOABANG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788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531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NKOLNDONGO 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783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EMANA_DALLAS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782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539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BAFIA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AYOLO BETANIE SANGMELIMA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545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EMANA PONT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356</w:t>
            </w:r>
          </w:p>
        </w:tc>
      </w:tr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 à 500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OBALA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313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NKOLBONG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MESSAMEDONGO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NGOULMEKONG 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NGOULMEKONG II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NYOM-EDIMI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MBALMAYO NEWTOWN CENTRE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MFOU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BAABA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ELIG-EDZOA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BOKITO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MBAMAYO 1_LYCEE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MBALMAYO 2_BOULET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NKOULOU CARRIERE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AKONOLINGA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181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MINKOAMEYOS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LADA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Ayos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267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169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MEYO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NGOUSSO NTEM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</w:tr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NKOLBISSON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ZOETELE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DJOUM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PNEUS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MANASSA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164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NTUI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AHALA 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113</w:t>
            </w:r>
          </w:p>
        </w:tc>
      </w:tr>
      <w:tr w:rsidR="00086888" w:rsidRPr="00086888" w:rsidTr="00086888">
        <w:trPr>
          <w:trHeight w:val="300"/>
        </w:trPr>
        <w:tc>
          <w:tcPr>
            <w:tcW w:w="6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MINTOM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MONATELE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76</w:t>
            </w:r>
          </w:p>
        </w:tc>
      </w:tr>
      <w:tr w:rsidR="00086888" w:rsidRPr="00086888" w:rsidTr="00086888">
        <w:trPr>
          <w:trHeight w:val="31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29733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9527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20298</w:t>
            </w:r>
          </w:p>
        </w:tc>
      </w:tr>
    </w:tbl>
    <w:p w:rsidR="00FA47DA" w:rsidRDefault="00FA47DA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4"/>
        <w:gridCol w:w="385"/>
        <w:gridCol w:w="614"/>
        <w:gridCol w:w="95"/>
        <w:gridCol w:w="713"/>
        <w:gridCol w:w="563"/>
        <w:gridCol w:w="1275"/>
      </w:tblGrid>
      <w:tr w:rsidR="00086888" w:rsidRPr="00086888" w:rsidTr="00086888">
        <w:trPr>
          <w:trHeight w:val="300"/>
        </w:trPr>
        <w:tc>
          <w:tcPr>
            <w:tcW w:w="6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du CENTRE ET SUD 2</w:t>
            </w:r>
          </w:p>
        </w:tc>
      </w:tr>
      <w:tr w:rsidR="00086888" w:rsidRPr="00086888" w:rsidTr="00086888">
        <w:trPr>
          <w:trHeight w:val="300"/>
        </w:trPr>
        <w:tc>
          <w:tcPr>
            <w:tcW w:w="6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MOKOLO MESSA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3115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2158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BIYEM_ASSI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3068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2122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BRIQUETTERIE 1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1522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1067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MELEN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1445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878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OYAM_ABANG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1313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924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NSAM &amp;EFOULAN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1008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774</w:t>
            </w:r>
          </w:p>
        </w:tc>
      </w:tr>
      <w:tr w:rsidR="00086888" w:rsidRPr="00086888" w:rsidTr="00086888">
        <w:trPr>
          <w:trHeight w:val="300"/>
        </w:trPr>
        <w:tc>
          <w:tcPr>
            <w:tcW w:w="6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EKOREZOCK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938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MENDONG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904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ETOUG-EBE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866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EBOLOWA TEMPLE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MBANKOLO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659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NSIMBOCK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651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ESSESSALAKOK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502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329</w:t>
            </w:r>
          </w:p>
        </w:tc>
      </w:tr>
      <w:tr w:rsidR="00086888" w:rsidRPr="00086888" w:rsidTr="00086888">
        <w:trPr>
          <w:trHeight w:val="300"/>
        </w:trPr>
        <w:tc>
          <w:tcPr>
            <w:tcW w:w="6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MBANDOUMOU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473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KEY-OSSI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470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347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AMBAM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276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ETETACK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313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AKOK NDOE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275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195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MEWOULOU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268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AHALA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247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160</w:t>
            </w:r>
          </w:p>
        </w:tc>
      </w:tr>
      <w:tr w:rsidR="00086888" w:rsidRPr="00086888" w:rsidTr="00086888">
        <w:trPr>
          <w:trHeight w:val="300"/>
        </w:trPr>
        <w:tc>
          <w:tcPr>
            <w:tcW w:w="3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NKOLZIE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222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144</w:t>
            </w:r>
          </w:p>
        </w:tc>
      </w:tr>
      <w:tr w:rsidR="00086888" w:rsidRPr="00086888" w:rsidTr="00086888">
        <w:trPr>
          <w:trHeight w:val="300"/>
        </w:trPr>
        <w:tc>
          <w:tcPr>
            <w:tcW w:w="681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NSIMEYONG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193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137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NKOTENG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158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MBANDJOCK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148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AKOMBANG MARCHE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142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NANGA EBOKO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86</w:t>
            </w:r>
          </w:p>
        </w:tc>
      </w:tr>
      <w:tr w:rsidR="00086888" w:rsidRPr="00086888" w:rsidTr="00086888">
        <w:trPr>
          <w:trHeight w:val="300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ESEKA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118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</w:tr>
      <w:tr w:rsidR="00086888" w:rsidRPr="00086888" w:rsidTr="00086888">
        <w:trPr>
          <w:trHeight w:val="315"/>
        </w:trPr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9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20237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6225</w:t>
            </w:r>
          </w:p>
        </w:tc>
        <w:tc>
          <w:tcPr>
            <w:tcW w:w="18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6888" w:rsidRPr="00086888" w:rsidRDefault="00086888" w:rsidP="0008688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8688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14012</w:t>
            </w:r>
          </w:p>
        </w:tc>
      </w:tr>
    </w:tbl>
    <w:p w:rsidR="006765F4" w:rsidRPr="00501C6A" w:rsidRDefault="006765F4">
      <w:pPr>
        <w:rPr>
          <w:rFonts w:ascii="Times New Roman" w:hAnsi="Times New Roman" w:cs="Times New Roman"/>
          <w:sz w:val="2"/>
          <w:szCs w:val="20"/>
        </w:rPr>
      </w:pPr>
    </w:p>
    <w:p w:rsidR="006765F4" w:rsidRPr="00501C6A" w:rsidRDefault="006765F4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309"/>
        <w:gridCol w:w="1242"/>
      </w:tblGrid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HAUT NKAM</w:t>
            </w:r>
          </w:p>
          <w:p w:rsidR="001E649D" w:rsidRPr="00436946" w:rsidRDefault="001E649D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BAFANG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1120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731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 à 1000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KEKEM_CENTRE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812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534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BASSEU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727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DOKOVI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486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BABOUTCHEU-NGALEU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BABOUANTOU-TONKO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452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265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BANDJA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309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BAKIEU/DACPEUDJIE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266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FONKOUANKEM PLATEAU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243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BANDJA CHEFFERIE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338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237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BANKA_CENTRE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318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215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BAKONDI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213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FOTOUNI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284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MOUMEE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BANA_CENTRE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FONDJOMEWET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248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161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BAKOU-FONTSINGA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BAKOU-FONDJANTI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128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BAMENGWI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195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FONKOUANKEM CHEFEERIE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183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115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BABOUANTOU-GUIEUH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BABOUATE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FONYEMTCHA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BAPOUDEU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109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76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FIDELES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MOOKEU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BALOUM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BABOUTCHA/BALOUM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72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BAPOUNGUE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BANWA_CENTRE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BANFEKO_BADOUMVEN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BAYON FOMESSA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BAPOUDEU-BATCHEU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</w:tr>
      <w:tr w:rsidR="006765F4" w:rsidRPr="00436946" w:rsidTr="00AE25C0">
        <w:trPr>
          <w:trHeight w:val="31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9427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3262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6165</w:t>
            </w:r>
          </w:p>
        </w:tc>
      </w:tr>
    </w:tbl>
    <w:p w:rsidR="006765F4" w:rsidRDefault="006765F4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6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276"/>
        <w:gridCol w:w="1324"/>
      </w:tblGrid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de l'EST</w:t>
            </w:r>
          </w:p>
        </w:tc>
      </w:tr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BODOMO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688</w:t>
            </w:r>
          </w:p>
        </w:tc>
      </w:tr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Abong bang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338</w:t>
            </w:r>
          </w:p>
        </w:tc>
      </w:tr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NYANGANZA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355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ENIA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188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EKOUNOU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192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BATOURI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181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BELABO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138</w:t>
            </w:r>
          </w:p>
        </w:tc>
      </w:tr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SAMBO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LOMIE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DIMAKO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LOMIE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YOKADOUMA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</w:tr>
      <w:tr w:rsidR="00BE09BB" w:rsidRPr="00BE09BB" w:rsidTr="00BE09BB">
        <w:trPr>
          <w:trHeight w:val="300"/>
        </w:trPr>
        <w:tc>
          <w:tcPr>
            <w:tcW w:w="68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KENTZOU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BETARE-OYA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GAROUA BOULAÏ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SAMBO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DOUME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NDELELE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MANDJOU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BERTOUA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BOUAM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DOUME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DONGO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MOULOUNDOU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AFIA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AMBAKA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MOKOLO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MONT SINAI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KENZOU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MOLOUNDOU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MONT ZODIA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BE09BB" w:rsidRPr="00BE09BB" w:rsidTr="00BE09BB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ANKOUAMB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</w:tr>
      <w:tr w:rsidR="00BE09BB" w:rsidRPr="00BE09BB" w:rsidTr="00BE09BB">
        <w:trPr>
          <w:trHeight w:val="31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1469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3383</w:t>
            </w:r>
          </w:p>
        </w:tc>
      </w:tr>
    </w:tbl>
    <w:p w:rsidR="00BE09BB" w:rsidRPr="00501C6A" w:rsidRDefault="00BE09BB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276"/>
        <w:gridCol w:w="1275"/>
      </w:tblGrid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des HAUTS PLATEAUX</w:t>
            </w:r>
          </w:p>
          <w:p w:rsidR="001E649D" w:rsidRPr="00436946" w:rsidRDefault="001E649D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KOUNTCHA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BAMEKA - DJUT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355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 à 500 fidèles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BAMEKA NGOUANG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270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BALAMBO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290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TSEGWEU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249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BATIE DJEDEM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256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BAMENDJOU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230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BOUKUE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221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DJEUGHEU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202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MEDJI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217</w:t>
            </w:r>
          </w:p>
        </w:tc>
      </w:tr>
      <w:tr w:rsidR="006765F4" w:rsidRPr="00436946" w:rsidTr="00AE25C0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BAMEKA MESSENG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139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200 fidèles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BATIE HIALA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BALOUMGOU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DEMGNIEUP-MEDJI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PENKUE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KAFFO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BAHOUAN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CHIEKOUO CHENGNE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POUMZE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BAPA DJEUKOU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MESSENG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MESSENG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TWEGWEU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HIALA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FAMGOUM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MBOUKUE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</w:tr>
      <w:tr w:rsidR="006765F4" w:rsidRPr="00436946" w:rsidTr="00AE25C0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DEMGO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DJUT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TCHOUKET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BAMETCHOUETCHA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WOUOM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DJEDEM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BAPA KENSEM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TOUEUGWE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6765F4" w:rsidRPr="00436946" w:rsidTr="00981D33">
        <w:trPr>
          <w:trHeight w:val="31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7465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5119</w:t>
            </w:r>
          </w:p>
        </w:tc>
      </w:tr>
    </w:tbl>
    <w:p w:rsidR="006765F4" w:rsidRPr="00501C6A" w:rsidRDefault="006765F4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276"/>
        <w:gridCol w:w="1275"/>
      </w:tblGrid>
      <w:tr w:rsidR="006765F4" w:rsidRPr="00436946" w:rsidTr="00981D33">
        <w:trPr>
          <w:trHeight w:val="305"/>
        </w:trPr>
        <w:tc>
          <w:tcPr>
            <w:tcW w:w="681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KOUNG KHI</w:t>
            </w:r>
          </w:p>
          <w:p w:rsidR="001E649D" w:rsidRPr="00436946" w:rsidRDefault="001E649D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6765F4" w:rsidRPr="00436946" w:rsidTr="00981D33">
        <w:trPr>
          <w:trHeight w:val="305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170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525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BANDJOUN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237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435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KOUOPOU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148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KATSELA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362</w:t>
            </w:r>
          </w:p>
        </w:tc>
      </w:tr>
      <w:tr w:rsidR="006765F4" w:rsidRPr="00436946" w:rsidTr="00981D33">
        <w:trPr>
          <w:trHeight w:val="305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FALLENG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336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TOTSELA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312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DJIOMGHOUO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107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331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TOUOPBA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311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272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NGWINKE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280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TCHALA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207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216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MOUDJO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74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214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CHILA (BATOUFAM)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MOUTCHA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211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BANDREFAM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DJA-KASSAP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173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SEDEMBOM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154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HOUA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150</w:t>
            </w:r>
          </w:p>
        </w:tc>
      </w:tr>
      <w:tr w:rsidR="006765F4" w:rsidRPr="00436946" w:rsidTr="00981D33">
        <w:trPr>
          <w:trHeight w:val="305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MTIEKI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128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DJIKO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133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KAGNIE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TSOUGWI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KAMGO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119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DJIONE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</w:tr>
      <w:tr w:rsidR="006765F4" w:rsidRPr="00436946" w:rsidTr="00981D33">
        <w:trPr>
          <w:trHeight w:val="305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</w:t>
            </w:r>
          </w:p>
        </w:tc>
      </w:tr>
      <w:tr w:rsidR="006765F4" w:rsidRPr="00436946" w:rsidTr="00981D33">
        <w:trPr>
          <w:trHeight w:val="30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</w:tr>
      <w:tr w:rsidR="006765F4" w:rsidRPr="00436946" w:rsidTr="00981D33">
        <w:trPr>
          <w:trHeight w:val="32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6343</w:t>
            </w:r>
          </w:p>
        </w:tc>
      </w:tr>
    </w:tbl>
    <w:p w:rsidR="006765F4" w:rsidRPr="00501C6A" w:rsidRDefault="006765F4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709"/>
        <w:gridCol w:w="1276"/>
        <w:gridCol w:w="1275"/>
      </w:tblGrid>
      <w:tr w:rsidR="006765F4" w:rsidRPr="00436946" w:rsidTr="00981D33">
        <w:trPr>
          <w:trHeight w:val="300"/>
        </w:trPr>
        <w:tc>
          <w:tcPr>
            <w:tcW w:w="681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de la MENOUA</w:t>
            </w:r>
          </w:p>
          <w:p w:rsidR="001E649D" w:rsidRPr="00436946" w:rsidRDefault="001E649D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6765F4" w:rsidRPr="00436946" w:rsidTr="00981D33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FOTO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DSCHANG VILLE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503</w:t>
            </w:r>
          </w:p>
        </w:tc>
      </w:tr>
      <w:tr w:rsidR="006765F4" w:rsidRPr="00436946" w:rsidTr="00981D33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PENKA MICHEL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BALEVENG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BAMEWAG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222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SANTCHOU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224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TSINKOP TCHOUALE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137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BAMENDOU KOAGOH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BAMENGHANG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BATSINGLA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</w:t>
            </w:r>
          </w:p>
        </w:tc>
      </w:tr>
      <w:tr w:rsidR="006765F4" w:rsidRPr="00436946" w:rsidTr="00981D33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BANZA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NTIENGNEU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117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FONKOUE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NGUI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BANSOA CHEFFERIE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TOULEKEO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BAMENDOU LEO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BALESSENG CENTER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MOLEPEU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FONGO TONGO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POUOKONG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BAFOU FONDZONG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BANOCK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NKONTO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FOMOPEA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6765F4" w:rsidRPr="00436946" w:rsidTr="00981D33">
        <w:trPr>
          <w:trHeight w:val="300"/>
        </w:trPr>
        <w:tc>
          <w:tcPr>
            <w:tcW w:w="6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FONGO TONGO 1 NZO'O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FIANKOP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BAMENDOU CHEFFERIE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MINDEM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FOMBAP NTIENGUE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LEWEG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METCHOU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BATCHEU NETCHET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</w:tr>
      <w:tr w:rsidR="006765F4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6765F4" w:rsidRPr="00436946" w:rsidTr="00981D33">
        <w:trPr>
          <w:trHeight w:val="315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7496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2263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6765F4" w:rsidRPr="00436946" w:rsidRDefault="006765F4" w:rsidP="006765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5233</w:t>
            </w:r>
          </w:p>
        </w:tc>
      </w:tr>
    </w:tbl>
    <w:p w:rsidR="006765F4" w:rsidRDefault="006765F4">
      <w:pPr>
        <w:rPr>
          <w:rFonts w:ascii="Times New Roman" w:hAnsi="Times New Roman" w:cs="Times New Roman"/>
          <w:sz w:val="2"/>
          <w:szCs w:val="20"/>
        </w:rPr>
      </w:pPr>
    </w:p>
    <w:p w:rsidR="00501C6A" w:rsidRDefault="00501C6A">
      <w:pPr>
        <w:rPr>
          <w:rFonts w:ascii="Times New Roman" w:hAnsi="Times New Roman" w:cs="Times New Roman"/>
          <w:sz w:val="2"/>
          <w:szCs w:val="20"/>
        </w:rPr>
      </w:pPr>
    </w:p>
    <w:p w:rsidR="00501C6A" w:rsidRDefault="00501C6A">
      <w:pPr>
        <w:rPr>
          <w:rFonts w:ascii="Times New Roman" w:hAnsi="Times New Roman" w:cs="Times New Roman"/>
          <w:sz w:val="2"/>
          <w:szCs w:val="20"/>
        </w:rPr>
      </w:pPr>
    </w:p>
    <w:p w:rsidR="00501C6A" w:rsidRDefault="00501C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81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59"/>
        <w:gridCol w:w="425"/>
        <w:gridCol w:w="284"/>
        <w:gridCol w:w="436"/>
        <w:gridCol w:w="100"/>
        <w:gridCol w:w="31"/>
        <w:gridCol w:w="656"/>
        <w:gridCol w:w="53"/>
        <w:gridCol w:w="168"/>
        <w:gridCol w:w="1107"/>
      </w:tblGrid>
      <w:tr w:rsidR="00D74E6A" w:rsidRPr="00436946" w:rsidTr="001E517F">
        <w:trPr>
          <w:trHeight w:val="249"/>
        </w:trPr>
        <w:tc>
          <w:tcPr>
            <w:tcW w:w="6819" w:type="dxa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lastRenderedPageBreak/>
              <w:t>Région synodale de la MIFI</w:t>
            </w:r>
          </w:p>
          <w:p w:rsidR="001E649D" w:rsidRPr="001E517F" w:rsidRDefault="001E649D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2"/>
                <w:szCs w:val="20"/>
                <w:u w:val="single"/>
                <w:lang w:eastAsia="fr-FR"/>
              </w:rPr>
            </w:pPr>
          </w:p>
        </w:tc>
      </w:tr>
      <w:tr w:rsidR="00D74E6A" w:rsidRPr="00436946" w:rsidTr="00981D33">
        <w:trPr>
          <w:trHeight w:val="300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1001 fidèles</w:t>
            </w:r>
          </w:p>
        </w:tc>
      </w:tr>
      <w:tr w:rsidR="00D74E6A" w:rsidRPr="00436946" w:rsidTr="001E517F">
        <w:trPr>
          <w:trHeight w:val="277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BAFOUSSAM PLATEAU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2836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1991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TAMDJA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2377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730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1647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TCHITCHAP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1958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1363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TOKET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1861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470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1391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KAMKOUOP CENTENAIRE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1661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567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1094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KOUAGOUO VILLE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1379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404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975</w:t>
            </w:r>
          </w:p>
        </w:tc>
      </w:tr>
      <w:tr w:rsidR="00D74E6A" w:rsidRPr="00436946" w:rsidTr="00981D33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BAMENDZI 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1035</w:t>
            </w:r>
          </w:p>
        </w:tc>
        <w:tc>
          <w:tcPr>
            <w:tcW w:w="122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690</w:t>
            </w:r>
          </w:p>
        </w:tc>
      </w:tr>
      <w:tr w:rsidR="00D74E6A" w:rsidRPr="00436946" w:rsidTr="001E517F">
        <w:trPr>
          <w:trHeight w:val="53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TYO VILLE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938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304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634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LAFE BALENG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873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NDIANGDAM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828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553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SOCADA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728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226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502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TAYIM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690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198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492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TOUGANG VILLAGE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653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LAFE BAMOUGOUM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652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457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BANENGO 1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651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203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BAMENDZI B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581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NGOUACHE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566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196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370</w:t>
            </w:r>
          </w:p>
        </w:tc>
      </w:tr>
      <w:tr w:rsidR="00D74E6A" w:rsidRPr="00436946" w:rsidTr="001E517F">
        <w:trPr>
          <w:trHeight w:val="244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BAPI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423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BASSE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399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275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NVOUTSA'A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386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254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CIPCRE KATCHOUP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376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278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NDIANBOU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356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251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FAMTCHOUET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337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235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TOMDJO KOUEKON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333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231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TCHOUWONG GALILE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265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KOSSO'O (KONG'SO)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260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162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KENA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231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143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GHANKA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209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134</w:t>
            </w:r>
          </w:p>
        </w:tc>
      </w:tr>
      <w:tr w:rsidR="00D74E6A" w:rsidRPr="00436946" w:rsidTr="00593792">
        <w:trPr>
          <w:trHeight w:val="337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BALATCHOUET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BATOUKOP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144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KESSAH TOSSEUH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142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NDIONGOU LANGOUENG KONTI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BADENG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BAYE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117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MEBOUTI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</w:tr>
      <w:tr w:rsidR="00D74E6A" w:rsidRPr="00436946" w:rsidTr="001E517F">
        <w:trPr>
          <w:trHeight w:val="217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1E517F">
        <w:trPr>
          <w:trHeight w:val="251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DOUPE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D74E6A" w:rsidRPr="00436946" w:rsidTr="001E517F">
        <w:trPr>
          <w:trHeight w:val="300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BANEFO MIFI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</w:tr>
      <w:tr w:rsidR="00D74E6A" w:rsidRPr="00436946" w:rsidTr="001E517F">
        <w:trPr>
          <w:trHeight w:val="259"/>
        </w:trPr>
        <w:tc>
          <w:tcPr>
            <w:tcW w:w="3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24959</w:t>
            </w:r>
          </w:p>
        </w:tc>
        <w:tc>
          <w:tcPr>
            <w:tcW w:w="6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7623</w:t>
            </w:r>
          </w:p>
        </w:tc>
        <w:tc>
          <w:tcPr>
            <w:tcW w:w="132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17336</w:t>
            </w:r>
          </w:p>
        </w:tc>
      </w:tr>
      <w:tr w:rsidR="00D74E6A" w:rsidRPr="00436946" w:rsidTr="00981D33">
        <w:trPr>
          <w:trHeight w:val="305"/>
        </w:trPr>
        <w:tc>
          <w:tcPr>
            <w:tcW w:w="6819" w:type="dxa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517F" w:rsidRDefault="001E517F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MOUNGO CENTRE</w:t>
            </w:r>
          </w:p>
          <w:p w:rsidR="001E649D" w:rsidRPr="00436946" w:rsidRDefault="001E649D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D74E6A" w:rsidRPr="00436946" w:rsidTr="00981D33">
        <w:trPr>
          <w:trHeight w:val="305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MANEWANG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758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449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LOUM B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532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343</w:t>
            </w:r>
          </w:p>
        </w:tc>
      </w:tr>
      <w:tr w:rsidR="00D74E6A" w:rsidRPr="00436946" w:rsidTr="00981D33">
        <w:trPr>
          <w:trHeight w:val="305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MANJO CENTRE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497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LOUM D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NJOMBE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280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EBONE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178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227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MANJO VILLAGE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263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LOUM C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373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273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NKOMPITA NJOMBE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368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PENJA PLATEAU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329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227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NLOHE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322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NDOUNGUE B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308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LOUM A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284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175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BAKWAT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257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156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MANENGOLE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237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PENJA CENTRE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211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LOUM E</w:t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201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</w:tr>
      <w:tr w:rsidR="00D74E6A" w:rsidRPr="00436946" w:rsidTr="00981D33">
        <w:trPr>
          <w:trHeight w:val="305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NDOUNGUE A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MANENGOUMBA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165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KOLLA LALA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NKONGWAME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127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MANENGOTENG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108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</w:t>
            </w:r>
          </w:p>
        </w:tc>
      </w:tr>
      <w:tr w:rsidR="00D74E6A" w:rsidRPr="00436946" w:rsidTr="00981D33">
        <w:trPr>
          <w:trHeight w:val="305"/>
        </w:trPr>
        <w:tc>
          <w:tcPr>
            <w:tcW w:w="68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NJOUMBENG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BONKENG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NDOMBENG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MANGAMBA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BAKAKTE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BABONG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BONALEBE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MBOME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MBOUBOU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</w:tr>
      <w:tr w:rsidR="00D74E6A" w:rsidRPr="00436946" w:rsidTr="00981D33">
        <w:trPr>
          <w:trHeight w:val="305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BONANDAM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</w:tr>
      <w:tr w:rsidR="00D74E6A" w:rsidRPr="00436946" w:rsidTr="00981D33">
        <w:trPr>
          <w:trHeight w:val="321"/>
        </w:trPr>
        <w:tc>
          <w:tcPr>
            <w:tcW w:w="39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7619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2799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4820</w:t>
            </w:r>
          </w:p>
        </w:tc>
      </w:tr>
    </w:tbl>
    <w:p w:rsidR="00D74E6A" w:rsidRDefault="00D74E6A">
      <w:pPr>
        <w:rPr>
          <w:rFonts w:ascii="Times New Roman" w:hAnsi="Times New Roman" w:cs="Times New Roman"/>
          <w:sz w:val="2"/>
          <w:szCs w:val="20"/>
        </w:rPr>
      </w:pPr>
    </w:p>
    <w:p w:rsidR="00F71696" w:rsidRDefault="00F71696">
      <w:pPr>
        <w:rPr>
          <w:rFonts w:ascii="Times New Roman" w:hAnsi="Times New Roman" w:cs="Times New Roman"/>
          <w:sz w:val="2"/>
          <w:szCs w:val="20"/>
        </w:rPr>
      </w:pPr>
    </w:p>
    <w:p w:rsidR="00F71696" w:rsidRDefault="00F71696">
      <w:pPr>
        <w:rPr>
          <w:rFonts w:ascii="Times New Roman" w:hAnsi="Times New Roman" w:cs="Times New Roman"/>
          <w:sz w:val="2"/>
          <w:szCs w:val="20"/>
        </w:rPr>
      </w:pPr>
    </w:p>
    <w:p w:rsidR="00F71696" w:rsidRDefault="00F71696">
      <w:pPr>
        <w:rPr>
          <w:rFonts w:ascii="Times New Roman" w:hAnsi="Times New Roman" w:cs="Times New Roman"/>
          <w:sz w:val="2"/>
          <w:szCs w:val="20"/>
        </w:rPr>
      </w:pPr>
    </w:p>
    <w:p w:rsidR="00F71696" w:rsidRPr="00501C6A" w:rsidRDefault="00F71696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3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690"/>
        <w:gridCol w:w="139"/>
        <w:gridCol w:w="992"/>
        <w:gridCol w:w="1134"/>
      </w:tblGrid>
      <w:tr w:rsidR="00D74E6A" w:rsidRPr="00436946" w:rsidTr="00542120">
        <w:trPr>
          <w:trHeight w:val="300"/>
        </w:trPr>
        <w:tc>
          <w:tcPr>
            <w:tcW w:w="6939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lastRenderedPageBreak/>
              <w:t>Région synodale du MOUNGO NORD</w:t>
            </w:r>
          </w:p>
          <w:p w:rsidR="00542120" w:rsidRPr="00501C6A" w:rsidRDefault="00542120" w:rsidP="0024260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u w:val="single"/>
                <w:lang w:eastAsia="fr-FR"/>
              </w:rPr>
            </w:pPr>
          </w:p>
        </w:tc>
      </w:tr>
      <w:tr w:rsidR="00D74E6A" w:rsidRPr="00436946" w:rsidTr="00542120">
        <w:trPr>
          <w:trHeight w:val="300"/>
        </w:trPr>
        <w:tc>
          <w:tcPr>
            <w:tcW w:w="69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GRAND TEMPLE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800</w:t>
            </w:r>
          </w:p>
        </w:tc>
      </w:tr>
      <w:tr w:rsidR="00D74E6A" w:rsidRPr="00436946" w:rsidTr="00981D33">
        <w:trPr>
          <w:trHeight w:val="300"/>
        </w:trPr>
        <w:tc>
          <w:tcPr>
            <w:tcW w:w="69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BARE-HOCK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EKEL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317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MBOUROUKOU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MELON CENTRE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EKODKANG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BARE CENTRE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302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MBOMBENG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259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ESPERANCE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MBARESSOUMTOU 2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EDJOGMOA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MOUANGEL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NKONGSAMBA CENTRE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227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MOUANBO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EKANGTE MBENG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189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EDIAKAP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MELON PONT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MBAREMBENG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POOLA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MBARESSOUMTOU 1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157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EBOUH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131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NKONGSOUNG CENTRE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EKANANG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135</w:t>
            </w:r>
          </w:p>
        </w:tc>
      </w:tr>
      <w:tr w:rsidR="00D74E6A" w:rsidRPr="00436946" w:rsidTr="00981D33">
        <w:trPr>
          <w:trHeight w:val="300"/>
        </w:trPr>
        <w:tc>
          <w:tcPr>
            <w:tcW w:w="69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NKONGSOUNG LONG TRAIT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MELON 2B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NKONGSAMBA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NGWA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SOUNDOP EBOUK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MANGWETE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MPAKA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MOUATONG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BARE VILLAGE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EKANGTE BANEKA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DENZO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BAREKO</w:t>
            </w:r>
          </w:p>
        </w:tc>
        <w:tc>
          <w:tcPr>
            <w:tcW w:w="8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D74E6A" w:rsidRPr="00436946" w:rsidTr="00981D33">
        <w:trPr>
          <w:trHeight w:val="300"/>
        </w:trPr>
        <w:tc>
          <w:tcPr>
            <w:tcW w:w="69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FIDELES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NGALMOA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D74E6A" w:rsidRPr="00436946" w:rsidTr="00981D33">
        <w:trPr>
          <w:trHeight w:val="31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10194</w:t>
            </w:r>
          </w:p>
        </w:tc>
        <w:tc>
          <w:tcPr>
            <w:tcW w:w="11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242608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7004</w:t>
            </w:r>
          </w:p>
        </w:tc>
      </w:tr>
    </w:tbl>
    <w:p w:rsidR="00D74E6A" w:rsidRPr="00242608" w:rsidRDefault="00D74E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6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709"/>
        <w:gridCol w:w="1134"/>
        <w:gridCol w:w="1134"/>
      </w:tblGrid>
      <w:tr w:rsidR="00D74E6A" w:rsidRPr="00436946" w:rsidTr="00FB5B6A">
        <w:trPr>
          <w:trHeight w:val="300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lastRenderedPageBreak/>
              <w:t>Région synodale du MOUNGO SUD ET MEME</w:t>
            </w:r>
          </w:p>
          <w:p w:rsidR="00436946" w:rsidRPr="00436946" w:rsidRDefault="00436946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D74E6A" w:rsidRPr="00436946" w:rsidTr="00FB5B6A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NDOULOU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309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MBANGA GARE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BWELELO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BOMONO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MBONJO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BOMONO GARE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BWANJUMBA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130</w:t>
            </w:r>
          </w:p>
        </w:tc>
      </w:tr>
      <w:tr w:rsidR="00D74E6A" w:rsidRPr="00436946" w:rsidTr="00981D33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MOULON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BOSSEDI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118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SOUZA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MUYUKA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MBANGA BALONG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MANGAMBA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BWADIBO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BONAKOU BWAPEDI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DIKOUMA MALENDE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GRAND SOUZA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KUMBA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YABEA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NDONGO BWAPAKI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YAMIKOKI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YANDOM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86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MINKWELLE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LONDO BWAPAKI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SOUZA CENTRE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</w:t>
            </w:r>
          </w:p>
        </w:tc>
      </w:tr>
      <w:tr w:rsidR="00D74E6A" w:rsidRPr="00436946" w:rsidTr="00981D33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MOMBO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</w:tr>
      <w:tr w:rsidR="00D74E6A" w:rsidRPr="00436946" w:rsidTr="00981D33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mois de 100 fidèles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BESSOUNGKANG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BONABWENG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FIKO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MANDOUKA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MIANG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NKENDE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BEKOKO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1233FC">
        <w:trPr>
          <w:trHeight w:val="31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3897</w:t>
            </w:r>
          </w:p>
        </w:tc>
      </w:tr>
    </w:tbl>
    <w:p w:rsidR="00D74E6A" w:rsidRDefault="00D74E6A">
      <w:pPr>
        <w:rPr>
          <w:rFonts w:ascii="Times New Roman" w:hAnsi="Times New Roman" w:cs="Times New Roman"/>
          <w:sz w:val="2"/>
          <w:szCs w:val="20"/>
        </w:rPr>
      </w:pPr>
    </w:p>
    <w:p w:rsidR="00F71696" w:rsidRDefault="00F71696">
      <w:pPr>
        <w:rPr>
          <w:rFonts w:ascii="Times New Roman" w:hAnsi="Times New Roman" w:cs="Times New Roman"/>
          <w:sz w:val="2"/>
          <w:szCs w:val="20"/>
        </w:rPr>
      </w:pPr>
    </w:p>
    <w:p w:rsidR="00F71696" w:rsidRDefault="00F71696">
      <w:pPr>
        <w:rPr>
          <w:rFonts w:ascii="Times New Roman" w:hAnsi="Times New Roman" w:cs="Times New Roman"/>
          <w:sz w:val="2"/>
          <w:szCs w:val="20"/>
        </w:rPr>
      </w:pPr>
    </w:p>
    <w:p w:rsidR="00F71696" w:rsidRPr="00242608" w:rsidRDefault="00F71696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6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709"/>
        <w:gridCol w:w="1134"/>
        <w:gridCol w:w="1134"/>
      </w:tblGrid>
      <w:tr w:rsidR="00D74E6A" w:rsidRPr="00436946" w:rsidTr="001233FC">
        <w:trPr>
          <w:gridAfter w:val="1"/>
          <w:wAfter w:w="1134" w:type="dxa"/>
          <w:trHeight w:val="300"/>
        </w:trPr>
        <w:tc>
          <w:tcPr>
            <w:tcW w:w="5827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lastRenderedPageBreak/>
              <w:t xml:space="preserve">Région synodale du NDE </w:t>
            </w:r>
            <w:r w:rsidR="001233FC"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&amp;</w:t>
            </w: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 xml:space="preserve"> MBAM  </w:t>
            </w:r>
            <w:r w:rsidR="001233FC"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 xml:space="preserve">ET </w:t>
            </w: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INOUBOU</w:t>
            </w:r>
          </w:p>
          <w:p w:rsidR="00806442" w:rsidRPr="00436946" w:rsidRDefault="00806442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1233FC" w:rsidRPr="00436946" w:rsidTr="001233FC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</w:tcPr>
          <w:p w:rsidR="001233FC" w:rsidRPr="00436946" w:rsidRDefault="001233FC" w:rsidP="0012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FAMGO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1416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1041</w:t>
            </w:r>
          </w:p>
        </w:tc>
      </w:tr>
      <w:tr w:rsidR="001233FC" w:rsidRPr="00436946" w:rsidTr="001233FC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</w:tcPr>
          <w:p w:rsidR="001233FC" w:rsidRPr="00436946" w:rsidRDefault="001233FC" w:rsidP="0012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MAKENENE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578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SAGNAM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MFETOUM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BASSAMBA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NDIPTA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TOUTAH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NJAMBA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NDIPGANG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195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MBOU BALENGOU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BANEKANE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BANGOUA HOPITAL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BANTOUM 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171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BANTOUM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NJAMNGA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BADIANGSEU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141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NGAKUN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1233FC" w:rsidRPr="00436946" w:rsidTr="001233FC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</w:tcPr>
          <w:p w:rsidR="001233FC" w:rsidRPr="00436946" w:rsidRDefault="001233FC" w:rsidP="0012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200 fidèles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BATOULA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DEPTOUP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NDIKINIMIKI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de-DE" w:eastAsia="fr-FR"/>
              </w:rPr>
            </w:pPr>
            <w:r w:rsidRPr="00501C6A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lang w:val="de-DE" w:eastAsia="fr-FR"/>
              </w:rPr>
              <w:t>BANGANG FONKAM ET BANGANG FONDJI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NGANKOUN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025D00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FAMDIANGSEU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</w:tr>
      <w:tr w:rsidR="00D74E6A" w:rsidRPr="00436946" w:rsidTr="00025D00">
        <w:trPr>
          <w:trHeight w:val="300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NOUMGA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D74E6A" w:rsidRPr="00436946" w:rsidTr="00025D00">
        <w:trPr>
          <w:trHeight w:val="300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MADOUM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109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NDEPGWE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TOUKOP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BATCHINGOU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LOUH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TCHOUDIM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KASSANG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NDIONZOU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1233FC" w:rsidRPr="00436946" w:rsidTr="001233FC">
        <w:trPr>
          <w:trHeight w:val="300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noWrap/>
            <w:vAlign w:val="bottom"/>
          </w:tcPr>
          <w:p w:rsidR="001233FC" w:rsidRPr="00436946" w:rsidRDefault="001233FC" w:rsidP="0012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FIDELES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NDIPTA 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PEUP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BASSOUMDJANG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FOPTCHUI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BAGNOU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KAMNA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KATIO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D74E6A" w:rsidRPr="00436946" w:rsidTr="001233FC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NJEUTA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D74E6A" w:rsidRPr="00436946" w:rsidTr="001233FC">
        <w:trPr>
          <w:trHeight w:val="31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10451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7238</w:t>
            </w:r>
          </w:p>
        </w:tc>
      </w:tr>
    </w:tbl>
    <w:p w:rsidR="00501C6A" w:rsidRPr="00242608" w:rsidRDefault="00501C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6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753"/>
        <w:gridCol w:w="1134"/>
        <w:gridCol w:w="1134"/>
      </w:tblGrid>
      <w:tr w:rsidR="00D74E6A" w:rsidRPr="00436946" w:rsidTr="00025D00">
        <w:trPr>
          <w:trHeight w:val="314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NKAM</w:t>
            </w:r>
          </w:p>
          <w:p w:rsidR="00806442" w:rsidRPr="00436946" w:rsidRDefault="00806442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D74E6A" w:rsidRPr="00436946" w:rsidTr="00025D00">
        <w:trPr>
          <w:trHeight w:val="31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BANYA 1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359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BONABEKE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242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MAKITA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NKONDJOCK CENTRE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MATOUBE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181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MBEMA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156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DISSAKE-LOKO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159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MABOMBE 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</w:tr>
      <w:tr w:rsidR="00D74E6A" w:rsidRPr="00436946" w:rsidTr="00025D00">
        <w:trPr>
          <w:trHeight w:val="31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KOUEDJOU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NKONDJOCK PLATEAU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115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LOGNTOKA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NDOBIAN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MALE 6eme 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SOLE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NDOCKSAMBA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D74E6A" w:rsidRPr="00436946" w:rsidTr="00025D00">
        <w:trPr>
          <w:trHeight w:val="31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LAMBA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DEKOULE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BADJOB 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DIBA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MBIAM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SOHOCK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TAM-BIDJEN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BENGA II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NKONGMALANG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YINGUI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BEBONDO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NKOKOM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TONGO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BODIMAN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MINE-MADIP 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BONGOPE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BONASONGALA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BONANYAMSI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</w:tr>
      <w:tr w:rsidR="00D74E6A" w:rsidRPr="00436946" w:rsidTr="00025D00">
        <w:trPr>
          <w:trHeight w:val="314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BENGA I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</w:tr>
      <w:tr w:rsidR="00D74E6A" w:rsidRPr="00436946" w:rsidTr="00025D00">
        <w:trPr>
          <w:trHeight w:val="329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3166</w:t>
            </w:r>
          </w:p>
        </w:tc>
      </w:tr>
    </w:tbl>
    <w:p w:rsidR="00501C6A" w:rsidRPr="00501C6A" w:rsidRDefault="00501C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6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709"/>
        <w:gridCol w:w="1134"/>
        <w:gridCol w:w="1134"/>
      </w:tblGrid>
      <w:tr w:rsidR="00D74E6A" w:rsidRPr="00436946" w:rsidTr="00025D00">
        <w:trPr>
          <w:trHeight w:val="322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NORD ET EXTREME NORD</w:t>
            </w:r>
          </w:p>
          <w:p w:rsidR="00806442" w:rsidRPr="00501C6A" w:rsidRDefault="00806442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  <w:u w:val="single"/>
                <w:lang w:eastAsia="fr-FR"/>
              </w:rPr>
            </w:pPr>
          </w:p>
        </w:tc>
      </w:tr>
      <w:tr w:rsidR="00D74E6A" w:rsidRPr="00436946" w:rsidTr="00F71696">
        <w:trPr>
          <w:trHeight w:val="125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DOBINGA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352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LAGDO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324</w:t>
            </w:r>
          </w:p>
        </w:tc>
      </w:tr>
      <w:tr w:rsidR="00D74E6A" w:rsidRPr="00436946" w:rsidTr="00F71696">
        <w:trPr>
          <w:trHeight w:val="167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SANGUERE NGAL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282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MAROUA HAARDE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290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BOULEL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285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BAJAOULE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270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GUIDER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273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DJAMBOUTOU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263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CENTRE MARTIN LUTHER DE GAROUA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226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MESKINE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238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BABLA-DOULI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212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BAMANGA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217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GASHIGA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200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NAKONG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188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SODECOTON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214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PALAR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193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ROUNDE ADJA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186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BIBEMI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177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157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TAKASKO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KAELE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134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KANADI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139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DOMBOUA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114</w:t>
            </w:r>
          </w:p>
        </w:tc>
      </w:tr>
      <w:tr w:rsidR="00D74E6A" w:rsidRPr="00436946" w:rsidTr="00F71696">
        <w:trPr>
          <w:trHeight w:val="177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MOGODE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KOUSSERIE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YAGOUA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D74E6A" w:rsidRPr="00436946" w:rsidTr="00025D00">
        <w:trPr>
          <w:trHeight w:val="32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MORA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</w:tr>
      <w:tr w:rsidR="00D74E6A" w:rsidRPr="00436946" w:rsidTr="00F71696">
        <w:trPr>
          <w:trHeight w:val="262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F71696">
        <w:trPr>
          <w:trHeight w:val="26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MOKOLO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</w:t>
            </w:r>
          </w:p>
        </w:tc>
      </w:tr>
      <w:tr w:rsidR="00D74E6A" w:rsidRPr="00436946" w:rsidTr="00F71696">
        <w:trPr>
          <w:trHeight w:val="228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WORO TAKALA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F71696">
        <w:trPr>
          <w:trHeight w:val="24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8816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5859</w:t>
            </w:r>
          </w:p>
        </w:tc>
      </w:tr>
      <w:tr w:rsidR="00D74E6A" w:rsidRPr="00436946" w:rsidTr="006072D1">
        <w:trPr>
          <w:trHeight w:val="324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lastRenderedPageBreak/>
              <w:t>Région synodale du NOUN NORD</w:t>
            </w:r>
          </w:p>
          <w:p w:rsidR="00806442" w:rsidRPr="00F71696" w:rsidRDefault="00806442" w:rsidP="00F71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D74E6A" w:rsidRPr="00436946" w:rsidTr="006072D1">
        <w:trPr>
          <w:trHeight w:val="32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 à 1000 fidèles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TABE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NJINTOUT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NGANU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KOUNGA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NJIMON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MFETEM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312</w:t>
            </w:r>
          </w:p>
        </w:tc>
      </w:tr>
      <w:tr w:rsidR="00D74E6A" w:rsidRPr="00436946" w:rsidTr="006072D1">
        <w:trPr>
          <w:trHeight w:val="32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6072D1">
        <w:trPr>
          <w:trHeight w:val="309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NJINKA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301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KAGNAM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MENKE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FONTAINE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CENTRE URBAIN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NDA MBASSIE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NJINDARE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252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FOLAP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NJINDEN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KOUTIE (TIE 1&amp;2)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BANGOURAIN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MALANTOUEN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MANJE KOUTOU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NSAMNTOUEN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MAFOUATIE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195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MELAP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FOMCHOU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MAYOUOM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MAMBAIN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NJIMBAM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NJIGHAIT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MAGBA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MANTAMBOUOM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NJIYOUM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NKOUNDJA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NGUEDEM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122</w:t>
            </w:r>
          </w:p>
        </w:tc>
      </w:tr>
      <w:tr w:rsidR="00D74E6A" w:rsidRPr="00436946" w:rsidTr="006072D1">
        <w:trPr>
          <w:trHeight w:val="32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BANGAMBI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NDOUNGOUOT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KOUCHONG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MATOUPOU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TEMPLE HISTORIQUE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MANDARE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BAFOLE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NGANGOU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129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MAMEVOUE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MAPOU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NKENMENKA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ROUATAM NJINTOUT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CAMP MILITAIRE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NJISSEN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MFEYET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MAPOUOCHE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MALOUP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NKOUNDOUM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NKOUSSAM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FOUALAM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TIE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MAROM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KOUWAIT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TOUFA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CHOUTVOU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</w:tr>
      <w:tr w:rsidR="00D74E6A" w:rsidRPr="00436946" w:rsidTr="006072D1">
        <w:trPr>
          <w:trHeight w:val="324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MAMBICHAM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MAHOUA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TABE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MASSAM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KOUNDOUM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KOUCHAPKAP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MATAKET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NJISSE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MALOURE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MANKI2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MANDARE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KOUROM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MAKOUETOUT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MAKWETVU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FOMLOM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KILOMBO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NSAMBA NGOUO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MAJOUOM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MANKI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NGAMBE-TIKAR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</w:tr>
      <w:tr w:rsidR="00D74E6A" w:rsidRPr="00436946" w:rsidTr="006072D1">
        <w:trPr>
          <w:trHeight w:val="324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NJIGHAM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</w:tr>
      <w:tr w:rsidR="00D74E6A" w:rsidRPr="00436946" w:rsidTr="0073582A">
        <w:trPr>
          <w:trHeight w:val="239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CHAKAP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</w:tr>
      <w:tr w:rsidR="00D74E6A" w:rsidRPr="00436946" w:rsidTr="006072D1">
        <w:trPr>
          <w:trHeight w:val="341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17888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F71696" w:rsidRDefault="00D74E6A" w:rsidP="00F7169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F7169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11613</w:t>
            </w:r>
          </w:p>
        </w:tc>
      </w:tr>
      <w:tr w:rsidR="00806442" w:rsidRPr="00436946" w:rsidTr="006072D1">
        <w:trPr>
          <w:trHeight w:val="332"/>
        </w:trPr>
        <w:tc>
          <w:tcPr>
            <w:tcW w:w="6961" w:type="dxa"/>
            <w:gridSpan w:val="4"/>
            <w:shd w:val="clear" w:color="auto" w:fill="auto"/>
            <w:noWrap/>
            <w:vAlign w:val="bottom"/>
          </w:tcPr>
          <w:p w:rsidR="00806442" w:rsidRPr="00242608" w:rsidRDefault="00806442" w:rsidP="00FB5B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"/>
                <w:szCs w:val="20"/>
                <w:u w:val="single"/>
                <w:lang w:eastAsia="fr-FR"/>
              </w:rPr>
            </w:pPr>
          </w:p>
        </w:tc>
      </w:tr>
      <w:tr w:rsidR="00D74E6A" w:rsidRPr="00436946" w:rsidTr="006072D1">
        <w:trPr>
          <w:trHeight w:val="332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du NOUN SUD</w:t>
            </w:r>
          </w:p>
          <w:p w:rsidR="00806442" w:rsidRPr="00436946" w:rsidRDefault="00806442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</w:p>
        </w:tc>
      </w:tr>
      <w:tr w:rsidR="00D74E6A" w:rsidRPr="00436946" w:rsidTr="006072D1">
        <w:trPr>
          <w:trHeight w:val="332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 à 1000 fidèles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COMPAGNIE FOUMBOT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646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MBANKOUOP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546</w:t>
            </w:r>
          </w:p>
        </w:tc>
      </w:tr>
      <w:tr w:rsidR="00D74E6A" w:rsidRPr="00436946" w:rsidTr="00F71696">
        <w:trPr>
          <w:trHeight w:val="27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DJIMBAM FOUMBOT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458</w:t>
            </w:r>
          </w:p>
        </w:tc>
      </w:tr>
      <w:tr w:rsidR="00D74E6A" w:rsidRPr="00436946" w:rsidTr="00F71696">
        <w:trPr>
          <w:trHeight w:val="26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MBANJOU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307</w:t>
            </w:r>
          </w:p>
        </w:tc>
      </w:tr>
      <w:tr w:rsidR="00D74E6A" w:rsidRPr="00436946" w:rsidTr="00F71696">
        <w:trPr>
          <w:trHeight w:val="283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BAIGOM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295</w:t>
            </w:r>
          </w:p>
        </w:tc>
      </w:tr>
      <w:tr w:rsidR="00D74E6A" w:rsidRPr="00436946" w:rsidTr="006072D1">
        <w:trPr>
          <w:trHeight w:val="332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200 à 500 fidèles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NGOUONGOUO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KWETVU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GBA-NKOUP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KOUOPTAMO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209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MALANDEN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LOUMBOUOT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193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MGBETSOUEN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NDOUMKAIN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168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MEMGBA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146</w:t>
            </w:r>
          </w:p>
        </w:tc>
      </w:tr>
      <w:tr w:rsidR="00D74E6A" w:rsidRPr="00436946" w:rsidTr="006072D1">
        <w:trPr>
          <w:trHeight w:val="332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100 à 199 fidèles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GBETSOUEN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133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MANGOUM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NCHOUTMBI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119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NJISSEN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GBETSOUEN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PARE NJIMGBIE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NCHOUTNOUN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PARE MEFIRE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96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MANSOUEN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NJISSANGAM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MANKUOMBI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93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NGAMBOUO 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NGAMBOUO II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lastRenderedPageBreak/>
              <w:t>NJIAMGBIE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NJIGOUMBE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MAWOUOM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NGOUONDAM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MATIE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NGOUONDAM CARREFOUR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76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FENGAH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KOUCHOUONTOUM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MACHATOUM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</w:tr>
      <w:tr w:rsidR="00D74E6A" w:rsidRPr="00436946" w:rsidTr="006072D1">
        <w:trPr>
          <w:trHeight w:val="332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NJIYUOM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TENJUONOUN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71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NDOUGHAM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MANKOUKOU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NKOUONJA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NKOUNGOUM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56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FOSSETT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GBAMOU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KOUO'SHA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NKUETLUEM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NJITAPON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MANKOUTMBOU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30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FOSSANG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MANKOUTPOU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MANGUIEMBOU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MAKOUP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NCHOUTKOUP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</w:tr>
      <w:tr w:rsidR="00D74E6A" w:rsidRPr="00436946" w:rsidTr="006072D1">
        <w:trPr>
          <w:trHeight w:val="332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NJIDOUM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</w:tr>
      <w:tr w:rsidR="00D74E6A" w:rsidRPr="00436946" w:rsidTr="006072D1">
        <w:trPr>
          <w:trHeight w:val="349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10777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7056</w:t>
            </w:r>
          </w:p>
        </w:tc>
      </w:tr>
    </w:tbl>
    <w:p w:rsidR="00D74E6A" w:rsidRPr="00242608" w:rsidRDefault="00D74E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696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709"/>
        <w:gridCol w:w="1134"/>
        <w:gridCol w:w="1134"/>
      </w:tblGrid>
      <w:tr w:rsidR="00D74E6A" w:rsidRPr="00436946" w:rsidTr="00FB5B6A">
        <w:trPr>
          <w:trHeight w:val="390"/>
        </w:trPr>
        <w:tc>
          <w:tcPr>
            <w:tcW w:w="696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4369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Région synodale de la SANANGA MARITIME</w:t>
            </w:r>
          </w:p>
          <w:p w:rsidR="00FB5B6A" w:rsidRPr="00436946" w:rsidRDefault="00FB5B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D74E6A" w:rsidRPr="00436946" w:rsidTr="00501C6A">
        <w:trPr>
          <w:trHeight w:val="243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D74E6A" w:rsidRPr="00436946" w:rsidTr="00F71696">
        <w:trPr>
          <w:trHeight w:val="229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KRIBI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431</w:t>
            </w:r>
          </w:p>
        </w:tc>
      </w:tr>
      <w:tr w:rsidR="00D74E6A" w:rsidRPr="00436946" w:rsidTr="00501C6A">
        <w:trPr>
          <w:trHeight w:val="153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</w:t>
            </w:r>
            <w:r w:rsidR="006072D1"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fidèles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EDEA VILLE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297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MBANDA SIC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265</w:t>
            </w:r>
          </w:p>
        </w:tc>
      </w:tr>
      <w:tr w:rsidR="00D74E6A" w:rsidRPr="00436946" w:rsidTr="00501C6A">
        <w:trPr>
          <w:trHeight w:val="239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200 fidèles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MALIMBA URBAIN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126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YASSOUKOU SUD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118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NIETE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118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LOBETHAL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PAROISSE BILINGUE DE KRIBI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MALDJEDU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NKAGANZOG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91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MALIMBA GARE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OLOMBE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</w:tr>
      <w:tr w:rsidR="00D74E6A" w:rsidRPr="00436946" w:rsidTr="00501C6A">
        <w:trPr>
          <w:trHeight w:val="239"/>
        </w:trPr>
        <w:tc>
          <w:tcPr>
            <w:tcW w:w="6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LOGBADJECK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61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DIZANGUE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FERME SUISSE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60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DIBONGO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SOCAPALM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BESSOMBE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BOSSAMBOFARM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MALMBENGUE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MOULONGO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40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MALIMBA OCEAN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PONGO SONGO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NTOOH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36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YADIBO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YOYO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MANOKA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YASSOUKOU NORD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</w:tr>
      <w:tr w:rsidR="00D74E6A" w:rsidRPr="00436946" w:rsidTr="006072D1">
        <w:trPr>
          <w:trHeight w:val="39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YAVI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</w:tr>
      <w:tr w:rsidR="00D74E6A" w:rsidRPr="00436946" w:rsidTr="006072D1">
        <w:trPr>
          <w:trHeight w:val="409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1165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D74E6A" w:rsidRPr="00436946" w:rsidRDefault="00D74E6A" w:rsidP="00D74E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43694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2571</w:t>
            </w:r>
          </w:p>
        </w:tc>
      </w:tr>
    </w:tbl>
    <w:p w:rsidR="00D74E6A" w:rsidRPr="00BE09BB" w:rsidRDefault="00D74E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70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84"/>
        <w:gridCol w:w="709"/>
        <w:gridCol w:w="1134"/>
        <w:gridCol w:w="1193"/>
      </w:tblGrid>
      <w:tr w:rsidR="00BE09BB" w:rsidRPr="00BE09BB" w:rsidTr="0073582A">
        <w:trPr>
          <w:trHeight w:val="300"/>
        </w:trPr>
        <w:tc>
          <w:tcPr>
            <w:tcW w:w="7020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73582A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du WOURI CENTRE</w:t>
            </w:r>
          </w:p>
        </w:tc>
      </w:tr>
      <w:tr w:rsidR="00BE09BB" w:rsidRPr="00BE09BB" w:rsidTr="0073582A">
        <w:trPr>
          <w:trHeight w:val="300"/>
        </w:trPr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MAKEPE TONNERE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1234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2506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NEW-DEIDO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478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1337</w:t>
            </w:r>
          </w:p>
        </w:tc>
      </w:tr>
      <w:tr w:rsidR="00BE09BB" w:rsidRPr="00BE09BB" w:rsidTr="00BE09BB">
        <w:trPr>
          <w:trHeight w:val="300"/>
        </w:trPr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CITE DES PALMIERS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321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586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MAKEPE MISSOLE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540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MAKEPE UNVERSITE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535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NJO NJO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207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467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NJO-NJO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470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NDONGBONG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521</w:t>
            </w:r>
          </w:p>
        </w:tc>
      </w:tr>
      <w:tr w:rsidR="00BE09BB" w:rsidRPr="00BE09BB" w:rsidTr="00BE09BB">
        <w:trPr>
          <w:trHeight w:val="300"/>
        </w:trPr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200 à 500 fidèles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CENTENAIRE ACTIVITE EN FRANCAIS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154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343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NJO-NJO CENTRE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349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BEPENDA OMNISPORT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380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BONAKOU 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343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CITE SIC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278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BONELEKE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266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BEEDI MALANGUE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255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BONADIBONG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271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DIKOLO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243</w:t>
            </w:r>
          </w:p>
        </w:tc>
      </w:tr>
      <w:tr w:rsidR="00BE09BB" w:rsidRPr="00BE09BB" w:rsidTr="00BE09BB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BONAMIKENGUE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204</w:t>
            </w:r>
          </w:p>
        </w:tc>
      </w:tr>
      <w:tr w:rsidR="00BE09BB" w:rsidRPr="00BE09BB" w:rsidTr="00BE09BB">
        <w:trPr>
          <w:trHeight w:val="300"/>
        </w:trPr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200 fidèles</w:t>
            </w:r>
          </w:p>
        </w:tc>
      </w:tr>
      <w:tr w:rsidR="00BE09BB" w:rsidRPr="00BE09BB" w:rsidTr="0073582A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NEW-BELL TSF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135</w:t>
            </w:r>
          </w:p>
        </w:tc>
      </w:tr>
      <w:tr w:rsidR="00BE09BB" w:rsidRPr="00BE09BB" w:rsidTr="0073582A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BONALOKA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119</w:t>
            </w:r>
          </w:p>
        </w:tc>
      </w:tr>
      <w:tr w:rsidR="00BE09BB" w:rsidRPr="00BE09BB" w:rsidTr="0073582A">
        <w:trPr>
          <w:trHeight w:val="300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NLOKA (DIWOTO)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146</w:t>
            </w:r>
          </w:p>
        </w:tc>
      </w:tr>
      <w:tr w:rsidR="00BE09BB" w:rsidRPr="00BE09BB" w:rsidTr="0073582A">
        <w:trPr>
          <w:trHeight w:val="315"/>
        </w:trPr>
        <w:tc>
          <w:tcPr>
            <w:tcW w:w="3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14624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4330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BE09BB" w:rsidRPr="00BE09BB" w:rsidRDefault="00BE09BB" w:rsidP="00BE09B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BE09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10294</w:t>
            </w:r>
          </w:p>
        </w:tc>
      </w:tr>
    </w:tbl>
    <w:p w:rsidR="00D74E6A" w:rsidRPr="00242608" w:rsidRDefault="00D74E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70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3"/>
        <w:gridCol w:w="861"/>
        <w:gridCol w:w="1232"/>
        <w:gridCol w:w="1095"/>
      </w:tblGrid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du WOURI NORD ET SUD-OUEST</w:t>
            </w:r>
          </w:p>
        </w:tc>
      </w:tr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CINQUANTENAIRE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4000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2966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BONABERI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1687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540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1147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BONAMUDURU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1389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920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SODIKO VILLE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1021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676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BESSEKE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647</w:t>
            </w:r>
          </w:p>
        </w:tc>
      </w:tr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501 à 1000 fidèles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MAMBANDA 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990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680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DEIDO VALLEE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977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663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MBELA JEDU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935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660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NDOLO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866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643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MAMBANDA 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504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BONATEKI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744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505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HOPITAL CEBEC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553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319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BONASSAMA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546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155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391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BUEA TOMBEL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370</w:t>
            </w:r>
          </w:p>
        </w:tc>
      </w:tr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BOJONGO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332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NKOMBA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476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353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GRAND-HANGAR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315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BONENDALE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LOGPOM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382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279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GRAND MOULIN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271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NGWELE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245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LIMBE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262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LENDI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222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BANEN NESTLE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288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BANGUE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184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MAKEPE (VILLAGE)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203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MPANJO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161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KOTTO BASSA (VILLAGE)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219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</w:tr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200 fidèles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SODIKO RURAL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108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BAHO PT MONDE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MAKEPE VILLAGE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</w:t>
            </w:r>
          </w:p>
        </w:tc>
      </w:tr>
      <w:tr w:rsidR="00AA23FB" w:rsidRPr="00AA23FB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 fidèles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BOSUA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MUYUKA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BONJO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JEBALE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46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BONAMATOUMBE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52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BONANDOLO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MUENYA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43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BONEPEA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MUTENGENE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TONDE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29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BONAMAKONG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</w:tr>
      <w:tr w:rsidR="00AA23FB" w:rsidRPr="00AA23FB" w:rsidTr="0073582A">
        <w:trPr>
          <w:trHeight w:val="300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BONAMBASSI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</w:t>
            </w:r>
          </w:p>
        </w:tc>
      </w:tr>
      <w:tr w:rsidR="00AA23FB" w:rsidRPr="00AA23FB" w:rsidTr="0073582A">
        <w:trPr>
          <w:trHeight w:val="315"/>
        </w:trPr>
        <w:tc>
          <w:tcPr>
            <w:tcW w:w="3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22148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6765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AA23FB" w:rsidRPr="00AA23FB" w:rsidRDefault="00AA23FB" w:rsidP="00AA23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A23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15383</w:t>
            </w:r>
          </w:p>
        </w:tc>
      </w:tr>
    </w:tbl>
    <w:p w:rsidR="00D74E6A" w:rsidRPr="00242608" w:rsidRDefault="00D74E6A">
      <w:pPr>
        <w:rPr>
          <w:rFonts w:ascii="Times New Roman" w:hAnsi="Times New Roman" w:cs="Times New Roman"/>
          <w:sz w:val="2"/>
          <w:szCs w:val="20"/>
        </w:rPr>
      </w:pPr>
    </w:p>
    <w:tbl>
      <w:tblPr>
        <w:tblW w:w="70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2"/>
        <w:gridCol w:w="850"/>
        <w:gridCol w:w="1134"/>
        <w:gridCol w:w="1205"/>
      </w:tblGrid>
      <w:tr w:rsidR="008B6721" w:rsidRPr="008B6721" w:rsidTr="00186B1E">
        <w:trPr>
          <w:trHeight w:val="300"/>
        </w:trPr>
        <w:tc>
          <w:tcPr>
            <w:tcW w:w="7031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186B1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Région synodale du WOURI SUD</w:t>
            </w:r>
          </w:p>
        </w:tc>
      </w:tr>
      <w:tr w:rsidR="008B6721" w:rsidRPr="008B6721" w:rsidTr="00186B1E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plus de 1000 fidèles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AVIATION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559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1386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SOBOUM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1161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CITE BERGE 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1372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456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916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NDOG PASSI 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1293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905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DIBOUM 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317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781</w:t>
            </w:r>
          </w:p>
        </w:tc>
      </w:tr>
      <w:tr w:rsidR="008B6721" w:rsidRPr="008B6721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500 à 1000 fidèles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NYLON CENT CINQUANTENAIRE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700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(ZONE DE RECASEMENT)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649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NDOG HEM 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263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534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NKOLMITAG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492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LOGBESSOU PK_14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509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NKOLOLOUM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197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515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BOKO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SOURCE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136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485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NKOLMBONG DOUALA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208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413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BAMBE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450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lastRenderedPageBreak/>
              <w:t>NEW_BELL CENTRE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429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K.S.B.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196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417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JAPOMA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611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167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444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NYALLA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182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387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CITE BERGE B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376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CARRIERE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399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SONGA BOKO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504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342</w:t>
            </w:r>
          </w:p>
        </w:tc>
      </w:tr>
      <w:tr w:rsidR="008B6721" w:rsidRPr="008B6721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 à 500 fidèles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BAKOKO SUD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NDOGSIMBI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348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NGODI BAKOKO 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330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KONDI PK-8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132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310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BONATEKI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430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NDOG_PASSI 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111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288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BOKO PLATEAU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274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NYALLA KAMBO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276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CITE DES ANGES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257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KASSALAFAM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237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NGOMA PK 19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238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YAMBONG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235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BONADIWOTO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225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COGEFAR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301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212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BONAMOUTONGO 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176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NEW-BELL MAKEA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172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89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165</w:t>
            </w:r>
          </w:p>
        </w:tc>
      </w:tr>
      <w:tr w:rsidR="008B6721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SONG MONDA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94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147</w:t>
            </w:r>
          </w:p>
        </w:tc>
      </w:tr>
      <w:tr w:rsidR="008B6721" w:rsidRPr="008B6721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100 à 199 fidèles</w:t>
            </w:r>
          </w:p>
        </w:tc>
      </w:tr>
      <w:tr w:rsidR="00AA23FB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SATOM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121</w:t>
            </w:r>
          </w:p>
        </w:tc>
      </w:tr>
      <w:tr w:rsidR="00AA23FB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MOUMI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107</w:t>
            </w:r>
          </w:p>
        </w:tc>
      </w:tr>
      <w:tr w:rsidR="008B6721" w:rsidRPr="008B6721" w:rsidTr="00AA23FB">
        <w:trPr>
          <w:trHeight w:val="300"/>
        </w:trPr>
        <w:tc>
          <w:tcPr>
            <w:tcW w:w="7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8CBAD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MOINS DE 100</w:t>
            </w:r>
          </w:p>
        </w:tc>
      </w:tr>
      <w:tr w:rsidR="00AA23FB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NGODI BAKOKO 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72</w:t>
            </w:r>
          </w:p>
        </w:tc>
      </w:tr>
      <w:tr w:rsidR="00AA23FB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NEW BELL 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70</w:t>
            </w:r>
          </w:p>
        </w:tc>
      </w:tr>
      <w:tr w:rsidR="00AA23FB" w:rsidRPr="00AA23FB" w:rsidTr="00AA23FB">
        <w:trPr>
          <w:trHeight w:val="300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MBANGA BAKOKO (LOGEMENTS SOCIAUX)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fr-FR"/>
              </w:rPr>
              <w:t>59</w:t>
            </w:r>
          </w:p>
        </w:tc>
      </w:tr>
      <w:tr w:rsidR="008B6721" w:rsidRPr="00AA23FB" w:rsidTr="00AA23FB">
        <w:trPr>
          <w:trHeight w:val="315"/>
        </w:trPr>
        <w:tc>
          <w:tcPr>
            <w:tcW w:w="38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CFF33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26408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7798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:rsidR="008B6721" w:rsidRPr="008B6721" w:rsidRDefault="008B6721" w:rsidP="008B67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8B672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18610</w:t>
            </w:r>
          </w:p>
        </w:tc>
      </w:tr>
    </w:tbl>
    <w:p w:rsidR="00D74E6A" w:rsidRDefault="00D74E6A" w:rsidP="00D12EF4">
      <w:pPr>
        <w:rPr>
          <w:rFonts w:ascii="Times New Roman" w:hAnsi="Times New Roman" w:cs="Times New Roman"/>
        </w:rPr>
      </w:pPr>
    </w:p>
    <w:p w:rsidR="00FD5EAA" w:rsidRDefault="00FD5EAA" w:rsidP="00D12EF4">
      <w:pPr>
        <w:rPr>
          <w:rFonts w:ascii="Times New Roman" w:hAnsi="Times New Roman" w:cs="Times New Roman"/>
        </w:rPr>
      </w:pPr>
    </w:p>
    <w:p w:rsidR="00FD5EAA" w:rsidRDefault="00FD5EAA" w:rsidP="00D12EF4">
      <w:pPr>
        <w:rPr>
          <w:rFonts w:ascii="Times New Roman" w:hAnsi="Times New Roman" w:cs="Times New Roman"/>
          <w:b/>
        </w:rPr>
      </w:pPr>
      <w:r w:rsidRPr="00FD5EAA">
        <w:rPr>
          <w:rFonts w:ascii="Times New Roman" w:hAnsi="Times New Roman" w:cs="Times New Roman"/>
          <w:b/>
        </w:rPr>
        <w:t>Effectif total : 276 076 fidèles inscrits à l’EEC.</w:t>
      </w:r>
    </w:p>
    <w:p w:rsidR="005676BE" w:rsidRPr="00FD5EAA" w:rsidRDefault="005676BE" w:rsidP="00D12E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 w:rsidRPr="005676BE">
        <w:rPr>
          <w:rFonts w:ascii="Times New Roman" w:hAnsi="Times New Roman" w:cs="Times New Roman"/>
          <w:b/>
          <w:vertAlign w:val="superscript"/>
        </w:rPr>
        <w:t>e</w:t>
      </w:r>
      <w:r>
        <w:rPr>
          <w:rFonts w:ascii="Times New Roman" w:hAnsi="Times New Roman" w:cs="Times New Roman"/>
          <w:b/>
        </w:rPr>
        <w:t xml:space="preserve"> colonne (en </w:t>
      </w:r>
      <w:bookmarkStart w:id="0" w:name="_GoBack"/>
      <w:bookmarkEnd w:id="0"/>
      <w:r>
        <w:rPr>
          <w:rFonts w:ascii="Times New Roman" w:hAnsi="Times New Roman" w:cs="Times New Roman"/>
          <w:b/>
        </w:rPr>
        <w:t>gras) : nombre total de fidèles par paroisse</w:t>
      </w:r>
    </w:p>
    <w:sectPr w:rsidR="005676BE" w:rsidRPr="00FD5EAA" w:rsidSect="00242608">
      <w:headerReference w:type="default" r:id="rId7"/>
      <w:footerReference w:type="default" r:id="rId8"/>
      <w:pgSz w:w="11906" w:h="16838"/>
      <w:pgMar w:top="851" w:right="3542" w:bottom="426" w:left="1418" w:header="709" w:footer="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73C" w:rsidRDefault="0042673C" w:rsidP="00806442">
      <w:pPr>
        <w:spacing w:after="0" w:line="240" w:lineRule="auto"/>
      </w:pPr>
      <w:r>
        <w:separator/>
      </w:r>
    </w:p>
  </w:endnote>
  <w:endnote w:type="continuationSeparator" w:id="0">
    <w:p w:rsidR="0042673C" w:rsidRDefault="0042673C" w:rsidP="0080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8526389"/>
      <w:docPartObj>
        <w:docPartGallery w:val="Page Numbers (Bottom of Page)"/>
        <w:docPartUnique/>
      </w:docPartObj>
    </w:sdtPr>
    <w:sdtEndPr/>
    <w:sdtContent>
      <w:p w:rsidR="00F71696" w:rsidRDefault="00F71696" w:rsidP="00950ABC">
        <w:pPr>
          <w:pStyle w:val="Pieddepage"/>
        </w:pPr>
        <w:r w:rsidRPr="00950ABC">
          <w:rPr>
            <w:rFonts w:ascii="Agency FB" w:hAnsi="Agency FB"/>
            <w:b/>
          </w:rPr>
          <w:t>Juin 2024</w:t>
        </w:r>
        <w:r>
          <w:t xml:space="preserve">                                                                                                                       </w:t>
        </w:r>
        <w:r w:rsidRPr="00950ABC">
          <w:rPr>
            <w:rFonts w:ascii="Arial Black" w:hAnsi="Arial Black"/>
            <w:b/>
          </w:rPr>
          <w:fldChar w:fldCharType="begin"/>
        </w:r>
        <w:r w:rsidRPr="00950ABC">
          <w:rPr>
            <w:rFonts w:ascii="Arial Black" w:hAnsi="Arial Black"/>
            <w:b/>
          </w:rPr>
          <w:instrText>PAGE   \* MERGEFORMAT</w:instrText>
        </w:r>
        <w:r w:rsidRPr="00950ABC">
          <w:rPr>
            <w:rFonts w:ascii="Arial Black" w:hAnsi="Arial Black"/>
            <w:b/>
          </w:rPr>
          <w:fldChar w:fldCharType="separate"/>
        </w:r>
        <w:r w:rsidR="005676BE">
          <w:rPr>
            <w:rFonts w:ascii="Arial Black" w:hAnsi="Arial Black"/>
            <w:b/>
            <w:noProof/>
          </w:rPr>
          <w:t>24</w:t>
        </w:r>
        <w:r w:rsidRPr="00950ABC">
          <w:rPr>
            <w:rFonts w:ascii="Arial Black" w:hAnsi="Arial Black"/>
            <w:b/>
          </w:rPr>
          <w:fldChar w:fldCharType="end"/>
        </w:r>
      </w:p>
    </w:sdtContent>
  </w:sdt>
  <w:p w:rsidR="00F71696" w:rsidRDefault="00F7169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73C" w:rsidRDefault="0042673C" w:rsidP="00806442">
      <w:pPr>
        <w:spacing w:after="0" w:line="240" w:lineRule="auto"/>
      </w:pPr>
      <w:r>
        <w:separator/>
      </w:r>
    </w:p>
  </w:footnote>
  <w:footnote w:type="continuationSeparator" w:id="0">
    <w:p w:rsidR="0042673C" w:rsidRDefault="0042673C" w:rsidP="00806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1696" w:rsidRDefault="00F71696" w:rsidP="001B239C">
    <w:pPr>
      <w:spacing w:after="0"/>
      <w:ind w:right="-2"/>
      <w:jc w:val="center"/>
      <w:rPr>
        <w:rFonts w:ascii="Agency FB" w:eastAsia="Arial" w:hAnsi="Agency FB" w:cs="Arial"/>
        <w:b/>
        <w:color w:val="76923C"/>
        <w:sz w:val="24"/>
      </w:rPr>
    </w:pPr>
    <w:r w:rsidRPr="001B239C">
      <w:rPr>
        <w:rFonts w:ascii="Agency FB" w:eastAsia="Arial" w:hAnsi="Agency FB" w:cs="Arial"/>
        <w:b/>
        <w:color w:val="E36C0A"/>
        <w:sz w:val="24"/>
      </w:rPr>
      <w:t xml:space="preserve">         EGLISE EVANGELIQUE DU CAMEROUN</w:t>
    </w:r>
  </w:p>
  <w:p w:rsidR="00F71696" w:rsidRPr="001B239C" w:rsidRDefault="00F71696" w:rsidP="001B239C">
    <w:pPr>
      <w:spacing w:after="0"/>
      <w:ind w:right="-2"/>
      <w:jc w:val="center"/>
      <w:rPr>
        <w:rFonts w:ascii="Agency FB" w:hAnsi="Agency FB"/>
        <w:sz w:val="16"/>
      </w:rPr>
    </w:pPr>
    <w:r>
      <w:rPr>
        <w:rFonts w:ascii="Agency FB" w:eastAsia="Verdana" w:hAnsi="Agency FB" w:cs="Verdana"/>
        <w:b/>
        <w:sz w:val="18"/>
      </w:rPr>
      <w:t xml:space="preserve">         </w:t>
    </w:r>
    <w:r w:rsidRPr="001B239C">
      <w:rPr>
        <w:rFonts w:ascii="Agency FB" w:eastAsia="Verdana" w:hAnsi="Agency FB" w:cs="Verdana"/>
        <w:b/>
        <w:sz w:val="18"/>
      </w:rPr>
      <w:t>EVANGELICAL</w:t>
    </w:r>
    <w:r w:rsidRPr="001B239C">
      <w:rPr>
        <w:rFonts w:ascii="Agency FB" w:eastAsia="Verdana" w:hAnsi="Agency FB" w:cs="Verdana"/>
        <w:b/>
        <w:sz w:val="14"/>
      </w:rPr>
      <w:t xml:space="preserve"> </w:t>
    </w:r>
    <w:r w:rsidRPr="001B239C">
      <w:rPr>
        <w:rFonts w:ascii="Agency FB" w:eastAsia="Verdana" w:hAnsi="Agency FB" w:cs="Verdana"/>
        <w:b/>
        <w:sz w:val="18"/>
      </w:rPr>
      <w:t>CHURCH</w:t>
    </w:r>
    <w:r w:rsidRPr="001B239C">
      <w:rPr>
        <w:rFonts w:ascii="Agency FB" w:eastAsia="Verdana" w:hAnsi="Agency FB" w:cs="Verdana"/>
        <w:b/>
        <w:sz w:val="14"/>
      </w:rPr>
      <w:t xml:space="preserve"> </w:t>
    </w:r>
    <w:r w:rsidRPr="001B239C">
      <w:rPr>
        <w:rFonts w:ascii="Agency FB" w:eastAsia="Verdana" w:hAnsi="Agency FB" w:cs="Verdana"/>
        <w:b/>
        <w:sz w:val="18"/>
      </w:rPr>
      <w:t>OF</w:t>
    </w:r>
    <w:r w:rsidRPr="001B239C">
      <w:rPr>
        <w:rFonts w:ascii="Agency FB" w:eastAsia="Verdana" w:hAnsi="Agency FB" w:cs="Verdana"/>
        <w:b/>
        <w:sz w:val="14"/>
      </w:rPr>
      <w:t xml:space="preserve"> </w:t>
    </w:r>
    <w:r w:rsidRPr="001B239C">
      <w:rPr>
        <w:rFonts w:ascii="Agency FB" w:eastAsia="Verdana" w:hAnsi="Agency FB" w:cs="Verdana"/>
        <w:b/>
        <w:sz w:val="18"/>
      </w:rPr>
      <w:t>CAMEROON</w:t>
    </w:r>
    <w:r w:rsidRPr="001B239C">
      <w:rPr>
        <w:rFonts w:ascii="Agency FB" w:eastAsia="Arial" w:hAnsi="Agency FB" w:cs="Arial"/>
        <w:b/>
        <w:color w:val="76923C"/>
        <w:sz w:val="18"/>
      </w:rPr>
      <w:t xml:space="preserve"> </w:t>
    </w:r>
  </w:p>
  <w:p w:rsidR="00F71696" w:rsidRDefault="00F71696" w:rsidP="001B239C">
    <w:pPr>
      <w:spacing w:after="0"/>
      <w:ind w:left="-5" w:right="51" w:hanging="10"/>
      <w:jc w:val="center"/>
      <w:rPr>
        <w:rFonts w:ascii="Agency FB" w:eastAsia="Times New Roman" w:hAnsi="Agency FB" w:cs="Times New Roman"/>
        <w:sz w:val="16"/>
      </w:rPr>
    </w:pPr>
    <w:r w:rsidRPr="001B239C">
      <w:rPr>
        <w:rFonts w:ascii="Agency FB" w:eastAsia="Arial" w:hAnsi="Agency FB" w:cs="Arial"/>
        <w:b/>
        <w:sz w:val="16"/>
      </w:rPr>
      <w:t xml:space="preserve">        </w:t>
    </w:r>
    <w:r>
      <w:rPr>
        <w:rFonts w:ascii="Agency FB" w:eastAsia="Arial" w:hAnsi="Agency FB" w:cs="Arial"/>
        <w:b/>
        <w:sz w:val="16"/>
      </w:rPr>
      <w:t xml:space="preserve">          </w:t>
    </w:r>
    <w:r w:rsidRPr="001B239C">
      <w:rPr>
        <w:rFonts w:ascii="Agency FB" w:eastAsia="Times New Roman" w:hAnsi="Agency FB" w:cs="Times New Roman"/>
        <w:sz w:val="16"/>
      </w:rPr>
      <w:t xml:space="preserve">Téléphone : +237 620 89 89 89. </w:t>
    </w:r>
    <w:r w:rsidRPr="00D12EF4">
      <w:rPr>
        <w:rFonts w:ascii="Agency FB" w:eastAsia="Times New Roman" w:hAnsi="Agency FB" w:cs="Times New Roman"/>
        <w:sz w:val="16"/>
      </w:rPr>
      <w:t xml:space="preserve">Email : eec_cameroun@yahoo.fr </w:t>
    </w:r>
  </w:p>
  <w:p w:rsidR="00F71696" w:rsidRPr="001B239C" w:rsidRDefault="00F71696" w:rsidP="001B239C">
    <w:pPr>
      <w:spacing w:after="0"/>
      <w:ind w:left="-5" w:right="51" w:hanging="10"/>
      <w:jc w:val="center"/>
      <w:rPr>
        <w:rFonts w:ascii="Agency FB" w:hAnsi="Agency FB"/>
        <w:sz w:val="16"/>
      </w:rPr>
    </w:pPr>
    <w:r>
      <w:rPr>
        <w:rFonts w:ascii="Agency FB" w:eastAsia="Times New Roman" w:hAnsi="Agency FB" w:cs="Times New Roman"/>
        <w:sz w:val="16"/>
      </w:rPr>
      <w:t xml:space="preserve">               </w:t>
    </w:r>
    <w:r w:rsidRPr="001B239C">
      <w:rPr>
        <w:rFonts w:ascii="Agency FB" w:eastAsia="Times New Roman" w:hAnsi="Agency FB" w:cs="Times New Roman"/>
        <w:sz w:val="16"/>
      </w:rPr>
      <w:t xml:space="preserve">185 Rue Alfred Saker – BP 89 Douala </w:t>
    </w:r>
  </w:p>
  <w:p w:rsidR="00F71696" w:rsidRPr="001B239C" w:rsidRDefault="00F71696" w:rsidP="001B239C">
    <w:pPr>
      <w:spacing w:after="0"/>
      <w:ind w:left="-5" w:right="50" w:hanging="10"/>
      <w:jc w:val="center"/>
      <w:rPr>
        <w:rFonts w:ascii="Agency FB" w:hAnsi="Agency FB"/>
        <w:sz w:val="4"/>
      </w:rPr>
    </w:pPr>
    <w:r w:rsidRPr="001B239C">
      <w:rPr>
        <w:rFonts w:ascii="Agency FB" w:eastAsia="Times New Roman" w:hAnsi="Agency FB" w:cs="Times New Roman"/>
        <w:sz w:val="4"/>
      </w:rPr>
      <w:t xml:space="preserve">6 6 6 6 6 6 6 6 6 6 6 6 6 6 6 6 6 6 6 6 66 6 6 6 6 6 6 6 6 6 6 6 6 6 6 6 6 6 6 6 6 6 6 6 6 6 6 6 66 6 6 6 6 6 6 6  6 6 6 6 6 6 6 6 6 6 6 6 6 6 6 6 6 6 6 6 66 6 6 6 6 6 6 6  6 6 6 6 6 6 6 6 6 6 6 6 6 6 6 6 6 6 6 6 66 6 6 6 6 6 6 6  6 6 6 6 6 6 6 6 6 6 6 6 6 6 6 6 6 6 6 6 66 6 6 6 6 6 6 6  6 6 6 6 6 6 6 6 6 6 6 6 6 6 6 6 6 6 6 6 66 6 6 6 6 6 6 6 6 6 6 6 6 6 6 6 6 6 6 6 6 6 6 6 6 6 6 6 66 6 6 6 6 6 6 6 </w:t>
    </w:r>
  </w:p>
  <w:p w:rsidR="00F71696" w:rsidRDefault="00F71696" w:rsidP="001B239C">
    <w:pPr>
      <w:spacing w:after="0"/>
      <w:ind w:right="77"/>
      <w:jc w:val="center"/>
      <w:rPr>
        <w:rFonts w:ascii="Berlin Sans FB Demi" w:hAnsi="Berlin Sans FB Demi"/>
        <w:sz w:val="20"/>
      </w:rPr>
    </w:pPr>
    <w:r w:rsidRPr="001B239C">
      <w:rPr>
        <w:rFonts w:ascii="Berlin Sans FB Demi" w:hAnsi="Berlin Sans FB Demi"/>
        <w:sz w:val="20"/>
      </w:rPr>
      <w:t>FICHIER DES PAROISSES PAR NOMBRES DE FIDELES</w:t>
    </w:r>
  </w:p>
  <w:p w:rsidR="00F71696" w:rsidRPr="001B239C" w:rsidRDefault="00F71696" w:rsidP="001B239C">
    <w:pPr>
      <w:spacing w:after="0"/>
      <w:ind w:right="77"/>
      <w:jc w:val="center"/>
      <w:rPr>
        <w:rFonts w:ascii="Berlin Sans FB Demi" w:hAnsi="Berlin Sans FB Demi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BD9"/>
    <w:rsid w:val="00025D00"/>
    <w:rsid w:val="00086888"/>
    <w:rsid w:val="000D1BD9"/>
    <w:rsid w:val="001233FC"/>
    <w:rsid w:val="00186B1E"/>
    <w:rsid w:val="001B239C"/>
    <w:rsid w:val="001D60DC"/>
    <w:rsid w:val="001E517F"/>
    <w:rsid w:val="001E649D"/>
    <w:rsid w:val="00213D34"/>
    <w:rsid w:val="00242608"/>
    <w:rsid w:val="002626A3"/>
    <w:rsid w:val="002E3F03"/>
    <w:rsid w:val="00385E25"/>
    <w:rsid w:val="0042673C"/>
    <w:rsid w:val="00436946"/>
    <w:rsid w:val="00501C6A"/>
    <w:rsid w:val="00542120"/>
    <w:rsid w:val="005676BE"/>
    <w:rsid w:val="00593792"/>
    <w:rsid w:val="005C387F"/>
    <w:rsid w:val="00606A7B"/>
    <w:rsid w:val="006072D1"/>
    <w:rsid w:val="006765F4"/>
    <w:rsid w:val="00682408"/>
    <w:rsid w:val="00706BF5"/>
    <w:rsid w:val="0073582A"/>
    <w:rsid w:val="00786CA5"/>
    <w:rsid w:val="00806442"/>
    <w:rsid w:val="00832CA5"/>
    <w:rsid w:val="00834819"/>
    <w:rsid w:val="008B6721"/>
    <w:rsid w:val="00950ABC"/>
    <w:rsid w:val="00981D33"/>
    <w:rsid w:val="00A002C0"/>
    <w:rsid w:val="00AA23FB"/>
    <w:rsid w:val="00AE25C0"/>
    <w:rsid w:val="00BE09BB"/>
    <w:rsid w:val="00C02103"/>
    <w:rsid w:val="00D12EF4"/>
    <w:rsid w:val="00D34B0E"/>
    <w:rsid w:val="00D74E6A"/>
    <w:rsid w:val="00DD0B88"/>
    <w:rsid w:val="00EF1CE5"/>
    <w:rsid w:val="00F02FCF"/>
    <w:rsid w:val="00F5254F"/>
    <w:rsid w:val="00F71696"/>
    <w:rsid w:val="00F77B7E"/>
    <w:rsid w:val="00FA47DA"/>
    <w:rsid w:val="00FB5B6A"/>
    <w:rsid w:val="00F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C9113B"/>
  <w15:docId w15:val="{E00FF846-F29B-4B9A-A4F0-E1D2CF69B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64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442"/>
  </w:style>
  <w:style w:type="paragraph" w:styleId="Pieddepage">
    <w:name w:val="footer"/>
    <w:basedOn w:val="Normal"/>
    <w:link w:val="PieddepageCar"/>
    <w:uiPriority w:val="99"/>
    <w:unhideWhenUsed/>
    <w:rsid w:val="008064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442"/>
  </w:style>
  <w:style w:type="paragraph" w:customStyle="1" w:styleId="DecimalAligned">
    <w:name w:val="Decimal Aligned"/>
    <w:basedOn w:val="Normal"/>
    <w:uiPriority w:val="40"/>
    <w:qFormat/>
    <w:rsid w:val="00F02FCF"/>
    <w:pPr>
      <w:tabs>
        <w:tab w:val="decimal" w:pos="360"/>
      </w:tabs>
    </w:pPr>
    <w:rPr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F02FCF"/>
    <w:pPr>
      <w:spacing w:after="0" w:line="240" w:lineRule="auto"/>
    </w:pPr>
    <w:rPr>
      <w:rFonts w:eastAsiaTheme="minorEastAsia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02FCF"/>
    <w:rPr>
      <w:rFonts w:eastAsiaTheme="minorEastAsia"/>
      <w:sz w:val="20"/>
      <w:szCs w:val="20"/>
      <w:lang w:eastAsia="fr-FR"/>
    </w:rPr>
  </w:style>
  <w:style w:type="character" w:styleId="Emphaseple">
    <w:name w:val="Subtle Emphasis"/>
    <w:basedOn w:val="Policepardfaut"/>
    <w:uiPriority w:val="19"/>
    <w:qFormat/>
    <w:rsid w:val="00F02FCF"/>
    <w:rPr>
      <w:i/>
      <w:iCs/>
      <w:color w:val="7F7F7F" w:themeColor="text1" w:themeTint="80"/>
    </w:rPr>
  </w:style>
  <w:style w:type="table" w:styleId="Tramemoyenne2-Accent5">
    <w:name w:val="Medium Shading 2 Accent 5"/>
    <w:basedOn w:val="TableauNormal"/>
    <w:uiPriority w:val="64"/>
    <w:rsid w:val="00F02FCF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950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0A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1156C5-00E1-4DD7-A12C-0EBD9EDA1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3975</TotalTime>
  <Pages>24</Pages>
  <Words>3320</Words>
  <Characters>18265</Characters>
  <Application>Microsoft Office Word</Application>
  <DocSecurity>0</DocSecurity>
  <Lines>152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</dc:creator>
  <cp:lastModifiedBy>Pr Tamo</cp:lastModifiedBy>
  <cp:revision>8</cp:revision>
  <cp:lastPrinted>2024-06-19T07:50:00Z</cp:lastPrinted>
  <dcterms:created xsi:type="dcterms:W3CDTF">2024-06-19T07:50:00Z</dcterms:created>
  <dcterms:modified xsi:type="dcterms:W3CDTF">2026-06-09T18:03:00Z</dcterms:modified>
</cp:coreProperties>
</file>