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color w:val="000000"/>
        </w:rPr>
        <w:drawing>
          <wp:inline distB="0" distT="0" distL="0" distR="0">
            <wp:extent cx="2505075" cy="1583690"/>
            <wp:effectExtent b="0" l="0" r="0" t="0"/>
            <wp:docPr id="1404984381" name="image3.jpg"/>
            <a:graphic>
              <a:graphicData uri="http://schemas.openxmlformats.org/drawingml/2006/picture">
                <pic:pic>
                  <pic:nvPicPr>
                    <pic:cNvPr id="0" name="image3.jpg"/>
                    <pic:cNvPicPr preferRelativeResize="0"/>
                  </pic:nvPicPr>
                  <pic:blipFill>
                    <a:blip r:embed="rId7"/>
                    <a:srcRect b="17724" l="0" r="0" t="19123"/>
                    <a:stretch>
                      <a:fillRect/>
                    </a:stretch>
                  </pic:blipFill>
                  <pic:spPr>
                    <a:xfrm>
                      <a:off x="0" y="0"/>
                      <a:ext cx="2505075" cy="15836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b w:val="1"/>
          <w:color w:val="000000"/>
          <w:sz w:val="38"/>
          <w:szCs w:val="38"/>
          <w:rtl w:val="0"/>
        </w:rPr>
        <w:t xml:space="preserve">NTER TECH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sz w:val="38"/>
          <w:szCs w:val="3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324"/>
        <w:rPr>
          <w:b w:val="1"/>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324"/>
        <w:rPr>
          <w:rFonts w:ascii="Helvetica Neue" w:cs="Helvetica Neue" w:eastAsia="Helvetica Neue" w:hAnsi="Helvetica Neue"/>
          <w:b w:val="1"/>
          <w:color w:val="000000"/>
          <w:sz w:val="100"/>
          <w:szCs w:val="1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324"/>
        <w:jc w:val="center"/>
        <w:rPr>
          <w:rFonts w:ascii="Helvetica Neue" w:cs="Helvetica Neue" w:eastAsia="Helvetica Neue" w:hAnsi="Helvetica Neue"/>
          <w:b w:val="1"/>
          <w:color w:val="000000"/>
          <w:sz w:val="46"/>
          <w:szCs w:val="46"/>
        </w:rPr>
      </w:pPr>
      <w:r w:rsidDel="00000000" w:rsidR="00000000" w:rsidRPr="00000000">
        <w:rPr>
          <w:rFonts w:ascii="Helvetica Neue" w:cs="Helvetica Neue" w:eastAsia="Helvetica Neue" w:hAnsi="Helvetica Neue"/>
          <w:b w:val="1"/>
          <w:color w:val="000000"/>
          <w:sz w:val="100"/>
          <w:szCs w:val="100"/>
          <w:rtl w:val="0"/>
        </w:rPr>
        <w:t xml:space="preserve">Python – Ejercicios: Día 3</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2880" w:firstLine="720"/>
        <w:rPr>
          <w:b w:val="1"/>
          <w:color w:val="000000"/>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2880" w:firstLine="720"/>
        <w:rPr>
          <w:b w:val="1"/>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La Biblioteca Estándar</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Errores y Excepciones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Concurrencia en Python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5"/>
        </w:numPr>
        <w:ind w:left="720" w:hanging="720"/>
        <w:rPr/>
      </w:pPr>
      <w:bookmarkStart w:colFirst="0" w:colLast="0" w:name="_heading=h.gjdgxs" w:id="0"/>
      <w:bookmarkEnd w:id="0"/>
      <w:r w:rsidDel="00000000" w:rsidR="00000000" w:rsidRPr="00000000">
        <w:rPr>
          <w:rtl w:val="0"/>
        </w:rPr>
        <w:t xml:space="preserve">La Biblioteca Estándar</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1:</w:t>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diferencia entre os.path.join() y os.path.abspath?</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propósito del módulo os? Da ejemplos de su uso.</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propósito del módulo logging? ¿Cómo se usa?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2:</w:t>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 este ejercicio, utilizarás el módulo </w:t>
      </w:r>
      <w:r w:rsidDel="00000000" w:rsidR="00000000" w:rsidRPr="00000000">
        <w:rPr>
          <w:i w:val="1"/>
          <w:color w:val="000000"/>
          <w:rtl w:val="0"/>
        </w:rPr>
        <w:t xml:space="preserve">random</w:t>
      </w:r>
      <w:r w:rsidDel="00000000" w:rsidR="00000000" w:rsidRPr="00000000">
        <w:rPr>
          <w:color w:val="000000"/>
          <w:rtl w:val="0"/>
        </w:rPr>
        <w:t xml:space="preserve"> para seleccionar frutas aleatorias de una lista y crear un batido:</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70c0"/>
        </w:rPr>
      </w:pPr>
      <w:r w:rsidDel="00000000" w:rsidR="00000000" w:rsidRPr="00000000">
        <w:rPr>
          <w:color w:val="0070c0"/>
          <w:rtl w:val="0"/>
        </w:rPr>
        <w:t xml:space="preserve">frutas = ['manzana', 'plátano', 'cereza', 'mango', 'piña', 'fresa']</w:t>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 una fruta aleatoria de la lista para el batido:</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 la lista de frutas (usa random.shuffle) y selecciona las dos primeras frutas de la lista mezclada para añadir al batido: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Elige una muestra de tres frutas de la lista de frutas para decorar el batido.</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itertools para generar todas las combinaciones posibles de tres frutas.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Ejercicio 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este ejercicio, utilizarás los módulos os y re de Python para buscar un patrón de expresiones regulares (regex) en todos los archivos TXT de un directorio específico. El objetivo es encontrar todas las palabras que terminan en un signo de exclamación (!) y mostrarlas en la consola.</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os.listdir para obtener todos los archivos en el directorio actual.</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Filtra los archivos para obtener solo los archivos con extensión .txt.</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una expresión regular que coincida con todas las palabras que terminan en !.</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 cada archivo TXT y lee su contenido.</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coincidencias del patrón regex en el contenido del archivo.</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Imprime las coincidencias encontradas en la consola.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Ejercicio 4 - logging:</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logger llamado ‘t4_logger’.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 el nivel del logger a DEBUG para capturar todos los niveles de mensajes.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manejador de archivo (FileHandler) para registrar mensajes de nivel WARNING y superiores en un archivo llamado ‘t4_warning.log’.</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otro manejador de archivo (FileHandler) para registrar mensajes de nivel CRITICAL en un archivo llamado ‘t4_critical.log’.</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Asegúrate de aplicar un formateador (Formatter) a ambos manejadores que incluya la fecha y hora, el nivel de registro y el mensaje.</w:t>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5"/>
        </w:numPr>
        <w:ind w:left="720" w:firstLine="432"/>
        <w:rPr/>
      </w:pPr>
      <w:bookmarkStart w:colFirst="0" w:colLast="0" w:name="_heading=h.30j0zll" w:id="1"/>
      <w:bookmarkEnd w:id="1"/>
      <w:r w:rsidDel="00000000" w:rsidR="00000000" w:rsidRPr="00000000">
        <w:rPr>
          <w:rtl w:val="0"/>
        </w:rPr>
        <w:t xml:space="preserve">Errores y Excepciones</w:t>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1:</w:t>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propósito de la declaración ‘raise’?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puedes crear y usar una excepción personalizada?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la declaración ‘assert’</w:t>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2:</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Implementa un programa que solicite al usuario que ingrese un número entero. Debes asegurar que el usuario ingresa un valor válido. Si el usuario ingresa un valor no numérico, se mostrará un mensaje de error y se le pedirá que lo intente nuevamente.</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3:</w:t>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 una función para leer números desde un archivo de texto: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19529" cy="1543266"/>
            <wp:effectExtent b="0" l="0" r="0" t="0"/>
            <wp:docPr descr="Texto&#10;&#10;Descripción generada automáticamente" id="1404984383" name="image1.png"/>
            <a:graphic>
              <a:graphicData uri="http://schemas.openxmlformats.org/drawingml/2006/picture">
                <pic:pic>
                  <pic:nvPicPr>
                    <pic:cNvPr descr="Texto&#10;&#10;Descripción generada automáticamente" id="0" name="image1.png"/>
                    <pic:cNvPicPr preferRelativeResize="0"/>
                  </pic:nvPicPr>
                  <pic:blipFill>
                    <a:blip r:embed="rId8"/>
                    <a:srcRect b="10496" l="-1" r="3045" t="0"/>
                    <a:stretch>
                      <a:fillRect/>
                    </a:stretch>
                  </pic:blipFill>
                  <pic:spPr>
                    <a:xfrm>
                      <a:off x="0" y="0"/>
                      <a:ext cx="1819529" cy="154326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una excepción personalizada llamada InvalidDataError para manejar casos de datos no válidos.</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 que todos los elementos en la lista de datos sean números y que la lista no esté vacía. Lanza una excepción InvalidDataError si los datos no son válidos.</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algunas operaciones básicas en los datos, como el cálculo de la media, si los datos son válidos.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bloques try, except, else y finally para manejar las excepciones y asegurar que el código se ejecute correctamente.</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 el módulo logging para registrar mensajes en un archivo llamado data_analysis.log con un nivel de registro DEBUG y un formato que incluya la fecha, el nivel de registro y el mensaje.</w:t>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5"/>
        </w:numPr>
        <w:ind w:left="720" w:firstLine="432"/>
        <w:rPr/>
      </w:pPr>
      <w:bookmarkStart w:colFirst="0" w:colLast="0" w:name="_heading=h.2et92p0" w:id="2"/>
      <w:bookmarkEnd w:id="2"/>
      <w:r w:rsidDel="00000000" w:rsidR="00000000" w:rsidRPr="00000000">
        <w:rPr>
          <w:rtl w:val="0"/>
        </w:rPr>
        <w:t xml:space="preserve">Concurrencia en Python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Ejercicio 1:</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el Global Interpreter Lock (GIL)?</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Diferencias entre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multithreading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multiprocessing</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2 - Multithreading </w:t>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una función lector_archivos_multihilo() que lea múltiples archivos en paralelo utilizando hilos.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debe tomar como parámetro una lista de rutas de archivos.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una lista de hilos e inicia un hilo para cada archivo en la lista de rutas de archivos.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bloque principal del programa (if __name__ == "__main__":), define una lista de rutas de archivos (rutas_archivos) y llama a la función lector_archivos_multihilo para leer los archivos.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Ejercicio 3 - Multiprocessing:</w:t>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En este ejercicio deberás crear un programa que sume todos los números del 0 al 100.000.000, tres veces, utilizando multiprocessing y también de forma secuencial.</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3924848" cy="2800741"/>
            <wp:effectExtent b="0" l="0" r="0" t="0"/>
            <wp:docPr descr="Una captura de pantalla de un celular&#10;&#10;Descripción generada automáticamente con confianza media" id="1404984382" name="image2.png"/>
            <a:graphic>
              <a:graphicData uri="http://schemas.openxmlformats.org/drawingml/2006/picture">
                <pic:pic>
                  <pic:nvPicPr>
                    <pic:cNvPr descr="Una captura de pantalla de un celular&#10;&#10;Descripción generada automáticamente con confianza media" id="0" name="image2.png"/>
                    <pic:cNvPicPr preferRelativeResize="0"/>
                  </pic:nvPicPr>
                  <pic:blipFill>
                    <a:blip r:embed="rId9"/>
                    <a:srcRect b="0" l="0" r="0" t="0"/>
                    <a:stretch>
                      <a:fillRect/>
                    </a:stretch>
                  </pic:blipFill>
                  <pic:spPr>
                    <a:xfrm>
                      <a:off x="0" y="0"/>
                      <a:ext cx="3924848" cy="280074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Demuestra cómo el uso de multiprocessing (con, por ejemplo, 3 procesos) puede mejorar el rendimiento de una tarea intensiva en CPU al aprovechar los múltiples núcleos.</w:t>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7"/>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720" w:right="0" w:hanging="72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1440" w:right="0" w:hanging="72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2160" w:right="0" w:hanging="72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2880" w:right="0" w:hanging="72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3600" w:right="0" w:hanging="72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4320" w:right="0" w:hanging="72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Pr>
      <w:lang w:bidi="hi-IN" w:eastAsia="zh-CN"/>
    </w:rPr>
  </w:style>
  <w:style w:type="paragraph" w:styleId="Ttulo1">
    <w:name w:val="heading 1"/>
    <w:basedOn w:val="normal1"/>
    <w:next w:val="normal1"/>
    <w:uiPriority w:val="9"/>
    <w:qFormat w:val="1"/>
    <w:pPr>
      <w:keepNext w:val="1"/>
      <w:keepLines w:val="1"/>
      <w:numPr>
        <w:numId w:val="14"/>
      </w:numPr>
      <w:spacing w:after="120" w:before="400" w:line="240" w:lineRule="auto"/>
      <w:outlineLvl w:val="0"/>
    </w:pPr>
    <w:rPr>
      <w:sz w:val="40"/>
      <w:szCs w:val="40"/>
    </w:rPr>
  </w:style>
  <w:style w:type="paragraph" w:styleId="Ttulo2">
    <w:name w:val="heading 2"/>
    <w:basedOn w:val="normal1"/>
    <w:next w:val="normal1"/>
    <w:uiPriority w:val="9"/>
    <w:unhideWhenUsed w:val="1"/>
    <w:qFormat w:val="1"/>
    <w:pPr>
      <w:keepNext w:val="1"/>
      <w:keepLines w:val="1"/>
      <w:numPr>
        <w:ilvl w:val="1"/>
        <w:numId w:val="14"/>
      </w:numPr>
      <w:spacing w:after="120" w:before="360" w:line="240" w:lineRule="auto"/>
      <w:outlineLvl w:val="1"/>
    </w:pPr>
    <w:rPr>
      <w:sz w:val="32"/>
      <w:szCs w:val="32"/>
    </w:rPr>
  </w:style>
  <w:style w:type="paragraph" w:styleId="Ttulo3">
    <w:name w:val="heading 3"/>
    <w:basedOn w:val="normal1"/>
    <w:next w:val="normal1"/>
    <w:uiPriority w:val="9"/>
    <w:semiHidden w:val="1"/>
    <w:unhideWhenUsed w:val="1"/>
    <w:qFormat w:val="1"/>
    <w:pPr>
      <w:keepNext w:val="1"/>
      <w:keepLines w:val="1"/>
      <w:numPr>
        <w:ilvl w:val="2"/>
        <w:numId w:val="14"/>
      </w:numPr>
      <w:spacing w:after="80" w:before="320" w:line="240" w:lineRule="auto"/>
      <w:outlineLvl w:val="2"/>
    </w:pPr>
    <w:rPr>
      <w:color w:val="434343"/>
      <w:sz w:val="28"/>
      <w:szCs w:val="28"/>
    </w:rPr>
  </w:style>
  <w:style w:type="paragraph" w:styleId="Ttulo4">
    <w:name w:val="heading 4"/>
    <w:basedOn w:val="normal1"/>
    <w:next w:val="normal1"/>
    <w:uiPriority w:val="9"/>
    <w:semiHidden w:val="1"/>
    <w:unhideWhenUsed w:val="1"/>
    <w:qFormat w:val="1"/>
    <w:pPr>
      <w:keepNext w:val="1"/>
      <w:keepLines w:val="1"/>
      <w:numPr>
        <w:ilvl w:val="3"/>
        <w:numId w:val="14"/>
      </w:numPr>
      <w:spacing w:after="80" w:before="280" w:line="240" w:lineRule="auto"/>
      <w:outlineLvl w:val="3"/>
    </w:pPr>
    <w:rPr>
      <w:color w:val="666666"/>
      <w:sz w:val="24"/>
      <w:szCs w:val="24"/>
    </w:rPr>
  </w:style>
  <w:style w:type="paragraph" w:styleId="Ttulo5">
    <w:name w:val="heading 5"/>
    <w:basedOn w:val="normal1"/>
    <w:next w:val="normal1"/>
    <w:uiPriority w:val="9"/>
    <w:semiHidden w:val="1"/>
    <w:unhideWhenUsed w:val="1"/>
    <w:qFormat w:val="1"/>
    <w:pPr>
      <w:keepNext w:val="1"/>
      <w:keepLines w:val="1"/>
      <w:numPr>
        <w:ilvl w:val="4"/>
        <w:numId w:val="14"/>
      </w:numPr>
      <w:spacing w:after="80" w:before="240" w:line="240" w:lineRule="auto"/>
      <w:outlineLvl w:val="4"/>
    </w:pPr>
    <w:rPr>
      <w:color w:val="666666"/>
    </w:rPr>
  </w:style>
  <w:style w:type="paragraph" w:styleId="Ttulo6">
    <w:name w:val="heading 6"/>
    <w:basedOn w:val="normal1"/>
    <w:next w:val="normal1"/>
    <w:uiPriority w:val="9"/>
    <w:semiHidden w:val="1"/>
    <w:unhideWhenUsed w:val="1"/>
    <w:qFormat w:val="1"/>
    <w:pPr>
      <w:keepNext w:val="1"/>
      <w:keepLines w:val="1"/>
      <w:numPr>
        <w:ilvl w:val="5"/>
        <w:numId w:val="14"/>
      </w:numPr>
      <w:spacing w:after="80" w:before="240" w:line="240" w:lineRule="auto"/>
      <w:outlineLvl w:val="5"/>
    </w:pPr>
    <w:rPr>
      <w:i w:val="1"/>
      <w:color w:val="666666"/>
    </w:rPr>
  </w:style>
  <w:style w:type="paragraph" w:styleId="Ttulo7">
    <w:name w:val="heading 7"/>
    <w:basedOn w:val="Normal"/>
    <w:next w:val="Normal"/>
    <w:link w:val="Ttulo7Car"/>
    <w:uiPriority w:val="9"/>
    <w:semiHidden w:val="1"/>
    <w:unhideWhenUsed w:val="1"/>
    <w:qFormat w:val="1"/>
    <w:rsid w:val="0098695B"/>
    <w:pPr>
      <w:keepNext w:val="1"/>
      <w:keepLines w:val="1"/>
      <w:numPr>
        <w:ilvl w:val="6"/>
        <w:numId w:val="14"/>
      </w:numPr>
      <w:spacing w:before="40"/>
      <w:outlineLvl w:val="6"/>
    </w:pPr>
    <w:rPr>
      <w:rFonts w:cs="Mangal" w:asciiTheme="majorHAnsi" w:eastAsiaTheme="majorEastAsia" w:hAnsiTheme="majorHAnsi"/>
      <w:i w:val="1"/>
      <w:iCs w:val="1"/>
      <w:color w:val="243f60" w:themeColor="accent1" w:themeShade="00007F"/>
      <w:szCs w:val="20"/>
    </w:rPr>
  </w:style>
  <w:style w:type="paragraph" w:styleId="Ttulo8">
    <w:name w:val="heading 8"/>
    <w:basedOn w:val="Normal"/>
    <w:next w:val="Normal"/>
    <w:link w:val="Ttulo8Car"/>
    <w:uiPriority w:val="9"/>
    <w:semiHidden w:val="1"/>
    <w:unhideWhenUsed w:val="1"/>
    <w:qFormat w:val="1"/>
    <w:rsid w:val="0098695B"/>
    <w:pPr>
      <w:keepNext w:val="1"/>
      <w:keepLines w:val="1"/>
      <w:numPr>
        <w:ilvl w:val="7"/>
        <w:numId w:val="14"/>
      </w:numPr>
      <w:spacing w:before="40"/>
      <w:outlineLvl w:val="7"/>
    </w:pPr>
    <w:rPr>
      <w:rFonts w:cs="Mangal" w:asciiTheme="majorHAnsi" w:eastAsiaTheme="majorEastAsia" w:hAnsiTheme="majorHAnsi"/>
      <w:color w:val="272727" w:themeColor="text1" w:themeTint="0000D8"/>
      <w:sz w:val="21"/>
      <w:szCs w:val="19"/>
    </w:rPr>
  </w:style>
  <w:style w:type="paragraph" w:styleId="Ttulo9">
    <w:name w:val="heading 9"/>
    <w:basedOn w:val="Normal"/>
    <w:next w:val="Normal"/>
    <w:link w:val="Ttulo9Car"/>
    <w:uiPriority w:val="9"/>
    <w:semiHidden w:val="1"/>
    <w:unhideWhenUsed w:val="1"/>
    <w:qFormat w:val="1"/>
    <w:rsid w:val="0098695B"/>
    <w:pPr>
      <w:keepNext w:val="1"/>
      <w:keepLines w:val="1"/>
      <w:numPr>
        <w:ilvl w:val="8"/>
        <w:numId w:val="14"/>
      </w:numPr>
      <w:spacing w:before="40"/>
      <w:outlineLvl w:val="8"/>
    </w:pPr>
    <w:rPr>
      <w:rFonts w:cs="Mangal" w:asciiTheme="majorHAnsi" w:eastAsiaTheme="majorEastAsia" w:hAnsiTheme="majorHAnsi"/>
      <w:i w:val="1"/>
      <w:iCs w:val="1"/>
      <w:color w:val="272727" w:themeColor="text1" w:themeTint="0000D8"/>
      <w:sz w:val="21"/>
      <w:szCs w:val="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1"/>
    <w:next w:val="Textoindependiente"/>
    <w:uiPriority w:val="10"/>
    <w:qFormat w:val="1"/>
    <w:pPr>
      <w:keepNext w:val="1"/>
      <w:keepLines w:val="1"/>
      <w:spacing w:after="60" w:before="240" w:line="240" w:lineRule="auto"/>
    </w:pPr>
    <w:rPr>
      <w:sz w:val="52"/>
      <w:szCs w:val="52"/>
    </w:rPr>
  </w:style>
  <w:style w:type="character" w:styleId="Hipervnculo">
    <w:name w:val="Hyperlink"/>
    <w:uiPriority w:val="99"/>
    <w:rPr>
      <w:color w:val="000080"/>
      <w:u w:val="single"/>
    </w:rPr>
  </w:style>
  <w:style w:type="character" w:styleId="Enlacedelndice" w:customStyle="1">
    <w:name w:val="Enlace del índice"/>
    <w:qFormat w:val="1"/>
  </w:style>
  <w:style w:type="character" w:styleId="Bolos" w:customStyle="1">
    <w:name w:val="Bolos"/>
    <w:qFormat w:val="1"/>
    <w:rPr>
      <w:rFonts w:ascii="OpenSymbol" w:cs="OpenSymbol" w:eastAsia="OpenSymbol" w:hAnsi="OpenSymbol"/>
    </w:rPr>
  </w:style>
  <w:style w:type="character" w:styleId="Textoennegrita">
    <w:name w:val="Strong"/>
    <w:qFormat w:val="1"/>
    <w:rPr>
      <w:b w:val="1"/>
      <w:bCs w:val="1"/>
    </w:rPr>
  </w:style>
  <w:style w:type="character" w:styleId="Smbolosdenumeracin" w:customStyle="1">
    <w:name w:val="Símbolos de numeración"/>
    <w:qFormat w:val="1"/>
  </w:style>
  <w:style w:type="character" w:styleId="Hipervnculovisitado">
    <w:name w:val="FollowedHyperlink"/>
    <w:rPr>
      <w:color w:val="800000"/>
      <w:u w:val="single"/>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val="1"/>
    <w:pPr>
      <w:suppressLineNumbers w:val="1"/>
      <w:spacing w:after="120" w:before="120"/>
    </w:pPr>
    <w:rPr>
      <w:rFonts w:cs="Lucida Sans"/>
      <w:i w:val="1"/>
      <w:iCs w:val="1"/>
      <w:sz w:val="24"/>
      <w:szCs w:val="24"/>
    </w:rPr>
  </w:style>
  <w:style w:type="paragraph" w:styleId="ndice" w:customStyle="1">
    <w:name w:val="Índice"/>
    <w:basedOn w:val="Normal"/>
    <w:qFormat w:val="1"/>
    <w:pPr>
      <w:suppressLineNumbers w:val="1"/>
    </w:pPr>
    <w:rPr>
      <w:rFonts w:cs="Lucida Sans"/>
    </w:rPr>
  </w:style>
  <w:style w:type="paragraph" w:styleId="caption1" w:customStyle="1">
    <w:name w:val="caption1"/>
    <w:basedOn w:val="Normal"/>
    <w:qFormat w:val="1"/>
    <w:pPr>
      <w:suppressLineNumbers w:val="1"/>
      <w:spacing w:after="120" w:before="120"/>
    </w:pPr>
    <w:rPr>
      <w:rFonts w:cs="Lucida Sans"/>
      <w:i w:val="1"/>
      <w:iCs w:val="1"/>
      <w:sz w:val="24"/>
      <w:szCs w:val="24"/>
    </w:rPr>
  </w:style>
  <w:style w:type="paragraph" w:styleId="normal1" w:customStyle="1">
    <w:name w:val="normal1"/>
    <w:qFormat w:val="1"/>
    <w:rPr>
      <w:lang w:bidi="hi-IN" w:eastAsia="zh-CN"/>
    </w:rPr>
  </w:style>
  <w:style w:type="paragraph" w:styleId="Subttulo">
    <w:name w:val="Subtitle"/>
    <w:basedOn w:val="Normal"/>
    <w:next w:val="Normal"/>
    <w:uiPriority w:val="11"/>
    <w:qFormat w:val="1"/>
    <w:pPr>
      <w:keepNext w:val="1"/>
      <w:keepLines w:val="1"/>
      <w:spacing w:after="320" w:line="240" w:lineRule="auto"/>
    </w:pPr>
    <w:rPr>
      <w:color w:val="666666"/>
      <w:sz w:val="30"/>
      <w:szCs w:val="30"/>
    </w:rPr>
  </w:style>
  <w:style w:type="paragraph" w:styleId="Contenidodelmarco" w:customStyle="1">
    <w:name w:val="Contenido del marco"/>
    <w:basedOn w:val="Normal"/>
    <w:qFormat w:val="1"/>
  </w:style>
  <w:style w:type="paragraph" w:styleId="Cabeceraypie" w:customStyle="1">
    <w:name w:val="Cabecera y pie"/>
    <w:basedOn w:val="Normal"/>
    <w:qFormat w:val="1"/>
  </w:style>
  <w:style w:type="paragraph" w:styleId="Encabezado">
    <w:name w:val="header"/>
    <w:basedOn w:val="Cabeceraypie"/>
  </w:style>
  <w:style w:type="paragraph" w:styleId="Piedepgina">
    <w:name w:val="footer"/>
    <w:basedOn w:val="Cabeceraypie"/>
  </w:style>
  <w:style w:type="paragraph" w:styleId="TDC1">
    <w:name w:val="toc 1"/>
    <w:basedOn w:val="ndice"/>
    <w:uiPriority w:val="39"/>
    <w:pPr>
      <w:tabs>
        <w:tab w:val="right" w:leader="dot" w:pos="9026"/>
      </w:tabs>
    </w:pPr>
  </w:style>
  <w:style w:type="paragraph" w:styleId="Estilodedibujopredeterminado" w:customStyle="1">
    <w:name w:val="Estilo de dibujo predeterminado"/>
    <w:qFormat w:val="1"/>
    <w:pPr>
      <w:spacing w:line="200" w:lineRule="atLeast"/>
    </w:pPr>
    <w:rPr>
      <w:rFonts w:ascii="Lucida Sans" w:eastAsia="Tahoma" w:hAnsi="Lucida Sans"/>
      <w:kern w:val="2"/>
      <w:sz w:val="36"/>
      <w:szCs w:val="24"/>
      <w:lang w:bidi="hi-IN" w:eastAsia="zh-CN"/>
    </w:rPr>
  </w:style>
  <w:style w:type="paragraph" w:styleId="Objetosinrelleno" w:customStyle="1">
    <w:name w:val="Objeto sin relleno"/>
    <w:basedOn w:val="Estilodedibujopredeterminado"/>
    <w:qFormat w:val="1"/>
  </w:style>
  <w:style w:type="paragraph" w:styleId="Objetosinrellenonilnea" w:customStyle="1">
    <w:name w:val="Objeto sin relleno ni línea"/>
    <w:basedOn w:val="Estilodedibujopredeterminado"/>
    <w:qFormat w:val="1"/>
  </w:style>
  <w:style w:type="paragraph" w:styleId="A4" w:customStyle="1">
    <w:name w:val="A4"/>
    <w:basedOn w:val="Texto"/>
    <w:qFormat w:val="1"/>
    <w:rPr>
      <w:rFonts w:ascii="Noto Sans" w:hAnsi="Noto Sans"/>
      <w:sz w:val="36"/>
    </w:rPr>
  </w:style>
  <w:style w:type="paragraph" w:styleId="Texto" w:customStyle="1">
    <w:name w:val="Texto"/>
    <w:basedOn w:val="caption1"/>
    <w:qFormat w:val="1"/>
  </w:style>
  <w:style w:type="paragraph" w:styleId="TtulogeneralA4" w:customStyle="1">
    <w:name w:val="Título general A4"/>
    <w:basedOn w:val="A4"/>
    <w:qFormat w:val="1"/>
    <w:rPr>
      <w:sz w:val="87"/>
    </w:rPr>
  </w:style>
  <w:style w:type="paragraph" w:styleId="TtuloA4" w:customStyle="1">
    <w:name w:val="Título A4"/>
    <w:basedOn w:val="A4"/>
    <w:qFormat w:val="1"/>
    <w:rPr>
      <w:sz w:val="48"/>
    </w:rPr>
  </w:style>
  <w:style w:type="paragraph" w:styleId="TextoA4" w:customStyle="1">
    <w:name w:val="Texto A4"/>
    <w:basedOn w:val="A4"/>
    <w:qFormat w:val="1"/>
  </w:style>
  <w:style w:type="paragraph" w:styleId="A0" w:customStyle="1">
    <w:name w:val="A0"/>
    <w:basedOn w:val="Texto"/>
    <w:qFormat w:val="1"/>
    <w:rPr>
      <w:rFonts w:ascii="Noto Sans" w:hAnsi="Noto Sans"/>
      <w:sz w:val="95"/>
    </w:rPr>
  </w:style>
  <w:style w:type="paragraph" w:styleId="TtulogeneralA0" w:customStyle="1">
    <w:name w:val="Título general A0"/>
    <w:basedOn w:val="A0"/>
    <w:qFormat w:val="1"/>
    <w:rPr>
      <w:sz w:val="191"/>
    </w:rPr>
  </w:style>
  <w:style w:type="paragraph" w:styleId="TtuloA0" w:customStyle="1">
    <w:name w:val="Título A0"/>
    <w:basedOn w:val="A0"/>
    <w:qFormat w:val="1"/>
    <w:rPr>
      <w:sz w:val="143"/>
    </w:rPr>
  </w:style>
  <w:style w:type="paragraph" w:styleId="TextoA0" w:customStyle="1">
    <w:name w:val="Texto A0"/>
    <w:basedOn w:val="A0"/>
    <w:qFormat w:val="1"/>
  </w:style>
  <w:style w:type="paragraph" w:styleId="Imagen" w:customStyle="1">
    <w:name w:val="Imagen"/>
    <w:qFormat w:val="1"/>
    <w:rPr>
      <w:rFonts w:ascii="Liberation Sans" w:eastAsia="Tahoma" w:hAnsi="Liberation Sans"/>
      <w:sz w:val="36"/>
      <w:szCs w:val="24"/>
      <w:lang w:bidi="hi-IN" w:eastAsia="zh-CN"/>
    </w:rPr>
  </w:style>
  <w:style w:type="paragraph" w:styleId="Formas" w:customStyle="1">
    <w:name w:val="Formas"/>
    <w:basedOn w:val="Imagen"/>
    <w:qFormat w:val="1"/>
    <w:rPr>
      <w:b w:val="1"/>
      <w:sz w:val="28"/>
    </w:rPr>
  </w:style>
  <w:style w:type="paragraph" w:styleId="Rellenado" w:customStyle="1">
    <w:name w:val="Rellenado"/>
    <w:basedOn w:val="Formas"/>
    <w:qFormat w:val="1"/>
  </w:style>
  <w:style w:type="paragraph" w:styleId="Rellenadoazul" w:customStyle="1">
    <w:name w:val="Rellenado azul"/>
    <w:basedOn w:val="Rellenado"/>
    <w:qFormat w:val="1"/>
    <w:rPr>
      <w:color w:val="ffffff"/>
    </w:rPr>
  </w:style>
  <w:style w:type="paragraph" w:styleId="Rellenadoverde" w:customStyle="1">
    <w:name w:val="Rellenado verde"/>
    <w:basedOn w:val="Rellenado"/>
    <w:qFormat w:val="1"/>
    <w:rPr>
      <w:color w:val="ffffff"/>
    </w:rPr>
  </w:style>
  <w:style w:type="paragraph" w:styleId="Rellenadorojo" w:customStyle="1">
    <w:name w:val="Rellenado rojo"/>
    <w:basedOn w:val="Rellenado"/>
    <w:qFormat w:val="1"/>
    <w:rPr>
      <w:color w:val="ffffff"/>
    </w:rPr>
  </w:style>
  <w:style w:type="paragraph" w:styleId="Rellenadoamarillo" w:customStyle="1">
    <w:name w:val="Rellenado amarillo"/>
    <w:basedOn w:val="Rellenado"/>
    <w:qFormat w:val="1"/>
    <w:rPr>
      <w:color w:val="ffffff"/>
    </w:rPr>
  </w:style>
  <w:style w:type="paragraph" w:styleId="Contorneado" w:customStyle="1">
    <w:name w:val="Contorneado"/>
    <w:basedOn w:val="Formas"/>
    <w:qFormat w:val="1"/>
  </w:style>
  <w:style w:type="paragraph" w:styleId="Contorneadoazul" w:customStyle="1">
    <w:name w:val="Contorneado azul"/>
    <w:basedOn w:val="Contorneado"/>
    <w:qFormat w:val="1"/>
    <w:rPr>
      <w:color w:val="355269"/>
    </w:rPr>
  </w:style>
  <w:style w:type="paragraph" w:styleId="Contorneadoverde" w:customStyle="1">
    <w:name w:val="Contorneado verde"/>
    <w:basedOn w:val="Contorneado"/>
    <w:qFormat w:val="1"/>
    <w:rPr>
      <w:color w:val="127622"/>
    </w:rPr>
  </w:style>
  <w:style w:type="paragraph" w:styleId="Contorneadorojo" w:customStyle="1">
    <w:name w:val="Contorneado rojo"/>
    <w:basedOn w:val="Contorneado"/>
    <w:qFormat w:val="1"/>
    <w:rPr>
      <w:color w:val="c9211e"/>
    </w:rPr>
  </w:style>
  <w:style w:type="paragraph" w:styleId="Contorneadoamarillo" w:customStyle="1">
    <w:name w:val="Contorneado amarillo"/>
    <w:basedOn w:val="Contorneado"/>
    <w:qFormat w:val="1"/>
    <w:rPr>
      <w:color w:val="b47804"/>
    </w:rPr>
  </w:style>
  <w:style w:type="paragraph" w:styleId="Lneas" w:customStyle="1">
    <w:name w:val="Líneas"/>
    <w:basedOn w:val="Imagen"/>
    <w:qFormat w:val="1"/>
  </w:style>
  <w:style w:type="paragraph" w:styleId="Lneaconflecha" w:customStyle="1">
    <w:name w:val="Línea con flecha"/>
    <w:basedOn w:val="Lneas"/>
    <w:qFormat w:val="1"/>
  </w:style>
  <w:style w:type="paragraph" w:styleId="Lneadiscontinua" w:customStyle="1">
    <w:name w:val="Línea discontinua"/>
    <w:basedOn w:val="Lneas"/>
    <w:qFormat w:val="1"/>
  </w:style>
  <w:style w:type="paragraph" w:styleId="Portada1LTGliederung1" w:customStyle="1">
    <w:name w:val="Portada 1~LT~Gliederung 1"/>
    <w:qFormat w:val="1"/>
    <w:pPr>
      <w:spacing w:before="283" w:line="0" w:lineRule="atLeast"/>
    </w:pPr>
    <w:rPr>
      <w:rFonts w:eastAsia="Tahoma"/>
      <w:color w:val="000000"/>
      <w:kern w:val="2"/>
      <w:sz w:val="28"/>
      <w:szCs w:val="24"/>
      <w:lang w:bidi="hi-IN" w:eastAsia="zh-CN"/>
    </w:rPr>
  </w:style>
  <w:style w:type="paragraph" w:styleId="Portada1LTGliederung2" w:customStyle="1">
    <w:name w:val="Portada 1~LT~Gliederung 2"/>
    <w:basedOn w:val="Portada1LTGliederung1"/>
    <w:qFormat w:val="1"/>
    <w:pPr>
      <w:spacing w:before="227"/>
    </w:pPr>
  </w:style>
  <w:style w:type="paragraph" w:styleId="Portada1LTGliederung3" w:customStyle="1">
    <w:name w:val="Portada 1~LT~Gliederung 3"/>
    <w:basedOn w:val="Portada1LTGliederung2"/>
    <w:qFormat w:val="1"/>
    <w:pPr>
      <w:spacing w:before="170"/>
    </w:pPr>
  </w:style>
  <w:style w:type="paragraph" w:styleId="Portada1LTGliederung4" w:customStyle="1">
    <w:name w:val="Portada 1~LT~Gliederung 4"/>
    <w:basedOn w:val="Portada1LTGliederung3"/>
    <w:qFormat w:val="1"/>
    <w:pPr>
      <w:spacing w:before="113"/>
    </w:pPr>
  </w:style>
  <w:style w:type="paragraph" w:styleId="Portada1LTGliederung5" w:customStyle="1">
    <w:name w:val="Portada 1~LT~Gliederung 5"/>
    <w:basedOn w:val="Portada1LTGliederung4"/>
    <w:qFormat w:val="1"/>
    <w:pPr>
      <w:spacing w:before="57"/>
    </w:pPr>
    <w:rPr>
      <w:sz w:val="40"/>
    </w:rPr>
  </w:style>
  <w:style w:type="paragraph" w:styleId="Portada1LTGliederung6" w:customStyle="1">
    <w:name w:val="Portada 1~LT~Gliederung 6"/>
    <w:basedOn w:val="Portada1LTGliederung5"/>
    <w:qFormat w:val="1"/>
  </w:style>
  <w:style w:type="paragraph" w:styleId="Portada1LTGliederung7" w:customStyle="1">
    <w:name w:val="Portada 1~LT~Gliederung 7"/>
    <w:basedOn w:val="Portada1LTGliederung6"/>
    <w:qFormat w:val="1"/>
  </w:style>
  <w:style w:type="paragraph" w:styleId="Portada1LTGliederung8" w:customStyle="1">
    <w:name w:val="Portada 1~LT~Gliederung 8"/>
    <w:basedOn w:val="Portada1LTGliederung7"/>
    <w:qFormat w:val="1"/>
  </w:style>
  <w:style w:type="paragraph" w:styleId="Portada1LTGliederung9" w:customStyle="1">
    <w:name w:val="Portada 1~LT~Gliederung 9"/>
    <w:basedOn w:val="Portada1LTGliederung8"/>
    <w:qFormat w:val="1"/>
  </w:style>
  <w:style w:type="paragraph" w:styleId="Portada1LTTitel" w:customStyle="1">
    <w:name w:val="Portada 1~LT~Titel"/>
    <w:qFormat w:val="1"/>
    <w:pPr>
      <w:spacing w:line="0" w:lineRule="atLeast"/>
    </w:pPr>
    <w:rPr>
      <w:rFonts w:eastAsia="Tahoma"/>
      <w:color w:val="000000"/>
      <w:kern w:val="2"/>
      <w:sz w:val="28"/>
      <w:szCs w:val="24"/>
      <w:lang w:bidi="hi-IN" w:eastAsia="zh-CN"/>
    </w:rPr>
  </w:style>
  <w:style w:type="paragraph" w:styleId="Portada1LTUntertitel" w:customStyle="1">
    <w:name w:val="Portada 1~LT~Untertitel"/>
    <w:qFormat w:val="1"/>
    <w:pPr>
      <w:jc w:val="center"/>
    </w:pPr>
    <w:rPr>
      <w:rFonts w:ascii="Lucida Sans" w:eastAsia="Tahoma" w:hAnsi="Lucida Sans"/>
      <w:kern w:val="2"/>
      <w:sz w:val="64"/>
      <w:szCs w:val="24"/>
      <w:lang w:bidi="hi-IN" w:eastAsia="zh-CN"/>
    </w:rPr>
  </w:style>
  <w:style w:type="paragraph" w:styleId="Portada1LTNotizen" w:customStyle="1">
    <w:name w:val="Portada 1~LT~Notizen"/>
    <w:qFormat w:val="1"/>
    <w:pPr>
      <w:ind w:left="340" w:hanging="340"/>
    </w:pPr>
    <w:rPr>
      <w:rFonts w:ascii="Lucida Sans" w:eastAsia="Tahoma" w:hAnsi="Lucida Sans"/>
      <w:kern w:val="2"/>
      <w:sz w:val="40"/>
      <w:szCs w:val="24"/>
      <w:lang w:bidi="hi-IN" w:eastAsia="zh-CN"/>
    </w:rPr>
  </w:style>
  <w:style w:type="paragraph" w:styleId="Portada1LTHintergrundobjekte" w:customStyle="1">
    <w:name w:val="Portada 1~LT~Hintergrundobjekte"/>
    <w:qFormat w:val="1"/>
    <w:rPr>
      <w:rFonts w:ascii="Liberation Serif" w:eastAsia="Tahoma" w:hAnsi="Liberation Serif"/>
      <w:kern w:val="2"/>
      <w:sz w:val="24"/>
      <w:szCs w:val="24"/>
      <w:lang w:bidi="hi-IN" w:eastAsia="zh-CN"/>
    </w:rPr>
  </w:style>
  <w:style w:type="paragraph" w:styleId="Portada1LTHintergrund" w:customStyle="1">
    <w:name w:val="Portada 1~LT~Hintergrund"/>
    <w:qFormat w:val="1"/>
    <w:rPr>
      <w:rFonts w:ascii="Liberation Serif" w:eastAsia="Tahoma" w:hAnsi="Liberation Serif"/>
      <w:kern w:val="2"/>
      <w:sz w:val="24"/>
      <w:szCs w:val="24"/>
      <w:lang w:bidi="hi-IN" w:eastAsia="zh-CN"/>
    </w:rPr>
  </w:style>
  <w:style w:type="paragraph" w:styleId="default" w:customStyle="1">
    <w:name w:val="default"/>
    <w:qFormat w:val="1"/>
    <w:rPr>
      <w:rFonts w:ascii="Lucida Sans" w:eastAsia="Tahoma" w:hAnsi="Lucida Sans"/>
      <w:kern w:val="2"/>
      <w:sz w:val="36"/>
      <w:szCs w:val="24"/>
      <w:lang w:bidi="hi-IN" w:eastAsia="zh-CN"/>
    </w:rPr>
  </w:style>
  <w:style w:type="paragraph" w:styleId="bg-none" w:customStyle="1">
    <w:name w:val="bg-none"/>
    <w:basedOn w:val="default"/>
    <w:qFormat w:val="1"/>
  </w:style>
  <w:style w:type="paragraph" w:styleId="gray" w:customStyle="1">
    <w:name w:val="gray"/>
    <w:basedOn w:val="default"/>
    <w:qFormat w:val="1"/>
  </w:style>
  <w:style w:type="paragraph" w:styleId="dark-gray" w:customStyle="1">
    <w:name w:val="dark-gray"/>
    <w:basedOn w:val="default"/>
    <w:qFormat w:val="1"/>
  </w:style>
  <w:style w:type="paragraph" w:styleId="black" w:customStyle="1">
    <w:name w:val="black"/>
    <w:basedOn w:val="default"/>
    <w:qFormat w:val="1"/>
    <w:rPr>
      <w:color w:val="ffffff"/>
    </w:rPr>
  </w:style>
  <w:style w:type="paragraph" w:styleId="black-with-border" w:customStyle="1">
    <w:name w:val="black-with-border"/>
    <w:basedOn w:val="default"/>
    <w:qFormat w:val="1"/>
    <w:rPr>
      <w:color w:val="ffffff"/>
    </w:rPr>
  </w:style>
  <w:style w:type="paragraph" w:styleId="gray-with-border" w:customStyle="1">
    <w:name w:val="gray-with-border"/>
    <w:basedOn w:val="default"/>
    <w:qFormat w:val="1"/>
  </w:style>
  <w:style w:type="paragraph" w:styleId="white" w:customStyle="1">
    <w:name w:val="white"/>
    <w:basedOn w:val="default"/>
    <w:qFormat w:val="1"/>
  </w:style>
  <w:style w:type="paragraph" w:styleId="white-with-border" w:customStyle="1">
    <w:name w:val="white-with-border"/>
    <w:basedOn w:val="default"/>
    <w:qFormat w:val="1"/>
  </w:style>
  <w:style w:type="paragraph" w:styleId="blue-title" w:customStyle="1">
    <w:name w:val="blue-title"/>
    <w:basedOn w:val="default"/>
    <w:qFormat w:val="1"/>
    <w:rPr>
      <w:color w:val="ffffff"/>
    </w:rPr>
  </w:style>
  <w:style w:type="paragraph" w:styleId="blue-title-with-border" w:customStyle="1">
    <w:name w:val="blue-title-with-border"/>
    <w:basedOn w:val="default"/>
    <w:qFormat w:val="1"/>
    <w:rPr>
      <w:color w:val="ffffff"/>
    </w:rPr>
  </w:style>
  <w:style w:type="paragraph" w:styleId="blue-banded" w:customStyle="1">
    <w:name w:val="blue-banded"/>
    <w:basedOn w:val="default"/>
    <w:qFormat w:val="1"/>
  </w:style>
  <w:style w:type="paragraph" w:styleId="blue-normal" w:customStyle="1">
    <w:name w:val="blue-normal"/>
    <w:basedOn w:val="default"/>
    <w:qFormat w:val="1"/>
  </w:style>
  <w:style w:type="paragraph" w:styleId="orange-title" w:customStyle="1">
    <w:name w:val="orange-title"/>
    <w:basedOn w:val="default"/>
    <w:qFormat w:val="1"/>
    <w:rPr>
      <w:color w:val="ffffff"/>
    </w:rPr>
  </w:style>
  <w:style w:type="paragraph" w:styleId="orange-title-with-border" w:customStyle="1">
    <w:name w:val="orange-title-with-border"/>
    <w:basedOn w:val="default"/>
    <w:qFormat w:val="1"/>
    <w:rPr>
      <w:color w:val="ffffff"/>
    </w:rPr>
  </w:style>
  <w:style w:type="paragraph" w:styleId="orange-banded" w:customStyle="1">
    <w:name w:val="orange-banded"/>
    <w:basedOn w:val="default"/>
    <w:qFormat w:val="1"/>
  </w:style>
  <w:style w:type="paragraph" w:styleId="orange-normal" w:customStyle="1">
    <w:name w:val="orange-normal"/>
    <w:basedOn w:val="default"/>
    <w:qFormat w:val="1"/>
  </w:style>
  <w:style w:type="paragraph" w:styleId="teal-title" w:customStyle="1">
    <w:name w:val="teal-title"/>
    <w:basedOn w:val="default"/>
    <w:qFormat w:val="1"/>
    <w:rPr>
      <w:color w:val="ffffff"/>
    </w:rPr>
  </w:style>
  <w:style w:type="paragraph" w:styleId="teal-title-with-border" w:customStyle="1">
    <w:name w:val="teal-title-with-border"/>
    <w:basedOn w:val="default"/>
    <w:qFormat w:val="1"/>
    <w:rPr>
      <w:color w:val="ffffff"/>
    </w:rPr>
  </w:style>
  <w:style w:type="paragraph" w:styleId="teal-banded" w:customStyle="1">
    <w:name w:val="teal-banded"/>
    <w:basedOn w:val="default"/>
    <w:qFormat w:val="1"/>
  </w:style>
  <w:style w:type="paragraph" w:styleId="teal-normal" w:customStyle="1">
    <w:name w:val="teal-normal"/>
    <w:basedOn w:val="default"/>
    <w:qFormat w:val="1"/>
  </w:style>
  <w:style w:type="paragraph" w:styleId="magenta-title" w:customStyle="1">
    <w:name w:val="magenta-title"/>
    <w:basedOn w:val="default"/>
    <w:qFormat w:val="1"/>
    <w:rPr>
      <w:color w:val="ffffff"/>
    </w:rPr>
  </w:style>
  <w:style w:type="paragraph" w:styleId="magenta-title-with-border" w:customStyle="1">
    <w:name w:val="magenta-title-with-border"/>
    <w:basedOn w:val="default"/>
    <w:qFormat w:val="1"/>
    <w:rPr>
      <w:color w:val="ffffff"/>
    </w:rPr>
  </w:style>
  <w:style w:type="paragraph" w:styleId="magenta-banded" w:customStyle="1">
    <w:name w:val="magenta-banded"/>
    <w:basedOn w:val="default"/>
    <w:qFormat w:val="1"/>
  </w:style>
  <w:style w:type="paragraph" w:styleId="magenta-normal" w:customStyle="1">
    <w:name w:val="magenta-normal"/>
    <w:basedOn w:val="default"/>
    <w:qFormat w:val="1"/>
  </w:style>
  <w:style w:type="paragraph" w:styleId="Objetosdefondo" w:customStyle="1">
    <w:name w:val="Objetos de fondo"/>
    <w:qFormat w:val="1"/>
    <w:rPr>
      <w:rFonts w:ascii="Liberation Serif" w:eastAsia="Tahoma" w:hAnsi="Liberation Serif"/>
      <w:kern w:val="2"/>
      <w:sz w:val="24"/>
      <w:szCs w:val="24"/>
      <w:lang w:bidi="hi-IN" w:eastAsia="zh-CN"/>
    </w:rPr>
  </w:style>
  <w:style w:type="paragraph" w:styleId="Fondo" w:customStyle="1">
    <w:name w:val="Fondo"/>
    <w:qFormat w:val="1"/>
    <w:rPr>
      <w:rFonts w:ascii="Liberation Serif" w:eastAsia="Tahoma" w:hAnsi="Liberation Serif"/>
      <w:kern w:val="2"/>
      <w:sz w:val="24"/>
      <w:szCs w:val="24"/>
      <w:lang w:bidi="hi-IN" w:eastAsia="zh-CN"/>
    </w:rPr>
  </w:style>
  <w:style w:type="paragraph" w:styleId="Notas" w:customStyle="1">
    <w:name w:val="Notas"/>
    <w:qFormat w:val="1"/>
    <w:pPr>
      <w:ind w:left="340" w:hanging="340"/>
    </w:pPr>
    <w:rPr>
      <w:rFonts w:ascii="Lucida Sans" w:eastAsia="Tahoma" w:hAnsi="Lucida Sans"/>
      <w:kern w:val="2"/>
      <w:sz w:val="40"/>
      <w:szCs w:val="24"/>
      <w:lang w:bidi="hi-IN" w:eastAsia="zh-CN"/>
    </w:rPr>
  </w:style>
  <w:style w:type="paragraph" w:styleId="Esquema1" w:customStyle="1">
    <w:name w:val="Esquema 1"/>
    <w:qFormat w:val="1"/>
    <w:pPr>
      <w:spacing w:before="283" w:line="0" w:lineRule="atLeast"/>
    </w:pPr>
    <w:rPr>
      <w:rFonts w:eastAsia="Tahoma"/>
      <w:color w:val="000000"/>
      <w:kern w:val="2"/>
      <w:sz w:val="28"/>
      <w:szCs w:val="24"/>
      <w:lang w:bidi="hi-IN" w:eastAsia="zh-CN"/>
    </w:rPr>
  </w:style>
  <w:style w:type="paragraph" w:styleId="Esquema2" w:customStyle="1">
    <w:name w:val="Esquema 2"/>
    <w:basedOn w:val="Esquema1"/>
    <w:qFormat w:val="1"/>
    <w:pPr>
      <w:spacing w:before="227"/>
    </w:pPr>
  </w:style>
  <w:style w:type="paragraph" w:styleId="Esquema3" w:customStyle="1">
    <w:name w:val="Esquema 3"/>
    <w:basedOn w:val="Esquema2"/>
    <w:qFormat w:val="1"/>
    <w:pPr>
      <w:spacing w:before="170"/>
    </w:pPr>
  </w:style>
  <w:style w:type="paragraph" w:styleId="Esquema4" w:customStyle="1">
    <w:name w:val="Esquema 4"/>
    <w:basedOn w:val="Esquema3"/>
    <w:qFormat w:val="1"/>
    <w:pPr>
      <w:spacing w:before="113"/>
    </w:pPr>
  </w:style>
  <w:style w:type="paragraph" w:styleId="Esquema5" w:customStyle="1">
    <w:name w:val="Esquema 5"/>
    <w:basedOn w:val="Esquema4"/>
    <w:qFormat w:val="1"/>
    <w:pPr>
      <w:spacing w:before="57"/>
    </w:pPr>
    <w:rPr>
      <w:sz w:val="40"/>
    </w:rPr>
  </w:style>
  <w:style w:type="paragraph" w:styleId="Esquema6" w:customStyle="1">
    <w:name w:val="Esquema 6"/>
    <w:basedOn w:val="Esquema5"/>
    <w:qFormat w:val="1"/>
  </w:style>
  <w:style w:type="paragraph" w:styleId="Esquema7" w:customStyle="1">
    <w:name w:val="Esquema 7"/>
    <w:basedOn w:val="Esquema6"/>
    <w:qFormat w:val="1"/>
  </w:style>
  <w:style w:type="paragraph" w:styleId="Esquema8" w:customStyle="1">
    <w:name w:val="Esquema 8"/>
    <w:basedOn w:val="Esquema7"/>
    <w:qFormat w:val="1"/>
  </w:style>
  <w:style w:type="paragraph" w:styleId="Esquema9" w:customStyle="1">
    <w:name w:val="Esquema 9"/>
    <w:basedOn w:val="Esquema8"/>
    <w:qFormat w:val="1"/>
  </w:style>
  <w:style w:type="paragraph" w:styleId="Separata01TtuloSubttulo22211LTGliederung1" w:customStyle="1">
    <w:name w:val="Separata 01 | Título + Subtítulo 2 2 2 1 1~LT~Gliederung 1"/>
    <w:qFormat w:val="1"/>
    <w:pPr>
      <w:spacing w:before="283" w:line="0" w:lineRule="atLeast"/>
    </w:pPr>
    <w:rPr>
      <w:rFonts w:eastAsia="Tahoma"/>
      <w:color w:val="000000"/>
      <w:kern w:val="2"/>
      <w:sz w:val="28"/>
      <w:szCs w:val="24"/>
      <w:lang w:bidi="hi-IN" w:eastAsia="zh-CN"/>
    </w:rPr>
  </w:style>
  <w:style w:type="paragraph" w:styleId="Separata01TtuloSubttulo22211LTGliederung2" w:customStyle="1">
    <w:name w:val="Separata 01 | Título + Subtítulo 2 2 2 1 1~LT~Gliederung 2"/>
    <w:basedOn w:val="Separata01TtuloSubttulo22211LTGliederung1"/>
    <w:qFormat w:val="1"/>
    <w:pPr>
      <w:spacing w:before="227"/>
    </w:pPr>
  </w:style>
  <w:style w:type="paragraph" w:styleId="Separata01TtuloSubttulo22211LTGliederung3" w:customStyle="1">
    <w:name w:val="Separata 01 | Título + Subtítulo 2 2 2 1 1~LT~Gliederung 3"/>
    <w:basedOn w:val="Separata01TtuloSubttulo22211LTGliederung2"/>
    <w:qFormat w:val="1"/>
    <w:pPr>
      <w:spacing w:before="170"/>
    </w:pPr>
  </w:style>
  <w:style w:type="paragraph" w:styleId="Separata01TtuloSubttulo22211LTGliederung4" w:customStyle="1">
    <w:name w:val="Separata 01 | Título + Subtítulo 2 2 2 1 1~LT~Gliederung 4"/>
    <w:basedOn w:val="Separata01TtuloSubttulo22211LTGliederung3"/>
    <w:qFormat w:val="1"/>
    <w:pPr>
      <w:spacing w:before="113"/>
    </w:pPr>
  </w:style>
  <w:style w:type="paragraph" w:styleId="Separata01TtuloSubttulo22211LTGliederung5" w:customStyle="1">
    <w:name w:val="Separata 01 | Título + Subtítulo 2 2 2 1 1~LT~Gliederung 5"/>
    <w:basedOn w:val="Separata01TtuloSubttulo22211LTGliederung4"/>
    <w:qFormat w:val="1"/>
    <w:pPr>
      <w:spacing w:before="57"/>
    </w:pPr>
    <w:rPr>
      <w:sz w:val="40"/>
    </w:rPr>
  </w:style>
  <w:style w:type="paragraph" w:styleId="Separata01TtuloSubttulo22211LTGliederung6" w:customStyle="1">
    <w:name w:val="Separata 01 | Título + Subtítulo 2 2 2 1 1~LT~Gliederung 6"/>
    <w:basedOn w:val="Separata01TtuloSubttulo22211LTGliederung5"/>
    <w:qFormat w:val="1"/>
  </w:style>
  <w:style w:type="paragraph" w:styleId="Separata01TtuloSubttulo22211LTGliederung7" w:customStyle="1">
    <w:name w:val="Separata 01 | Título + Subtítulo 2 2 2 1 1~LT~Gliederung 7"/>
    <w:basedOn w:val="Separata01TtuloSubttulo22211LTGliederung6"/>
    <w:qFormat w:val="1"/>
  </w:style>
  <w:style w:type="paragraph" w:styleId="Separata01TtuloSubttulo22211LTGliederung8" w:customStyle="1">
    <w:name w:val="Separata 01 | Título + Subtítulo 2 2 2 1 1~LT~Gliederung 8"/>
    <w:basedOn w:val="Separata01TtuloSubttulo22211LTGliederung7"/>
    <w:qFormat w:val="1"/>
  </w:style>
  <w:style w:type="paragraph" w:styleId="Separata01TtuloSubttulo22211LTGliederung9" w:customStyle="1">
    <w:name w:val="Separata 01 | Título + Subtítulo 2 2 2 1 1~LT~Gliederung 9"/>
    <w:basedOn w:val="Separata01TtuloSubttulo22211LTGliederung8"/>
    <w:qFormat w:val="1"/>
  </w:style>
  <w:style w:type="paragraph" w:styleId="Separata01TtuloSubttulo22211LTTitel" w:customStyle="1">
    <w:name w:val="Separata 01 | Título + Subtítulo 2 2 2 1 1~LT~Titel"/>
    <w:qFormat w:val="1"/>
    <w:pPr>
      <w:spacing w:line="0" w:lineRule="atLeast"/>
    </w:pPr>
    <w:rPr>
      <w:rFonts w:eastAsia="Tahoma"/>
      <w:color w:val="000000"/>
      <w:kern w:val="2"/>
      <w:sz w:val="28"/>
      <w:szCs w:val="24"/>
      <w:lang w:bidi="hi-IN" w:eastAsia="zh-CN"/>
    </w:rPr>
  </w:style>
  <w:style w:type="paragraph" w:styleId="Separata01TtuloSubttulo22211LTUntertitel" w:customStyle="1">
    <w:name w:val="Separata 01 | Título + Subtítulo 2 2 2 1 1~LT~Untertitel"/>
    <w:qFormat w:val="1"/>
    <w:pPr>
      <w:jc w:val="center"/>
    </w:pPr>
    <w:rPr>
      <w:rFonts w:ascii="Lucida Sans" w:eastAsia="Tahoma" w:hAnsi="Lucida Sans"/>
      <w:kern w:val="2"/>
      <w:sz w:val="64"/>
      <w:szCs w:val="24"/>
      <w:lang w:bidi="hi-IN" w:eastAsia="zh-CN"/>
    </w:rPr>
  </w:style>
  <w:style w:type="paragraph" w:styleId="Separata01TtuloSubttulo22211LTNotizen" w:customStyle="1">
    <w:name w:val="Separata 01 | Título + Subtítulo 2 2 2 1 1~LT~Notizen"/>
    <w:qFormat w:val="1"/>
    <w:pPr>
      <w:ind w:left="340" w:hanging="340"/>
    </w:pPr>
    <w:rPr>
      <w:rFonts w:ascii="Lucida Sans" w:eastAsia="Tahoma" w:hAnsi="Lucida Sans"/>
      <w:kern w:val="2"/>
      <w:sz w:val="40"/>
      <w:szCs w:val="24"/>
      <w:lang w:bidi="hi-IN" w:eastAsia="zh-CN"/>
    </w:rPr>
  </w:style>
  <w:style w:type="paragraph" w:styleId="Separata01TtuloSubttulo22211LTHintergrundobjekte" w:customStyle="1">
    <w:name w:val="Separata 01 | Título + Subtítulo 2 2 2 1 1~LT~Hintergrundobjekte"/>
    <w:qFormat w:val="1"/>
    <w:rPr>
      <w:rFonts w:ascii="Liberation Serif" w:eastAsia="Tahoma" w:hAnsi="Liberation Serif"/>
      <w:kern w:val="2"/>
      <w:sz w:val="24"/>
      <w:szCs w:val="24"/>
      <w:lang w:bidi="hi-IN" w:eastAsia="zh-CN"/>
    </w:rPr>
  </w:style>
  <w:style w:type="paragraph" w:styleId="Separata01TtuloSubttulo22211LTHintergrund" w:customStyle="1">
    <w:name w:val="Separata 01 | Título + Subtítulo 2 2 2 1 1~LT~Hintergrund"/>
    <w:qFormat w:val="1"/>
    <w:rPr>
      <w:rFonts w:ascii="Liberation Serif" w:eastAsia="Tahoma" w:hAnsi="Liberation Serif"/>
      <w:kern w:val="2"/>
      <w:sz w:val="24"/>
      <w:szCs w:val="24"/>
      <w:lang w:bidi="hi-IN" w:eastAsia="zh-CN"/>
    </w:rPr>
  </w:style>
  <w:style w:type="paragraph" w:styleId="Separata01TtuloSubttulo1LTGliederung1" w:customStyle="1">
    <w:name w:val="Separata 01 | Título + Subtítulo 1~LT~Gliederung 1"/>
    <w:qFormat w:val="1"/>
    <w:pPr>
      <w:spacing w:before="283" w:line="0" w:lineRule="atLeast"/>
    </w:pPr>
    <w:rPr>
      <w:rFonts w:eastAsia="Tahoma"/>
      <w:color w:val="000000"/>
      <w:kern w:val="2"/>
      <w:sz w:val="28"/>
      <w:szCs w:val="24"/>
      <w:lang w:bidi="hi-IN" w:eastAsia="zh-CN"/>
    </w:rPr>
  </w:style>
  <w:style w:type="paragraph" w:styleId="Separata01TtuloSubttulo1LTGliederung2" w:customStyle="1">
    <w:name w:val="Separata 01 | Título + Subtítulo 1~LT~Gliederung 2"/>
    <w:basedOn w:val="Separata01TtuloSubttulo1LTGliederung1"/>
    <w:qFormat w:val="1"/>
    <w:pPr>
      <w:spacing w:before="227"/>
    </w:pPr>
  </w:style>
  <w:style w:type="paragraph" w:styleId="Separata01TtuloSubttulo1LTGliederung3" w:customStyle="1">
    <w:name w:val="Separata 01 | Título + Subtítulo 1~LT~Gliederung 3"/>
    <w:basedOn w:val="Separata01TtuloSubttulo1LTGliederung2"/>
    <w:qFormat w:val="1"/>
    <w:pPr>
      <w:spacing w:before="170"/>
    </w:pPr>
  </w:style>
  <w:style w:type="paragraph" w:styleId="Separata01TtuloSubttulo1LTGliederung4" w:customStyle="1">
    <w:name w:val="Separata 01 | Título + Subtítulo 1~LT~Gliederung 4"/>
    <w:basedOn w:val="Separata01TtuloSubttulo1LTGliederung3"/>
    <w:qFormat w:val="1"/>
    <w:pPr>
      <w:spacing w:before="113"/>
    </w:pPr>
  </w:style>
  <w:style w:type="paragraph" w:styleId="Separata01TtuloSubttulo1LTGliederung5" w:customStyle="1">
    <w:name w:val="Separata 01 | Título + Subtítulo 1~LT~Gliederung 5"/>
    <w:basedOn w:val="Separata01TtuloSubttulo1LTGliederung4"/>
    <w:qFormat w:val="1"/>
    <w:pPr>
      <w:spacing w:before="57"/>
    </w:pPr>
    <w:rPr>
      <w:sz w:val="40"/>
    </w:rPr>
  </w:style>
  <w:style w:type="paragraph" w:styleId="Separata01TtuloSubttulo1LTGliederung6" w:customStyle="1">
    <w:name w:val="Separata 01 | Título + Subtítulo 1~LT~Gliederung 6"/>
    <w:basedOn w:val="Separata01TtuloSubttulo1LTGliederung5"/>
    <w:qFormat w:val="1"/>
  </w:style>
  <w:style w:type="paragraph" w:styleId="Separata01TtuloSubttulo1LTGliederung7" w:customStyle="1">
    <w:name w:val="Separata 01 | Título + Subtítulo 1~LT~Gliederung 7"/>
    <w:basedOn w:val="Separata01TtuloSubttulo1LTGliederung6"/>
    <w:qFormat w:val="1"/>
  </w:style>
  <w:style w:type="paragraph" w:styleId="Separata01TtuloSubttulo1LTGliederung8" w:customStyle="1">
    <w:name w:val="Separata 01 | Título + Subtítulo 1~LT~Gliederung 8"/>
    <w:basedOn w:val="Separata01TtuloSubttulo1LTGliederung7"/>
    <w:qFormat w:val="1"/>
  </w:style>
  <w:style w:type="paragraph" w:styleId="Separata01TtuloSubttulo1LTGliederung9" w:customStyle="1">
    <w:name w:val="Separata 01 | Título + Subtítulo 1~LT~Gliederung 9"/>
    <w:basedOn w:val="Separata01TtuloSubttulo1LTGliederung8"/>
    <w:qFormat w:val="1"/>
  </w:style>
  <w:style w:type="paragraph" w:styleId="Separata01TtuloSubttulo1LTTitel" w:customStyle="1">
    <w:name w:val="Separata 01 | Título + Subtítulo 1~LT~Titel"/>
    <w:qFormat w:val="1"/>
    <w:pPr>
      <w:spacing w:line="0" w:lineRule="atLeast"/>
    </w:pPr>
    <w:rPr>
      <w:rFonts w:eastAsia="Tahoma"/>
      <w:color w:val="000000"/>
      <w:kern w:val="2"/>
      <w:sz w:val="28"/>
      <w:szCs w:val="24"/>
      <w:lang w:bidi="hi-IN" w:eastAsia="zh-CN"/>
    </w:rPr>
  </w:style>
  <w:style w:type="paragraph" w:styleId="Separata01TtuloSubttulo1LTUntertitel" w:customStyle="1">
    <w:name w:val="Separata 01 | Título + Subtítulo 1~LT~Untertitel"/>
    <w:qFormat w:val="1"/>
    <w:pPr>
      <w:jc w:val="center"/>
    </w:pPr>
    <w:rPr>
      <w:rFonts w:ascii="Lucida Sans" w:eastAsia="Tahoma" w:hAnsi="Lucida Sans"/>
      <w:kern w:val="2"/>
      <w:sz w:val="64"/>
      <w:szCs w:val="24"/>
      <w:lang w:bidi="hi-IN" w:eastAsia="zh-CN"/>
    </w:rPr>
  </w:style>
  <w:style w:type="paragraph" w:styleId="Separata01TtuloSubttulo1LTNotizen" w:customStyle="1">
    <w:name w:val="Separata 01 | Título + Subtítulo 1~LT~Notizen"/>
    <w:qFormat w:val="1"/>
    <w:pPr>
      <w:ind w:left="340" w:hanging="340"/>
    </w:pPr>
    <w:rPr>
      <w:rFonts w:ascii="Lucida Sans" w:eastAsia="Tahoma" w:hAnsi="Lucida Sans"/>
      <w:kern w:val="2"/>
      <w:sz w:val="40"/>
      <w:szCs w:val="24"/>
      <w:lang w:bidi="hi-IN" w:eastAsia="zh-CN"/>
    </w:rPr>
  </w:style>
  <w:style w:type="paragraph" w:styleId="Separata01TtuloSubttulo1LTHintergrundobjekte" w:customStyle="1">
    <w:name w:val="Separata 01 | Título + Subtítulo 1~LT~Hintergrundobjekte"/>
    <w:qFormat w:val="1"/>
    <w:rPr>
      <w:rFonts w:ascii="Liberation Serif" w:eastAsia="Tahoma" w:hAnsi="Liberation Serif"/>
      <w:kern w:val="2"/>
      <w:sz w:val="24"/>
      <w:szCs w:val="24"/>
      <w:lang w:bidi="hi-IN" w:eastAsia="zh-CN"/>
    </w:rPr>
  </w:style>
  <w:style w:type="paragraph" w:styleId="Separata01TtuloSubttulo1LTHintergrund" w:customStyle="1">
    <w:name w:val="Separata 01 | Título + Subtítulo 1~LT~Hintergrund"/>
    <w:qFormat w:val="1"/>
    <w:rPr>
      <w:rFonts w:ascii="Liberation Serif" w:eastAsia="Tahoma" w:hAnsi="Liberation Serif"/>
      <w:kern w:val="2"/>
      <w:sz w:val="24"/>
      <w:szCs w:val="24"/>
      <w:lang w:bidi="hi-IN" w:eastAsia="zh-CN"/>
    </w:rPr>
  </w:style>
  <w:style w:type="paragraph" w:styleId="Separata01TtuloSubttulo15LTGliederung1" w:customStyle="1">
    <w:name w:val="Separata 01 | Título + Subtítulo 1 5~LT~Gliederung 1"/>
    <w:qFormat w:val="1"/>
    <w:pPr>
      <w:spacing w:before="283" w:line="0" w:lineRule="atLeast"/>
    </w:pPr>
    <w:rPr>
      <w:rFonts w:eastAsia="Tahoma"/>
      <w:color w:val="000000"/>
      <w:kern w:val="2"/>
      <w:sz w:val="28"/>
      <w:szCs w:val="24"/>
      <w:lang w:bidi="hi-IN" w:eastAsia="zh-CN"/>
    </w:rPr>
  </w:style>
  <w:style w:type="paragraph" w:styleId="Separata01TtuloSubttulo15LTGliederung2" w:customStyle="1">
    <w:name w:val="Separata 01 | Título + Subtítulo 1 5~LT~Gliederung 2"/>
    <w:basedOn w:val="Separata01TtuloSubttulo15LTGliederung1"/>
    <w:qFormat w:val="1"/>
    <w:pPr>
      <w:spacing w:before="227"/>
    </w:pPr>
  </w:style>
  <w:style w:type="paragraph" w:styleId="Separata01TtuloSubttulo15LTGliederung3" w:customStyle="1">
    <w:name w:val="Separata 01 | Título + Subtítulo 1 5~LT~Gliederung 3"/>
    <w:basedOn w:val="Separata01TtuloSubttulo15LTGliederung2"/>
    <w:qFormat w:val="1"/>
    <w:pPr>
      <w:spacing w:before="170"/>
    </w:pPr>
  </w:style>
  <w:style w:type="paragraph" w:styleId="Separata01TtuloSubttulo15LTGliederung4" w:customStyle="1">
    <w:name w:val="Separata 01 | Título + Subtítulo 1 5~LT~Gliederung 4"/>
    <w:basedOn w:val="Separata01TtuloSubttulo15LTGliederung3"/>
    <w:qFormat w:val="1"/>
    <w:pPr>
      <w:spacing w:before="113"/>
    </w:pPr>
  </w:style>
  <w:style w:type="paragraph" w:styleId="Separata01TtuloSubttulo15LTGliederung5" w:customStyle="1">
    <w:name w:val="Separata 01 | Título + Subtítulo 1 5~LT~Gliederung 5"/>
    <w:basedOn w:val="Separata01TtuloSubttulo15LTGliederung4"/>
    <w:qFormat w:val="1"/>
    <w:pPr>
      <w:spacing w:before="57"/>
    </w:pPr>
    <w:rPr>
      <w:sz w:val="40"/>
    </w:rPr>
  </w:style>
  <w:style w:type="paragraph" w:styleId="Separata01TtuloSubttulo15LTGliederung6" w:customStyle="1">
    <w:name w:val="Separata 01 | Título + Subtítulo 1 5~LT~Gliederung 6"/>
    <w:basedOn w:val="Separata01TtuloSubttulo15LTGliederung5"/>
    <w:qFormat w:val="1"/>
  </w:style>
  <w:style w:type="paragraph" w:styleId="Separata01TtuloSubttulo15LTGliederung7" w:customStyle="1">
    <w:name w:val="Separata 01 | Título + Subtítulo 1 5~LT~Gliederung 7"/>
    <w:basedOn w:val="Separata01TtuloSubttulo15LTGliederung6"/>
    <w:qFormat w:val="1"/>
  </w:style>
  <w:style w:type="paragraph" w:styleId="Separata01TtuloSubttulo15LTGliederung8" w:customStyle="1">
    <w:name w:val="Separata 01 | Título + Subtítulo 1 5~LT~Gliederung 8"/>
    <w:basedOn w:val="Separata01TtuloSubttulo15LTGliederung7"/>
    <w:qFormat w:val="1"/>
  </w:style>
  <w:style w:type="paragraph" w:styleId="Separata01TtuloSubttulo15LTGliederung9" w:customStyle="1">
    <w:name w:val="Separata 01 | Título + Subtítulo 1 5~LT~Gliederung 9"/>
    <w:basedOn w:val="Separata01TtuloSubttulo15LTGliederung8"/>
    <w:qFormat w:val="1"/>
  </w:style>
  <w:style w:type="paragraph" w:styleId="Separata01TtuloSubttulo15LTTitel" w:customStyle="1">
    <w:name w:val="Separata 01 | Título + Subtítulo 1 5~LT~Titel"/>
    <w:qFormat w:val="1"/>
    <w:pPr>
      <w:spacing w:line="0" w:lineRule="atLeast"/>
    </w:pPr>
    <w:rPr>
      <w:rFonts w:eastAsia="Tahoma"/>
      <w:color w:val="000000"/>
      <w:kern w:val="2"/>
      <w:sz w:val="28"/>
      <w:szCs w:val="24"/>
      <w:lang w:bidi="hi-IN" w:eastAsia="zh-CN"/>
    </w:rPr>
  </w:style>
  <w:style w:type="paragraph" w:styleId="Separata01TtuloSubttulo15LTUntertitel" w:customStyle="1">
    <w:name w:val="Separata 01 | Título + Subtítulo 1 5~LT~Untertitel"/>
    <w:qFormat w:val="1"/>
    <w:pPr>
      <w:jc w:val="center"/>
    </w:pPr>
    <w:rPr>
      <w:rFonts w:ascii="Lucida Sans" w:eastAsia="Tahoma" w:hAnsi="Lucida Sans"/>
      <w:kern w:val="2"/>
      <w:sz w:val="64"/>
      <w:szCs w:val="24"/>
      <w:lang w:bidi="hi-IN" w:eastAsia="zh-CN"/>
    </w:rPr>
  </w:style>
  <w:style w:type="paragraph" w:styleId="Separata01TtuloSubttulo15LTNotizen" w:customStyle="1">
    <w:name w:val="Separata 01 | Título + Subtítulo 1 5~LT~Notizen"/>
    <w:qFormat w:val="1"/>
    <w:pPr>
      <w:ind w:left="340" w:hanging="340"/>
    </w:pPr>
    <w:rPr>
      <w:rFonts w:ascii="Lucida Sans" w:eastAsia="Tahoma" w:hAnsi="Lucida Sans"/>
      <w:kern w:val="2"/>
      <w:sz w:val="40"/>
      <w:szCs w:val="24"/>
      <w:lang w:bidi="hi-IN" w:eastAsia="zh-CN"/>
    </w:rPr>
  </w:style>
  <w:style w:type="paragraph" w:styleId="Separata01TtuloSubttulo15LTHintergrundobjekte" w:customStyle="1">
    <w:name w:val="Separata 01 | Título + Subtítulo 1 5~LT~Hintergrundobjekte"/>
    <w:qFormat w:val="1"/>
    <w:rPr>
      <w:rFonts w:ascii="Liberation Serif" w:eastAsia="Tahoma" w:hAnsi="Liberation Serif"/>
      <w:kern w:val="2"/>
      <w:sz w:val="24"/>
      <w:szCs w:val="24"/>
      <w:lang w:bidi="hi-IN" w:eastAsia="zh-CN"/>
    </w:rPr>
  </w:style>
  <w:style w:type="paragraph" w:styleId="Separata01TtuloSubttulo15LTHintergrund" w:customStyle="1">
    <w:name w:val="Separata 01 | Título + Subtítulo 1 5~LT~Hintergrund"/>
    <w:qFormat w:val="1"/>
    <w:rPr>
      <w:rFonts w:ascii="Liberation Serif" w:eastAsia="Tahoma" w:hAnsi="Liberation Serif"/>
      <w:kern w:val="2"/>
      <w:sz w:val="24"/>
      <w:szCs w:val="24"/>
      <w:lang w:bidi="hi-IN" w:eastAsia="zh-CN"/>
    </w:rPr>
  </w:style>
  <w:style w:type="paragraph" w:styleId="Separata01TtuloSubttulo151LTGliederung1" w:customStyle="1">
    <w:name w:val="Separata 01 | Título + Subtítulo 1 5 1~LT~Gliederung 1"/>
    <w:qFormat w:val="1"/>
    <w:pPr>
      <w:spacing w:before="283" w:line="0" w:lineRule="atLeast"/>
    </w:pPr>
    <w:rPr>
      <w:rFonts w:eastAsia="Tahoma"/>
      <w:color w:val="000000"/>
      <w:kern w:val="2"/>
      <w:sz w:val="28"/>
      <w:szCs w:val="24"/>
      <w:lang w:bidi="hi-IN" w:eastAsia="zh-CN"/>
    </w:rPr>
  </w:style>
  <w:style w:type="paragraph" w:styleId="Separata01TtuloSubttulo151LTGliederung2" w:customStyle="1">
    <w:name w:val="Separata 01 | Título + Subtítulo 1 5 1~LT~Gliederung 2"/>
    <w:basedOn w:val="Separata01TtuloSubttulo151LTGliederung1"/>
    <w:qFormat w:val="1"/>
    <w:pPr>
      <w:spacing w:before="227"/>
    </w:pPr>
  </w:style>
  <w:style w:type="paragraph" w:styleId="Separata01TtuloSubttulo151LTGliederung3" w:customStyle="1">
    <w:name w:val="Separata 01 | Título + Subtítulo 1 5 1~LT~Gliederung 3"/>
    <w:basedOn w:val="Separata01TtuloSubttulo151LTGliederung2"/>
    <w:qFormat w:val="1"/>
    <w:pPr>
      <w:spacing w:before="170"/>
    </w:pPr>
  </w:style>
  <w:style w:type="paragraph" w:styleId="Separata01TtuloSubttulo151LTGliederung4" w:customStyle="1">
    <w:name w:val="Separata 01 | Título + Subtítulo 1 5 1~LT~Gliederung 4"/>
    <w:basedOn w:val="Separata01TtuloSubttulo151LTGliederung3"/>
    <w:qFormat w:val="1"/>
    <w:pPr>
      <w:spacing w:before="113"/>
    </w:pPr>
  </w:style>
  <w:style w:type="paragraph" w:styleId="Separata01TtuloSubttulo151LTGliederung5" w:customStyle="1">
    <w:name w:val="Separata 01 | Título + Subtítulo 1 5 1~LT~Gliederung 5"/>
    <w:basedOn w:val="Separata01TtuloSubttulo151LTGliederung4"/>
    <w:qFormat w:val="1"/>
    <w:pPr>
      <w:spacing w:before="57"/>
    </w:pPr>
    <w:rPr>
      <w:sz w:val="40"/>
    </w:rPr>
  </w:style>
  <w:style w:type="paragraph" w:styleId="Separata01TtuloSubttulo151LTGliederung6" w:customStyle="1">
    <w:name w:val="Separata 01 | Título + Subtítulo 1 5 1~LT~Gliederung 6"/>
    <w:basedOn w:val="Separata01TtuloSubttulo151LTGliederung5"/>
    <w:qFormat w:val="1"/>
  </w:style>
  <w:style w:type="paragraph" w:styleId="Separata01TtuloSubttulo151LTGliederung7" w:customStyle="1">
    <w:name w:val="Separata 01 | Título + Subtítulo 1 5 1~LT~Gliederung 7"/>
    <w:basedOn w:val="Separata01TtuloSubttulo151LTGliederung6"/>
    <w:qFormat w:val="1"/>
  </w:style>
  <w:style w:type="paragraph" w:styleId="Separata01TtuloSubttulo151LTGliederung8" w:customStyle="1">
    <w:name w:val="Separata 01 | Título + Subtítulo 1 5 1~LT~Gliederung 8"/>
    <w:basedOn w:val="Separata01TtuloSubttulo151LTGliederung7"/>
    <w:qFormat w:val="1"/>
  </w:style>
  <w:style w:type="paragraph" w:styleId="Separata01TtuloSubttulo151LTGliederung9" w:customStyle="1">
    <w:name w:val="Separata 01 | Título + Subtítulo 1 5 1~LT~Gliederung 9"/>
    <w:basedOn w:val="Separata01TtuloSubttulo151LTGliederung8"/>
    <w:qFormat w:val="1"/>
  </w:style>
  <w:style w:type="paragraph" w:styleId="Separata01TtuloSubttulo151LTTitel" w:customStyle="1">
    <w:name w:val="Separata 01 | Título + Subtítulo 1 5 1~LT~Titel"/>
    <w:qFormat w:val="1"/>
    <w:pPr>
      <w:spacing w:line="0" w:lineRule="atLeast"/>
    </w:pPr>
    <w:rPr>
      <w:rFonts w:eastAsia="Tahoma"/>
      <w:color w:val="000000"/>
      <w:kern w:val="2"/>
      <w:sz w:val="28"/>
      <w:szCs w:val="24"/>
      <w:lang w:bidi="hi-IN" w:eastAsia="zh-CN"/>
    </w:rPr>
  </w:style>
  <w:style w:type="paragraph" w:styleId="Separata01TtuloSubttulo151LTUntertitel" w:customStyle="1">
    <w:name w:val="Separata 01 | Título + Subtítulo 1 5 1~LT~Untertitel"/>
    <w:qFormat w:val="1"/>
    <w:pPr>
      <w:jc w:val="center"/>
    </w:pPr>
    <w:rPr>
      <w:rFonts w:ascii="Lucida Sans" w:eastAsia="Tahoma" w:hAnsi="Lucida Sans"/>
      <w:kern w:val="2"/>
      <w:sz w:val="64"/>
      <w:szCs w:val="24"/>
      <w:lang w:bidi="hi-IN" w:eastAsia="zh-CN"/>
    </w:rPr>
  </w:style>
  <w:style w:type="paragraph" w:styleId="Separata01TtuloSubttulo151LTNotizen" w:customStyle="1">
    <w:name w:val="Separata 01 | Título + Subtítulo 1 5 1~LT~Notizen"/>
    <w:qFormat w:val="1"/>
    <w:pPr>
      <w:ind w:left="340" w:hanging="340"/>
    </w:pPr>
    <w:rPr>
      <w:rFonts w:ascii="Lucida Sans" w:eastAsia="Tahoma" w:hAnsi="Lucida Sans"/>
      <w:kern w:val="2"/>
      <w:sz w:val="40"/>
      <w:szCs w:val="24"/>
      <w:lang w:bidi="hi-IN" w:eastAsia="zh-CN"/>
    </w:rPr>
  </w:style>
  <w:style w:type="paragraph" w:styleId="Separata01TtuloSubttulo151LTHintergrundobjekte" w:customStyle="1">
    <w:name w:val="Separata 01 | Título + Subtítulo 1 5 1~LT~Hintergrundobjekte"/>
    <w:qFormat w:val="1"/>
    <w:rPr>
      <w:rFonts w:ascii="Liberation Serif" w:eastAsia="Tahoma" w:hAnsi="Liberation Serif"/>
      <w:kern w:val="2"/>
      <w:sz w:val="24"/>
      <w:szCs w:val="24"/>
      <w:lang w:bidi="hi-IN" w:eastAsia="zh-CN"/>
    </w:rPr>
  </w:style>
  <w:style w:type="paragraph" w:styleId="Separata01TtuloSubttulo151LTHintergrund" w:customStyle="1">
    <w:name w:val="Separata 01 | Título + Subtítulo 1 5 1~LT~Hintergrund"/>
    <w:qFormat w:val="1"/>
    <w:rPr>
      <w:rFonts w:ascii="Liberation Serif" w:eastAsia="Tahoma" w:hAnsi="Liberation Serif"/>
      <w:kern w:val="2"/>
      <w:sz w:val="24"/>
      <w:szCs w:val="24"/>
      <w:lang w:bidi="hi-IN" w:eastAsia="zh-CN"/>
    </w:rPr>
  </w:style>
  <w:style w:type="paragraph" w:styleId="Separata01TtuloSubttulo131LTGliederung1" w:customStyle="1">
    <w:name w:val="Separata 01 | Título + Subtítulo 1 3 1~LT~Gliederung 1"/>
    <w:qFormat w:val="1"/>
    <w:pPr>
      <w:spacing w:before="283" w:line="0" w:lineRule="atLeast"/>
    </w:pPr>
    <w:rPr>
      <w:rFonts w:eastAsia="Tahoma"/>
      <w:color w:val="000000"/>
      <w:kern w:val="2"/>
      <w:sz w:val="28"/>
      <w:szCs w:val="24"/>
      <w:lang w:bidi="hi-IN" w:eastAsia="zh-CN"/>
    </w:rPr>
  </w:style>
  <w:style w:type="paragraph" w:styleId="Separata01TtuloSubttulo131LTGliederung2" w:customStyle="1">
    <w:name w:val="Separata 01 | Título + Subtítulo 1 3 1~LT~Gliederung 2"/>
    <w:basedOn w:val="Separata01TtuloSubttulo131LTGliederung1"/>
    <w:qFormat w:val="1"/>
    <w:pPr>
      <w:spacing w:before="227"/>
    </w:pPr>
  </w:style>
  <w:style w:type="paragraph" w:styleId="Separata01TtuloSubttulo131LTGliederung3" w:customStyle="1">
    <w:name w:val="Separata 01 | Título + Subtítulo 1 3 1~LT~Gliederung 3"/>
    <w:basedOn w:val="Separata01TtuloSubttulo131LTGliederung2"/>
    <w:qFormat w:val="1"/>
    <w:pPr>
      <w:spacing w:before="170"/>
    </w:pPr>
  </w:style>
  <w:style w:type="paragraph" w:styleId="Separata01TtuloSubttulo131LTGliederung4" w:customStyle="1">
    <w:name w:val="Separata 01 | Título + Subtítulo 1 3 1~LT~Gliederung 4"/>
    <w:basedOn w:val="Separata01TtuloSubttulo131LTGliederung3"/>
    <w:qFormat w:val="1"/>
    <w:pPr>
      <w:spacing w:before="113"/>
    </w:pPr>
  </w:style>
  <w:style w:type="paragraph" w:styleId="Separata01TtuloSubttulo131LTGliederung5" w:customStyle="1">
    <w:name w:val="Separata 01 | Título + Subtítulo 1 3 1~LT~Gliederung 5"/>
    <w:basedOn w:val="Separata01TtuloSubttulo131LTGliederung4"/>
    <w:qFormat w:val="1"/>
    <w:pPr>
      <w:spacing w:before="57"/>
    </w:pPr>
    <w:rPr>
      <w:sz w:val="40"/>
    </w:rPr>
  </w:style>
  <w:style w:type="paragraph" w:styleId="Separata01TtuloSubttulo131LTGliederung6" w:customStyle="1">
    <w:name w:val="Separata 01 | Título + Subtítulo 1 3 1~LT~Gliederung 6"/>
    <w:basedOn w:val="Separata01TtuloSubttulo131LTGliederung5"/>
    <w:qFormat w:val="1"/>
  </w:style>
  <w:style w:type="paragraph" w:styleId="Separata01TtuloSubttulo131LTGliederung7" w:customStyle="1">
    <w:name w:val="Separata 01 | Título + Subtítulo 1 3 1~LT~Gliederung 7"/>
    <w:basedOn w:val="Separata01TtuloSubttulo131LTGliederung6"/>
    <w:qFormat w:val="1"/>
  </w:style>
  <w:style w:type="paragraph" w:styleId="Separata01TtuloSubttulo131LTGliederung8" w:customStyle="1">
    <w:name w:val="Separata 01 | Título + Subtítulo 1 3 1~LT~Gliederung 8"/>
    <w:basedOn w:val="Separata01TtuloSubttulo131LTGliederung7"/>
    <w:qFormat w:val="1"/>
  </w:style>
  <w:style w:type="paragraph" w:styleId="Separata01TtuloSubttulo131LTGliederung9" w:customStyle="1">
    <w:name w:val="Separata 01 | Título + Subtítulo 1 3 1~LT~Gliederung 9"/>
    <w:basedOn w:val="Separata01TtuloSubttulo131LTGliederung8"/>
    <w:qFormat w:val="1"/>
  </w:style>
  <w:style w:type="paragraph" w:styleId="Separata01TtuloSubttulo131LTTitel" w:customStyle="1">
    <w:name w:val="Separata 01 | Título + Subtítulo 1 3 1~LT~Titel"/>
    <w:qFormat w:val="1"/>
    <w:pPr>
      <w:spacing w:line="0" w:lineRule="atLeast"/>
    </w:pPr>
    <w:rPr>
      <w:rFonts w:eastAsia="Tahoma"/>
      <w:color w:val="000000"/>
      <w:kern w:val="2"/>
      <w:sz w:val="28"/>
      <w:szCs w:val="24"/>
      <w:lang w:bidi="hi-IN" w:eastAsia="zh-CN"/>
    </w:rPr>
  </w:style>
  <w:style w:type="paragraph" w:styleId="Separata01TtuloSubttulo131LTUntertitel" w:customStyle="1">
    <w:name w:val="Separata 01 | Título + Subtítulo 1 3 1~LT~Untertitel"/>
    <w:qFormat w:val="1"/>
    <w:pPr>
      <w:jc w:val="center"/>
    </w:pPr>
    <w:rPr>
      <w:rFonts w:ascii="Lucida Sans" w:eastAsia="Tahoma" w:hAnsi="Lucida Sans"/>
      <w:kern w:val="2"/>
      <w:sz w:val="64"/>
      <w:szCs w:val="24"/>
      <w:lang w:bidi="hi-IN" w:eastAsia="zh-CN"/>
    </w:rPr>
  </w:style>
  <w:style w:type="paragraph" w:styleId="Separata01TtuloSubttulo131LTNotizen" w:customStyle="1">
    <w:name w:val="Separata 01 | Título + Subtítulo 1 3 1~LT~Notizen"/>
    <w:qFormat w:val="1"/>
    <w:pPr>
      <w:ind w:left="340" w:hanging="340"/>
    </w:pPr>
    <w:rPr>
      <w:rFonts w:ascii="Lucida Sans" w:eastAsia="Tahoma" w:hAnsi="Lucida Sans"/>
      <w:kern w:val="2"/>
      <w:sz w:val="40"/>
      <w:szCs w:val="24"/>
      <w:lang w:bidi="hi-IN" w:eastAsia="zh-CN"/>
    </w:rPr>
  </w:style>
  <w:style w:type="paragraph" w:styleId="Separata01TtuloSubttulo131LTHintergrundobjekte" w:customStyle="1">
    <w:name w:val="Separata 01 | Título + Subtítulo 1 3 1~LT~Hintergrundobjekte"/>
    <w:qFormat w:val="1"/>
    <w:rPr>
      <w:rFonts w:ascii="Liberation Serif" w:eastAsia="Tahoma" w:hAnsi="Liberation Serif"/>
      <w:kern w:val="2"/>
      <w:sz w:val="24"/>
      <w:szCs w:val="24"/>
      <w:lang w:bidi="hi-IN" w:eastAsia="zh-CN"/>
    </w:rPr>
  </w:style>
  <w:style w:type="paragraph" w:styleId="Separata01TtuloSubttulo131LTHintergrund" w:customStyle="1">
    <w:name w:val="Separata 01 | Título + Subtítulo 1 3 1~LT~Hintergrund"/>
    <w:qFormat w:val="1"/>
    <w:rPr>
      <w:rFonts w:ascii="Liberation Serif" w:eastAsia="Tahoma" w:hAnsi="Liberation Serif"/>
      <w:kern w:val="2"/>
      <w:sz w:val="24"/>
      <w:szCs w:val="24"/>
      <w:lang w:bidi="hi-IN" w:eastAsia="zh-CN"/>
    </w:rPr>
  </w:style>
  <w:style w:type="paragraph" w:styleId="Separata01TtuloSubttulo12LTGliederung1" w:customStyle="1">
    <w:name w:val="Separata 01 | Título + Subtítulo 1 2~LT~Gliederung 1"/>
    <w:qFormat w:val="1"/>
    <w:pPr>
      <w:spacing w:before="283" w:line="0" w:lineRule="atLeast"/>
    </w:pPr>
    <w:rPr>
      <w:rFonts w:eastAsia="Tahoma"/>
      <w:color w:val="000000"/>
      <w:kern w:val="2"/>
      <w:sz w:val="28"/>
      <w:szCs w:val="24"/>
      <w:lang w:bidi="hi-IN" w:eastAsia="zh-CN"/>
    </w:rPr>
  </w:style>
  <w:style w:type="paragraph" w:styleId="Separata01TtuloSubttulo12LTGliederung2" w:customStyle="1">
    <w:name w:val="Separata 01 | Título + Subtítulo 1 2~LT~Gliederung 2"/>
    <w:basedOn w:val="Separata01TtuloSubttulo12LTGliederung1"/>
    <w:qFormat w:val="1"/>
    <w:pPr>
      <w:spacing w:before="227"/>
    </w:pPr>
  </w:style>
  <w:style w:type="paragraph" w:styleId="Separata01TtuloSubttulo12LTGliederung3" w:customStyle="1">
    <w:name w:val="Separata 01 | Título + Subtítulo 1 2~LT~Gliederung 3"/>
    <w:basedOn w:val="Separata01TtuloSubttulo12LTGliederung2"/>
    <w:qFormat w:val="1"/>
    <w:pPr>
      <w:spacing w:before="170"/>
    </w:pPr>
  </w:style>
  <w:style w:type="paragraph" w:styleId="Separata01TtuloSubttulo12LTGliederung4" w:customStyle="1">
    <w:name w:val="Separata 01 | Título + Subtítulo 1 2~LT~Gliederung 4"/>
    <w:basedOn w:val="Separata01TtuloSubttulo12LTGliederung3"/>
    <w:qFormat w:val="1"/>
    <w:pPr>
      <w:spacing w:before="113"/>
    </w:pPr>
  </w:style>
  <w:style w:type="paragraph" w:styleId="Separata01TtuloSubttulo12LTGliederung5" w:customStyle="1">
    <w:name w:val="Separata 01 | Título + Subtítulo 1 2~LT~Gliederung 5"/>
    <w:basedOn w:val="Separata01TtuloSubttulo12LTGliederung4"/>
    <w:qFormat w:val="1"/>
    <w:pPr>
      <w:spacing w:before="57"/>
    </w:pPr>
    <w:rPr>
      <w:sz w:val="40"/>
    </w:rPr>
  </w:style>
  <w:style w:type="paragraph" w:styleId="Separata01TtuloSubttulo12LTGliederung6" w:customStyle="1">
    <w:name w:val="Separata 01 | Título + Subtítulo 1 2~LT~Gliederung 6"/>
    <w:basedOn w:val="Separata01TtuloSubttulo12LTGliederung5"/>
    <w:qFormat w:val="1"/>
  </w:style>
  <w:style w:type="paragraph" w:styleId="Separata01TtuloSubttulo12LTGliederung7" w:customStyle="1">
    <w:name w:val="Separata 01 | Título + Subtítulo 1 2~LT~Gliederung 7"/>
    <w:basedOn w:val="Separata01TtuloSubttulo12LTGliederung6"/>
    <w:qFormat w:val="1"/>
  </w:style>
  <w:style w:type="paragraph" w:styleId="Separata01TtuloSubttulo12LTGliederung8" w:customStyle="1">
    <w:name w:val="Separata 01 | Título + Subtítulo 1 2~LT~Gliederung 8"/>
    <w:basedOn w:val="Separata01TtuloSubttulo12LTGliederung7"/>
    <w:qFormat w:val="1"/>
  </w:style>
  <w:style w:type="paragraph" w:styleId="Separata01TtuloSubttulo12LTGliederung9" w:customStyle="1">
    <w:name w:val="Separata 01 | Título + Subtítulo 1 2~LT~Gliederung 9"/>
    <w:basedOn w:val="Separata01TtuloSubttulo12LTGliederung8"/>
    <w:qFormat w:val="1"/>
  </w:style>
  <w:style w:type="paragraph" w:styleId="Separata01TtuloSubttulo12LTTitel" w:customStyle="1">
    <w:name w:val="Separata 01 | Título + Subtítulo 1 2~LT~Titel"/>
    <w:qFormat w:val="1"/>
    <w:pPr>
      <w:spacing w:line="0" w:lineRule="atLeast"/>
    </w:pPr>
    <w:rPr>
      <w:rFonts w:eastAsia="Tahoma"/>
      <w:color w:val="000000"/>
      <w:kern w:val="2"/>
      <w:sz w:val="28"/>
      <w:szCs w:val="24"/>
      <w:lang w:bidi="hi-IN" w:eastAsia="zh-CN"/>
    </w:rPr>
  </w:style>
  <w:style w:type="paragraph" w:styleId="Separata01TtuloSubttulo12LTUntertitel" w:customStyle="1">
    <w:name w:val="Separata 01 | Título + Subtítulo 1 2~LT~Untertitel"/>
    <w:qFormat w:val="1"/>
    <w:pPr>
      <w:jc w:val="center"/>
    </w:pPr>
    <w:rPr>
      <w:rFonts w:ascii="Lucida Sans" w:eastAsia="Tahoma" w:hAnsi="Lucida Sans"/>
      <w:kern w:val="2"/>
      <w:sz w:val="64"/>
      <w:szCs w:val="24"/>
      <w:lang w:bidi="hi-IN" w:eastAsia="zh-CN"/>
    </w:rPr>
  </w:style>
  <w:style w:type="paragraph" w:styleId="Separata01TtuloSubttulo12LTNotizen" w:customStyle="1">
    <w:name w:val="Separata 01 | Título + Subtítulo 1 2~LT~Notizen"/>
    <w:qFormat w:val="1"/>
    <w:pPr>
      <w:ind w:left="340" w:hanging="340"/>
    </w:pPr>
    <w:rPr>
      <w:rFonts w:ascii="Lucida Sans" w:eastAsia="Tahoma" w:hAnsi="Lucida Sans"/>
      <w:kern w:val="2"/>
      <w:sz w:val="40"/>
      <w:szCs w:val="24"/>
      <w:lang w:bidi="hi-IN" w:eastAsia="zh-CN"/>
    </w:rPr>
  </w:style>
  <w:style w:type="paragraph" w:styleId="Separata01TtuloSubttulo12LTHintergrundobjekte" w:customStyle="1">
    <w:name w:val="Separata 01 | Título + Subtítulo 1 2~LT~Hintergrundobjekte"/>
    <w:qFormat w:val="1"/>
    <w:rPr>
      <w:rFonts w:ascii="Liberation Serif" w:eastAsia="Tahoma" w:hAnsi="Liberation Serif"/>
      <w:kern w:val="2"/>
      <w:sz w:val="24"/>
      <w:szCs w:val="24"/>
      <w:lang w:bidi="hi-IN" w:eastAsia="zh-CN"/>
    </w:rPr>
  </w:style>
  <w:style w:type="paragraph" w:styleId="Separata01TtuloSubttulo12LTHintergrund" w:customStyle="1">
    <w:name w:val="Separata 01 | Título + Subtítulo 1 2~LT~Hintergrund"/>
    <w:qFormat w:val="1"/>
    <w:rPr>
      <w:rFonts w:ascii="Liberation Serif" w:eastAsia="Tahoma" w:hAnsi="Liberation Serif"/>
      <w:kern w:val="2"/>
      <w:sz w:val="24"/>
      <w:szCs w:val="24"/>
      <w:lang w:bidi="hi-IN" w:eastAsia="zh-CN"/>
    </w:rPr>
  </w:style>
  <w:style w:type="paragraph" w:styleId="Separata01TtuloSubttulo1221LTGliederung1" w:customStyle="1">
    <w:name w:val="Separata 01 | Título + Subtítulo 1 2 2 1~LT~Gliederung 1"/>
    <w:qFormat w:val="1"/>
    <w:pPr>
      <w:spacing w:before="283" w:line="0" w:lineRule="atLeast"/>
    </w:pPr>
    <w:rPr>
      <w:rFonts w:eastAsia="Tahoma"/>
      <w:color w:val="000000"/>
      <w:kern w:val="2"/>
      <w:sz w:val="28"/>
      <w:szCs w:val="24"/>
      <w:lang w:bidi="hi-IN" w:eastAsia="zh-CN"/>
    </w:rPr>
  </w:style>
  <w:style w:type="paragraph" w:styleId="Separata01TtuloSubttulo1221LTGliederung2" w:customStyle="1">
    <w:name w:val="Separata 01 | Título + Subtítulo 1 2 2 1~LT~Gliederung 2"/>
    <w:basedOn w:val="Separata01TtuloSubttulo1221LTGliederung1"/>
    <w:qFormat w:val="1"/>
    <w:pPr>
      <w:spacing w:before="227"/>
    </w:pPr>
  </w:style>
  <w:style w:type="paragraph" w:styleId="Separata01TtuloSubttulo1221LTGliederung3" w:customStyle="1">
    <w:name w:val="Separata 01 | Título + Subtítulo 1 2 2 1~LT~Gliederung 3"/>
    <w:basedOn w:val="Separata01TtuloSubttulo1221LTGliederung2"/>
    <w:qFormat w:val="1"/>
    <w:pPr>
      <w:spacing w:before="170"/>
    </w:pPr>
  </w:style>
  <w:style w:type="paragraph" w:styleId="Separata01TtuloSubttulo1221LTGliederung4" w:customStyle="1">
    <w:name w:val="Separata 01 | Título + Subtítulo 1 2 2 1~LT~Gliederung 4"/>
    <w:basedOn w:val="Separata01TtuloSubttulo1221LTGliederung3"/>
    <w:qFormat w:val="1"/>
    <w:pPr>
      <w:spacing w:before="113"/>
    </w:pPr>
  </w:style>
  <w:style w:type="paragraph" w:styleId="Separata01TtuloSubttulo1221LTGliederung5" w:customStyle="1">
    <w:name w:val="Separata 01 | Título + Subtítulo 1 2 2 1~LT~Gliederung 5"/>
    <w:basedOn w:val="Separata01TtuloSubttulo1221LTGliederung4"/>
    <w:qFormat w:val="1"/>
    <w:pPr>
      <w:spacing w:before="57"/>
    </w:pPr>
    <w:rPr>
      <w:sz w:val="40"/>
    </w:rPr>
  </w:style>
  <w:style w:type="paragraph" w:styleId="Separata01TtuloSubttulo1221LTGliederung6" w:customStyle="1">
    <w:name w:val="Separata 01 | Título + Subtítulo 1 2 2 1~LT~Gliederung 6"/>
    <w:basedOn w:val="Separata01TtuloSubttulo1221LTGliederung5"/>
    <w:qFormat w:val="1"/>
  </w:style>
  <w:style w:type="paragraph" w:styleId="Separata01TtuloSubttulo1221LTGliederung7" w:customStyle="1">
    <w:name w:val="Separata 01 | Título + Subtítulo 1 2 2 1~LT~Gliederung 7"/>
    <w:basedOn w:val="Separata01TtuloSubttulo1221LTGliederung6"/>
    <w:qFormat w:val="1"/>
  </w:style>
  <w:style w:type="paragraph" w:styleId="Separata01TtuloSubttulo1221LTGliederung8" w:customStyle="1">
    <w:name w:val="Separata 01 | Título + Subtítulo 1 2 2 1~LT~Gliederung 8"/>
    <w:basedOn w:val="Separata01TtuloSubttulo1221LTGliederung7"/>
    <w:qFormat w:val="1"/>
  </w:style>
  <w:style w:type="paragraph" w:styleId="Separata01TtuloSubttulo1221LTGliederung9" w:customStyle="1">
    <w:name w:val="Separata 01 | Título + Subtítulo 1 2 2 1~LT~Gliederung 9"/>
    <w:basedOn w:val="Separata01TtuloSubttulo1221LTGliederung8"/>
    <w:qFormat w:val="1"/>
  </w:style>
  <w:style w:type="paragraph" w:styleId="Separata01TtuloSubttulo1221LTTitel" w:customStyle="1">
    <w:name w:val="Separata 01 | Título + Subtítulo 1 2 2 1~LT~Titel"/>
    <w:qFormat w:val="1"/>
    <w:pPr>
      <w:spacing w:line="0" w:lineRule="atLeast"/>
    </w:pPr>
    <w:rPr>
      <w:rFonts w:eastAsia="Tahoma"/>
      <w:color w:val="000000"/>
      <w:kern w:val="2"/>
      <w:sz w:val="28"/>
      <w:szCs w:val="24"/>
      <w:lang w:bidi="hi-IN" w:eastAsia="zh-CN"/>
    </w:rPr>
  </w:style>
  <w:style w:type="paragraph" w:styleId="Separata01TtuloSubttulo1221LTUntertitel" w:customStyle="1">
    <w:name w:val="Separata 01 | Título + Subtítulo 1 2 2 1~LT~Untertitel"/>
    <w:qFormat w:val="1"/>
    <w:pPr>
      <w:jc w:val="center"/>
    </w:pPr>
    <w:rPr>
      <w:rFonts w:ascii="Lucida Sans" w:eastAsia="Tahoma" w:hAnsi="Lucida Sans"/>
      <w:kern w:val="2"/>
      <w:sz w:val="64"/>
      <w:szCs w:val="24"/>
      <w:lang w:bidi="hi-IN" w:eastAsia="zh-CN"/>
    </w:rPr>
  </w:style>
  <w:style w:type="paragraph" w:styleId="Separata01TtuloSubttulo1221LTNotizen" w:customStyle="1">
    <w:name w:val="Separata 01 | Título + Subtítulo 1 2 2 1~LT~Notizen"/>
    <w:qFormat w:val="1"/>
    <w:pPr>
      <w:ind w:left="340" w:hanging="340"/>
    </w:pPr>
    <w:rPr>
      <w:rFonts w:ascii="Lucida Sans" w:eastAsia="Tahoma" w:hAnsi="Lucida Sans"/>
      <w:kern w:val="2"/>
      <w:sz w:val="40"/>
      <w:szCs w:val="24"/>
      <w:lang w:bidi="hi-IN" w:eastAsia="zh-CN"/>
    </w:rPr>
  </w:style>
  <w:style w:type="paragraph" w:styleId="Separata01TtuloSubttulo1221LTHintergrundobjekte" w:customStyle="1">
    <w:name w:val="Separata 01 | Título + Subtítulo 1 2 2 1~LT~Hintergrundobjekte"/>
    <w:qFormat w:val="1"/>
    <w:rPr>
      <w:rFonts w:ascii="Liberation Serif" w:eastAsia="Tahoma" w:hAnsi="Liberation Serif"/>
      <w:kern w:val="2"/>
      <w:sz w:val="24"/>
      <w:szCs w:val="24"/>
      <w:lang w:bidi="hi-IN" w:eastAsia="zh-CN"/>
    </w:rPr>
  </w:style>
  <w:style w:type="paragraph" w:styleId="Separata01TtuloSubttulo1221LTHintergrund" w:customStyle="1">
    <w:name w:val="Separata 01 | Título + Subtítulo 1 2 2 1~LT~Hintergrund"/>
    <w:qFormat w:val="1"/>
    <w:rPr>
      <w:rFonts w:ascii="Liberation Serif" w:eastAsia="Tahoma" w:hAnsi="Liberation Serif"/>
      <w:kern w:val="2"/>
      <w:sz w:val="24"/>
      <w:szCs w:val="24"/>
      <w:lang w:bidi="hi-IN" w:eastAsia="zh-CN"/>
    </w:rPr>
  </w:style>
  <w:style w:type="paragraph" w:styleId="Separata01TtuloSubttulo121LTGliederung1" w:customStyle="1">
    <w:name w:val="Separata 01 | Título + Subtítulo 1 2 1~LT~Gliederung 1"/>
    <w:qFormat w:val="1"/>
    <w:pPr>
      <w:spacing w:before="283" w:line="0" w:lineRule="atLeast"/>
    </w:pPr>
    <w:rPr>
      <w:rFonts w:eastAsia="Tahoma"/>
      <w:color w:val="000000"/>
      <w:kern w:val="2"/>
      <w:sz w:val="28"/>
      <w:szCs w:val="24"/>
      <w:lang w:bidi="hi-IN" w:eastAsia="zh-CN"/>
    </w:rPr>
  </w:style>
  <w:style w:type="paragraph" w:styleId="Separata01TtuloSubttulo121LTGliederung2" w:customStyle="1">
    <w:name w:val="Separata 01 | Título + Subtítulo 1 2 1~LT~Gliederung 2"/>
    <w:basedOn w:val="Separata01TtuloSubttulo121LTGliederung1"/>
    <w:qFormat w:val="1"/>
    <w:pPr>
      <w:spacing w:before="227"/>
    </w:pPr>
  </w:style>
  <w:style w:type="paragraph" w:styleId="Separata01TtuloSubttulo121LTGliederung3" w:customStyle="1">
    <w:name w:val="Separata 01 | Título + Subtítulo 1 2 1~LT~Gliederung 3"/>
    <w:basedOn w:val="Separata01TtuloSubttulo121LTGliederung2"/>
    <w:qFormat w:val="1"/>
    <w:pPr>
      <w:spacing w:before="170"/>
    </w:pPr>
  </w:style>
  <w:style w:type="paragraph" w:styleId="Separata01TtuloSubttulo121LTGliederung4" w:customStyle="1">
    <w:name w:val="Separata 01 | Título + Subtítulo 1 2 1~LT~Gliederung 4"/>
    <w:basedOn w:val="Separata01TtuloSubttulo121LTGliederung3"/>
    <w:qFormat w:val="1"/>
    <w:pPr>
      <w:spacing w:before="113"/>
    </w:pPr>
  </w:style>
  <w:style w:type="paragraph" w:styleId="Separata01TtuloSubttulo121LTGliederung5" w:customStyle="1">
    <w:name w:val="Separata 01 | Título + Subtítulo 1 2 1~LT~Gliederung 5"/>
    <w:basedOn w:val="Separata01TtuloSubttulo121LTGliederung4"/>
    <w:qFormat w:val="1"/>
    <w:pPr>
      <w:spacing w:before="57"/>
    </w:pPr>
    <w:rPr>
      <w:sz w:val="40"/>
    </w:rPr>
  </w:style>
  <w:style w:type="paragraph" w:styleId="Separata01TtuloSubttulo121LTGliederung6" w:customStyle="1">
    <w:name w:val="Separata 01 | Título + Subtítulo 1 2 1~LT~Gliederung 6"/>
    <w:basedOn w:val="Separata01TtuloSubttulo121LTGliederung5"/>
    <w:qFormat w:val="1"/>
  </w:style>
  <w:style w:type="paragraph" w:styleId="Separata01TtuloSubttulo121LTGliederung7" w:customStyle="1">
    <w:name w:val="Separata 01 | Título + Subtítulo 1 2 1~LT~Gliederung 7"/>
    <w:basedOn w:val="Separata01TtuloSubttulo121LTGliederung6"/>
    <w:qFormat w:val="1"/>
  </w:style>
  <w:style w:type="paragraph" w:styleId="Separata01TtuloSubttulo121LTGliederung8" w:customStyle="1">
    <w:name w:val="Separata 01 | Título + Subtítulo 1 2 1~LT~Gliederung 8"/>
    <w:basedOn w:val="Separata01TtuloSubttulo121LTGliederung7"/>
    <w:qFormat w:val="1"/>
  </w:style>
  <w:style w:type="paragraph" w:styleId="Separata01TtuloSubttulo121LTGliederung9" w:customStyle="1">
    <w:name w:val="Separata 01 | Título + Subtítulo 1 2 1~LT~Gliederung 9"/>
    <w:basedOn w:val="Separata01TtuloSubttulo121LTGliederung8"/>
    <w:qFormat w:val="1"/>
  </w:style>
  <w:style w:type="paragraph" w:styleId="Separata01TtuloSubttulo121LTTitel" w:customStyle="1">
    <w:name w:val="Separata 01 | Título + Subtítulo 1 2 1~LT~Titel"/>
    <w:qFormat w:val="1"/>
    <w:pPr>
      <w:spacing w:line="0" w:lineRule="atLeast"/>
    </w:pPr>
    <w:rPr>
      <w:rFonts w:eastAsia="Tahoma"/>
      <w:color w:val="000000"/>
      <w:kern w:val="2"/>
      <w:sz w:val="28"/>
      <w:szCs w:val="24"/>
      <w:lang w:bidi="hi-IN" w:eastAsia="zh-CN"/>
    </w:rPr>
  </w:style>
  <w:style w:type="paragraph" w:styleId="Separata01TtuloSubttulo121LTUntertitel" w:customStyle="1">
    <w:name w:val="Separata 01 | Título + Subtítulo 1 2 1~LT~Untertitel"/>
    <w:qFormat w:val="1"/>
    <w:pPr>
      <w:jc w:val="center"/>
    </w:pPr>
    <w:rPr>
      <w:rFonts w:ascii="Lucida Sans" w:eastAsia="Tahoma" w:hAnsi="Lucida Sans"/>
      <w:kern w:val="2"/>
      <w:sz w:val="64"/>
      <w:szCs w:val="24"/>
      <w:lang w:bidi="hi-IN" w:eastAsia="zh-CN"/>
    </w:rPr>
  </w:style>
  <w:style w:type="paragraph" w:styleId="Separata01TtuloSubttulo121LTNotizen" w:customStyle="1">
    <w:name w:val="Separata 01 | Título + Subtítulo 1 2 1~LT~Notizen"/>
    <w:qFormat w:val="1"/>
    <w:pPr>
      <w:ind w:left="340" w:hanging="340"/>
    </w:pPr>
    <w:rPr>
      <w:rFonts w:ascii="Lucida Sans" w:eastAsia="Tahoma" w:hAnsi="Lucida Sans"/>
      <w:kern w:val="2"/>
      <w:sz w:val="40"/>
      <w:szCs w:val="24"/>
      <w:lang w:bidi="hi-IN" w:eastAsia="zh-CN"/>
    </w:rPr>
  </w:style>
  <w:style w:type="paragraph" w:styleId="Separata01TtuloSubttulo121LTHintergrundobjekte" w:customStyle="1">
    <w:name w:val="Separata 01 | Título + Subtítulo 1 2 1~LT~Hintergrundobjekte"/>
    <w:qFormat w:val="1"/>
    <w:rPr>
      <w:rFonts w:ascii="Liberation Serif" w:eastAsia="Tahoma" w:hAnsi="Liberation Serif"/>
      <w:kern w:val="2"/>
      <w:sz w:val="24"/>
      <w:szCs w:val="24"/>
      <w:lang w:bidi="hi-IN" w:eastAsia="zh-CN"/>
    </w:rPr>
  </w:style>
  <w:style w:type="paragraph" w:styleId="Separata01TtuloSubttulo121LTHintergrund" w:customStyle="1">
    <w:name w:val="Separata 01 | Título + Subtítulo 1 2 1~LT~Hintergrund"/>
    <w:qFormat w:val="1"/>
    <w:rPr>
      <w:rFonts w:ascii="Liberation Serif" w:eastAsia="Tahoma" w:hAnsi="Liberation Serif"/>
      <w:kern w:val="2"/>
      <w:sz w:val="24"/>
      <w:szCs w:val="24"/>
      <w:lang w:bidi="hi-IN" w:eastAsia="zh-CN"/>
    </w:rPr>
  </w:style>
  <w:style w:type="paragraph" w:styleId="Separata01TtuloSubttulo11LTGliederung1" w:customStyle="1">
    <w:name w:val="Separata 01 | Título + Subtítulo 1 1~LT~Gliederung 1"/>
    <w:qFormat w:val="1"/>
    <w:pPr>
      <w:spacing w:before="283" w:line="0" w:lineRule="atLeast"/>
    </w:pPr>
    <w:rPr>
      <w:rFonts w:eastAsia="Tahoma"/>
      <w:color w:val="000000"/>
      <w:kern w:val="2"/>
      <w:sz w:val="28"/>
      <w:szCs w:val="24"/>
      <w:lang w:bidi="hi-IN" w:eastAsia="zh-CN"/>
    </w:rPr>
  </w:style>
  <w:style w:type="paragraph" w:styleId="Separata01TtuloSubttulo11LTGliederung2" w:customStyle="1">
    <w:name w:val="Separata 01 | Título + Subtítulo 1 1~LT~Gliederung 2"/>
    <w:basedOn w:val="Separata01TtuloSubttulo11LTGliederung1"/>
    <w:qFormat w:val="1"/>
    <w:pPr>
      <w:spacing w:before="227"/>
    </w:pPr>
  </w:style>
  <w:style w:type="paragraph" w:styleId="Separata01TtuloSubttulo11LTGliederung3" w:customStyle="1">
    <w:name w:val="Separata 01 | Título + Subtítulo 1 1~LT~Gliederung 3"/>
    <w:basedOn w:val="Separata01TtuloSubttulo11LTGliederung2"/>
    <w:qFormat w:val="1"/>
    <w:pPr>
      <w:spacing w:before="170"/>
    </w:pPr>
  </w:style>
  <w:style w:type="paragraph" w:styleId="Separata01TtuloSubttulo11LTGliederung4" w:customStyle="1">
    <w:name w:val="Separata 01 | Título + Subtítulo 1 1~LT~Gliederung 4"/>
    <w:basedOn w:val="Separata01TtuloSubttulo11LTGliederung3"/>
    <w:qFormat w:val="1"/>
    <w:pPr>
      <w:spacing w:before="113"/>
    </w:pPr>
  </w:style>
  <w:style w:type="paragraph" w:styleId="Separata01TtuloSubttulo11LTGliederung5" w:customStyle="1">
    <w:name w:val="Separata 01 | Título + Subtítulo 1 1~LT~Gliederung 5"/>
    <w:basedOn w:val="Separata01TtuloSubttulo11LTGliederung4"/>
    <w:qFormat w:val="1"/>
    <w:pPr>
      <w:spacing w:before="57"/>
    </w:pPr>
    <w:rPr>
      <w:sz w:val="40"/>
    </w:rPr>
  </w:style>
  <w:style w:type="paragraph" w:styleId="Separata01TtuloSubttulo11LTGliederung6" w:customStyle="1">
    <w:name w:val="Separata 01 | Título + Subtítulo 1 1~LT~Gliederung 6"/>
    <w:basedOn w:val="Separata01TtuloSubttulo11LTGliederung5"/>
    <w:qFormat w:val="1"/>
  </w:style>
  <w:style w:type="paragraph" w:styleId="Separata01TtuloSubttulo11LTGliederung7" w:customStyle="1">
    <w:name w:val="Separata 01 | Título + Subtítulo 1 1~LT~Gliederung 7"/>
    <w:basedOn w:val="Separata01TtuloSubttulo11LTGliederung6"/>
    <w:qFormat w:val="1"/>
  </w:style>
  <w:style w:type="paragraph" w:styleId="Separata01TtuloSubttulo11LTGliederung8" w:customStyle="1">
    <w:name w:val="Separata 01 | Título + Subtítulo 1 1~LT~Gliederung 8"/>
    <w:basedOn w:val="Separata01TtuloSubttulo11LTGliederung7"/>
    <w:qFormat w:val="1"/>
  </w:style>
  <w:style w:type="paragraph" w:styleId="Separata01TtuloSubttulo11LTGliederung9" w:customStyle="1">
    <w:name w:val="Separata 01 | Título + Subtítulo 1 1~LT~Gliederung 9"/>
    <w:basedOn w:val="Separata01TtuloSubttulo11LTGliederung8"/>
    <w:qFormat w:val="1"/>
  </w:style>
  <w:style w:type="paragraph" w:styleId="Separata01TtuloSubttulo11LTTitel" w:customStyle="1">
    <w:name w:val="Separata 01 | Título + Subtítulo 1 1~LT~Titel"/>
    <w:qFormat w:val="1"/>
    <w:pPr>
      <w:spacing w:line="0" w:lineRule="atLeast"/>
    </w:pPr>
    <w:rPr>
      <w:rFonts w:eastAsia="Tahoma"/>
      <w:color w:val="000000"/>
      <w:kern w:val="2"/>
      <w:sz w:val="28"/>
      <w:szCs w:val="24"/>
      <w:lang w:bidi="hi-IN" w:eastAsia="zh-CN"/>
    </w:rPr>
  </w:style>
  <w:style w:type="paragraph" w:styleId="Separata01TtuloSubttulo11LTUntertitel" w:customStyle="1">
    <w:name w:val="Separata 01 | Título + Subtítulo 1 1~LT~Untertitel"/>
    <w:qFormat w:val="1"/>
    <w:pPr>
      <w:jc w:val="center"/>
    </w:pPr>
    <w:rPr>
      <w:rFonts w:ascii="Lucida Sans" w:eastAsia="Tahoma" w:hAnsi="Lucida Sans"/>
      <w:kern w:val="2"/>
      <w:sz w:val="64"/>
      <w:szCs w:val="24"/>
      <w:lang w:bidi="hi-IN" w:eastAsia="zh-CN"/>
    </w:rPr>
  </w:style>
  <w:style w:type="paragraph" w:styleId="Separata01TtuloSubttulo11LTNotizen" w:customStyle="1">
    <w:name w:val="Separata 01 | Título + Subtítulo 1 1~LT~Notizen"/>
    <w:qFormat w:val="1"/>
    <w:pPr>
      <w:ind w:left="340" w:hanging="340"/>
    </w:pPr>
    <w:rPr>
      <w:rFonts w:ascii="Lucida Sans" w:eastAsia="Tahoma" w:hAnsi="Lucida Sans"/>
      <w:kern w:val="2"/>
      <w:sz w:val="40"/>
      <w:szCs w:val="24"/>
      <w:lang w:bidi="hi-IN" w:eastAsia="zh-CN"/>
    </w:rPr>
  </w:style>
  <w:style w:type="paragraph" w:styleId="Separata01TtuloSubttulo11LTHintergrundobjekte" w:customStyle="1">
    <w:name w:val="Separata 01 | Título + Subtítulo 1 1~LT~Hintergrundobjekte"/>
    <w:qFormat w:val="1"/>
    <w:rPr>
      <w:rFonts w:ascii="Liberation Serif" w:eastAsia="Tahoma" w:hAnsi="Liberation Serif"/>
      <w:kern w:val="2"/>
      <w:sz w:val="24"/>
      <w:szCs w:val="24"/>
      <w:lang w:bidi="hi-IN" w:eastAsia="zh-CN"/>
    </w:rPr>
  </w:style>
  <w:style w:type="paragraph" w:styleId="Separata01TtuloSubttulo11LTHintergrund" w:customStyle="1">
    <w:name w:val="Separata 01 | Título + Subtítulo 1 1~LT~Hintergrund"/>
    <w:qFormat w:val="1"/>
    <w:rPr>
      <w:rFonts w:ascii="Liberation Serif" w:eastAsia="Tahoma" w:hAnsi="Liberation Serif"/>
      <w:kern w:val="2"/>
      <w:sz w:val="24"/>
      <w:szCs w:val="24"/>
      <w:lang w:bidi="hi-IN" w:eastAsia="zh-CN"/>
    </w:rPr>
  </w:style>
  <w:style w:type="paragraph" w:styleId="Separata01TtuloSubttulo111LTGliederung1" w:customStyle="1">
    <w:name w:val="Separata 01 | Título + Subtítulo 1 1 1~LT~Gliederung 1"/>
    <w:qFormat w:val="1"/>
    <w:pPr>
      <w:spacing w:before="283" w:line="0" w:lineRule="atLeast"/>
    </w:pPr>
    <w:rPr>
      <w:rFonts w:eastAsia="Tahoma"/>
      <w:color w:val="000000"/>
      <w:kern w:val="2"/>
      <w:sz w:val="28"/>
      <w:szCs w:val="24"/>
      <w:lang w:bidi="hi-IN" w:eastAsia="zh-CN"/>
    </w:rPr>
  </w:style>
  <w:style w:type="paragraph" w:styleId="Separata01TtuloSubttulo111LTGliederung2" w:customStyle="1">
    <w:name w:val="Separata 01 | Título + Subtítulo 1 1 1~LT~Gliederung 2"/>
    <w:basedOn w:val="Separata01TtuloSubttulo111LTGliederung1"/>
    <w:qFormat w:val="1"/>
    <w:pPr>
      <w:spacing w:before="227"/>
    </w:pPr>
  </w:style>
  <w:style w:type="paragraph" w:styleId="Separata01TtuloSubttulo111LTGliederung3" w:customStyle="1">
    <w:name w:val="Separata 01 | Título + Subtítulo 1 1 1~LT~Gliederung 3"/>
    <w:basedOn w:val="Separata01TtuloSubttulo111LTGliederung2"/>
    <w:qFormat w:val="1"/>
    <w:pPr>
      <w:spacing w:before="170"/>
    </w:pPr>
  </w:style>
  <w:style w:type="paragraph" w:styleId="Separata01TtuloSubttulo111LTGliederung4" w:customStyle="1">
    <w:name w:val="Separata 01 | Título + Subtítulo 1 1 1~LT~Gliederung 4"/>
    <w:basedOn w:val="Separata01TtuloSubttulo111LTGliederung3"/>
    <w:qFormat w:val="1"/>
    <w:pPr>
      <w:spacing w:before="113"/>
    </w:pPr>
  </w:style>
  <w:style w:type="paragraph" w:styleId="Separata01TtuloSubttulo111LTGliederung5" w:customStyle="1">
    <w:name w:val="Separata 01 | Título + Subtítulo 1 1 1~LT~Gliederung 5"/>
    <w:basedOn w:val="Separata01TtuloSubttulo111LTGliederung4"/>
    <w:qFormat w:val="1"/>
    <w:pPr>
      <w:spacing w:before="57"/>
    </w:pPr>
    <w:rPr>
      <w:sz w:val="40"/>
    </w:rPr>
  </w:style>
  <w:style w:type="paragraph" w:styleId="Separata01TtuloSubttulo111LTGliederung6" w:customStyle="1">
    <w:name w:val="Separata 01 | Título + Subtítulo 1 1 1~LT~Gliederung 6"/>
    <w:basedOn w:val="Separata01TtuloSubttulo111LTGliederung5"/>
    <w:qFormat w:val="1"/>
  </w:style>
  <w:style w:type="paragraph" w:styleId="Separata01TtuloSubttulo111LTGliederung7" w:customStyle="1">
    <w:name w:val="Separata 01 | Título + Subtítulo 1 1 1~LT~Gliederung 7"/>
    <w:basedOn w:val="Separata01TtuloSubttulo111LTGliederung6"/>
    <w:qFormat w:val="1"/>
  </w:style>
  <w:style w:type="paragraph" w:styleId="Separata01TtuloSubttulo111LTGliederung8" w:customStyle="1">
    <w:name w:val="Separata 01 | Título + Subtítulo 1 1 1~LT~Gliederung 8"/>
    <w:basedOn w:val="Separata01TtuloSubttulo111LTGliederung7"/>
    <w:qFormat w:val="1"/>
  </w:style>
  <w:style w:type="paragraph" w:styleId="Separata01TtuloSubttulo111LTGliederung9" w:customStyle="1">
    <w:name w:val="Separata 01 | Título + Subtítulo 1 1 1~LT~Gliederung 9"/>
    <w:basedOn w:val="Separata01TtuloSubttulo111LTGliederung8"/>
    <w:qFormat w:val="1"/>
  </w:style>
  <w:style w:type="paragraph" w:styleId="Separata01TtuloSubttulo111LTTitel" w:customStyle="1">
    <w:name w:val="Separata 01 | Título + Subtítulo 1 1 1~LT~Titel"/>
    <w:qFormat w:val="1"/>
    <w:pPr>
      <w:spacing w:line="0" w:lineRule="atLeast"/>
    </w:pPr>
    <w:rPr>
      <w:rFonts w:eastAsia="Tahoma"/>
      <w:color w:val="000000"/>
      <w:kern w:val="2"/>
      <w:sz w:val="28"/>
      <w:szCs w:val="24"/>
      <w:lang w:bidi="hi-IN" w:eastAsia="zh-CN"/>
    </w:rPr>
  </w:style>
  <w:style w:type="paragraph" w:styleId="Separata01TtuloSubttulo111LTUntertitel" w:customStyle="1">
    <w:name w:val="Separata 01 | Título + Subtítulo 1 1 1~LT~Untertitel"/>
    <w:qFormat w:val="1"/>
    <w:pPr>
      <w:jc w:val="center"/>
    </w:pPr>
    <w:rPr>
      <w:rFonts w:ascii="Lucida Sans" w:eastAsia="Tahoma" w:hAnsi="Lucida Sans"/>
      <w:kern w:val="2"/>
      <w:sz w:val="64"/>
      <w:szCs w:val="24"/>
      <w:lang w:bidi="hi-IN" w:eastAsia="zh-CN"/>
    </w:rPr>
  </w:style>
  <w:style w:type="paragraph" w:styleId="Separata01TtuloSubttulo111LTNotizen" w:customStyle="1">
    <w:name w:val="Separata 01 | Título + Subtítulo 1 1 1~LT~Notizen"/>
    <w:qFormat w:val="1"/>
    <w:pPr>
      <w:ind w:left="340" w:hanging="340"/>
    </w:pPr>
    <w:rPr>
      <w:rFonts w:ascii="Lucida Sans" w:eastAsia="Tahoma" w:hAnsi="Lucida Sans"/>
      <w:kern w:val="2"/>
      <w:sz w:val="40"/>
      <w:szCs w:val="24"/>
      <w:lang w:bidi="hi-IN" w:eastAsia="zh-CN"/>
    </w:rPr>
  </w:style>
  <w:style w:type="paragraph" w:styleId="Separata01TtuloSubttulo111LTHintergrundobjekte" w:customStyle="1">
    <w:name w:val="Separata 01 | Título + Subtítulo 1 1 1~LT~Hintergrundobjekte"/>
    <w:qFormat w:val="1"/>
    <w:rPr>
      <w:rFonts w:ascii="Liberation Serif" w:eastAsia="Tahoma" w:hAnsi="Liberation Serif"/>
      <w:kern w:val="2"/>
      <w:sz w:val="24"/>
      <w:szCs w:val="24"/>
      <w:lang w:bidi="hi-IN" w:eastAsia="zh-CN"/>
    </w:rPr>
  </w:style>
  <w:style w:type="paragraph" w:styleId="Separata01TtuloSubttulo111LTHintergrund" w:customStyle="1">
    <w:name w:val="Separata 01 | Título + Subtítulo 1 1 1~LT~Hintergrund"/>
    <w:qFormat w:val="1"/>
    <w:rPr>
      <w:rFonts w:ascii="Liberation Serif" w:eastAsia="Tahoma" w:hAnsi="Liberation Serif"/>
      <w:kern w:val="2"/>
      <w:sz w:val="24"/>
      <w:szCs w:val="24"/>
      <w:lang w:bidi="hi-IN" w:eastAsia="zh-CN"/>
    </w:rPr>
  </w:style>
  <w:style w:type="paragraph" w:styleId="Separata01TtuloSubttulo1311LTGliederung1" w:customStyle="1">
    <w:name w:val="Separata 01 | Título + Subtítulo 1 3 1 1~LT~Gliederung 1"/>
    <w:qFormat w:val="1"/>
    <w:pPr>
      <w:spacing w:before="283" w:line="0" w:lineRule="atLeast"/>
    </w:pPr>
    <w:rPr>
      <w:rFonts w:eastAsia="Tahoma"/>
      <w:color w:val="000000"/>
      <w:kern w:val="2"/>
      <w:sz w:val="28"/>
      <w:szCs w:val="24"/>
      <w:lang w:bidi="hi-IN" w:eastAsia="zh-CN"/>
    </w:rPr>
  </w:style>
  <w:style w:type="paragraph" w:styleId="Separata01TtuloSubttulo1311LTGliederung2" w:customStyle="1">
    <w:name w:val="Separata 01 | Título + Subtítulo 1 3 1 1~LT~Gliederung 2"/>
    <w:basedOn w:val="Separata01TtuloSubttulo1311LTGliederung1"/>
    <w:qFormat w:val="1"/>
    <w:pPr>
      <w:spacing w:before="227"/>
    </w:pPr>
  </w:style>
  <w:style w:type="paragraph" w:styleId="Separata01TtuloSubttulo1311LTGliederung3" w:customStyle="1">
    <w:name w:val="Separata 01 | Título + Subtítulo 1 3 1 1~LT~Gliederung 3"/>
    <w:basedOn w:val="Separata01TtuloSubttulo1311LTGliederung2"/>
    <w:qFormat w:val="1"/>
    <w:pPr>
      <w:spacing w:before="170"/>
    </w:pPr>
  </w:style>
  <w:style w:type="paragraph" w:styleId="Separata01TtuloSubttulo1311LTGliederung4" w:customStyle="1">
    <w:name w:val="Separata 01 | Título + Subtítulo 1 3 1 1~LT~Gliederung 4"/>
    <w:basedOn w:val="Separata01TtuloSubttulo1311LTGliederung3"/>
    <w:qFormat w:val="1"/>
    <w:pPr>
      <w:spacing w:before="113"/>
    </w:pPr>
  </w:style>
  <w:style w:type="paragraph" w:styleId="Separata01TtuloSubttulo1311LTGliederung5" w:customStyle="1">
    <w:name w:val="Separata 01 | Título + Subtítulo 1 3 1 1~LT~Gliederung 5"/>
    <w:basedOn w:val="Separata01TtuloSubttulo1311LTGliederung4"/>
    <w:qFormat w:val="1"/>
    <w:pPr>
      <w:spacing w:before="57"/>
    </w:pPr>
    <w:rPr>
      <w:sz w:val="40"/>
    </w:rPr>
  </w:style>
  <w:style w:type="paragraph" w:styleId="Separata01TtuloSubttulo1311LTGliederung6" w:customStyle="1">
    <w:name w:val="Separata 01 | Título + Subtítulo 1 3 1 1~LT~Gliederung 6"/>
    <w:basedOn w:val="Separata01TtuloSubttulo1311LTGliederung5"/>
    <w:qFormat w:val="1"/>
  </w:style>
  <w:style w:type="paragraph" w:styleId="Separata01TtuloSubttulo1311LTGliederung7" w:customStyle="1">
    <w:name w:val="Separata 01 | Título + Subtítulo 1 3 1 1~LT~Gliederung 7"/>
    <w:basedOn w:val="Separata01TtuloSubttulo1311LTGliederung6"/>
    <w:qFormat w:val="1"/>
  </w:style>
  <w:style w:type="paragraph" w:styleId="Separata01TtuloSubttulo1311LTGliederung8" w:customStyle="1">
    <w:name w:val="Separata 01 | Título + Subtítulo 1 3 1 1~LT~Gliederung 8"/>
    <w:basedOn w:val="Separata01TtuloSubttulo1311LTGliederung7"/>
    <w:qFormat w:val="1"/>
  </w:style>
  <w:style w:type="paragraph" w:styleId="Separata01TtuloSubttulo1311LTGliederung9" w:customStyle="1">
    <w:name w:val="Separata 01 | Título + Subtítulo 1 3 1 1~LT~Gliederung 9"/>
    <w:basedOn w:val="Separata01TtuloSubttulo1311LTGliederung8"/>
    <w:qFormat w:val="1"/>
  </w:style>
  <w:style w:type="paragraph" w:styleId="Separata01TtuloSubttulo1311LTTitel" w:customStyle="1">
    <w:name w:val="Separata 01 | Título + Subtítulo 1 3 1 1~LT~Titel"/>
    <w:qFormat w:val="1"/>
    <w:pPr>
      <w:spacing w:line="0" w:lineRule="atLeast"/>
    </w:pPr>
    <w:rPr>
      <w:rFonts w:eastAsia="Tahoma"/>
      <w:color w:val="000000"/>
      <w:kern w:val="2"/>
      <w:sz w:val="28"/>
      <w:szCs w:val="24"/>
      <w:lang w:bidi="hi-IN" w:eastAsia="zh-CN"/>
    </w:rPr>
  </w:style>
  <w:style w:type="paragraph" w:styleId="Separata01TtuloSubttulo1311LTUntertitel" w:customStyle="1">
    <w:name w:val="Separata 01 | Título + Subtítulo 1 3 1 1~LT~Untertitel"/>
    <w:qFormat w:val="1"/>
    <w:pPr>
      <w:jc w:val="center"/>
    </w:pPr>
    <w:rPr>
      <w:rFonts w:ascii="Lucida Sans" w:eastAsia="Tahoma" w:hAnsi="Lucida Sans"/>
      <w:kern w:val="2"/>
      <w:sz w:val="64"/>
      <w:szCs w:val="24"/>
      <w:lang w:bidi="hi-IN" w:eastAsia="zh-CN"/>
    </w:rPr>
  </w:style>
  <w:style w:type="paragraph" w:styleId="Separata01TtuloSubttulo1311LTNotizen" w:customStyle="1">
    <w:name w:val="Separata 01 | Título + Subtítulo 1 3 1 1~LT~Notizen"/>
    <w:qFormat w:val="1"/>
    <w:pPr>
      <w:ind w:left="340" w:hanging="340"/>
    </w:pPr>
    <w:rPr>
      <w:rFonts w:ascii="Lucida Sans" w:eastAsia="Tahoma" w:hAnsi="Lucida Sans"/>
      <w:kern w:val="2"/>
      <w:sz w:val="40"/>
      <w:szCs w:val="24"/>
      <w:lang w:bidi="hi-IN" w:eastAsia="zh-CN"/>
    </w:rPr>
  </w:style>
  <w:style w:type="paragraph" w:styleId="Separata01TtuloSubttulo1311LTHintergrundobjekte" w:customStyle="1">
    <w:name w:val="Separata 01 | Título + Subtítulo 1 3 1 1~LT~Hintergrundobjekte"/>
    <w:qFormat w:val="1"/>
    <w:rPr>
      <w:rFonts w:ascii="Liberation Serif" w:eastAsia="Tahoma" w:hAnsi="Liberation Serif"/>
      <w:kern w:val="2"/>
      <w:sz w:val="24"/>
      <w:szCs w:val="24"/>
      <w:lang w:bidi="hi-IN" w:eastAsia="zh-CN"/>
    </w:rPr>
  </w:style>
  <w:style w:type="paragraph" w:styleId="Separata01TtuloSubttulo1311LTHintergrund" w:customStyle="1">
    <w:name w:val="Separata 01 | Título + Subtítulo 1 3 1 1~LT~Hintergrund"/>
    <w:qFormat w:val="1"/>
    <w:rPr>
      <w:rFonts w:ascii="Liberation Serif" w:eastAsia="Tahoma" w:hAnsi="Liberation Serif"/>
      <w:kern w:val="2"/>
      <w:sz w:val="24"/>
      <w:szCs w:val="24"/>
      <w:lang w:bidi="hi-IN" w:eastAsia="zh-CN"/>
    </w:rPr>
  </w:style>
  <w:style w:type="paragraph" w:styleId="Separata01TtuloSubttulo222111LTGliederung1" w:customStyle="1">
    <w:name w:val="Separata 01 | Título + Subtítulo 2 2 2 1 1 1~LT~Gliederung 1"/>
    <w:qFormat w:val="1"/>
    <w:pPr>
      <w:spacing w:before="283" w:line="0" w:lineRule="atLeast"/>
    </w:pPr>
    <w:rPr>
      <w:rFonts w:eastAsia="Tahoma"/>
      <w:color w:val="000000"/>
      <w:kern w:val="2"/>
      <w:sz w:val="28"/>
      <w:szCs w:val="24"/>
      <w:lang w:bidi="hi-IN" w:eastAsia="zh-CN"/>
    </w:rPr>
  </w:style>
  <w:style w:type="paragraph" w:styleId="Separata01TtuloSubttulo222111LTGliederung2" w:customStyle="1">
    <w:name w:val="Separata 01 | Título + Subtítulo 2 2 2 1 1 1~LT~Gliederung 2"/>
    <w:basedOn w:val="Separata01TtuloSubttulo222111LTGliederung1"/>
    <w:qFormat w:val="1"/>
    <w:pPr>
      <w:spacing w:before="227"/>
    </w:pPr>
  </w:style>
  <w:style w:type="paragraph" w:styleId="Separata01TtuloSubttulo222111LTGliederung3" w:customStyle="1">
    <w:name w:val="Separata 01 | Título + Subtítulo 2 2 2 1 1 1~LT~Gliederung 3"/>
    <w:basedOn w:val="Separata01TtuloSubttulo222111LTGliederung2"/>
    <w:qFormat w:val="1"/>
    <w:pPr>
      <w:spacing w:before="170"/>
    </w:pPr>
  </w:style>
  <w:style w:type="paragraph" w:styleId="Separata01TtuloSubttulo222111LTGliederung4" w:customStyle="1">
    <w:name w:val="Separata 01 | Título + Subtítulo 2 2 2 1 1 1~LT~Gliederung 4"/>
    <w:basedOn w:val="Separata01TtuloSubttulo222111LTGliederung3"/>
    <w:qFormat w:val="1"/>
    <w:pPr>
      <w:spacing w:before="113"/>
    </w:pPr>
  </w:style>
  <w:style w:type="paragraph" w:styleId="Separata01TtuloSubttulo222111LTGliederung5" w:customStyle="1">
    <w:name w:val="Separata 01 | Título + Subtítulo 2 2 2 1 1 1~LT~Gliederung 5"/>
    <w:basedOn w:val="Separata01TtuloSubttulo222111LTGliederung4"/>
    <w:qFormat w:val="1"/>
    <w:pPr>
      <w:spacing w:before="57"/>
    </w:pPr>
    <w:rPr>
      <w:sz w:val="40"/>
    </w:rPr>
  </w:style>
  <w:style w:type="paragraph" w:styleId="Separata01TtuloSubttulo222111LTGliederung6" w:customStyle="1">
    <w:name w:val="Separata 01 | Título + Subtítulo 2 2 2 1 1 1~LT~Gliederung 6"/>
    <w:basedOn w:val="Separata01TtuloSubttulo222111LTGliederung5"/>
    <w:qFormat w:val="1"/>
  </w:style>
  <w:style w:type="paragraph" w:styleId="Separata01TtuloSubttulo222111LTGliederung7" w:customStyle="1">
    <w:name w:val="Separata 01 | Título + Subtítulo 2 2 2 1 1 1~LT~Gliederung 7"/>
    <w:basedOn w:val="Separata01TtuloSubttulo222111LTGliederung6"/>
    <w:qFormat w:val="1"/>
  </w:style>
  <w:style w:type="paragraph" w:styleId="Separata01TtuloSubttulo222111LTGliederung8" w:customStyle="1">
    <w:name w:val="Separata 01 | Título + Subtítulo 2 2 2 1 1 1~LT~Gliederung 8"/>
    <w:basedOn w:val="Separata01TtuloSubttulo222111LTGliederung7"/>
    <w:qFormat w:val="1"/>
  </w:style>
  <w:style w:type="paragraph" w:styleId="Separata01TtuloSubttulo222111LTGliederung9" w:customStyle="1">
    <w:name w:val="Separata 01 | Título + Subtítulo 2 2 2 1 1 1~LT~Gliederung 9"/>
    <w:basedOn w:val="Separata01TtuloSubttulo222111LTGliederung8"/>
    <w:qFormat w:val="1"/>
  </w:style>
  <w:style w:type="paragraph" w:styleId="Separata01TtuloSubttulo222111LTTitel" w:customStyle="1">
    <w:name w:val="Separata 01 | Título + Subtítulo 2 2 2 1 1 1~LT~Titel"/>
    <w:qFormat w:val="1"/>
    <w:pPr>
      <w:spacing w:line="0" w:lineRule="atLeast"/>
    </w:pPr>
    <w:rPr>
      <w:rFonts w:eastAsia="Tahoma"/>
      <w:color w:val="000000"/>
      <w:kern w:val="2"/>
      <w:sz w:val="28"/>
      <w:szCs w:val="24"/>
      <w:lang w:bidi="hi-IN" w:eastAsia="zh-CN"/>
    </w:rPr>
  </w:style>
  <w:style w:type="paragraph" w:styleId="Separata01TtuloSubttulo222111LTUntertitel" w:customStyle="1">
    <w:name w:val="Separata 01 | Título + Subtítulo 2 2 2 1 1 1~LT~Untertitel"/>
    <w:qFormat w:val="1"/>
    <w:pPr>
      <w:jc w:val="center"/>
    </w:pPr>
    <w:rPr>
      <w:rFonts w:ascii="Lucida Sans" w:eastAsia="Tahoma" w:hAnsi="Lucida Sans"/>
      <w:kern w:val="2"/>
      <w:sz w:val="64"/>
      <w:szCs w:val="24"/>
      <w:lang w:bidi="hi-IN" w:eastAsia="zh-CN"/>
    </w:rPr>
  </w:style>
  <w:style w:type="paragraph" w:styleId="Separata01TtuloSubttulo222111LTNotizen" w:customStyle="1">
    <w:name w:val="Separata 01 | Título + Subtítulo 2 2 2 1 1 1~LT~Notizen"/>
    <w:qFormat w:val="1"/>
    <w:pPr>
      <w:ind w:left="340" w:hanging="340"/>
    </w:pPr>
    <w:rPr>
      <w:rFonts w:ascii="Lucida Sans" w:eastAsia="Tahoma" w:hAnsi="Lucida Sans"/>
      <w:kern w:val="2"/>
      <w:sz w:val="40"/>
      <w:szCs w:val="24"/>
      <w:lang w:bidi="hi-IN" w:eastAsia="zh-CN"/>
    </w:rPr>
  </w:style>
  <w:style w:type="paragraph" w:styleId="Separata01TtuloSubttulo222111LTHintergrundobjekte" w:customStyle="1">
    <w:name w:val="Separata 01 | Título + Subtítulo 2 2 2 1 1 1~LT~Hintergrundobjekte"/>
    <w:qFormat w:val="1"/>
    <w:rPr>
      <w:rFonts w:ascii="Liberation Serif" w:eastAsia="Tahoma" w:hAnsi="Liberation Serif"/>
      <w:kern w:val="2"/>
      <w:sz w:val="24"/>
      <w:szCs w:val="24"/>
      <w:lang w:bidi="hi-IN" w:eastAsia="zh-CN"/>
    </w:rPr>
  </w:style>
  <w:style w:type="paragraph" w:styleId="Separata01TtuloSubttulo222111LTHintergrund" w:customStyle="1">
    <w:name w:val="Separata 01 | Título + Subtítulo 2 2 2 1 1 1~LT~Hintergrund"/>
    <w:qFormat w:val="1"/>
    <w:rPr>
      <w:rFonts w:ascii="Liberation Serif" w:eastAsia="Tahoma" w:hAnsi="Liberation Serif"/>
      <w:kern w:val="2"/>
      <w:sz w:val="24"/>
      <w:szCs w:val="24"/>
      <w:lang w:bidi="hi-IN" w:eastAsia="zh-CN"/>
    </w:rPr>
  </w:style>
  <w:style w:type="paragraph" w:styleId="49CustomLayoutLTGliederung1" w:customStyle="1">
    <w:name w:val="49_Custom Layout~LT~Gliederung 1"/>
    <w:qFormat w:val="1"/>
    <w:pPr>
      <w:spacing w:before="283" w:line="0" w:lineRule="atLeast"/>
    </w:pPr>
    <w:rPr>
      <w:rFonts w:eastAsia="Tahoma"/>
      <w:color w:val="000000"/>
      <w:kern w:val="2"/>
      <w:sz w:val="28"/>
      <w:szCs w:val="24"/>
      <w:lang w:bidi="hi-IN" w:eastAsia="zh-CN"/>
    </w:rPr>
  </w:style>
  <w:style w:type="paragraph" w:styleId="49CustomLayoutLTGliederung2" w:customStyle="1">
    <w:name w:val="49_Custom Layout~LT~Gliederung 2"/>
    <w:basedOn w:val="49CustomLayoutLTGliederung1"/>
    <w:qFormat w:val="1"/>
    <w:pPr>
      <w:spacing w:before="227"/>
    </w:pPr>
  </w:style>
  <w:style w:type="paragraph" w:styleId="49CustomLayoutLTGliederung3" w:customStyle="1">
    <w:name w:val="49_Custom Layout~LT~Gliederung 3"/>
    <w:basedOn w:val="49CustomLayoutLTGliederung2"/>
    <w:qFormat w:val="1"/>
    <w:pPr>
      <w:spacing w:before="170"/>
    </w:pPr>
  </w:style>
  <w:style w:type="paragraph" w:styleId="49CustomLayoutLTGliederung4" w:customStyle="1">
    <w:name w:val="49_Custom Layout~LT~Gliederung 4"/>
    <w:basedOn w:val="49CustomLayoutLTGliederung3"/>
    <w:qFormat w:val="1"/>
    <w:pPr>
      <w:spacing w:before="113"/>
    </w:pPr>
  </w:style>
  <w:style w:type="paragraph" w:styleId="49CustomLayoutLTGliederung5" w:customStyle="1">
    <w:name w:val="49_Custom Layout~LT~Gliederung 5"/>
    <w:basedOn w:val="49CustomLayoutLTGliederung4"/>
    <w:qFormat w:val="1"/>
    <w:pPr>
      <w:spacing w:before="57"/>
    </w:pPr>
    <w:rPr>
      <w:sz w:val="40"/>
    </w:rPr>
  </w:style>
  <w:style w:type="paragraph" w:styleId="49CustomLayoutLTGliederung6" w:customStyle="1">
    <w:name w:val="49_Custom Layout~LT~Gliederung 6"/>
    <w:basedOn w:val="49CustomLayoutLTGliederung5"/>
    <w:qFormat w:val="1"/>
  </w:style>
  <w:style w:type="paragraph" w:styleId="49CustomLayoutLTGliederung7" w:customStyle="1">
    <w:name w:val="49_Custom Layout~LT~Gliederung 7"/>
    <w:basedOn w:val="49CustomLayoutLTGliederung6"/>
    <w:qFormat w:val="1"/>
  </w:style>
  <w:style w:type="paragraph" w:styleId="49CustomLayoutLTGliederung8" w:customStyle="1">
    <w:name w:val="49_Custom Layout~LT~Gliederung 8"/>
    <w:basedOn w:val="49CustomLayoutLTGliederung7"/>
    <w:qFormat w:val="1"/>
  </w:style>
  <w:style w:type="paragraph" w:styleId="49CustomLayoutLTGliederung9" w:customStyle="1">
    <w:name w:val="49_Custom Layout~LT~Gliederung 9"/>
    <w:basedOn w:val="49CustomLayoutLTGliederung8"/>
    <w:qFormat w:val="1"/>
  </w:style>
  <w:style w:type="paragraph" w:styleId="49CustomLayoutLTTitel" w:customStyle="1">
    <w:name w:val="49_Custom Layout~LT~Titel"/>
    <w:qFormat w:val="1"/>
    <w:pPr>
      <w:spacing w:line="0" w:lineRule="atLeast"/>
    </w:pPr>
    <w:rPr>
      <w:rFonts w:eastAsia="Tahoma"/>
      <w:color w:val="000000"/>
      <w:kern w:val="2"/>
      <w:sz w:val="28"/>
      <w:szCs w:val="24"/>
      <w:lang w:bidi="hi-IN" w:eastAsia="zh-CN"/>
    </w:rPr>
  </w:style>
  <w:style w:type="paragraph" w:styleId="49CustomLayoutLTUntertitel" w:customStyle="1">
    <w:name w:val="49_Custom Layout~LT~Untertitel"/>
    <w:qFormat w:val="1"/>
    <w:pPr>
      <w:jc w:val="center"/>
    </w:pPr>
    <w:rPr>
      <w:rFonts w:ascii="Lucida Sans" w:eastAsia="Tahoma" w:hAnsi="Lucida Sans"/>
      <w:kern w:val="2"/>
      <w:sz w:val="64"/>
      <w:szCs w:val="24"/>
      <w:lang w:bidi="hi-IN" w:eastAsia="zh-CN"/>
    </w:rPr>
  </w:style>
  <w:style w:type="paragraph" w:styleId="49CustomLayoutLTNotizen" w:customStyle="1">
    <w:name w:val="49_Custom Layout~LT~Notizen"/>
    <w:qFormat w:val="1"/>
    <w:pPr>
      <w:ind w:left="340" w:hanging="340"/>
    </w:pPr>
    <w:rPr>
      <w:rFonts w:ascii="Lucida Sans" w:eastAsia="Tahoma" w:hAnsi="Lucida Sans"/>
      <w:kern w:val="2"/>
      <w:sz w:val="40"/>
      <w:szCs w:val="24"/>
      <w:lang w:bidi="hi-IN" w:eastAsia="zh-CN"/>
    </w:rPr>
  </w:style>
  <w:style w:type="paragraph" w:styleId="49CustomLayoutLTHintergrundobjekte" w:customStyle="1">
    <w:name w:val="49_Custom Layout~LT~Hintergrundobjekte"/>
    <w:qFormat w:val="1"/>
    <w:rPr>
      <w:rFonts w:ascii="Liberation Serif" w:eastAsia="Tahoma" w:hAnsi="Liberation Serif"/>
      <w:kern w:val="2"/>
      <w:sz w:val="24"/>
      <w:szCs w:val="24"/>
      <w:lang w:bidi="hi-IN" w:eastAsia="zh-CN"/>
    </w:rPr>
  </w:style>
  <w:style w:type="paragraph" w:styleId="49CustomLayoutLTHintergrund" w:customStyle="1">
    <w:name w:val="49_Custom Layout~LT~Hintergrund"/>
    <w:qFormat w:val="1"/>
    <w:rPr>
      <w:rFonts w:ascii="Liberation Serif" w:eastAsia="Tahoma" w:hAnsi="Liberation Serif"/>
      <w:kern w:val="2"/>
      <w:sz w:val="24"/>
      <w:szCs w:val="24"/>
      <w:lang w:bidi="hi-IN" w:eastAsia="zh-CN"/>
    </w:rPr>
  </w:style>
  <w:style w:type="paragraph" w:styleId="BLANKLTGliederung1" w:customStyle="1">
    <w:name w:val="BLANK~LT~Gliederung 1"/>
    <w:qFormat w:val="1"/>
    <w:pPr>
      <w:spacing w:before="283" w:line="0" w:lineRule="atLeast"/>
    </w:pPr>
    <w:rPr>
      <w:rFonts w:eastAsia="Tahoma"/>
      <w:color w:val="000000"/>
      <w:kern w:val="2"/>
      <w:sz w:val="28"/>
      <w:szCs w:val="24"/>
      <w:lang w:bidi="hi-IN" w:eastAsia="zh-CN"/>
    </w:rPr>
  </w:style>
  <w:style w:type="paragraph" w:styleId="BLANKLTGliederung2" w:customStyle="1">
    <w:name w:val="BLANK~LT~Gliederung 2"/>
    <w:basedOn w:val="BLANKLTGliederung1"/>
    <w:qFormat w:val="1"/>
    <w:pPr>
      <w:spacing w:before="227"/>
    </w:pPr>
  </w:style>
  <w:style w:type="paragraph" w:styleId="BLANKLTGliederung3" w:customStyle="1">
    <w:name w:val="BLANK~LT~Gliederung 3"/>
    <w:basedOn w:val="BLANKLTGliederung2"/>
    <w:qFormat w:val="1"/>
    <w:pPr>
      <w:spacing w:before="170"/>
    </w:pPr>
  </w:style>
  <w:style w:type="paragraph" w:styleId="BLANKLTGliederung4" w:customStyle="1">
    <w:name w:val="BLANK~LT~Gliederung 4"/>
    <w:basedOn w:val="BLANKLTGliederung3"/>
    <w:qFormat w:val="1"/>
    <w:pPr>
      <w:spacing w:before="113"/>
    </w:pPr>
  </w:style>
  <w:style w:type="paragraph" w:styleId="BLANKLTGliederung5" w:customStyle="1">
    <w:name w:val="BLANK~LT~Gliederung 5"/>
    <w:basedOn w:val="BLANKLTGliederung4"/>
    <w:qFormat w:val="1"/>
    <w:pPr>
      <w:spacing w:before="57"/>
    </w:pPr>
    <w:rPr>
      <w:sz w:val="40"/>
    </w:rPr>
  </w:style>
  <w:style w:type="paragraph" w:styleId="BLANKLTGliederung6" w:customStyle="1">
    <w:name w:val="BLANK~LT~Gliederung 6"/>
    <w:basedOn w:val="BLANKLTGliederung5"/>
    <w:qFormat w:val="1"/>
  </w:style>
  <w:style w:type="paragraph" w:styleId="BLANKLTGliederung7" w:customStyle="1">
    <w:name w:val="BLANK~LT~Gliederung 7"/>
    <w:basedOn w:val="BLANKLTGliederung6"/>
    <w:qFormat w:val="1"/>
  </w:style>
  <w:style w:type="paragraph" w:styleId="BLANKLTGliederung8" w:customStyle="1">
    <w:name w:val="BLANK~LT~Gliederung 8"/>
    <w:basedOn w:val="BLANKLTGliederung7"/>
    <w:qFormat w:val="1"/>
  </w:style>
  <w:style w:type="paragraph" w:styleId="BLANKLTGliederung9" w:customStyle="1">
    <w:name w:val="BLANK~LT~Gliederung 9"/>
    <w:basedOn w:val="BLANKLTGliederung8"/>
    <w:qFormat w:val="1"/>
  </w:style>
  <w:style w:type="paragraph" w:styleId="BLANKLTTitel" w:customStyle="1">
    <w:name w:val="BLANK~LT~Titel"/>
    <w:qFormat w:val="1"/>
    <w:pPr>
      <w:spacing w:line="0" w:lineRule="atLeast"/>
    </w:pPr>
    <w:rPr>
      <w:rFonts w:eastAsia="Tahoma"/>
      <w:color w:val="000000"/>
      <w:kern w:val="2"/>
      <w:sz w:val="28"/>
      <w:szCs w:val="24"/>
      <w:lang w:bidi="hi-IN" w:eastAsia="zh-CN"/>
    </w:rPr>
  </w:style>
  <w:style w:type="paragraph" w:styleId="BLANKLTUntertitel" w:customStyle="1">
    <w:name w:val="BLANK~LT~Untertitel"/>
    <w:qFormat w:val="1"/>
    <w:pPr>
      <w:jc w:val="center"/>
    </w:pPr>
    <w:rPr>
      <w:rFonts w:ascii="Lucida Sans" w:eastAsia="Tahoma" w:hAnsi="Lucida Sans"/>
      <w:kern w:val="2"/>
      <w:sz w:val="64"/>
      <w:szCs w:val="24"/>
      <w:lang w:bidi="hi-IN" w:eastAsia="zh-CN"/>
    </w:rPr>
  </w:style>
  <w:style w:type="paragraph" w:styleId="BLANKLTNotizen" w:customStyle="1">
    <w:name w:val="BLANK~LT~Notizen"/>
    <w:qFormat w:val="1"/>
    <w:pPr>
      <w:ind w:left="340" w:hanging="340"/>
    </w:pPr>
    <w:rPr>
      <w:rFonts w:ascii="Lucida Sans" w:eastAsia="Tahoma" w:hAnsi="Lucida Sans"/>
      <w:kern w:val="2"/>
      <w:sz w:val="40"/>
      <w:szCs w:val="24"/>
      <w:lang w:bidi="hi-IN" w:eastAsia="zh-CN"/>
    </w:rPr>
  </w:style>
  <w:style w:type="paragraph" w:styleId="BLANKLTHintergrundobjekte" w:customStyle="1">
    <w:name w:val="BLANK~LT~Hintergrundobjekte"/>
    <w:qFormat w:val="1"/>
    <w:rPr>
      <w:rFonts w:ascii="Liberation Serif" w:eastAsia="Tahoma" w:hAnsi="Liberation Serif"/>
      <w:kern w:val="2"/>
      <w:sz w:val="24"/>
      <w:szCs w:val="24"/>
      <w:lang w:bidi="hi-IN" w:eastAsia="zh-CN"/>
    </w:rPr>
  </w:style>
  <w:style w:type="paragraph" w:styleId="BLANKLTHintergrund" w:customStyle="1">
    <w:name w:val="BLANK~LT~Hintergrund"/>
    <w:qFormat w:val="1"/>
    <w:rPr>
      <w:rFonts w:ascii="Liberation Serif" w:eastAsia="Tahoma" w:hAnsi="Liberation Serif"/>
      <w:kern w:val="2"/>
      <w:sz w:val="24"/>
      <w:szCs w:val="24"/>
      <w:lang w:bidi="hi-IN" w:eastAsia="zh-CN"/>
    </w:rPr>
  </w:style>
  <w:style w:type="paragraph" w:styleId="30DiseopersonalizadoLTGliederung1" w:customStyle="1">
    <w:name w:val="30_Diseño personalizado~LT~Gliederung 1"/>
    <w:qFormat w:val="1"/>
    <w:pPr>
      <w:spacing w:before="283" w:line="0" w:lineRule="atLeast"/>
    </w:pPr>
    <w:rPr>
      <w:rFonts w:eastAsia="Tahoma"/>
      <w:color w:val="000000"/>
      <w:kern w:val="2"/>
      <w:sz w:val="28"/>
      <w:szCs w:val="24"/>
      <w:lang w:bidi="hi-IN" w:eastAsia="zh-CN"/>
    </w:rPr>
  </w:style>
  <w:style w:type="paragraph" w:styleId="30DiseopersonalizadoLTGliederung2" w:customStyle="1">
    <w:name w:val="30_Diseño personalizado~LT~Gliederung 2"/>
    <w:basedOn w:val="30DiseopersonalizadoLTGliederung1"/>
    <w:qFormat w:val="1"/>
    <w:pPr>
      <w:spacing w:before="227"/>
    </w:pPr>
  </w:style>
  <w:style w:type="paragraph" w:styleId="30DiseopersonalizadoLTGliederung3" w:customStyle="1">
    <w:name w:val="30_Diseño personalizado~LT~Gliederung 3"/>
    <w:basedOn w:val="30DiseopersonalizadoLTGliederung2"/>
    <w:qFormat w:val="1"/>
    <w:pPr>
      <w:spacing w:before="170"/>
    </w:pPr>
  </w:style>
  <w:style w:type="paragraph" w:styleId="30DiseopersonalizadoLTGliederung4" w:customStyle="1">
    <w:name w:val="30_Diseño personalizado~LT~Gliederung 4"/>
    <w:basedOn w:val="30DiseopersonalizadoLTGliederung3"/>
    <w:qFormat w:val="1"/>
    <w:pPr>
      <w:spacing w:before="113"/>
    </w:pPr>
  </w:style>
  <w:style w:type="paragraph" w:styleId="30DiseopersonalizadoLTGliederung5" w:customStyle="1">
    <w:name w:val="30_Diseño personalizado~LT~Gliederung 5"/>
    <w:basedOn w:val="30DiseopersonalizadoLTGliederung4"/>
    <w:qFormat w:val="1"/>
    <w:pPr>
      <w:spacing w:before="57"/>
    </w:pPr>
    <w:rPr>
      <w:sz w:val="40"/>
    </w:rPr>
  </w:style>
  <w:style w:type="paragraph" w:styleId="30DiseopersonalizadoLTGliederung6" w:customStyle="1">
    <w:name w:val="30_Diseño personalizado~LT~Gliederung 6"/>
    <w:basedOn w:val="30DiseopersonalizadoLTGliederung5"/>
    <w:qFormat w:val="1"/>
  </w:style>
  <w:style w:type="paragraph" w:styleId="30DiseopersonalizadoLTGliederung7" w:customStyle="1">
    <w:name w:val="30_Diseño personalizado~LT~Gliederung 7"/>
    <w:basedOn w:val="30DiseopersonalizadoLTGliederung6"/>
    <w:qFormat w:val="1"/>
  </w:style>
  <w:style w:type="paragraph" w:styleId="30DiseopersonalizadoLTGliederung8" w:customStyle="1">
    <w:name w:val="30_Diseño personalizado~LT~Gliederung 8"/>
    <w:basedOn w:val="30DiseopersonalizadoLTGliederung7"/>
    <w:qFormat w:val="1"/>
  </w:style>
  <w:style w:type="paragraph" w:styleId="30DiseopersonalizadoLTGliederung9" w:customStyle="1">
    <w:name w:val="30_Diseño personalizado~LT~Gliederung 9"/>
    <w:basedOn w:val="30DiseopersonalizadoLTGliederung8"/>
    <w:qFormat w:val="1"/>
  </w:style>
  <w:style w:type="paragraph" w:styleId="30DiseopersonalizadoLTTitel" w:customStyle="1">
    <w:name w:val="30_Diseño personalizado~LT~Titel"/>
    <w:qFormat w:val="1"/>
    <w:pPr>
      <w:spacing w:line="0" w:lineRule="atLeast"/>
    </w:pPr>
    <w:rPr>
      <w:rFonts w:eastAsia="Tahoma"/>
      <w:color w:val="000000"/>
      <w:kern w:val="2"/>
      <w:sz w:val="28"/>
      <w:szCs w:val="24"/>
      <w:lang w:bidi="hi-IN" w:eastAsia="zh-CN"/>
    </w:rPr>
  </w:style>
  <w:style w:type="paragraph" w:styleId="30DiseopersonalizadoLTUntertitel" w:customStyle="1">
    <w:name w:val="30_Diseño personalizado~LT~Untertitel"/>
    <w:qFormat w:val="1"/>
    <w:pPr>
      <w:jc w:val="center"/>
    </w:pPr>
    <w:rPr>
      <w:rFonts w:ascii="Lucida Sans" w:eastAsia="Tahoma" w:hAnsi="Lucida Sans"/>
      <w:kern w:val="2"/>
      <w:sz w:val="64"/>
      <w:szCs w:val="24"/>
      <w:lang w:bidi="hi-IN" w:eastAsia="zh-CN"/>
    </w:rPr>
  </w:style>
  <w:style w:type="paragraph" w:styleId="30DiseopersonalizadoLTNotizen" w:customStyle="1">
    <w:name w:val="30_Diseño personalizado~LT~Notizen"/>
    <w:qFormat w:val="1"/>
    <w:pPr>
      <w:ind w:left="340" w:hanging="340"/>
    </w:pPr>
    <w:rPr>
      <w:rFonts w:ascii="Lucida Sans" w:eastAsia="Tahoma" w:hAnsi="Lucida Sans"/>
      <w:kern w:val="2"/>
      <w:sz w:val="40"/>
      <w:szCs w:val="24"/>
      <w:lang w:bidi="hi-IN" w:eastAsia="zh-CN"/>
    </w:rPr>
  </w:style>
  <w:style w:type="paragraph" w:styleId="30DiseopersonalizadoLTHintergrundobjekte" w:customStyle="1">
    <w:name w:val="30_Diseño personalizado~LT~Hintergrundobjekte"/>
    <w:qFormat w:val="1"/>
    <w:rPr>
      <w:rFonts w:ascii="Liberation Serif" w:eastAsia="Tahoma" w:hAnsi="Liberation Serif"/>
      <w:kern w:val="2"/>
      <w:sz w:val="24"/>
      <w:szCs w:val="24"/>
      <w:lang w:bidi="hi-IN" w:eastAsia="zh-CN"/>
    </w:rPr>
  </w:style>
  <w:style w:type="paragraph" w:styleId="30DiseopersonalizadoLTHintergrund" w:customStyle="1">
    <w:name w:val="30_Diseño personalizado~LT~Hintergrund"/>
    <w:qFormat w:val="1"/>
    <w:rPr>
      <w:rFonts w:ascii="Liberation Serif" w:eastAsia="Tahoma" w:hAnsi="Liberation Serif"/>
      <w:kern w:val="2"/>
      <w:sz w:val="24"/>
      <w:szCs w:val="24"/>
      <w:lang w:bidi="hi-IN" w:eastAsia="zh-CN"/>
    </w:rPr>
  </w:style>
  <w:style w:type="paragraph" w:styleId="OBJECTLTGliederung1" w:customStyle="1">
    <w:name w:val="OBJECT~LT~Gliederung 1"/>
    <w:qFormat w:val="1"/>
    <w:pPr>
      <w:spacing w:before="283" w:line="0" w:lineRule="atLeast"/>
    </w:pPr>
    <w:rPr>
      <w:rFonts w:eastAsia="Tahoma"/>
      <w:color w:val="000000"/>
      <w:kern w:val="2"/>
      <w:sz w:val="28"/>
      <w:szCs w:val="24"/>
      <w:lang w:bidi="hi-IN" w:eastAsia="zh-CN"/>
    </w:rPr>
  </w:style>
  <w:style w:type="paragraph" w:styleId="OBJECTLTGliederung2" w:customStyle="1">
    <w:name w:val="OBJECT~LT~Gliederung 2"/>
    <w:basedOn w:val="OBJECTLTGliederung1"/>
    <w:qFormat w:val="1"/>
    <w:pPr>
      <w:spacing w:before="227"/>
    </w:pPr>
  </w:style>
  <w:style w:type="paragraph" w:styleId="OBJECTLTGliederung3" w:customStyle="1">
    <w:name w:val="OBJECT~LT~Gliederung 3"/>
    <w:basedOn w:val="OBJECTLTGliederung2"/>
    <w:qFormat w:val="1"/>
    <w:pPr>
      <w:spacing w:before="170"/>
    </w:pPr>
  </w:style>
  <w:style w:type="paragraph" w:styleId="OBJECTLTGliederung4" w:customStyle="1">
    <w:name w:val="OBJECT~LT~Gliederung 4"/>
    <w:basedOn w:val="OBJECTLTGliederung3"/>
    <w:qFormat w:val="1"/>
    <w:pPr>
      <w:spacing w:before="113"/>
    </w:pPr>
  </w:style>
  <w:style w:type="paragraph" w:styleId="OBJECTLTGliederung5" w:customStyle="1">
    <w:name w:val="OBJECT~LT~Gliederung 5"/>
    <w:basedOn w:val="OBJECTLTGliederung4"/>
    <w:qFormat w:val="1"/>
    <w:pPr>
      <w:spacing w:before="57"/>
    </w:pPr>
    <w:rPr>
      <w:sz w:val="40"/>
    </w:rPr>
  </w:style>
  <w:style w:type="paragraph" w:styleId="OBJECTLTGliederung6" w:customStyle="1">
    <w:name w:val="OBJECT~LT~Gliederung 6"/>
    <w:basedOn w:val="OBJECTLTGliederung5"/>
    <w:qFormat w:val="1"/>
  </w:style>
  <w:style w:type="paragraph" w:styleId="OBJECTLTGliederung7" w:customStyle="1">
    <w:name w:val="OBJECT~LT~Gliederung 7"/>
    <w:basedOn w:val="OBJECTLTGliederung6"/>
    <w:qFormat w:val="1"/>
  </w:style>
  <w:style w:type="paragraph" w:styleId="OBJECTLTGliederung8" w:customStyle="1">
    <w:name w:val="OBJECT~LT~Gliederung 8"/>
    <w:basedOn w:val="OBJECTLTGliederung7"/>
    <w:qFormat w:val="1"/>
  </w:style>
  <w:style w:type="paragraph" w:styleId="OBJECTLTGliederung9" w:customStyle="1">
    <w:name w:val="OBJECT~LT~Gliederung 9"/>
    <w:basedOn w:val="OBJECTLTGliederung8"/>
    <w:qFormat w:val="1"/>
  </w:style>
  <w:style w:type="paragraph" w:styleId="OBJECTLTTitel" w:customStyle="1">
    <w:name w:val="OBJECT~LT~Titel"/>
    <w:qFormat w:val="1"/>
    <w:pPr>
      <w:spacing w:line="0" w:lineRule="atLeast"/>
    </w:pPr>
    <w:rPr>
      <w:rFonts w:eastAsia="Tahoma"/>
      <w:color w:val="000000"/>
      <w:kern w:val="2"/>
      <w:sz w:val="28"/>
      <w:szCs w:val="24"/>
      <w:lang w:bidi="hi-IN" w:eastAsia="zh-CN"/>
    </w:rPr>
  </w:style>
  <w:style w:type="paragraph" w:styleId="OBJECTLTUntertitel" w:customStyle="1">
    <w:name w:val="OBJECT~LT~Untertitel"/>
    <w:qFormat w:val="1"/>
    <w:pPr>
      <w:jc w:val="center"/>
    </w:pPr>
    <w:rPr>
      <w:rFonts w:ascii="Lucida Sans" w:eastAsia="Tahoma" w:hAnsi="Lucida Sans"/>
      <w:kern w:val="2"/>
      <w:sz w:val="64"/>
      <w:szCs w:val="24"/>
      <w:lang w:bidi="hi-IN" w:eastAsia="zh-CN"/>
    </w:rPr>
  </w:style>
  <w:style w:type="paragraph" w:styleId="OBJECTLTNotizen" w:customStyle="1">
    <w:name w:val="OBJECT~LT~Notizen"/>
    <w:qFormat w:val="1"/>
    <w:pPr>
      <w:ind w:left="340" w:hanging="340"/>
    </w:pPr>
    <w:rPr>
      <w:rFonts w:ascii="Lucida Sans" w:eastAsia="Tahoma" w:hAnsi="Lucida Sans"/>
      <w:kern w:val="2"/>
      <w:sz w:val="40"/>
      <w:szCs w:val="24"/>
      <w:lang w:bidi="hi-IN" w:eastAsia="zh-CN"/>
    </w:rPr>
  </w:style>
  <w:style w:type="paragraph" w:styleId="OBJECTLTHintergrundobjekte" w:customStyle="1">
    <w:name w:val="OBJECT~LT~Hintergrundobjekte"/>
    <w:qFormat w:val="1"/>
    <w:rPr>
      <w:rFonts w:ascii="Liberation Serif" w:eastAsia="Tahoma" w:hAnsi="Liberation Serif"/>
      <w:kern w:val="2"/>
      <w:sz w:val="24"/>
      <w:szCs w:val="24"/>
      <w:lang w:bidi="hi-IN" w:eastAsia="zh-CN"/>
    </w:rPr>
  </w:style>
  <w:style w:type="paragraph" w:styleId="OBJECTLTHintergrund" w:customStyle="1">
    <w:name w:val="OBJECT~LT~Hintergrund"/>
    <w:qFormat w:val="1"/>
    <w:rPr>
      <w:rFonts w:ascii="Liberation Serif" w:eastAsia="Tahoma" w:hAnsi="Liberation Serif"/>
      <w:kern w:val="2"/>
      <w:sz w:val="24"/>
      <w:szCs w:val="24"/>
      <w:lang w:bidi="hi-IN" w:eastAsia="zh-CN"/>
    </w:rPr>
  </w:style>
  <w:style w:type="paragraph" w:styleId="31DiseopersonalizadoLTGliederung1" w:customStyle="1">
    <w:name w:val="31_Diseño personalizado~LT~Gliederung 1"/>
    <w:qFormat w:val="1"/>
    <w:pPr>
      <w:spacing w:before="283" w:line="0" w:lineRule="atLeast"/>
    </w:pPr>
    <w:rPr>
      <w:rFonts w:eastAsia="Tahoma"/>
      <w:color w:val="000000"/>
      <w:kern w:val="2"/>
      <w:sz w:val="28"/>
      <w:szCs w:val="24"/>
      <w:lang w:bidi="hi-IN" w:eastAsia="zh-CN"/>
    </w:rPr>
  </w:style>
  <w:style w:type="paragraph" w:styleId="31DiseopersonalizadoLTGliederung2" w:customStyle="1">
    <w:name w:val="31_Diseño personalizado~LT~Gliederung 2"/>
    <w:basedOn w:val="31DiseopersonalizadoLTGliederung1"/>
    <w:qFormat w:val="1"/>
    <w:pPr>
      <w:spacing w:before="227"/>
    </w:pPr>
  </w:style>
  <w:style w:type="paragraph" w:styleId="31DiseopersonalizadoLTGliederung3" w:customStyle="1">
    <w:name w:val="31_Diseño personalizado~LT~Gliederung 3"/>
    <w:basedOn w:val="31DiseopersonalizadoLTGliederung2"/>
    <w:qFormat w:val="1"/>
    <w:pPr>
      <w:spacing w:before="170"/>
    </w:pPr>
  </w:style>
  <w:style w:type="paragraph" w:styleId="31DiseopersonalizadoLTGliederung4" w:customStyle="1">
    <w:name w:val="31_Diseño personalizado~LT~Gliederung 4"/>
    <w:basedOn w:val="31DiseopersonalizadoLTGliederung3"/>
    <w:qFormat w:val="1"/>
    <w:pPr>
      <w:spacing w:before="113"/>
    </w:pPr>
  </w:style>
  <w:style w:type="paragraph" w:styleId="31DiseopersonalizadoLTGliederung5" w:customStyle="1">
    <w:name w:val="31_Diseño personalizado~LT~Gliederung 5"/>
    <w:basedOn w:val="31DiseopersonalizadoLTGliederung4"/>
    <w:qFormat w:val="1"/>
    <w:pPr>
      <w:spacing w:before="57"/>
    </w:pPr>
    <w:rPr>
      <w:sz w:val="40"/>
    </w:rPr>
  </w:style>
  <w:style w:type="paragraph" w:styleId="31DiseopersonalizadoLTGliederung6" w:customStyle="1">
    <w:name w:val="31_Diseño personalizado~LT~Gliederung 6"/>
    <w:basedOn w:val="31DiseopersonalizadoLTGliederung5"/>
    <w:qFormat w:val="1"/>
  </w:style>
  <w:style w:type="paragraph" w:styleId="31DiseopersonalizadoLTGliederung7" w:customStyle="1">
    <w:name w:val="31_Diseño personalizado~LT~Gliederung 7"/>
    <w:basedOn w:val="31DiseopersonalizadoLTGliederung6"/>
    <w:qFormat w:val="1"/>
  </w:style>
  <w:style w:type="paragraph" w:styleId="31DiseopersonalizadoLTGliederung8" w:customStyle="1">
    <w:name w:val="31_Diseño personalizado~LT~Gliederung 8"/>
    <w:basedOn w:val="31DiseopersonalizadoLTGliederung7"/>
    <w:qFormat w:val="1"/>
  </w:style>
  <w:style w:type="paragraph" w:styleId="31DiseopersonalizadoLTGliederung9" w:customStyle="1">
    <w:name w:val="31_Diseño personalizado~LT~Gliederung 9"/>
    <w:basedOn w:val="31DiseopersonalizadoLTGliederung8"/>
    <w:qFormat w:val="1"/>
  </w:style>
  <w:style w:type="paragraph" w:styleId="31DiseopersonalizadoLTTitel" w:customStyle="1">
    <w:name w:val="31_Diseño personalizado~LT~Titel"/>
    <w:qFormat w:val="1"/>
    <w:pPr>
      <w:spacing w:line="0" w:lineRule="atLeast"/>
    </w:pPr>
    <w:rPr>
      <w:rFonts w:eastAsia="Tahoma"/>
      <w:color w:val="000000"/>
      <w:kern w:val="2"/>
      <w:sz w:val="28"/>
      <w:szCs w:val="24"/>
      <w:lang w:bidi="hi-IN" w:eastAsia="zh-CN"/>
    </w:rPr>
  </w:style>
  <w:style w:type="paragraph" w:styleId="31DiseopersonalizadoLTUntertitel" w:customStyle="1">
    <w:name w:val="31_Diseño personalizado~LT~Untertitel"/>
    <w:qFormat w:val="1"/>
    <w:pPr>
      <w:jc w:val="center"/>
    </w:pPr>
    <w:rPr>
      <w:rFonts w:ascii="Lucida Sans" w:eastAsia="Tahoma" w:hAnsi="Lucida Sans"/>
      <w:kern w:val="2"/>
      <w:sz w:val="64"/>
      <w:szCs w:val="24"/>
      <w:lang w:bidi="hi-IN" w:eastAsia="zh-CN"/>
    </w:rPr>
  </w:style>
  <w:style w:type="paragraph" w:styleId="31DiseopersonalizadoLTNotizen" w:customStyle="1">
    <w:name w:val="31_Diseño personalizado~LT~Notizen"/>
    <w:qFormat w:val="1"/>
    <w:pPr>
      <w:ind w:left="340" w:hanging="340"/>
    </w:pPr>
    <w:rPr>
      <w:rFonts w:ascii="Lucida Sans" w:eastAsia="Tahoma" w:hAnsi="Lucida Sans"/>
      <w:kern w:val="2"/>
      <w:sz w:val="40"/>
      <w:szCs w:val="24"/>
      <w:lang w:bidi="hi-IN" w:eastAsia="zh-CN"/>
    </w:rPr>
  </w:style>
  <w:style w:type="paragraph" w:styleId="31DiseopersonalizadoLTHintergrundobjekte" w:customStyle="1">
    <w:name w:val="31_Diseño personalizado~LT~Hintergrundobjekte"/>
    <w:qFormat w:val="1"/>
    <w:rPr>
      <w:rFonts w:ascii="Liberation Serif" w:eastAsia="Tahoma" w:hAnsi="Liberation Serif"/>
      <w:kern w:val="2"/>
      <w:sz w:val="24"/>
      <w:szCs w:val="24"/>
      <w:lang w:bidi="hi-IN" w:eastAsia="zh-CN"/>
    </w:rPr>
  </w:style>
  <w:style w:type="paragraph" w:styleId="31DiseopersonalizadoLTHintergrund" w:customStyle="1">
    <w:name w:val="31_Diseño personalizado~LT~Hintergrund"/>
    <w:qFormat w:val="1"/>
    <w:rPr>
      <w:rFonts w:ascii="Liberation Serif" w:eastAsia="Tahoma" w:hAnsi="Liberation Serif"/>
      <w:kern w:val="2"/>
      <w:sz w:val="24"/>
      <w:szCs w:val="24"/>
      <w:lang w:bidi="hi-IN" w:eastAsia="zh-CN"/>
    </w:rPr>
  </w:style>
  <w:style w:type="paragraph" w:styleId="01LTGliederung1" w:customStyle="1">
    <w:name w:val="01~LT~Gliederung 1"/>
    <w:qFormat w:val="1"/>
    <w:pPr>
      <w:spacing w:before="283" w:line="0" w:lineRule="atLeast"/>
    </w:pPr>
    <w:rPr>
      <w:rFonts w:eastAsia="Tahoma"/>
      <w:color w:val="000000"/>
      <w:kern w:val="2"/>
      <w:sz w:val="28"/>
      <w:szCs w:val="24"/>
      <w:lang w:bidi="hi-IN" w:eastAsia="zh-CN"/>
    </w:rPr>
  </w:style>
  <w:style w:type="paragraph" w:styleId="01LTGliederung2" w:customStyle="1">
    <w:name w:val="01~LT~Gliederung 2"/>
    <w:basedOn w:val="01LTGliederung1"/>
    <w:qFormat w:val="1"/>
    <w:pPr>
      <w:spacing w:before="227"/>
    </w:pPr>
  </w:style>
  <w:style w:type="paragraph" w:styleId="01LTGliederung3" w:customStyle="1">
    <w:name w:val="01~LT~Gliederung 3"/>
    <w:basedOn w:val="01LTGliederung2"/>
    <w:qFormat w:val="1"/>
    <w:pPr>
      <w:spacing w:before="170"/>
    </w:pPr>
  </w:style>
  <w:style w:type="paragraph" w:styleId="01LTGliederung4" w:customStyle="1">
    <w:name w:val="01~LT~Gliederung 4"/>
    <w:basedOn w:val="01LTGliederung3"/>
    <w:qFormat w:val="1"/>
    <w:pPr>
      <w:spacing w:before="113"/>
    </w:pPr>
  </w:style>
  <w:style w:type="paragraph" w:styleId="01LTGliederung5" w:customStyle="1">
    <w:name w:val="01~LT~Gliederung 5"/>
    <w:basedOn w:val="01LTGliederung4"/>
    <w:qFormat w:val="1"/>
    <w:pPr>
      <w:spacing w:before="57"/>
    </w:pPr>
    <w:rPr>
      <w:sz w:val="40"/>
    </w:rPr>
  </w:style>
  <w:style w:type="paragraph" w:styleId="01LTGliederung6" w:customStyle="1">
    <w:name w:val="01~LT~Gliederung 6"/>
    <w:basedOn w:val="01LTGliederung5"/>
    <w:qFormat w:val="1"/>
  </w:style>
  <w:style w:type="paragraph" w:styleId="01LTGliederung7" w:customStyle="1">
    <w:name w:val="01~LT~Gliederung 7"/>
    <w:basedOn w:val="01LTGliederung6"/>
    <w:qFormat w:val="1"/>
  </w:style>
  <w:style w:type="paragraph" w:styleId="01LTGliederung8" w:customStyle="1">
    <w:name w:val="01~LT~Gliederung 8"/>
    <w:basedOn w:val="01LTGliederung7"/>
    <w:qFormat w:val="1"/>
  </w:style>
  <w:style w:type="paragraph" w:styleId="01LTGliederung9" w:customStyle="1">
    <w:name w:val="01~LT~Gliederung 9"/>
    <w:basedOn w:val="01LTGliederung8"/>
    <w:qFormat w:val="1"/>
  </w:style>
  <w:style w:type="paragraph" w:styleId="01LTTitel" w:customStyle="1">
    <w:name w:val="01~LT~Titel"/>
    <w:qFormat w:val="1"/>
    <w:pPr>
      <w:spacing w:line="0" w:lineRule="atLeast"/>
    </w:pPr>
    <w:rPr>
      <w:rFonts w:eastAsia="Tahoma"/>
      <w:color w:val="000000"/>
      <w:kern w:val="2"/>
      <w:sz w:val="28"/>
      <w:szCs w:val="24"/>
      <w:lang w:bidi="hi-IN" w:eastAsia="zh-CN"/>
    </w:rPr>
  </w:style>
  <w:style w:type="paragraph" w:styleId="01LTUntertitel" w:customStyle="1">
    <w:name w:val="01~LT~Untertitel"/>
    <w:qFormat w:val="1"/>
    <w:pPr>
      <w:jc w:val="center"/>
    </w:pPr>
    <w:rPr>
      <w:rFonts w:ascii="Lucida Sans" w:eastAsia="Tahoma" w:hAnsi="Lucida Sans"/>
      <w:kern w:val="2"/>
      <w:sz w:val="64"/>
      <w:szCs w:val="24"/>
      <w:lang w:bidi="hi-IN" w:eastAsia="zh-CN"/>
    </w:rPr>
  </w:style>
  <w:style w:type="paragraph" w:styleId="01LTNotizen" w:customStyle="1">
    <w:name w:val="01~LT~Notizen"/>
    <w:qFormat w:val="1"/>
    <w:pPr>
      <w:ind w:left="340" w:hanging="340"/>
    </w:pPr>
    <w:rPr>
      <w:rFonts w:ascii="Lucida Sans" w:eastAsia="Tahoma" w:hAnsi="Lucida Sans"/>
      <w:kern w:val="2"/>
      <w:sz w:val="40"/>
      <w:szCs w:val="24"/>
      <w:lang w:bidi="hi-IN" w:eastAsia="zh-CN"/>
    </w:rPr>
  </w:style>
  <w:style w:type="paragraph" w:styleId="01LTHintergrundobjekte" w:customStyle="1">
    <w:name w:val="01~LT~Hintergrundobjekte"/>
    <w:qFormat w:val="1"/>
    <w:rPr>
      <w:rFonts w:ascii="Liberation Serif" w:eastAsia="Tahoma" w:hAnsi="Liberation Serif"/>
      <w:kern w:val="2"/>
      <w:sz w:val="24"/>
      <w:szCs w:val="24"/>
      <w:lang w:bidi="hi-IN" w:eastAsia="zh-CN"/>
    </w:rPr>
  </w:style>
  <w:style w:type="paragraph" w:styleId="01LTHintergrund" w:customStyle="1">
    <w:name w:val="01~LT~Hintergrund"/>
    <w:qFormat w:val="1"/>
    <w:rPr>
      <w:rFonts w:ascii="Liberation Serif" w:eastAsia="Tahoma" w:hAnsi="Liberation Serif"/>
      <w:kern w:val="2"/>
      <w:sz w:val="24"/>
      <w:szCs w:val="24"/>
      <w:lang w:bidi="hi-IN" w:eastAsia="zh-CN"/>
    </w:rPr>
  </w:style>
  <w:style w:type="paragraph" w:styleId="Separata01TtuloSubttulo222LTGliederung1" w:customStyle="1">
    <w:name w:val="Separata 01 | Título + Subtítulo 2 2 2~LT~Gliederung 1"/>
    <w:qFormat w:val="1"/>
    <w:pPr>
      <w:spacing w:before="283" w:line="0" w:lineRule="atLeast"/>
    </w:pPr>
    <w:rPr>
      <w:rFonts w:eastAsia="Tahoma"/>
      <w:color w:val="000000"/>
      <w:kern w:val="2"/>
      <w:sz w:val="28"/>
      <w:szCs w:val="24"/>
      <w:lang w:bidi="hi-IN" w:eastAsia="zh-CN"/>
    </w:rPr>
  </w:style>
  <w:style w:type="paragraph" w:styleId="Separata01TtuloSubttulo222LTGliederung2" w:customStyle="1">
    <w:name w:val="Separata 01 | Título + Subtítulo 2 2 2~LT~Gliederung 2"/>
    <w:basedOn w:val="Separata01TtuloSubttulo222LTGliederung1"/>
    <w:qFormat w:val="1"/>
    <w:pPr>
      <w:spacing w:before="227"/>
    </w:pPr>
  </w:style>
  <w:style w:type="paragraph" w:styleId="Separata01TtuloSubttulo222LTGliederung3" w:customStyle="1">
    <w:name w:val="Separata 01 | Título + Subtítulo 2 2 2~LT~Gliederung 3"/>
    <w:basedOn w:val="Separata01TtuloSubttulo222LTGliederung2"/>
    <w:qFormat w:val="1"/>
    <w:pPr>
      <w:spacing w:before="170"/>
    </w:pPr>
  </w:style>
  <w:style w:type="paragraph" w:styleId="Separata01TtuloSubttulo222LTGliederung4" w:customStyle="1">
    <w:name w:val="Separata 01 | Título + Subtítulo 2 2 2~LT~Gliederung 4"/>
    <w:basedOn w:val="Separata01TtuloSubttulo222LTGliederung3"/>
    <w:qFormat w:val="1"/>
    <w:pPr>
      <w:spacing w:before="113"/>
    </w:pPr>
  </w:style>
  <w:style w:type="paragraph" w:styleId="Separata01TtuloSubttulo222LTGliederung5" w:customStyle="1">
    <w:name w:val="Separata 01 | Título + Subtítulo 2 2 2~LT~Gliederung 5"/>
    <w:basedOn w:val="Separata01TtuloSubttulo222LTGliederung4"/>
    <w:qFormat w:val="1"/>
    <w:pPr>
      <w:spacing w:before="57"/>
    </w:pPr>
    <w:rPr>
      <w:sz w:val="40"/>
    </w:rPr>
  </w:style>
  <w:style w:type="paragraph" w:styleId="Separata01TtuloSubttulo222LTGliederung6" w:customStyle="1">
    <w:name w:val="Separata 01 | Título + Subtítulo 2 2 2~LT~Gliederung 6"/>
    <w:basedOn w:val="Separata01TtuloSubttulo222LTGliederung5"/>
    <w:qFormat w:val="1"/>
  </w:style>
  <w:style w:type="paragraph" w:styleId="Separata01TtuloSubttulo222LTGliederung7" w:customStyle="1">
    <w:name w:val="Separata 01 | Título + Subtítulo 2 2 2~LT~Gliederung 7"/>
    <w:basedOn w:val="Separata01TtuloSubttulo222LTGliederung6"/>
    <w:qFormat w:val="1"/>
  </w:style>
  <w:style w:type="paragraph" w:styleId="Separata01TtuloSubttulo222LTGliederung8" w:customStyle="1">
    <w:name w:val="Separata 01 | Título + Subtítulo 2 2 2~LT~Gliederung 8"/>
    <w:basedOn w:val="Separata01TtuloSubttulo222LTGliederung7"/>
    <w:qFormat w:val="1"/>
  </w:style>
  <w:style w:type="paragraph" w:styleId="Separata01TtuloSubttulo222LTGliederung9" w:customStyle="1">
    <w:name w:val="Separata 01 | Título + Subtítulo 2 2 2~LT~Gliederung 9"/>
    <w:basedOn w:val="Separata01TtuloSubttulo222LTGliederung8"/>
    <w:qFormat w:val="1"/>
  </w:style>
  <w:style w:type="paragraph" w:styleId="Separata01TtuloSubttulo222LTTitel" w:customStyle="1">
    <w:name w:val="Separata 01 | Título + Subtítulo 2 2 2~LT~Titel"/>
    <w:qFormat w:val="1"/>
    <w:pPr>
      <w:spacing w:line="0" w:lineRule="atLeast"/>
    </w:pPr>
    <w:rPr>
      <w:rFonts w:eastAsia="Tahoma"/>
      <w:color w:val="000000"/>
      <w:kern w:val="2"/>
      <w:sz w:val="28"/>
      <w:szCs w:val="24"/>
      <w:lang w:bidi="hi-IN" w:eastAsia="zh-CN"/>
    </w:rPr>
  </w:style>
  <w:style w:type="paragraph" w:styleId="Separata01TtuloSubttulo222LTUntertitel" w:customStyle="1">
    <w:name w:val="Separata 01 | Título + Subtítulo 2 2 2~LT~Untertitel"/>
    <w:qFormat w:val="1"/>
    <w:pPr>
      <w:jc w:val="center"/>
    </w:pPr>
    <w:rPr>
      <w:rFonts w:ascii="Lucida Sans" w:eastAsia="Tahoma" w:hAnsi="Lucida Sans"/>
      <w:kern w:val="2"/>
      <w:sz w:val="64"/>
      <w:szCs w:val="24"/>
      <w:lang w:bidi="hi-IN" w:eastAsia="zh-CN"/>
    </w:rPr>
  </w:style>
  <w:style w:type="paragraph" w:styleId="Separata01TtuloSubttulo222LTNotizen" w:customStyle="1">
    <w:name w:val="Separata 01 | Título + Subtítulo 2 2 2~LT~Notizen"/>
    <w:qFormat w:val="1"/>
    <w:pPr>
      <w:ind w:left="340" w:hanging="340"/>
    </w:pPr>
    <w:rPr>
      <w:rFonts w:ascii="Lucida Sans" w:eastAsia="Tahoma" w:hAnsi="Lucida Sans"/>
      <w:kern w:val="2"/>
      <w:sz w:val="40"/>
      <w:szCs w:val="24"/>
      <w:lang w:bidi="hi-IN" w:eastAsia="zh-CN"/>
    </w:rPr>
  </w:style>
  <w:style w:type="paragraph" w:styleId="Separata01TtuloSubttulo222LTHintergrundobjekte" w:customStyle="1">
    <w:name w:val="Separata 01 | Título + Subtítulo 2 2 2~LT~Hintergrundobjekte"/>
    <w:qFormat w:val="1"/>
    <w:rPr>
      <w:rFonts w:ascii="Liberation Serif" w:eastAsia="Tahoma" w:hAnsi="Liberation Serif"/>
      <w:kern w:val="2"/>
      <w:sz w:val="24"/>
      <w:szCs w:val="24"/>
      <w:lang w:bidi="hi-IN" w:eastAsia="zh-CN"/>
    </w:rPr>
  </w:style>
  <w:style w:type="paragraph" w:styleId="Separata01TtuloSubttulo222LTHintergrund" w:customStyle="1">
    <w:name w:val="Separata 01 | Título + Subtítulo 2 2 2~LT~Hintergrund"/>
    <w:qFormat w:val="1"/>
    <w:rPr>
      <w:rFonts w:ascii="Liberation Serif" w:eastAsia="Tahoma" w:hAnsi="Liberation Serif"/>
      <w:kern w:val="2"/>
      <w:sz w:val="24"/>
      <w:szCs w:val="24"/>
      <w:lang w:bidi="hi-IN" w:eastAsia="zh-CN"/>
    </w:rPr>
  </w:style>
  <w:style w:type="paragraph" w:styleId="Separata01TtuloSubttulo2221LTGliederung1" w:customStyle="1">
    <w:name w:val="Separata 01 | Título + Subtítulo 2 2 2 1~LT~Gliederung 1"/>
    <w:qFormat w:val="1"/>
    <w:pPr>
      <w:spacing w:before="283" w:line="0" w:lineRule="atLeast"/>
    </w:pPr>
    <w:rPr>
      <w:rFonts w:eastAsia="Tahoma"/>
      <w:color w:val="000000"/>
      <w:kern w:val="2"/>
      <w:sz w:val="28"/>
      <w:szCs w:val="24"/>
      <w:lang w:bidi="hi-IN" w:eastAsia="zh-CN"/>
    </w:rPr>
  </w:style>
  <w:style w:type="paragraph" w:styleId="Separata01TtuloSubttulo2221LTGliederung2" w:customStyle="1">
    <w:name w:val="Separata 01 | Título + Subtítulo 2 2 2 1~LT~Gliederung 2"/>
    <w:basedOn w:val="Separata01TtuloSubttulo2221LTGliederung1"/>
    <w:qFormat w:val="1"/>
    <w:pPr>
      <w:spacing w:before="227"/>
    </w:pPr>
  </w:style>
  <w:style w:type="paragraph" w:styleId="Separata01TtuloSubttulo2221LTGliederung3" w:customStyle="1">
    <w:name w:val="Separata 01 | Título + Subtítulo 2 2 2 1~LT~Gliederung 3"/>
    <w:basedOn w:val="Separata01TtuloSubttulo2221LTGliederung2"/>
    <w:qFormat w:val="1"/>
    <w:pPr>
      <w:spacing w:before="170"/>
    </w:pPr>
  </w:style>
  <w:style w:type="paragraph" w:styleId="Separata01TtuloSubttulo2221LTGliederung4" w:customStyle="1">
    <w:name w:val="Separata 01 | Título + Subtítulo 2 2 2 1~LT~Gliederung 4"/>
    <w:basedOn w:val="Separata01TtuloSubttulo2221LTGliederung3"/>
    <w:qFormat w:val="1"/>
    <w:pPr>
      <w:spacing w:before="113"/>
    </w:pPr>
  </w:style>
  <w:style w:type="paragraph" w:styleId="Separata01TtuloSubttulo2221LTGliederung5" w:customStyle="1">
    <w:name w:val="Separata 01 | Título + Subtítulo 2 2 2 1~LT~Gliederung 5"/>
    <w:basedOn w:val="Separata01TtuloSubttulo2221LTGliederung4"/>
    <w:qFormat w:val="1"/>
    <w:pPr>
      <w:spacing w:before="57"/>
    </w:pPr>
    <w:rPr>
      <w:sz w:val="40"/>
    </w:rPr>
  </w:style>
  <w:style w:type="paragraph" w:styleId="Separata01TtuloSubttulo2221LTGliederung6" w:customStyle="1">
    <w:name w:val="Separata 01 | Título + Subtítulo 2 2 2 1~LT~Gliederung 6"/>
    <w:basedOn w:val="Separata01TtuloSubttulo2221LTGliederung5"/>
    <w:qFormat w:val="1"/>
  </w:style>
  <w:style w:type="paragraph" w:styleId="Separata01TtuloSubttulo2221LTGliederung7" w:customStyle="1">
    <w:name w:val="Separata 01 | Título + Subtítulo 2 2 2 1~LT~Gliederung 7"/>
    <w:basedOn w:val="Separata01TtuloSubttulo2221LTGliederung6"/>
    <w:qFormat w:val="1"/>
  </w:style>
  <w:style w:type="paragraph" w:styleId="Separata01TtuloSubttulo2221LTGliederung8" w:customStyle="1">
    <w:name w:val="Separata 01 | Título + Subtítulo 2 2 2 1~LT~Gliederung 8"/>
    <w:basedOn w:val="Separata01TtuloSubttulo2221LTGliederung7"/>
    <w:qFormat w:val="1"/>
  </w:style>
  <w:style w:type="paragraph" w:styleId="Separata01TtuloSubttulo2221LTGliederung9" w:customStyle="1">
    <w:name w:val="Separata 01 | Título + Subtítulo 2 2 2 1~LT~Gliederung 9"/>
    <w:basedOn w:val="Separata01TtuloSubttulo2221LTGliederung8"/>
    <w:qFormat w:val="1"/>
  </w:style>
  <w:style w:type="paragraph" w:styleId="Separata01TtuloSubttulo2221LTTitel" w:customStyle="1">
    <w:name w:val="Separata 01 | Título + Subtítulo 2 2 2 1~LT~Titel"/>
    <w:qFormat w:val="1"/>
    <w:pPr>
      <w:spacing w:line="0" w:lineRule="atLeast"/>
    </w:pPr>
    <w:rPr>
      <w:rFonts w:eastAsia="Tahoma"/>
      <w:color w:val="000000"/>
      <w:kern w:val="2"/>
      <w:sz w:val="28"/>
      <w:szCs w:val="24"/>
      <w:lang w:bidi="hi-IN" w:eastAsia="zh-CN"/>
    </w:rPr>
  </w:style>
  <w:style w:type="paragraph" w:styleId="Separata01TtuloSubttulo2221LTUntertitel" w:customStyle="1">
    <w:name w:val="Separata 01 | Título + Subtítulo 2 2 2 1~LT~Untertitel"/>
    <w:qFormat w:val="1"/>
    <w:pPr>
      <w:jc w:val="center"/>
    </w:pPr>
    <w:rPr>
      <w:rFonts w:ascii="Lucida Sans" w:eastAsia="Tahoma" w:hAnsi="Lucida Sans"/>
      <w:kern w:val="2"/>
      <w:sz w:val="64"/>
      <w:szCs w:val="24"/>
      <w:lang w:bidi="hi-IN" w:eastAsia="zh-CN"/>
    </w:rPr>
  </w:style>
  <w:style w:type="paragraph" w:styleId="Separata01TtuloSubttulo2221LTNotizen" w:customStyle="1">
    <w:name w:val="Separata 01 | Título + Subtítulo 2 2 2 1~LT~Notizen"/>
    <w:qFormat w:val="1"/>
    <w:pPr>
      <w:ind w:left="340" w:hanging="340"/>
    </w:pPr>
    <w:rPr>
      <w:rFonts w:ascii="Lucida Sans" w:eastAsia="Tahoma" w:hAnsi="Lucida Sans"/>
      <w:kern w:val="2"/>
      <w:sz w:val="40"/>
      <w:szCs w:val="24"/>
      <w:lang w:bidi="hi-IN" w:eastAsia="zh-CN"/>
    </w:rPr>
  </w:style>
  <w:style w:type="paragraph" w:styleId="Separata01TtuloSubttulo2221LTHintergrundobjekte" w:customStyle="1">
    <w:name w:val="Separata 01 | Título + Subtítulo 2 2 2 1~LT~Hintergrundobjekte"/>
    <w:qFormat w:val="1"/>
    <w:rPr>
      <w:rFonts w:ascii="Liberation Serif" w:eastAsia="Tahoma" w:hAnsi="Liberation Serif"/>
      <w:kern w:val="2"/>
      <w:sz w:val="24"/>
      <w:szCs w:val="24"/>
      <w:lang w:bidi="hi-IN" w:eastAsia="zh-CN"/>
    </w:rPr>
  </w:style>
  <w:style w:type="paragraph" w:styleId="Separata01TtuloSubttulo2221LTHintergrund" w:customStyle="1">
    <w:name w:val="Separata 01 | Título + Subtítulo 2 2 2 1~LT~Hintergrund"/>
    <w:qFormat w:val="1"/>
    <w:rPr>
      <w:rFonts w:ascii="Liberation Serif" w:eastAsia="Tahoma" w:hAnsi="Liberation Serif"/>
      <w:kern w:val="2"/>
      <w:sz w:val="24"/>
      <w:szCs w:val="24"/>
      <w:lang w:bidi="hi-IN" w:eastAsia="zh-CN"/>
    </w:rPr>
  </w:style>
  <w:style w:type="paragraph" w:styleId="Separata01TtuloSubttulo1111LTGliederung1" w:customStyle="1">
    <w:name w:val="Separata 01 | Título + Subtítulo 1 1 1 1~LT~Gliederung 1"/>
    <w:qFormat w:val="1"/>
    <w:pPr>
      <w:spacing w:before="283" w:line="0" w:lineRule="atLeast"/>
    </w:pPr>
    <w:rPr>
      <w:rFonts w:eastAsia="Tahoma"/>
      <w:color w:val="000000"/>
      <w:kern w:val="2"/>
      <w:sz w:val="28"/>
      <w:szCs w:val="24"/>
      <w:lang w:bidi="hi-IN" w:eastAsia="zh-CN"/>
    </w:rPr>
  </w:style>
  <w:style w:type="paragraph" w:styleId="Separata01TtuloSubttulo1111LTGliederung2" w:customStyle="1">
    <w:name w:val="Separata 01 | Título + Subtítulo 1 1 1 1~LT~Gliederung 2"/>
    <w:basedOn w:val="Separata01TtuloSubttulo1111LTGliederung1"/>
    <w:qFormat w:val="1"/>
    <w:pPr>
      <w:spacing w:before="227"/>
    </w:pPr>
  </w:style>
  <w:style w:type="paragraph" w:styleId="Separata01TtuloSubttulo1111LTGliederung3" w:customStyle="1">
    <w:name w:val="Separata 01 | Título + Subtítulo 1 1 1 1~LT~Gliederung 3"/>
    <w:basedOn w:val="Separata01TtuloSubttulo1111LTGliederung2"/>
    <w:qFormat w:val="1"/>
    <w:pPr>
      <w:spacing w:before="170"/>
    </w:pPr>
  </w:style>
  <w:style w:type="paragraph" w:styleId="Separata01TtuloSubttulo1111LTGliederung4" w:customStyle="1">
    <w:name w:val="Separata 01 | Título + Subtítulo 1 1 1 1~LT~Gliederung 4"/>
    <w:basedOn w:val="Separata01TtuloSubttulo1111LTGliederung3"/>
    <w:qFormat w:val="1"/>
    <w:pPr>
      <w:spacing w:before="113"/>
    </w:pPr>
  </w:style>
  <w:style w:type="paragraph" w:styleId="Separata01TtuloSubttulo1111LTGliederung5" w:customStyle="1">
    <w:name w:val="Separata 01 | Título + Subtítulo 1 1 1 1~LT~Gliederung 5"/>
    <w:basedOn w:val="Separata01TtuloSubttulo1111LTGliederung4"/>
    <w:qFormat w:val="1"/>
    <w:pPr>
      <w:spacing w:before="57"/>
    </w:pPr>
    <w:rPr>
      <w:sz w:val="40"/>
    </w:rPr>
  </w:style>
  <w:style w:type="paragraph" w:styleId="Separata01TtuloSubttulo1111LTGliederung6" w:customStyle="1">
    <w:name w:val="Separata 01 | Título + Subtítulo 1 1 1 1~LT~Gliederung 6"/>
    <w:basedOn w:val="Separata01TtuloSubttulo1111LTGliederung5"/>
    <w:qFormat w:val="1"/>
  </w:style>
  <w:style w:type="paragraph" w:styleId="Separata01TtuloSubttulo1111LTGliederung7" w:customStyle="1">
    <w:name w:val="Separata 01 | Título + Subtítulo 1 1 1 1~LT~Gliederung 7"/>
    <w:basedOn w:val="Separata01TtuloSubttulo1111LTGliederung6"/>
    <w:qFormat w:val="1"/>
  </w:style>
  <w:style w:type="paragraph" w:styleId="Separata01TtuloSubttulo1111LTGliederung8" w:customStyle="1">
    <w:name w:val="Separata 01 | Título + Subtítulo 1 1 1 1~LT~Gliederung 8"/>
    <w:basedOn w:val="Separata01TtuloSubttulo1111LTGliederung7"/>
    <w:qFormat w:val="1"/>
  </w:style>
  <w:style w:type="paragraph" w:styleId="Separata01TtuloSubttulo1111LTGliederung9" w:customStyle="1">
    <w:name w:val="Separata 01 | Título + Subtítulo 1 1 1 1~LT~Gliederung 9"/>
    <w:basedOn w:val="Separata01TtuloSubttulo1111LTGliederung8"/>
    <w:qFormat w:val="1"/>
  </w:style>
  <w:style w:type="paragraph" w:styleId="Separata01TtuloSubttulo1111LTTitel" w:customStyle="1">
    <w:name w:val="Separata 01 | Título + Subtítulo 1 1 1 1~LT~Titel"/>
    <w:qFormat w:val="1"/>
    <w:pPr>
      <w:spacing w:line="0" w:lineRule="atLeast"/>
    </w:pPr>
    <w:rPr>
      <w:rFonts w:eastAsia="Tahoma"/>
      <w:color w:val="000000"/>
      <w:kern w:val="2"/>
      <w:sz w:val="28"/>
      <w:szCs w:val="24"/>
      <w:lang w:bidi="hi-IN" w:eastAsia="zh-CN"/>
    </w:rPr>
  </w:style>
  <w:style w:type="paragraph" w:styleId="Separata01TtuloSubttulo1111LTUntertitel" w:customStyle="1">
    <w:name w:val="Separata 01 | Título + Subtítulo 1 1 1 1~LT~Untertitel"/>
    <w:qFormat w:val="1"/>
    <w:pPr>
      <w:jc w:val="center"/>
    </w:pPr>
    <w:rPr>
      <w:rFonts w:ascii="Lucida Sans" w:eastAsia="Tahoma" w:hAnsi="Lucida Sans"/>
      <w:kern w:val="2"/>
      <w:sz w:val="64"/>
      <w:szCs w:val="24"/>
      <w:lang w:bidi="hi-IN" w:eastAsia="zh-CN"/>
    </w:rPr>
  </w:style>
  <w:style w:type="paragraph" w:styleId="Separata01TtuloSubttulo1111LTNotizen" w:customStyle="1">
    <w:name w:val="Separata 01 | Título + Subtítulo 1 1 1 1~LT~Notizen"/>
    <w:qFormat w:val="1"/>
    <w:pPr>
      <w:ind w:left="340" w:hanging="340"/>
    </w:pPr>
    <w:rPr>
      <w:rFonts w:ascii="Lucida Sans" w:eastAsia="Tahoma" w:hAnsi="Lucida Sans"/>
      <w:kern w:val="2"/>
      <w:sz w:val="40"/>
      <w:szCs w:val="24"/>
      <w:lang w:bidi="hi-IN" w:eastAsia="zh-CN"/>
    </w:rPr>
  </w:style>
  <w:style w:type="paragraph" w:styleId="Separata01TtuloSubttulo1111LTHintergrundobjekte" w:customStyle="1">
    <w:name w:val="Separata 01 | Título + Subtítulo 1 1 1 1~LT~Hintergrundobjekte"/>
    <w:qFormat w:val="1"/>
    <w:rPr>
      <w:rFonts w:ascii="Liberation Serif" w:eastAsia="Tahoma" w:hAnsi="Liberation Serif"/>
      <w:kern w:val="2"/>
      <w:sz w:val="24"/>
      <w:szCs w:val="24"/>
      <w:lang w:bidi="hi-IN" w:eastAsia="zh-CN"/>
    </w:rPr>
  </w:style>
  <w:style w:type="paragraph" w:styleId="Separata01TtuloSubttulo1111LTHintergrund" w:customStyle="1">
    <w:name w:val="Separata 01 | Título + Subtítulo 1 1 1 1~LT~Hintergrund"/>
    <w:qFormat w:val="1"/>
    <w:rPr>
      <w:rFonts w:ascii="Liberation Serif" w:eastAsia="Tahoma" w:hAnsi="Liberation Serif"/>
      <w:kern w:val="2"/>
      <w:sz w:val="24"/>
      <w:szCs w:val="24"/>
      <w:lang w:bidi="hi-IN" w:eastAsia="zh-CN"/>
    </w:rPr>
  </w:style>
  <w:style w:type="paragraph" w:styleId="TITLELTGliederung1" w:customStyle="1">
    <w:name w:val="TITLE~LT~Gliederung 1"/>
    <w:qFormat w:val="1"/>
    <w:pPr>
      <w:spacing w:before="283" w:line="0" w:lineRule="atLeast"/>
    </w:pPr>
    <w:rPr>
      <w:rFonts w:eastAsia="Tahoma"/>
      <w:color w:val="000000"/>
      <w:kern w:val="2"/>
      <w:sz w:val="28"/>
      <w:szCs w:val="24"/>
      <w:lang w:bidi="hi-IN" w:eastAsia="zh-CN"/>
    </w:rPr>
  </w:style>
  <w:style w:type="paragraph" w:styleId="TITLELTGliederung2" w:customStyle="1">
    <w:name w:val="TITLE~LT~Gliederung 2"/>
    <w:basedOn w:val="TITLELTGliederung1"/>
    <w:qFormat w:val="1"/>
    <w:pPr>
      <w:spacing w:before="227"/>
    </w:pPr>
  </w:style>
  <w:style w:type="paragraph" w:styleId="TITLELTGliederung3" w:customStyle="1">
    <w:name w:val="TITLE~LT~Gliederung 3"/>
    <w:basedOn w:val="TITLELTGliederung2"/>
    <w:qFormat w:val="1"/>
    <w:pPr>
      <w:spacing w:before="170"/>
    </w:pPr>
  </w:style>
  <w:style w:type="paragraph" w:styleId="TITLELTGliederung4" w:customStyle="1">
    <w:name w:val="TITLE~LT~Gliederung 4"/>
    <w:basedOn w:val="TITLELTGliederung3"/>
    <w:qFormat w:val="1"/>
    <w:pPr>
      <w:spacing w:before="113"/>
    </w:pPr>
  </w:style>
  <w:style w:type="paragraph" w:styleId="TITLELTGliederung5" w:customStyle="1">
    <w:name w:val="TITLE~LT~Gliederung 5"/>
    <w:basedOn w:val="TITLELTGliederung4"/>
    <w:qFormat w:val="1"/>
    <w:pPr>
      <w:spacing w:before="57"/>
    </w:pPr>
    <w:rPr>
      <w:sz w:val="40"/>
    </w:rPr>
  </w:style>
  <w:style w:type="paragraph" w:styleId="TITLELTGliederung6" w:customStyle="1">
    <w:name w:val="TITLE~LT~Gliederung 6"/>
    <w:basedOn w:val="TITLELTGliederung5"/>
    <w:qFormat w:val="1"/>
  </w:style>
  <w:style w:type="paragraph" w:styleId="TITLELTGliederung7" w:customStyle="1">
    <w:name w:val="TITLE~LT~Gliederung 7"/>
    <w:basedOn w:val="TITLELTGliederung6"/>
    <w:qFormat w:val="1"/>
  </w:style>
  <w:style w:type="paragraph" w:styleId="TITLELTGliederung8" w:customStyle="1">
    <w:name w:val="TITLE~LT~Gliederung 8"/>
    <w:basedOn w:val="TITLELTGliederung7"/>
    <w:qFormat w:val="1"/>
  </w:style>
  <w:style w:type="paragraph" w:styleId="TITLELTGliederung9" w:customStyle="1">
    <w:name w:val="TITLE~LT~Gliederung 9"/>
    <w:basedOn w:val="TITLELTGliederung8"/>
    <w:qFormat w:val="1"/>
  </w:style>
  <w:style w:type="paragraph" w:styleId="TITLELTTitel" w:customStyle="1">
    <w:name w:val="TITLE~LT~Titel"/>
    <w:qFormat w:val="1"/>
    <w:pPr>
      <w:spacing w:line="0" w:lineRule="atLeast"/>
    </w:pPr>
    <w:rPr>
      <w:rFonts w:eastAsia="Tahoma"/>
      <w:color w:val="000000"/>
      <w:kern w:val="2"/>
      <w:sz w:val="28"/>
      <w:szCs w:val="24"/>
      <w:lang w:bidi="hi-IN" w:eastAsia="zh-CN"/>
    </w:rPr>
  </w:style>
  <w:style w:type="paragraph" w:styleId="TITLELTUntertitel" w:customStyle="1">
    <w:name w:val="TITLE~LT~Untertitel"/>
    <w:qFormat w:val="1"/>
    <w:pPr>
      <w:jc w:val="center"/>
    </w:pPr>
    <w:rPr>
      <w:rFonts w:ascii="Lucida Sans" w:eastAsia="Tahoma" w:hAnsi="Lucida Sans"/>
      <w:kern w:val="2"/>
      <w:sz w:val="64"/>
      <w:szCs w:val="24"/>
      <w:lang w:bidi="hi-IN" w:eastAsia="zh-CN"/>
    </w:rPr>
  </w:style>
  <w:style w:type="paragraph" w:styleId="TITLELTNotizen" w:customStyle="1">
    <w:name w:val="TITLE~LT~Notizen"/>
    <w:qFormat w:val="1"/>
    <w:pPr>
      <w:ind w:left="340" w:hanging="340"/>
    </w:pPr>
    <w:rPr>
      <w:rFonts w:ascii="Lucida Sans" w:eastAsia="Tahoma" w:hAnsi="Lucida Sans"/>
      <w:kern w:val="2"/>
      <w:sz w:val="40"/>
      <w:szCs w:val="24"/>
      <w:lang w:bidi="hi-IN" w:eastAsia="zh-CN"/>
    </w:rPr>
  </w:style>
  <w:style w:type="paragraph" w:styleId="TITLELTHintergrundobjekte" w:customStyle="1">
    <w:name w:val="TITLE~LT~Hintergrundobjekte"/>
    <w:qFormat w:val="1"/>
    <w:rPr>
      <w:rFonts w:ascii="Liberation Serif" w:eastAsia="Tahoma" w:hAnsi="Liberation Serif"/>
      <w:kern w:val="2"/>
      <w:sz w:val="24"/>
      <w:szCs w:val="24"/>
      <w:lang w:bidi="hi-IN" w:eastAsia="zh-CN"/>
    </w:rPr>
  </w:style>
  <w:style w:type="paragraph" w:styleId="TITLELTHintergrund" w:customStyle="1">
    <w:name w:val="TITLE~LT~Hintergrund"/>
    <w:qFormat w:val="1"/>
    <w:rPr>
      <w:rFonts w:ascii="Liberation Serif" w:eastAsia="Tahoma" w:hAnsi="Liberation Serif"/>
      <w:kern w:val="2"/>
      <w:sz w:val="24"/>
      <w:szCs w:val="24"/>
      <w:lang w:bidi="hi-IN" w:eastAsia="zh-CN"/>
    </w:rPr>
  </w:style>
  <w:style w:type="paragraph" w:styleId="Portada11LTGliederung1" w:customStyle="1">
    <w:name w:val="Portada 1 1~LT~Gliederung 1"/>
    <w:qFormat w:val="1"/>
    <w:pPr>
      <w:spacing w:before="283" w:line="0" w:lineRule="atLeast"/>
    </w:pPr>
    <w:rPr>
      <w:rFonts w:eastAsia="Tahoma"/>
      <w:color w:val="000000"/>
      <w:kern w:val="2"/>
      <w:sz w:val="28"/>
      <w:szCs w:val="24"/>
      <w:lang w:bidi="hi-IN" w:eastAsia="zh-CN"/>
    </w:rPr>
  </w:style>
  <w:style w:type="paragraph" w:styleId="Portada11LTGliederung2" w:customStyle="1">
    <w:name w:val="Portada 1 1~LT~Gliederung 2"/>
    <w:basedOn w:val="Portada11LTGliederung1"/>
    <w:qFormat w:val="1"/>
    <w:pPr>
      <w:spacing w:before="227"/>
    </w:pPr>
  </w:style>
  <w:style w:type="paragraph" w:styleId="Portada11LTGliederung3" w:customStyle="1">
    <w:name w:val="Portada 1 1~LT~Gliederung 3"/>
    <w:basedOn w:val="Portada11LTGliederung2"/>
    <w:qFormat w:val="1"/>
    <w:pPr>
      <w:spacing w:before="170"/>
    </w:pPr>
  </w:style>
  <w:style w:type="paragraph" w:styleId="Portada11LTGliederung4" w:customStyle="1">
    <w:name w:val="Portada 1 1~LT~Gliederung 4"/>
    <w:basedOn w:val="Portada11LTGliederung3"/>
    <w:qFormat w:val="1"/>
    <w:pPr>
      <w:spacing w:before="113"/>
    </w:pPr>
  </w:style>
  <w:style w:type="paragraph" w:styleId="Portada11LTGliederung5" w:customStyle="1">
    <w:name w:val="Portada 1 1~LT~Gliederung 5"/>
    <w:basedOn w:val="Portada11LTGliederung4"/>
    <w:qFormat w:val="1"/>
    <w:pPr>
      <w:spacing w:before="57"/>
    </w:pPr>
    <w:rPr>
      <w:sz w:val="40"/>
    </w:rPr>
  </w:style>
  <w:style w:type="paragraph" w:styleId="Portada11LTGliederung6" w:customStyle="1">
    <w:name w:val="Portada 1 1~LT~Gliederung 6"/>
    <w:basedOn w:val="Portada11LTGliederung5"/>
    <w:qFormat w:val="1"/>
  </w:style>
  <w:style w:type="paragraph" w:styleId="Portada11LTGliederung7" w:customStyle="1">
    <w:name w:val="Portada 1 1~LT~Gliederung 7"/>
    <w:basedOn w:val="Portada11LTGliederung6"/>
    <w:qFormat w:val="1"/>
  </w:style>
  <w:style w:type="paragraph" w:styleId="Portada11LTGliederung8" w:customStyle="1">
    <w:name w:val="Portada 1 1~LT~Gliederung 8"/>
    <w:basedOn w:val="Portada11LTGliederung7"/>
    <w:qFormat w:val="1"/>
  </w:style>
  <w:style w:type="paragraph" w:styleId="Portada11LTGliederung9" w:customStyle="1">
    <w:name w:val="Portada 1 1~LT~Gliederung 9"/>
    <w:basedOn w:val="Portada11LTGliederung8"/>
    <w:qFormat w:val="1"/>
  </w:style>
  <w:style w:type="paragraph" w:styleId="Portada11LTTitel" w:customStyle="1">
    <w:name w:val="Portada 1 1~LT~Titel"/>
    <w:qFormat w:val="1"/>
    <w:pPr>
      <w:spacing w:line="0" w:lineRule="atLeast"/>
    </w:pPr>
    <w:rPr>
      <w:rFonts w:eastAsia="Tahoma"/>
      <w:color w:val="000000"/>
      <w:kern w:val="2"/>
      <w:sz w:val="28"/>
      <w:szCs w:val="24"/>
      <w:lang w:bidi="hi-IN" w:eastAsia="zh-CN"/>
    </w:rPr>
  </w:style>
  <w:style w:type="paragraph" w:styleId="Portada11LTUntertitel" w:customStyle="1">
    <w:name w:val="Portada 1 1~LT~Untertitel"/>
    <w:qFormat w:val="1"/>
    <w:pPr>
      <w:jc w:val="center"/>
    </w:pPr>
    <w:rPr>
      <w:rFonts w:ascii="Lucida Sans" w:eastAsia="Tahoma" w:hAnsi="Lucida Sans"/>
      <w:kern w:val="2"/>
      <w:sz w:val="64"/>
      <w:szCs w:val="24"/>
      <w:lang w:bidi="hi-IN" w:eastAsia="zh-CN"/>
    </w:rPr>
  </w:style>
  <w:style w:type="paragraph" w:styleId="Portada11LTNotizen" w:customStyle="1">
    <w:name w:val="Portada 1 1~LT~Notizen"/>
    <w:qFormat w:val="1"/>
    <w:pPr>
      <w:ind w:left="340" w:hanging="340"/>
    </w:pPr>
    <w:rPr>
      <w:rFonts w:ascii="Lucida Sans" w:eastAsia="Tahoma" w:hAnsi="Lucida Sans"/>
      <w:kern w:val="2"/>
      <w:sz w:val="40"/>
      <w:szCs w:val="24"/>
      <w:lang w:bidi="hi-IN" w:eastAsia="zh-CN"/>
    </w:rPr>
  </w:style>
  <w:style w:type="paragraph" w:styleId="Portada11LTHintergrundobjekte" w:customStyle="1">
    <w:name w:val="Portada 1 1~LT~Hintergrundobjekte"/>
    <w:qFormat w:val="1"/>
    <w:rPr>
      <w:rFonts w:ascii="Liberation Serif" w:eastAsia="Tahoma" w:hAnsi="Liberation Serif"/>
      <w:kern w:val="2"/>
      <w:sz w:val="24"/>
      <w:szCs w:val="24"/>
      <w:lang w:bidi="hi-IN" w:eastAsia="zh-CN"/>
    </w:rPr>
  </w:style>
  <w:style w:type="paragraph" w:styleId="Portada11LTHintergrund" w:customStyle="1">
    <w:name w:val="Portada 1 1~LT~Hintergrund"/>
    <w:qFormat w:val="1"/>
    <w:rPr>
      <w:rFonts w:ascii="Liberation Serif" w:eastAsia="Tahoma" w:hAnsi="Liberation Serif"/>
      <w:kern w:val="2"/>
      <w:sz w:val="24"/>
      <w:szCs w:val="24"/>
      <w:lang w:bidi="hi-IN" w:eastAsia="zh-CN"/>
    </w:rPr>
  </w:style>
  <w:style w:type="paragraph" w:styleId="Separata01TtuloSubttulo2222LTGliederung1" w:customStyle="1">
    <w:name w:val="Separata 01 | Título + Subtítulo 2 2 2 2~LT~Gliederung 1"/>
    <w:qFormat w:val="1"/>
    <w:pPr>
      <w:spacing w:before="283" w:line="0" w:lineRule="atLeast"/>
    </w:pPr>
    <w:rPr>
      <w:rFonts w:eastAsia="Tahoma"/>
      <w:color w:val="000000"/>
      <w:kern w:val="2"/>
      <w:sz w:val="28"/>
      <w:szCs w:val="24"/>
      <w:lang w:bidi="hi-IN" w:eastAsia="zh-CN"/>
    </w:rPr>
  </w:style>
  <w:style w:type="paragraph" w:styleId="Separata01TtuloSubttulo2222LTGliederung2" w:customStyle="1">
    <w:name w:val="Separata 01 | Título + Subtítulo 2 2 2 2~LT~Gliederung 2"/>
    <w:basedOn w:val="Separata01TtuloSubttulo2222LTGliederung1"/>
    <w:qFormat w:val="1"/>
    <w:pPr>
      <w:spacing w:before="227"/>
    </w:pPr>
  </w:style>
  <w:style w:type="paragraph" w:styleId="Separata01TtuloSubttulo2222LTGliederung3" w:customStyle="1">
    <w:name w:val="Separata 01 | Título + Subtítulo 2 2 2 2~LT~Gliederung 3"/>
    <w:basedOn w:val="Separata01TtuloSubttulo2222LTGliederung2"/>
    <w:qFormat w:val="1"/>
    <w:pPr>
      <w:spacing w:before="170"/>
    </w:pPr>
  </w:style>
  <w:style w:type="paragraph" w:styleId="Separata01TtuloSubttulo2222LTGliederung4" w:customStyle="1">
    <w:name w:val="Separata 01 | Título + Subtítulo 2 2 2 2~LT~Gliederung 4"/>
    <w:basedOn w:val="Separata01TtuloSubttulo2222LTGliederung3"/>
    <w:qFormat w:val="1"/>
    <w:pPr>
      <w:spacing w:before="113"/>
    </w:pPr>
  </w:style>
  <w:style w:type="paragraph" w:styleId="Separata01TtuloSubttulo2222LTGliederung5" w:customStyle="1">
    <w:name w:val="Separata 01 | Título + Subtítulo 2 2 2 2~LT~Gliederung 5"/>
    <w:basedOn w:val="Separata01TtuloSubttulo2222LTGliederung4"/>
    <w:qFormat w:val="1"/>
    <w:pPr>
      <w:spacing w:before="57"/>
    </w:pPr>
    <w:rPr>
      <w:sz w:val="40"/>
    </w:rPr>
  </w:style>
  <w:style w:type="paragraph" w:styleId="Separata01TtuloSubttulo2222LTGliederung6" w:customStyle="1">
    <w:name w:val="Separata 01 | Título + Subtítulo 2 2 2 2~LT~Gliederung 6"/>
    <w:basedOn w:val="Separata01TtuloSubttulo2222LTGliederung5"/>
    <w:qFormat w:val="1"/>
  </w:style>
  <w:style w:type="paragraph" w:styleId="Separata01TtuloSubttulo2222LTGliederung7" w:customStyle="1">
    <w:name w:val="Separata 01 | Título + Subtítulo 2 2 2 2~LT~Gliederung 7"/>
    <w:basedOn w:val="Separata01TtuloSubttulo2222LTGliederung6"/>
    <w:qFormat w:val="1"/>
  </w:style>
  <w:style w:type="paragraph" w:styleId="Separata01TtuloSubttulo2222LTGliederung8" w:customStyle="1">
    <w:name w:val="Separata 01 | Título + Subtítulo 2 2 2 2~LT~Gliederung 8"/>
    <w:basedOn w:val="Separata01TtuloSubttulo2222LTGliederung7"/>
    <w:qFormat w:val="1"/>
  </w:style>
  <w:style w:type="paragraph" w:styleId="Separata01TtuloSubttulo2222LTGliederung9" w:customStyle="1">
    <w:name w:val="Separata 01 | Título + Subtítulo 2 2 2 2~LT~Gliederung 9"/>
    <w:basedOn w:val="Separata01TtuloSubttulo2222LTGliederung8"/>
    <w:qFormat w:val="1"/>
  </w:style>
  <w:style w:type="paragraph" w:styleId="Separata01TtuloSubttulo2222LTTitel" w:customStyle="1">
    <w:name w:val="Separata 01 | Título + Subtítulo 2 2 2 2~LT~Titel"/>
    <w:qFormat w:val="1"/>
    <w:pPr>
      <w:spacing w:line="0" w:lineRule="atLeast"/>
    </w:pPr>
    <w:rPr>
      <w:rFonts w:eastAsia="Tahoma"/>
      <w:color w:val="000000"/>
      <w:kern w:val="2"/>
      <w:sz w:val="28"/>
      <w:szCs w:val="24"/>
      <w:lang w:bidi="hi-IN" w:eastAsia="zh-CN"/>
    </w:rPr>
  </w:style>
  <w:style w:type="paragraph" w:styleId="Separata01TtuloSubttulo2222LTUntertitel" w:customStyle="1">
    <w:name w:val="Separata 01 | Título + Subtítulo 2 2 2 2~LT~Untertitel"/>
    <w:qFormat w:val="1"/>
    <w:pPr>
      <w:jc w:val="center"/>
    </w:pPr>
    <w:rPr>
      <w:rFonts w:ascii="Lucida Sans" w:eastAsia="Tahoma" w:hAnsi="Lucida Sans"/>
      <w:kern w:val="2"/>
      <w:sz w:val="64"/>
      <w:szCs w:val="24"/>
      <w:lang w:bidi="hi-IN" w:eastAsia="zh-CN"/>
    </w:rPr>
  </w:style>
  <w:style w:type="paragraph" w:styleId="Separata01TtuloSubttulo2222LTNotizen" w:customStyle="1">
    <w:name w:val="Separata 01 | Título + Subtítulo 2 2 2 2~LT~Notizen"/>
    <w:qFormat w:val="1"/>
    <w:pPr>
      <w:ind w:left="340" w:hanging="340"/>
    </w:pPr>
    <w:rPr>
      <w:rFonts w:ascii="Lucida Sans" w:eastAsia="Tahoma" w:hAnsi="Lucida Sans"/>
      <w:kern w:val="2"/>
      <w:sz w:val="40"/>
      <w:szCs w:val="24"/>
      <w:lang w:bidi="hi-IN" w:eastAsia="zh-CN"/>
    </w:rPr>
  </w:style>
  <w:style w:type="paragraph" w:styleId="Separata01TtuloSubttulo2222LTHintergrundobjekte" w:customStyle="1">
    <w:name w:val="Separata 01 | Título + Subtítulo 2 2 2 2~LT~Hintergrundobjekte"/>
    <w:qFormat w:val="1"/>
    <w:rPr>
      <w:rFonts w:ascii="Liberation Serif" w:eastAsia="Tahoma" w:hAnsi="Liberation Serif"/>
      <w:kern w:val="2"/>
      <w:sz w:val="24"/>
      <w:szCs w:val="24"/>
      <w:lang w:bidi="hi-IN" w:eastAsia="zh-CN"/>
    </w:rPr>
  </w:style>
  <w:style w:type="paragraph" w:styleId="Separata01TtuloSubttulo2222LTHintergrund" w:customStyle="1">
    <w:name w:val="Separata 01 | Título + Subtítulo 2 2 2 2~LT~Hintergrund"/>
    <w:qFormat w:val="1"/>
    <w:rPr>
      <w:rFonts w:ascii="Liberation Serif" w:eastAsia="Tahoma" w:hAnsi="Liberation Serif"/>
      <w:kern w:val="2"/>
      <w:sz w:val="24"/>
      <w:szCs w:val="24"/>
      <w:lang w:bidi="hi-IN" w:eastAsia="zh-CN"/>
    </w:rPr>
  </w:style>
  <w:style w:type="paragraph" w:styleId="Separata01TtuloSubttulo22212LTGliederung1" w:customStyle="1">
    <w:name w:val="Separata 01 | Título + Subtítulo 2 2 2 1 2~LT~Gliederung 1"/>
    <w:qFormat w:val="1"/>
    <w:pPr>
      <w:spacing w:before="283" w:line="0" w:lineRule="atLeast"/>
    </w:pPr>
    <w:rPr>
      <w:rFonts w:eastAsia="Tahoma"/>
      <w:color w:val="000000"/>
      <w:kern w:val="2"/>
      <w:sz w:val="28"/>
      <w:szCs w:val="24"/>
      <w:lang w:bidi="hi-IN" w:eastAsia="zh-CN"/>
    </w:rPr>
  </w:style>
  <w:style w:type="paragraph" w:styleId="Separata01TtuloSubttulo22212LTGliederung2" w:customStyle="1">
    <w:name w:val="Separata 01 | Título + Subtítulo 2 2 2 1 2~LT~Gliederung 2"/>
    <w:basedOn w:val="Separata01TtuloSubttulo22212LTGliederung1"/>
    <w:qFormat w:val="1"/>
    <w:pPr>
      <w:spacing w:before="227"/>
    </w:pPr>
  </w:style>
  <w:style w:type="paragraph" w:styleId="Separata01TtuloSubttulo22212LTGliederung3" w:customStyle="1">
    <w:name w:val="Separata 01 | Título + Subtítulo 2 2 2 1 2~LT~Gliederung 3"/>
    <w:basedOn w:val="Separata01TtuloSubttulo22212LTGliederung2"/>
    <w:qFormat w:val="1"/>
    <w:pPr>
      <w:spacing w:before="170"/>
    </w:pPr>
  </w:style>
  <w:style w:type="paragraph" w:styleId="Separata01TtuloSubttulo22212LTGliederung4" w:customStyle="1">
    <w:name w:val="Separata 01 | Título + Subtítulo 2 2 2 1 2~LT~Gliederung 4"/>
    <w:basedOn w:val="Separata01TtuloSubttulo22212LTGliederung3"/>
    <w:qFormat w:val="1"/>
    <w:pPr>
      <w:spacing w:before="113"/>
    </w:pPr>
  </w:style>
  <w:style w:type="paragraph" w:styleId="Separata01TtuloSubttulo22212LTGliederung5" w:customStyle="1">
    <w:name w:val="Separata 01 | Título + Subtítulo 2 2 2 1 2~LT~Gliederung 5"/>
    <w:basedOn w:val="Separata01TtuloSubttulo22212LTGliederung4"/>
    <w:qFormat w:val="1"/>
    <w:pPr>
      <w:spacing w:before="57"/>
    </w:pPr>
    <w:rPr>
      <w:sz w:val="40"/>
    </w:rPr>
  </w:style>
  <w:style w:type="paragraph" w:styleId="Separata01TtuloSubttulo22212LTGliederung6" w:customStyle="1">
    <w:name w:val="Separata 01 | Título + Subtítulo 2 2 2 1 2~LT~Gliederung 6"/>
    <w:basedOn w:val="Separata01TtuloSubttulo22212LTGliederung5"/>
    <w:qFormat w:val="1"/>
  </w:style>
  <w:style w:type="paragraph" w:styleId="Separata01TtuloSubttulo22212LTGliederung7" w:customStyle="1">
    <w:name w:val="Separata 01 | Título + Subtítulo 2 2 2 1 2~LT~Gliederung 7"/>
    <w:basedOn w:val="Separata01TtuloSubttulo22212LTGliederung6"/>
    <w:qFormat w:val="1"/>
  </w:style>
  <w:style w:type="paragraph" w:styleId="Separata01TtuloSubttulo22212LTGliederung8" w:customStyle="1">
    <w:name w:val="Separata 01 | Título + Subtítulo 2 2 2 1 2~LT~Gliederung 8"/>
    <w:basedOn w:val="Separata01TtuloSubttulo22212LTGliederung7"/>
    <w:qFormat w:val="1"/>
  </w:style>
  <w:style w:type="paragraph" w:styleId="Separata01TtuloSubttulo22212LTGliederung9" w:customStyle="1">
    <w:name w:val="Separata 01 | Título + Subtítulo 2 2 2 1 2~LT~Gliederung 9"/>
    <w:basedOn w:val="Separata01TtuloSubttulo22212LTGliederung8"/>
    <w:qFormat w:val="1"/>
  </w:style>
  <w:style w:type="paragraph" w:styleId="Separata01TtuloSubttulo22212LTTitel" w:customStyle="1">
    <w:name w:val="Separata 01 | Título + Subtítulo 2 2 2 1 2~LT~Titel"/>
    <w:qFormat w:val="1"/>
    <w:pPr>
      <w:spacing w:line="0" w:lineRule="atLeast"/>
    </w:pPr>
    <w:rPr>
      <w:rFonts w:eastAsia="Tahoma"/>
      <w:color w:val="000000"/>
      <w:kern w:val="2"/>
      <w:sz w:val="28"/>
      <w:szCs w:val="24"/>
      <w:lang w:bidi="hi-IN" w:eastAsia="zh-CN"/>
    </w:rPr>
  </w:style>
  <w:style w:type="paragraph" w:styleId="Separata01TtuloSubttulo22212LTUntertitel" w:customStyle="1">
    <w:name w:val="Separata 01 | Título + Subtítulo 2 2 2 1 2~LT~Untertitel"/>
    <w:qFormat w:val="1"/>
    <w:pPr>
      <w:jc w:val="center"/>
    </w:pPr>
    <w:rPr>
      <w:rFonts w:ascii="Lucida Sans" w:eastAsia="Tahoma" w:hAnsi="Lucida Sans"/>
      <w:kern w:val="2"/>
      <w:sz w:val="64"/>
      <w:szCs w:val="24"/>
      <w:lang w:bidi="hi-IN" w:eastAsia="zh-CN"/>
    </w:rPr>
  </w:style>
  <w:style w:type="paragraph" w:styleId="Separata01TtuloSubttulo22212LTNotizen" w:customStyle="1">
    <w:name w:val="Separata 01 | Título + Subtítulo 2 2 2 1 2~LT~Notizen"/>
    <w:qFormat w:val="1"/>
    <w:pPr>
      <w:ind w:left="340" w:hanging="340"/>
    </w:pPr>
    <w:rPr>
      <w:rFonts w:ascii="Lucida Sans" w:eastAsia="Tahoma" w:hAnsi="Lucida Sans"/>
      <w:kern w:val="2"/>
      <w:sz w:val="40"/>
      <w:szCs w:val="24"/>
      <w:lang w:bidi="hi-IN" w:eastAsia="zh-CN"/>
    </w:rPr>
  </w:style>
  <w:style w:type="paragraph" w:styleId="Separata01TtuloSubttulo22212LTHintergrundobjekte" w:customStyle="1">
    <w:name w:val="Separata 01 | Título + Subtítulo 2 2 2 1 2~LT~Hintergrundobjekte"/>
    <w:qFormat w:val="1"/>
    <w:rPr>
      <w:rFonts w:ascii="Liberation Serif" w:eastAsia="Tahoma" w:hAnsi="Liberation Serif"/>
      <w:kern w:val="2"/>
      <w:sz w:val="24"/>
      <w:szCs w:val="24"/>
      <w:lang w:bidi="hi-IN" w:eastAsia="zh-CN"/>
    </w:rPr>
  </w:style>
  <w:style w:type="paragraph" w:styleId="Separata01TtuloSubttulo22212LTHintergrund" w:customStyle="1">
    <w:name w:val="Separata 01 | Título + Subtítulo 2 2 2 1 2~LT~Hintergrund"/>
    <w:qFormat w:val="1"/>
    <w:rPr>
      <w:rFonts w:ascii="Liberation Serif" w:eastAsia="Tahoma" w:hAnsi="Liberation Serif"/>
      <w:kern w:val="2"/>
      <w:sz w:val="24"/>
      <w:szCs w:val="24"/>
      <w:lang w:bidi="hi-IN" w:eastAsia="zh-CN"/>
    </w:rPr>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1C0F5A"/>
    <w:pPr>
      <w:spacing w:after="100" w:afterAutospacing="1" w:before="100" w:beforeAutospacing="1" w:line="240" w:lineRule="auto"/>
    </w:pPr>
    <w:rPr>
      <w:rFonts w:ascii="Times New Roman" w:cs="Times New Roman" w:eastAsia="Times New Roman" w:hAnsi="Times New Roman"/>
      <w:sz w:val="24"/>
      <w:szCs w:val="24"/>
      <w:lang w:bidi="ar-SA" w:eastAsia="es-ES"/>
    </w:rPr>
  </w:style>
  <w:style w:type="paragraph" w:styleId="Prrafodelista">
    <w:name w:val="List Paragraph"/>
    <w:basedOn w:val="Normal"/>
    <w:uiPriority w:val="34"/>
    <w:qFormat w:val="1"/>
    <w:rsid w:val="001C0F5A"/>
    <w:pPr>
      <w:spacing w:line="240" w:lineRule="auto"/>
      <w:ind w:left="720"/>
      <w:contextualSpacing w:val="1"/>
    </w:pPr>
    <w:rPr>
      <w:rFonts w:ascii="Times New Roman" w:cs="Times New Roman" w:eastAsia="Times New Roman" w:hAnsi="Times New Roman"/>
      <w:sz w:val="24"/>
      <w:szCs w:val="24"/>
      <w:lang w:bidi="ar-SA" w:eastAsia="es-ES"/>
    </w:rPr>
  </w:style>
  <w:style w:type="character" w:styleId="Ttulo7Car" w:customStyle="1">
    <w:name w:val="Título 7 Car"/>
    <w:basedOn w:val="Fuentedeprrafopredeter"/>
    <w:link w:val="Ttulo7"/>
    <w:uiPriority w:val="9"/>
    <w:semiHidden w:val="1"/>
    <w:rsid w:val="0098695B"/>
    <w:rPr>
      <w:rFonts w:cs="Mangal" w:asciiTheme="majorHAnsi" w:eastAsiaTheme="majorEastAsia" w:hAnsiTheme="majorHAnsi"/>
      <w:i w:val="1"/>
      <w:iCs w:val="1"/>
      <w:color w:val="243f60" w:themeColor="accent1" w:themeShade="00007F"/>
      <w:szCs w:val="20"/>
      <w:lang w:bidi="hi-IN" w:eastAsia="zh-CN"/>
    </w:rPr>
  </w:style>
  <w:style w:type="character" w:styleId="Ttulo8Car" w:customStyle="1">
    <w:name w:val="Título 8 Car"/>
    <w:basedOn w:val="Fuentedeprrafopredeter"/>
    <w:link w:val="Ttulo8"/>
    <w:uiPriority w:val="9"/>
    <w:semiHidden w:val="1"/>
    <w:rsid w:val="0098695B"/>
    <w:rPr>
      <w:rFonts w:cs="Mangal" w:asciiTheme="majorHAnsi" w:eastAsiaTheme="majorEastAsia" w:hAnsiTheme="majorHAnsi"/>
      <w:color w:val="272727" w:themeColor="text1" w:themeTint="0000D8"/>
      <w:sz w:val="21"/>
      <w:szCs w:val="19"/>
      <w:lang w:bidi="hi-IN" w:eastAsia="zh-CN"/>
    </w:rPr>
  </w:style>
  <w:style w:type="character" w:styleId="Ttulo9Car" w:customStyle="1">
    <w:name w:val="Título 9 Car"/>
    <w:basedOn w:val="Fuentedeprrafopredeter"/>
    <w:link w:val="Ttulo9"/>
    <w:uiPriority w:val="9"/>
    <w:semiHidden w:val="1"/>
    <w:rsid w:val="0098695B"/>
    <w:rPr>
      <w:rFonts w:cs="Mangal" w:asciiTheme="majorHAnsi" w:eastAsiaTheme="majorEastAsia" w:hAnsiTheme="majorHAnsi"/>
      <w:i w:val="1"/>
      <w:iCs w:val="1"/>
      <w:color w:val="272727" w:themeColor="text1" w:themeTint="0000D8"/>
      <w:sz w:val="21"/>
      <w:szCs w:val="19"/>
      <w:lang w:bidi="hi-IN" w:eastAsia="zh-CN"/>
    </w:rPr>
  </w:style>
  <w:style w:type="paragraph" w:styleId="TDC2">
    <w:name w:val="toc 2"/>
    <w:basedOn w:val="Normal"/>
    <w:next w:val="Normal"/>
    <w:autoRedefine w:val="1"/>
    <w:uiPriority w:val="39"/>
    <w:unhideWhenUsed w:val="1"/>
    <w:rsid w:val="00683CF8"/>
    <w:pPr>
      <w:spacing w:after="100"/>
      <w:ind w:left="220"/>
    </w:pPr>
    <w:rPr>
      <w:rFonts w:cs="Mangal"/>
      <w:szCs w:val="20"/>
    </w:rPr>
  </w:style>
  <w:style w:type="paragraph" w:styleId="TDC3">
    <w:name w:val="toc 3"/>
    <w:basedOn w:val="Normal"/>
    <w:next w:val="Normal"/>
    <w:autoRedefine w:val="1"/>
    <w:uiPriority w:val="39"/>
    <w:unhideWhenUsed w:val="1"/>
    <w:rsid w:val="00683CF8"/>
    <w:pPr>
      <w:spacing w:after="100"/>
      <w:ind w:left="440"/>
    </w:pPr>
    <w:rPr>
      <w:rFonts w:cs="Mangal"/>
      <w:szCs w:val="20"/>
    </w:rPr>
  </w:style>
  <w:style w:type="paragraph" w:styleId="TtuloTDC">
    <w:name w:val="TOC Heading"/>
    <w:basedOn w:val="Ttulo1"/>
    <w:next w:val="Normal"/>
    <w:uiPriority w:val="39"/>
    <w:unhideWhenUsed w:val="1"/>
    <w:qFormat w:val="1"/>
    <w:rsid w:val="00A76DA1"/>
    <w:pPr>
      <w:numPr>
        <w:numId w:val="0"/>
      </w:numPr>
      <w:spacing w:after="0" w:before="240" w:line="259" w:lineRule="auto"/>
      <w:outlineLvl w:val="9"/>
    </w:pPr>
    <w:rPr>
      <w:rFonts w:asciiTheme="majorHAnsi" w:cstheme="majorBidi" w:eastAsiaTheme="majorEastAsia" w:hAnsiTheme="majorHAnsi"/>
      <w:color w:val="365f91" w:themeColor="accent1" w:themeShade="0000BF"/>
      <w:sz w:val="32"/>
      <w:szCs w:val="32"/>
      <w:lang w:bidi="ar-SA" w:eastAsia="es-ES"/>
    </w:rPr>
  </w:style>
  <w:style w:type="paragraph" w:styleId="Subtitle">
    <w:name w:val="Subtitle"/>
    <w:basedOn w:val="Normal"/>
    <w:next w:val="Normal"/>
    <w:pPr>
      <w:keepNext w:val="1"/>
      <w:keepLines w:val="1"/>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aKQAOA4WdZ0ZXVpwOToX+/dXg==">CgMxLjAyCGguZ2pkZ3hzMgloLjMwajB6bGwyCWguMmV0OTJwMDgAciExaHJxTWZVYkRQdjhnSE5PUFNiSEptZ3U0VTk2RGVuemU=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2024-04-07T10:39:00Z</dcterms:created>
</cp:coreProperties>
</file>