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FB49A" w14:textId="6EDB7A4C" w:rsidR="008E4F2E" w:rsidRDefault="00122DBE">
      <w:r>
        <w:t>CS-499 Milestone 3 – Miguel</w:t>
      </w:r>
    </w:p>
    <w:p w14:paraId="29C2EE09" w14:textId="77777777" w:rsidR="00122DBE" w:rsidRDefault="00122DBE"/>
    <w:p w14:paraId="5A41DA14" w14:textId="77777777" w:rsidR="00122DBE" w:rsidRPr="007C75E1" w:rsidRDefault="00122DBE" w:rsidP="00122DBE">
      <w:pPr>
        <w:rPr>
          <w:u w:val="single"/>
        </w:rPr>
      </w:pPr>
      <w:r w:rsidRPr="007C75E1">
        <w:rPr>
          <w:u w:val="single"/>
        </w:rPr>
        <w:t xml:space="preserve">Briefly describe the artifact. What is it? When was it created? </w:t>
      </w:r>
    </w:p>
    <w:p w14:paraId="7E6323A6" w14:textId="5CEBA60C" w:rsidR="007C75E1" w:rsidRDefault="007C75E1" w:rsidP="00122DBE">
      <w:r>
        <w:t xml:space="preserve">The artifact is the zombie AI and pathfinding from Zombie Taxi, a Unity game I built with my team for GAM-360 earlier this year. The game is an arcade driving game where you play as a taxi driver in a zombie </w:t>
      </w:r>
      <w:proofErr w:type="spellStart"/>
      <w:r>
        <w:t>apo</w:t>
      </w:r>
      <w:r w:rsidR="00BC43BA">
        <w:t>colypse</w:t>
      </w:r>
      <w:proofErr w:type="spellEnd"/>
      <w:r>
        <w:t xml:space="preserve"> picking up and dropping off passengers in a city overrun by zombies, and you can run them over with the car. The last work on it was back in June this year 2026.</w:t>
      </w:r>
    </w:p>
    <w:p w14:paraId="6B5E5E6D" w14:textId="09D4E310" w:rsidR="007C75E1" w:rsidRDefault="007C75E1" w:rsidP="00122DBE">
      <w:r>
        <w:t>I did the work on the zombie systems for the project. The spawner, the in</w:t>
      </w:r>
      <w:r w:rsidR="00BC43BA">
        <w:t>di</w:t>
      </w:r>
      <w:r>
        <w:t>vidual zombie behavior, the zombie variants and the anti-zombie zones are all in the “Miguel Assets” folder and are my code. That’s the part I enhanced here.</w:t>
      </w:r>
    </w:p>
    <w:p w14:paraId="4DB278B0" w14:textId="5775FC9F" w:rsidR="007C75E1" w:rsidRDefault="007C75E1" w:rsidP="00122DBE">
      <w:r>
        <w:t xml:space="preserve">The map spawns 100 zombies at once, and every one of them wanders around on a </w:t>
      </w:r>
      <w:proofErr w:type="spellStart"/>
      <w:r>
        <w:t>NavMesh</w:t>
      </w:r>
      <w:proofErr w:type="spellEnd"/>
      <w:r>
        <w:t xml:space="preserve"> until the taxi gets close, at which point it drops what it’s doing and chases you.</w:t>
      </w:r>
    </w:p>
    <w:p w14:paraId="65ADCA28" w14:textId="77777777" w:rsidR="007C75E1" w:rsidRDefault="007C75E1" w:rsidP="00122DBE"/>
    <w:p w14:paraId="41BF7E2C" w14:textId="2B58190B" w:rsidR="00122DBE" w:rsidRDefault="00122DBE" w:rsidP="00122DBE">
      <w:pPr>
        <w:rPr>
          <w:u w:val="single"/>
        </w:rPr>
      </w:pPr>
      <w:r w:rsidRPr="007C75E1">
        <w:rPr>
          <w:u w:val="single"/>
        </w:rPr>
        <w:t xml:space="preserve">Justify the inclusion of the artifact in your </w:t>
      </w:r>
      <w:proofErr w:type="spellStart"/>
      <w:r w:rsidRPr="007C75E1">
        <w:rPr>
          <w:u w:val="single"/>
        </w:rPr>
        <w:t>ePortfolio</w:t>
      </w:r>
      <w:proofErr w:type="spellEnd"/>
      <w:r w:rsidRPr="007C75E1">
        <w:rPr>
          <w:u w:val="single"/>
        </w:rPr>
        <w:t xml:space="preserve">. Why did you select this item? What specific components of the artifact showcase your skills and abilities in algorithms and data structure? How </w:t>
      </w:r>
      <w:proofErr w:type="gramStart"/>
      <w:r w:rsidRPr="007C75E1">
        <w:rPr>
          <w:u w:val="single"/>
        </w:rPr>
        <w:t>was</w:t>
      </w:r>
      <w:proofErr w:type="gramEnd"/>
      <w:r w:rsidRPr="007C75E1">
        <w:rPr>
          <w:u w:val="single"/>
        </w:rPr>
        <w:t xml:space="preserve"> the artifact </w:t>
      </w:r>
      <w:proofErr w:type="gramStart"/>
      <w:r w:rsidRPr="007C75E1">
        <w:rPr>
          <w:u w:val="single"/>
        </w:rPr>
        <w:t>improved</w:t>
      </w:r>
      <w:proofErr w:type="gramEnd"/>
      <w:r w:rsidRPr="007C75E1">
        <w:rPr>
          <w:u w:val="single"/>
        </w:rPr>
        <w:t xml:space="preserve">? </w:t>
      </w:r>
    </w:p>
    <w:p w14:paraId="2EA1D1F3" w14:textId="39E93A6E" w:rsidR="00E60030" w:rsidRDefault="00E60030" w:rsidP="00122DBE">
      <w:r w:rsidRPr="00E60030">
        <w:t>I picked</w:t>
      </w:r>
      <w:r>
        <w:t xml:space="preserve"> this one because the performance problem in it is real and it’s kind of </w:t>
      </w:r>
      <w:proofErr w:type="gramStart"/>
      <w:r>
        <w:t>the</w:t>
      </w:r>
      <w:proofErr w:type="gramEnd"/>
      <w:r>
        <w:t xml:space="preserve"> problem you only get when you have a lot of unity agents doing something at the same time. A blog backend doesn’t really give me that (unless I have a lot of real users maybe). A hundred zombies all </w:t>
      </w:r>
      <w:proofErr w:type="gramStart"/>
      <w:r>
        <w:t>thinking</w:t>
      </w:r>
      <w:proofErr w:type="gramEnd"/>
      <w:r>
        <w:t xml:space="preserve"> every frame does.</w:t>
      </w:r>
    </w:p>
    <w:p w14:paraId="0D06DC02" w14:textId="466C6D76" w:rsidR="00E60030" w:rsidRDefault="00E60030" w:rsidP="00122DBE">
      <w:r>
        <w:t>When I went back and read the code with fresh eyes, there were four things happening every single frame, for every single zombie</w:t>
      </w:r>
      <w:r w:rsidR="00364300">
        <w:t>:</w:t>
      </w:r>
    </w:p>
    <w:p w14:paraId="26F5FAD8" w14:textId="44C4D117" w:rsidR="00364300" w:rsidRDefault="00364300" w:rsidP="00122DBE">
      <w:r>
        <w:t xml:space="preserve">The player lookup. </w:t>
      </w:r>
      <w:proofErr w:type="spellStart"/>
      <w:r>
        <w:t>ChaseTaxi</w:t>
      </w:r>
      <w:proofErr w:type="spellEnd"/>
      <w:r>
        <w:t xml:space="preserve"> called </w:t>
      </w:r>
      <w:proofErr w:type="spellStart"/>
      <w:r>
        <w:t>FindFirstObjectByType</w:t>
      </w:r>
      <w:proofErr w:type="spellEnd"/>
      <w:r>
        <w:t xml:space="preserve"> to locate the taxi. That’s a scene-wide type search, and it was running once per zombie per frame, which is 100 scene searches a frame. What makes it worse is that the zombie already had a cached reference to the player from Start, sitting right there unused. It was just never used in that function.</w:t>
      </w:r>
    </w:p>
    <w:p w14:paraId="1525FB79" w14:textId="74C8CF05" w:rsidR="00364300" w:rsidRDefault="00364300" w:rsidP="00122DBE">
      <w:r>
        <w:t xml:space="preserve">The path </w:t>
      </w:r>
      <w:proofErr w:type="gramStart"/>
      <w:r>
        <w:t>solve</w:t>
      </w:r>
      <w:proofErr w:type="gramEnd"/>
      <w:r>
        <w:t xml:space="preserve">. Every chasing zombie called </w:t>
      </w:r>
      <w:proofErr w:type="spellStart"/>
      <w:r>
        <w:t>SetDestination</w:t>
      </w:r>
      <w:proofErr w:type="spellEnd"/>
      <w:r>
        <w:t xml:space="preserve"> every frame, and each of those queues a full </w:t>
      </w:r>
      <w:proofErr w:type="spellStart"/>
      <w:r>
        <w:t>NavMesh</w:t>
      </w:r>
      <w:proofErr w:type="spellEnd"/>
      <w:r>
        <w:t xml:space="preserve"> path calculation. The taxi doesn’t teleport, so the path a zombie solved last frame is almost always still fine this frame.</w:t>
      </w:r>
    </w:p>
    <w:p w14:paraId="5D62F4A1" w14:textId="1F6CAD1B" w:rsidR="00364300" w:rsidRDefault="00364300" w:rsidP="00122DBE">
      <w:r>
        <w:lastRenderedPageBreak/>
        <w:t xml:space="preserve">No distance awareness. A zombie on the opposite corner of the map ran </w:t>
      </w:r>
      <w:proofErr w:type="gramStart"/>
      <w:r>
        <w:t>exactly the same</w:t>
      </w:r>
      <w:proofErr w:type="gramEnd"/>
      <w:r>
        <w:t xml:space="preserve"> code as one right under the bumper. Same distance check, same animation blending, same rotation smoothing. The player can’t even see it.</w:t>
      </w:r>
    </w:p>
    <w:p w14:paraId="6B5F8E7A" w14:textId="0A6D3327" w:rsidR="00364300" w:rsidRDefault="00364300" w:rsidP="00122DBE">
      <w:r>
        <w:t xml:space="preserve">The gun tracker. A </w:t>
      </w:r>
      <w:r w:rsidR="00BC43BA">
        <w:t>teammate’s</w:t>
      </w:r>
      <w:r>
        <w:t xml:space="preserve"> turret script looped over all 100 zombies every frame, called </w:t>
      </w:r>
      <w:proofErr w:type="spellStart"/>
      <w:r>
        <w:t>GetComponent</w:t>
      </w:r>
      <w:proofErr w:type="spellEnd"/>
      <w:r>
        <w:t xml:space="preserve"> on each one, computed Vector3.Distance twice per zombie (that’s a square root each), and wrote to the console inside the loop.</w:t>
      </w:r>
    </w:p>
    <w:p w14:paraId="78E6EBE4" w14:textId="498BD848" w:rsidR="00364300" w:rsidRDefault="00364300" w:rsidP="00122DBE">
      <w:r>
        <w:t>The enhancement is built around three data structures I wrote and tested separately from the unity code.</w:t>
      </w:r>
    </w:p>
    <w:p w14:paraId="1D731274" w14:textId="344B1CCD" w:rsidR="00364300" w:rsidRDefault="00364300" w:rsidP="00122DBE">
      <w:r>
        <w:t xml:space="preserve">A uniform spatial hash grid. Instead of asking “which zombie is closest” by testing all 100, the grid buckets zombies into fixed-size cells on the XZ plane and a query only looks in the cells the search circle </w:t>
      </w:r>
      <w:proofErr w:type="gramStart"/>
      <w:r>
        <w:t>actually to</w:t>
      </w:r>
      <w:r w:rsidR="00F12FC8">
        <w:t>u</w:t>
      </w:r>
      <w:r>
        <w:t>ches</w:t>
      </w:r>
      <w:proofErr w:type="gramEnd"/>
      <w:r>
        <w:t>. Rebuilding is O(n) and happens on an interval rather than every frame, so each query afterwards is proportional to local crowding instead of total population.</w:t>
      </w:r>
    </w:p>
    <w:p w14:paraId="4946E1B5" w14:textId="6FA1FBF0" w:rsidR="00364300" w:rsidRDefault="00364300" w:rsidP="00122DBE">
      <w:r>
        <w:t xml:space="preserve">A round-robin update scheduler. Rather than every </w:t>
      </w:r>
      <w:proofErr w:type="gramStart"/>
      <w:r>
        <w:t>zombies</w:t>
      </w:r>
      <w:proofErr w:type="gramEnd"/>
      <w:r>
        <w:t xml:space="preserve"> thinking every frame, a manager services a fixed-size slice of the </w:t>
      </w:r>
      <w:proofErr w:type="gramStart"/>
      <w:r>
        <w:t>horde each frame</w:t>
      </w:r>
      <w:proofErr w:type="gramEnd"/>
      <w:r>
        <w:t xml:space="preserve"> and remembers where it stopped. With 100 zombies and a budge </w:t>
      </w:r>
      <w:r w:rsidR="00F12FC8">
        <w:t>to</w:t>
      </w:r>
      <w:r>
        <w:t xml:space="preserve"> 25, every zombie is serviced once every four frames and per-frame cost is capped by the budget no matter how big the horde gets. The trade-off is up to four frames of decision latency, which is invisible on something that shambles.</w:t>
      </w:r>
    </w:p>
    <w:p w14:paraId="71C01EA2" w14:textId="3005A568" w:rsidR="00364300" w:rsidRDefault="00364300" w:rsidP="00122DBE">
      <w:r>
        <w:t xml:space="preserve">A distance-based level-of-detail selector. Zombies are classified Near, Mid or Far by square distance, </w:t>
      </w:r>
      <w:r w:rsidR="00F12FC8">
        <w:t>and the</w:t>
      </w:r>
      <w:r>
        <w:t xml:space="preserve"> band decides how often they’re allowed to recalculate a path. Fair zombies skip the expensive work and the animation </w:t>
      </w:r>
      <w:r w:rsidR="00F12FC8">
        <w:t>blends</w:t>
      </w:r>
      <w:r>
        <w:t xml:space="preserve"> entirely.</w:t>
      </w:r>
    </w:p>
    <w:p w14:paraId="126CB5FD" w14:textId="25B71682" w:rsidR="00364300" w:rsidRDefault="00364300" w:rsidP="00122DBE">
      <w:r>
        <w:t xml:space="preserve">On top of those, chasing now has two gates before it asks for a path: a cooldown that scales with the detail band, and a check that the taxi has </w:t>
      </w:r>
      <w:proofErr w:type="gramStart"/>
      <w:r>
        <w:t>actually moved</w:t>
      </w:r>
      <w:proofErr w:type="gramEnd"/>
      <w:r>
        <w:t xml:space="preserve"> far enough for the old </w:t>
      </w:r>
      <w:r w:rsidR="00F12FC8">
        <w:t>path to</w:t>
      </w:r>
      <w:r>
        <w:t xml:space="preserve"> be stale. The player lookup is done once by the manager and handed to each zombie. The anti-zombie zone used to loop over every zombie and </w:t>
      </w:r>
      <w:proofErr w:type="spellStart"/>
      <w:r>
        <w:t>GetComponent</w:t>
      </w:r>
      <w:proofErr w:type="spellEnd"/>
      <w:r>
        <w:t xml:space="preserve"> each one to set a flag</w:t>
      </w:r>
      <w:r w:rsidR="00F12FC8">
        <w:t>, so that’s now a single assignment on the manager that the whole horde reads.</w:t>
      </w:r>
    </w:p>
    <w:p w14:paraId="39C89CB9" w14:textId="34B72816" w:rsidR="00F12FC8" w:rsidRDefault="00F12FC8" w:rsidP="00122DBE">
      <w:r>
        <w:t xml:space="preserve">I also rewrote the spawner. It </w:t>
      </w:r>
      <w:proofErr w:type="gramStart"/>
      <w:r>
        <w:t>used</w:t>
      </w:r>
      <w:proofErr w:type="gramEnd"/>
      <w:r>
        <w:t xml:space="preserve"> to pick a random point in the road’s bounding box and run up to 200 rejection-sampling attempts per zombie, each attempt costing two </w:t>
      </w:r>
      <w:proofErr w:type="spellStart"/>
      <w:r>
        <w:t>NavMesh.SamplePosition</w:t>
      </w:r>
      <w:proofErr w:type="spellEnd"/>
      <w:r>
        <w:t xml:space="preserve"> calls with </w:t>
      </w:r>
      <w:proofErr w:type="gramStart"/>
      <w:r>
        <w:t>200 unit</w:t>
      </w:r>
      <w:proofErr w:type="gramEnd"/>
      <w:r>
        <w:t xml:space="preserve"> search radius. Now it reads the </w:t>
      </w:r>
      <w:proofErr w:type="spellStart"/>
      <w:r>
        <w:t>NavMesh</w:t>
      </w:r>
      <w:proofErr w:type="spellEnd"/>
      <w:r>
        <w:t xml:space="preserve"> triangulation once, keeps the centroid of every road triangle in a list, and spawning is a single random index into that list. That’s O(m) once and </w:t>
      </w:r>
      <w:proofErr w:type="gramStart"/>
      <w:r>
        <w:t>O(</w:t>
      </w:r>
      <w:proofErr w:type="gramEnd"/>
      <w:r>
        <w:t>1) per zombie instead of unbounded sampling per zombie. Spawning is also spread across frames so 100 instantiations don’t all land on one.</w:t>
      </w:r>
    </w:p>
    <w:p w14:paraId="4297DC34" w14:textId="30AFCEF0" w:rsidR="005E4D3D" w:rsidRDefault="005E4D3D" w:rsidP="00122DBE">
      <w:r>
        <w:lastRenderedPageBreak/>
        <w:t xml:space="preserve">To show the improvement rather than claim </w:t>
      </w:r>
      <w:proofErr w:type="gramStart"/>
      <w:r>
        <w:t>it,  I</w:t>
      </w:r>
      <w:proofErr w:type="gramEnd"/>
      <w:r>
        <w:t xml:space="preserve"> wrote a benchmark that runs the old </w:t>
      </w:r>
      <w:proofErr w:type="gramStart"/>
      <w:r>
        <w:t>linear  scan</w:t>
      </w:r>
      <w:proofErr w:type="gramEnd"/>
      <w:r>
        <w:t xml:space="preserve"> and the new grid query over the same data:</w:t>
      </w:r>
    </w:p>
    <w:p w14:paraId="445A5ECB" w14:textId="77777777" w:rsidR="005E4D3D" w:rsidRDefault="005E4D3D" w:rsidP="005E4D3D">
      <w:pPr>
        <w:rPr>
          <w:rFonts w:ascii="Consolas" w:hAnsi="Consolas"/>
          <w:sz w:val="20"/>
        </w:rPr>
      </w:pPr>
      <w:r>
        <w:rPr>
          <w:rFonts w:ascii="Consolas" w:hAnsi="Consolas"/>
          <w:sz w:val="20"/>
        </w:rPr>
        <w:t>Nearest-zombie query over 500 zombies, 2000 queries:</w:t>
      </w:r>
    </w:p>
    <w:p w14:paraId="59F36823" w14:textId="77777777" w:rsidR="005E4D3D" w:rsidRDefault="005E4D3D" w:rsidP="005E4D3D">
      <w:pPr>
        <w:rPr>
          <w:rFonts w:ascii="Consolas" w:hAnsi="Consolas"/>
          <w:sz w:val="20"/>
        </w:rPr>
      </w:pPr>
      <w:r>
        <w:rPr>
          <w:rFonts w:ascii="Consolas" w:hAnsi="Consolas"/>
          <w:sz w:val="20"/>
        </w:rPr>
        <w:t xml:space="preserve">  linear </w:t>
      </w:r>
      <w:proofErr w:type="gramStart"/>
      <w:r>
        <w:rPr>
          <w:rFonts w:ascii="Consolas" w:hAnsi="Consolas"/>
          <w:sz w:val="20"/>
        </w:rPr>
        <w:t>scan :</w:t>
      </w:r>
      <w:proofErr w:type="gramEnd"/>
      <w:r>
        <w:rPr>
          <w:rFonts w:ascii="Consolas" w:hAnsi="Consolas"/>
          <w:sz w:val="20"/>
        </w:rPr>
        <w:t xml:space="preserve"> 20.35 </w:t>
      </w:r>
      <w:proofErr w:type="spellStart"/>
      <w:r>
        <w:rPr>
          <w:rFonts w:ascii="Consolas" w:hAnsi="Consolas"/>
          <w:sz w:val="20"/>
        </w:rPr>
        <w:t>ms</w:t>
      </w:r>
      <w:proofErr w:type="spellEnd"/>
      <w:r>
        <w:rPr>
          <w:rFonts w:ascii="Consolas" w:hAnsi="Consolas"/>
          <w:sz w:val="20"/>
        </w:rPr>
        <w:t xml:space="preserve"> (10.17 us per query)</w:t>
      </w:r>
    </w:p>
    <w:p w14:paraId="69EEF11C" w14:textId="77777777" w:rsidR="005E4D3D" w:rsidRDefault="005E4D3D" w:rsidP="005E4D3D">
      <w:pPr>
        <w:rPr>
          <w:rFonts w:ascii="Consolas" w:hAnsi="Consolas"/>
          <w:sz w:val="20"/>
        </w:rPr>
      </w:pPr>
      <w:r>
        <w:rPr>
          <w:rFonts w:ascii="Consolas" w:hAnsi="Consolas"/>
          <w:sz w:val="20"/>
        </w:rPr>
        <w:t xml:space="preserve">  spatial grid</w:t>
      </w:r>
      <w:proofErr w:type="gramStart"/>
      <w:r>
        <w:rPr>
          <w:rFonts w:ascii="Consolas" w:hAnsi="Consolas"/>
          <w:sz w:val="20"/>
        </w:rPr>
        <w:t>:  1.00</w:t>
      </w:r>
      <w:proofErr w:type="gramEnd"/>
      <w:r>
        <w:rPr>
          <w:rFonts w:ascii="Consolas" w:hAnsi="Consolas"/>
          <w:sz w:val="20"/>
        </w:rPr>
        <w:t xml:space="preserve"> </w:t>
      </w:r>
      <w:proofErr w:type="spellStart"/>
      <w:r>
        <w:rPr>
          <w:rFonts w:ascii="Consolas" w:hAnsi="Consolas"/>
          <w:sz w:val="20"/>
        </w:rPr>
        <w:t>ms</w:t>
      </w:r>
      <w:proofErr w:type="spellEnd"/>
      <w:r>
        <w:rPr>
          <w:rFonts w:ascii="Consolas" w:hAnsi="Consolas"/>
          <w:sz w:val="20"/>
        </w:rPr>
        <w:t xml:space="preserve"> </w:t>
      </w:r>
      <w:proofErr w:type="gramStart"/>
      <w:r>
        <w:rPr>
          <w:rFonts w:ascii="Consolas" w:hAnsi="Consolas"/>
          <w:sz w:val="20"/>
        </w:rPr>
        <w:t>( 0.50</w:t>
      </w:r>
      <w:proofErr w:type="gramEnd"/>
      <w:r>
        <w:rPr>
          <w:rFonts w:ascii="Consolas" w:hAnsi="Consolas"/>
          <w:sz w:val="20"/>
        </w:rPr>
        <w:t xml:space="preserve"> us per query)</w:t>
      </w:r>
    </w:p>
    <w:p w14:paraId="0EA4BCAE" w14:textId="77777777" w:rsidR="005E4D3D" w:rsidRDefault="005E4D3D" w:rsidP="005E4D3D">
      <w:pPr>
        <w:rPr>
          <w:rFonts w:ascii="Consolas" w:hAnsi="Consolas"/>
          <w:sz w:val="20"/>
        </w:rPr>
      </w:pPr>
      <w:r>
        <w:rPr>
          <w:rFonts w:ascii="Consolas" w:hAnsi="Consolas"/>
          <w:sz w:val="20"/>
        </w:rPr>
        <w:t xml:space="preserve">  speedup   </w:t>
      </w:r>
      <w:proofErr w:type="gramStart"/>
      <w:r>
        <w:rPr>
          <w:rFonts w:ascii="Consolas" w:hAnsi="Consolas"/>
          <w:sz w:val="20"/>
        </w:rPr>
        <w:t xml:space="preserve">  :</w:t>
      </w:r>
      <w:proofErr w:type="gramEnd"/>
      <w:r>
        <w:rPr>
          <w:rFonts w:ascii="Consolas" w:hAnsi="Consolas"/>
          <w:sz w:val="20"/>
        </w:rPr>
        <w:t xml:space="preserve"> 20.4x</w:t>
      </w:r>
    </w:p>
    <w:p w14:paraId="60E71C33" w14:textId="77777777" w:rsidR="005E4D3D" w:rsidRDefault="005E4D3D" w:rsidP="005E4D3D">
      <w:pPr>
        <w:rPr>
          <w:rFonts w:ascii="Consolas" w:hAnsi="Consolas"/>
          <w:sz w:val="20"/>
        </w:rPr>
      </w:pPr>
      <w:r>
        <w:rPr>
          <w:rFonts w:ascii="Consolas" w:hAnsi="Consolas"/>
          <w:sz w:val="20"/>
        </w:rPr>
        <w:t xml:space="preserve">Spatial </w:t>
      </w:r>
      <w:proofErr w:type="gramStart"/>
      <w:r>
        <w:rPr>
          <w:rFonts w:ascii="Consolas" w:hAnsi="Consolas"/>
          <w:sz w:val="20"/>
        </w:rPr>
        <w:t>index</w:t>
      </w:r>
      <w:proofErr w:type="gramEnd"/>
      <w:r>
        <w:rPr>
          <w:rFonts w:ascii="Consolas" w:hAnsi="Consolas"/>
          <w:sz w:val="20"/>
        </w:rPr>
        <w:t xml:space="preserve"> rebuild of 500 zombies: 40.2 us per rebuild</w:t>
      </w:r>
    </w:p>
    <w:p w14:paraId="6D933B64" w14:textId="626ABA08" w:rsidR="005E4D3D" w:rsidRPr="00E60030" w:rsidRDefault="005E4D3D" w:rsidP="00122DBE">
      <w:r>
        <w:t xml:space="preserve">The rebuild cost is the honest part of that trade: the grid isn’t </w:t>
      </w:r>
      <w:proofErr w:type="gramStart"/>
      <w:r>
        <w:t>free,</w:t>
      </w:r>
      <w:proofErr w:type="gramEnd"/>
      <w:r>
        <w:t xml:space="preserve"> it costs about 40 microsections to rebuild. But it pays for itself after about four queries, and it’s rebuilt five times a second rather than every frame.</w:t>
      </w:r>
    </w:p>
    <w:p w14:paraId="0EA32CAA" w14:textId="77777777" w:rsidR="007C75E1" w:rsidRPr="007C75E1" w:rsidRDefault="007C75E1" w:rsidP="00122DBE">
      <w:pPr>
        <w:rPr>
          <w:u w:val="single"/>
        </w:rPr>
      </w:pPr>
    </w:p>
    <w:p w14:paraId="6A58471B" w14:textId="4845D0EB" w:rsidR="00122DBE" w:rsidRDefault="00122DBE" w:rsidP="00122DBE">
      <w:pPr>
        <w:rPr>
          <w:u w:val="single"/>
        </w:rPr>
      </w:pPr>
      <w:r w:rsidRPr="007C75E1">
        <w:rPr>
          <w:u w:val="single"/>
        </w:rPr>
        <w:t xml:space="preserve">Did you meet the course outcomes you planned to meet with this enhancement in Module One? Do you have any updates to your outcome-coverage plans? </w:t>
      </w:r>
    </w:p>
    <w:p w14:paraId="1CC0E092" w14:textId="1D9EDFA0" w:rsidR="008034D2" w:rsidRPr="008034D2" w:rsidRDefault="008034D2" w:rsidP="00122DBE">
      <w:r w:rsidRPr="008034D2">
        <w:t>In module one I said this enhancement would target outcome 3, designing and evaluating computing solutions using algorithmic principles while managing the trade-offs in design choices. I think this is the clearest case of that in my whole portfolio.</w:t>
      </w:r>
    </w:p>
    <w:p w14:paraId="57C3E743" w14:textId="45EB73AD" w:rsidR="008034D2" w:rsidRDefault="008034D2" w:rsidP="00122DBE">
      <w:r w:rsidRPr="008034D2">
        <w:t xml:space="preserve">The algorithmic </w:t>
      </w:r>
      <w:proofErr w:type="gramStart"/>
      <w:r w:rsidRPr="008034D2">
        <w:t>principles</w:t>
      </w:r>
      <w:proofErr w:type="gramEnd"/>
      <w:r w:rsidRPr="008034D2">
        <w:t xml:space="preserve"> part is the three data structures and the complexity argument behind each: replacing an O(n) scan with a bucketed spatial query, replacing O(n) per-</w:t>
      </w:r>
      <w:proofErr w:type="gramStart"/>
      <w:r w:rsidRPr="008034D2">
        <w:t>frame work</w:t>
      </w:r>
      <w:proofErr w:type="gramEnd"/>
      <w:r w:rsidRPr="008034D2">
        <w:t xml:space="preserve"> with a bounded O(budget), and replacing unbounded rejection sampling with </w:t>
      </w:r>
      <w:proofErr w:type="gramStart"/>
      <w:r w:rsidRPr="008034D2">
        <w:t>O(</w:t>
      </w:r>
      <w:proofErr w:type="gramEnd"/>
      <w:r w:rsidRPr="008034D2">
        <w:t>1) draw from a precomputed list.</w:t>
      </w:r>
    </w:p>
    <w:p w14:paraId="40E1050C" w14:textId="12DC4303" w:rsidR="008034D2" w:rsidRDefault="008034D2" w:rsidP="00122DBE">
      <w:r>
        <w:t xml:space="preserve">The trade off part is the more interesting half, and it’s what I’d want to talk about in an interview. Every one of these choices costs something. The scheduler trades decision latency for a bounded frame cost. The grid trades memory and a periodic rebuild for fast queries. The path throttle trades chase decision for far fewer </w:t>
      </w:r>
      <w:proofErr w:type="spellStart"/>
      <w:r>
        <w:t>NavMesh</w:t>
      </w:r>
      <w:proofErr w:type="spellEnd"/>
      <w:r>
        <w:t xml:space="preserve"> solves. The LOD bands trade fidelity on things the player can’t see for time spent on things they can. None of these are free, and the right call depends on the fact that zombies are slow and numerous. If these were bullets instead of zombies, most of these decisions would be wrong.</w:t>
      </w:r>
    </w:p>
    <w:p w14:paraId="4DA4F90A" w14:textId="7EAACEDF" w:rsidR="008034D2" w:rsidRDefault="008034D2" w:rsidP="00122DBE">
      <w:r>
        <w:t xml:space="preserve">I also ended up making progress on outcome 4 that I hadn’t planned on. The feedback on milestone 2 was to keep developing automated tests to verify my improvements, so I pulled the three data structures out into their own assembly with no Unity MonoBehavior dependencies, which made them unit-testable, and wrote 28 </w:t>
      </w:r>
      <w:proofErr w:type="spellStart"/>
      <w:r>
        <w:t>EditMode</w:t>
      </w:r>
      <w:proofErr w:type="spellEnd"/>
      <w:r>
        <w:t xml:space="preserve"> tests against them. They all pass. The most useful one cross-checks the grid against a brute-force scan on </w:t>
      </w:r>
      <w:r>
        <w:lastRenderedPageBreak/>
        <w:t xml:space="preserve">pseudo-random data and asserts the two </w:t>
      </w:r>
      <w:r w:rsidR="009B2D55">
        <w:t>returns</w:t>
      </w:r>
      <w:r>
        <w:t xml:space="preserve"> </w:t>
      </w:r>
      <w:proofErr w:type="gramStart"/>
      <w:r>
        <w:t>exactly the same</w:t>
      </w:r>
      <w:proofErr w:type="gramEnd"/>
      <w:r>
        <w:t xml:space="preserve"> set, because a fast structure that returns the wrong answer is worse than the slow one it replaced.</w:t>
      </w:r>
    </w:p>
    <w:p w14:paraId="4D543159" w14:textId="1E0DBE52" w:rsidR="008034D2" w:rsidRPr="008034D2" w:rsidRDefault="008034D2" w:rsidP="00122DBE">
      <w:r>
        <w:t xml:space="preserve">No updates to my coverage plan. </w:t>
      </w:r>
      <w:proofErr w:type="spellStart"/>
      <w:r>
        <w:t>FrogBlog</w:t>
      </w:r>
      <w:proofErr w:type="spellEnd"/>
      <w:r>
        <w:t xml:space="preserve"> stays the artifact for software design and for </w:t>
      </w:r>
      <w:r w:rsidR="009B2D55">
        <w:t>databases</w:t>
      </w:r>
      <w:r>
        <w:t>, and the databases narrative is what’s left for milestone 4.</w:t>
      </w:r>
    </w:p>
    <w:p w14:paraId="35972E2A" w14:textId="77777777" w:rsidR="008034D2" w:rsidRPr="007C75E1" w:rsidRDefault="008034D2" w:rsidP="00122DBE">
      <w:pPr>
        <w:rPr>
          <w:u w:val="single"/>
        </w:rPr>
      </w:pPr>
    </w:p>
    <w:p w14:paraId="4CD413C8" w14:textId="29D8FAD1" w:rsidR="00122DBE" w:rsidRDefault="00122DBE" w:rsidP="00122DBE">
      <w:pPr>
        <w:rPr>
          <w:u w:val="single"/>
        </w:rPr>
      </w:pPr>
      <w:r w:rsidRPr="007C75E1">
        <w:rPr>
          <w:u w:val="single"/>
        </w:rPr>
        <w:t>Reflect on the process of enhancing and modifying the artifact. What did you learn as you were creating it and improving it? What challenges did you face?</w:t>
      </w:r>
    </w:p>
    <w:p w14:paraId="2A6426E2" w14:textId="5D8E3710" w:rsidR="009B2D55" w:rsidRDefault="009B2D55" w:rsidP="00122DBE">
      <w:r>
        <w:t>The biggest thing I learned is that the fix for a performance problem is usually not making the slow thing faster. It’s not doing the slow thing.</w:t>
      </w:r>
      <w:r w:rsidR="003E32FE">
        <w:t xml:space="preserve"> I didn’t optimize </w:t>
      </w:r>
      <w:proofErr w:type="spellStart"/>
      <w:r w:rsidR="003E32FE">
        <w:t>FindFirstObjectByType</w:t>
      </w:r>
      <w:proofErr w:type="spellEnd"/>
      <w:r w:rsidR="003E32FE">
        <w:t xml:space="preserve">, I deleted the call. I didn’t speed up </w:t>
      </w:r>
      <w:proofErr w:type="spellStart"/>
      <w:r w:rsidR="003E32FE">
        <w:t>NavMesh</w:t>
      </w:r>
      <w:proofErr w:type="spellEnd"/>
      <w:r w:rsidR="003E32FE">
        <w:t xml:space="preserve"> pathfinding, I stopped asking for paths that weren’t needed. Almost </w:t>
      </w:r>
      <w:proofErr w:type="gramStart"/>
      <w:r w:rsidR="003E32FE">
        <w:t>all of</w:t>
      </w:r>
      <w:proofErr w:type="gramEnd"/>
      <w:r w:rsidR="003E32FE">
        <w:t xml:space="preserve"> the </w:t>
      </w:r>
      <w:proofErr w:type="gramStart"/>
      <w:r w:rsidR="003E32FE">
        <w:t>win</w:t>
      </w:r>
      <w:proofErr w:type="gramEnd"/>
      <w:r w:rsidR="003E32FE">
        <w:t xml:space="preserve"> here came from removing work rather than from clever code.</w:t>
      </w:r>
    </w:p>
    <w:p w14:paraId="2F762888" w14:textId="76E273DF" w:rsidR="003E32FE" w:rsidRDefault="003E32FE" w:rsidP="00122DBE">
      <w:r>
        <w:t xml:space="preserve">The second thing is that “per frame” is a </w:t>
      </w:r>
      <w:r w:rsidR="00477A5A">
        <w:t>design</w:t>
      </w:r>
      <w:r>
        <w:t xml:space="preserve"> decision and not a law. Everything in the original was in Update because that’s the function Unity gives you, and Updates runs every frame, so that’s where the code went. Once I started asking how often each piece </w:t>
      </w:r>
      <w:proofErr w:type="gramStart"/>
      <w:r>
        <w:t>actually needed</w:t>
      </w:r>
      <w:proofErr w:type="gramEnd"/>
      <w:r>
        <w:t xml:space="preserve"> to run, the </w:t>
      </w:r>
      <w:r w:rsidR="00477A5A">
        <w:t>answers</w:t>
      </w:r>
      <w:r>
        <w:t xml:space="preserve"> ranged from every frame to five times a second to basically never.</w:t>
      </w:r>
    </w:p>
    <w:p w14:paraId="0FD8BF69" w14:textId="369CF633" w:rsidR="009621A6" w:rsidRDefault="00A60002" w:rsidP="00122DBE">
      <w:r>
        <w:t xml:space="preserve">I’d say the ultimate challenge was changing the system without breaking what’s built on top of it. This was the hardest part, and it had almost nothing to do with algorithms. The zombie code isn’t a standalone thing I can rewrite in isolation. It’s referenced by a scene I share with three other people, by prefabs with values tuned in the inspector, and by scripts my teammates wrote that call into mine. Every change I made had to answer </w:t>
      </w:r>
      <w:r w:rsidR="00D2382D">
        <w:t>the question “what else is standing on this?”</w:t>
      </w:r>
    </w:p>
    <w:p w14:paraId="499A4E21" w14:textId="4AA3D60D" w:rsidR="00D2382D" w:rsidRDefault="00D2382D" w:rsidP="00122DBE">
      <w:r>
        <w:t xml:space="preserve">The clearest example is Unity’s serialized fields. All the tuning on the zombie prefab like the wander radius, wait time, rotation speed, groan </w:t>
      </w:r>
      <w:r w:rsidR="00B91C0D">
        <w:t>intervals</w:t>
      </w:r>
      <w:r>
        <w:t xml:space="preserve">, the launch forces, they live in the inspector and not the code. </w:t>
      </w:r>
    </w:p>
    <w:p w14:paraId="61F4458F" w14:textId="1EA7582B" w:rsidR="004E79CC" w:rsidRDefault="004E79CC" w:rsidP="00122DBE">
      <w:r>
        <w:t xml:space="preserve">As of writing I also noticed another problem </w:t>
      </w:r>
      <w:r w:rsidR="0094041C">
        <w:t>because of</w:t>
      </w:r>
      <w:r>
        <w:t xml:space="preserve"> tackling the system – the zombies don’t attack properly anymore. That’s something I’ll need to fix after writing up this milestone.</w:t>
      </w:r>
    </w:p>
    <w:p w14:paraId="16B79FBE" w14:textId="77777777" w:rsidR="007046BA" w:rsidRDefault="007046BA" w:rsidP="00122DBE"/>
    <w:p w14:paraId="1EE39F63" w14:textId="1A517D20" w:rsidR="007046BA" w:rsidRPr="007046BA" w:rsidRDefault="007046BA" w:rsidP="00122DBE">
      <w:pPr>
        <w:rPr>
          <w:u w:val="single"/>
        </w:rPr>
      </w:pPr>
      <w:r w:rsidRPr="007046BA">
        <w:rPr>
          <w:u w:val="single"/>
        </w:rPr>
        <w:t>How I incorporated feedback</w:t>
      </w:r>
    </w:p>
    <w:p w14:paraId="225B7EA9" w14:textId="362F2A66" w:rsidR="007046BA" w:rsidRDefault="007046BA" w:rsidP="00122DBE">
      <w:r>
        <w:t xml:space="preserve">This is the enhancement where feedback changed the actual work rather than just the write-up. When I submitted it, I noted in the narrative that the zombies had stopped </w:t>
      </w:r>
      <w:r>
        <w:lastRenderedPageBreak/>
        <w:t>attacking the player and that I’d need to fix it afterwards. The feedback asked me to do exactly that, and to include testing results showing the optimizations preserved expected behavior.</w:t>
      </w:r>
    </w:p>
    <w:p w14:paraId="509243FF" w14:textId="080432A2" w:rsidR="007046BA" w:rsidRDefault="007046BA" w:rsidP="00122DBE">
      <w:r>
        <w:t xml:space="preserve">Both halves of that mattered. Fixing the bug was straightforward once I understood it: my repath throttle was gating too hard, so a chasing zombie steered a t appoint the taxi had already left and trailed it instead of making contact. Proving it was the harder and more useful half. The chase decision was buried </w:t>
      </w:r>
      <w:r w:rsidR="00C127AF">
        <w:t>inside</w:t>
      </w:r>
      <w:r>
        <w:t xml:space="preserve"> a MonoBehavior where nothing could test it, so I pulled it out into a separate policy object and wrote behavioral </w:t>
      </w:r>
      <w:r w:rsidR="00C127AF">
        <w:t>tests that</w:t>
      </w:r>
      <w:r>
        <w:t xml:space="preserve"> simulate a taxi at its actual top speed against the real service rate. Then I deliberately reinstated the old throttle to confirm the test would catch the bug, and it failed with a measured number: 3.88 meters of drift against a 2.04 meter budget. Restoring the fix returned the suite to 37 passing.</w:t>
      </w:r>
    </w:p>
    <w:p w14:paraId="5472F431" w14:textId="7D6FBAE6" w:rsidR="007046BA" w:rsidRDefault="007046BA" w:rsidP="00122DBE">
      <w:r>
        <w:t>I wouldn’t have written those tests if I hadn’t been asked for evidence. Left alone I’d have fixed the bug, confirmed it felt right in play mode, and moved on. Which is exactly how it got shipped broken the first time.</w:t>
      </w:r>
    </w:p>
    <w:p w14:paraId="470BBE90" w14:textId="77777777" w:rsidR="007046BA" w:rsidRDefault="007046BA" w:rsidP="00122DBE"/>
    <w:p w14:paraId="2ABD68BE" w14:textId="591E94B3" w:rsidR="00C127AF" w:rsidRDefault="00C127AF" w:rsidP="00122DBE">
      <w:pPr>
        <w:rPr>
          <w:u w:val="single"/>
        </w:rPr>
      </w:pPr>
      <w:r w:rsidRPr="00C127AF">
        <w:rPr>
          <w:u w:val="single"/>
        </w:rPr>
        <w:t>Outcomes I don’t feel I met</w:t>
      </w:r>
    </w:p>
    <w:p w14:paraId="2507D124" w14:textId="2618621D" w:rsidR="00C127AF" w:rsidRDefault="00C127AF" w:rsidP="00122DBE">
      <w:r w:rsidRPr="00C127AF">
        <w:t>Outcome 5</w:t>
      </w:r>
      <w:r>
        <w:t xml:space="preserve">, the security mindset, isn’t met by this artifact and I don’t think it reasonably could be. This is singleplayer zombie AI. There’s no untrusted input, no authentication, no data worth protecting and no adversary. The zombies </w:t>
      </w:r>
      <w:r w:rsidR="00F65389">
        <w:t>aren’t</w:t>
      </w:r>
      <w:r>
        <w:t xml:space="preserve"> an adversarial exploit, they’re a feature. Forcing a security angle onto it wouldn’t be the kind of stretch that makes a portfolio less trustworthy, not more. That outcome is carried by the </w:t>
      </w:r>
      <w:proofErr w:type="spellStart"/>
      <w:r>
        <w:t>FrogBlog</w:t>
      </w:r>
      <w:proofErr w:type="spellEnd"/>
      <w:r>
        <w:t xml:space="preserve"> work instead.</w:t>
      </w:r>
    </w:p>
    <w:p w14:paraId="05623B91" w14:textId="7C247C1F" w:rsidR="00C127AF" w:rsidRPr="00C127AF" w:rsidRDefault="00C127AF" w:rsidP="00122DBE">
      <w:r>
        <w:t>Outcome 1 isn’t met here either, for the same reason as the other enhancements: Zombie Taxi was built by a team, but I did this work alone. The closest I came was a restraint, I left every existing serialized field name untouched because renaming one silently resets its value on every prefab and would have wiped my teammates’ tuning. That’s considering collaborators, not collaborating with them.</w:t>
      </w:r>
    </w:p>
    <w:p w14:paraId="76A60A5B" w14:textId="77777777" w:rsidR="007046BA" w:rsidRPr="009B2D55" w:rsidRDefault="007046BA" w:rsidP="00122DBE"/>
    <w:sectPr w:rsidR="007046BA" w:rsidRPr="009B2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DBE"/>
    <w:rsid w:val="00122DBE"/>
    <w:rsid w:val="002B3B29"/>
    <w:rsid w:val="00364300"/>
    <w:rsid w:val="0039428E"/>
    <w:rsid w:val="003E32FE"/>
    <w:rsid w:val="00477A5A"/>
    <w:rsid w:val="004E79CC"/>
    <w:rsid w:val="005109FD"/>
    <w:rsid w:val="00563065"/>
    <w:rsid w:val="005E0BE5"/>
    <w:rsid w:val="005E4D3D"/>
    <w:rsid w:val="006A1BCA"/>
    <w:rsid w:val="007046BA"/>
    <w:rsid w:val="00750743"/>
    <w:rsid w:val="007C75E1"/>
    <w:rsid w:val="008034D2"/>
    <w:rsid w:val="008E4F2E"/>
    <w:rsid w:val="0094041C"/>
    <w:rsid w:val="009621A6"/>
    <w:rsid w:val="009B2D55"/>
    <w:rsid w:val="00A60002"/>
    <w:rsid w:val="00B91C0D"/>
    <w:rsid w:val="00BC43BA"/>
    <w:rsid w:val="00C127AF"/>
    <w:rsid w:val="00D143B5"/>
    <w:rsid w:val="00D2382D"/>
    <w:rsid w:val="00DA5108"/>
    <w:rsid w:val="00E238A9"/>
    <w:rsid w:val="00E60030"/>
    <w:rsid w:val="00EA0FEC"/>
    <w:rsid w:val="00F11B0C"/>
    <w:rsid w:val="00F12FC8"/>
    <w:rsid w:val="00F65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009E0"/>
  <w15:chartTrackingRefBased/>
  <w15:docId w15:val="{6138172E-A5E5-477B-8E82-4449C0123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DBE"/>
    <w:rPr>
      <w:rFonts w:eastAsiaTheme="majorEastAsia" w:cstheme="majorBidi"/>
      <w:color w:val="272727" w:themeColor="text1" w:themeTint="D8"/>
    </w:rPr>
  </w:style>
  <w:style w:type="paragraph" w:styleId="Title">
    <w:name w:val="Title"/>
    <w:basedOn w:val="Normal"/>
    <w:next w:val="Normal"/>
    <w:link w:val="TitleChar"/>
    <w:uiPriority w:val="10"/>
    <w:qFormat/>
    <w:rsid w:val="00122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DBE"/>
    <w:pPr>
      <w:spacing w:before="160"/>
      <w:jc w:val="center"/>
    </w:pPr>
    <w:rPr>
      <w:i/>
      <w:iCs/>
      <w:color w:val="404040" w:themeColor="text1" w:themeTint="BF"/>
    </w:rPr>
  </w:style>
  <w:style w:type="character" w:customStyle="1" w:styleId="QuoteChar">
    <w:name w:val="Quote Char"/>
    <w:basedOn w:val="DefaultParagraphFont"/>
    <w:link w:val="Quote"/>
    <w:uiPriority w:val="29"/>
    <w:rsid w:val="00122DBE"/>
    <w:rPr>
      <w:i/>
      <w:iCs/>
      <w:color w:val="404040" w:themeColor="text1" w:themeTint="BF"/>
    </w:rPr>
  </w:style>
  <w:style w:type="paragraph" w:styleId="ListParagraph">
    <w:name w:val="List Paragraph"/>
    <w:basedOn w:val="Normal"/>
    <w:uiPriority w:val="34"/>
    <w:qFormat/>
    <w:rsid w:val="00122DBE"/>
    <w:pPr>
      <w:ind w:left="720"/>
      <w:contextualSpacing/>
    </w:pPr>
  </w:style>
  <w:style w:type="character" w:styleId="IntenseEmphasis">
    <w:name w:val="Intense Emphasis"/>
    <w:basedOn w:val="DefaultParagraphFont"/>
    <w:uiPriority w:val="21"/>
    <w:qFormat/>
    <w:rsid w:val="00122DBE"/>
    <w:rPr>
      <w:i/>
      <w:iCs/>
      <w:color w:val="0F4761" w:themeColor="accent1" w:themeShade="BF"/>
    </w:rPr>
  </w:style>
  <w:style w:type="paragraph" w:styleId="IntenseQuote">
    <w:name w:val="Intense Quote"/>
    <w:basedOn w:val="Normal"/>
    <w:next w:val="Normal"/>
    <w:link w:val="IntenseQuoteChar"/>
    <w:uiPriority w:val="30"/>
    <w:qFormat/>
    <w:rsid w:val="00122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DBE"/>
    <w:rPr>
      <w:i/>
      <w:iCs/>
      <w:color w:val="0F4761" w:themeColor="accent1" w:themeShade="BF"/>
    </w:rPr>
  </w:style>
  <w:style w:type="character" w:styleId="IntenseReference">
    <w:name w:val="Intense Reference"/>
    <w:basedOn w:val="DefaultParagraphFont"/>
    <w:uiPriority w:val="32"/>
    <w:qFormat/>
    <w:rsid w:val="00122D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5</Pages>
  <Words>1708</Words>
  <Characters>9741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Gigandet</dc:creator>
  <cp:keywords/>
  <dc:description/>
  <cp:lastModifiedBy>Miguel Gigandet</cp:lastModifiedBy>
  <cp:revision>20</cp:revision>
  <cp:lastPrinted>2026-09-28T03:20:00Z</cp:lastPrinted>
  <dcterms:created xsi:type="dcterms:W3CDTF">2026-09-28T02:03:00Z</dcterms:created>
  <dcterms:modified xsi:type="dcterms:W3CDTF">2026-10-19T02:56:00Z</dcterms:modified>
</cp:coreProperties>
</file>