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CFC" w:rsidRDefault="00A5532A">
      <w:pPr>
        <w:rPr>
          <w:u w:val="single"/>
        </w:rPr>
      </w:pPr>
      <w:r>
        <w:t>Lista de chequeo - Plantilla</w:t>
      </w:r>
    </w:p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4"/>
        <w:gridCol w:w="6860"/>
        <w:gridCol w:w="847"/>
        <w:gridCol w:w="1275"/>
        <w:gridCol w:w="1244"/>
      </w:tblGrid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Lista de participantes</w:t>
            </w:r>
          </w:p>
          <w:p w:rsidR="00714CFC" w:rsidRDefault="00A5532A"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Miguel Valencia y Nicolás Rojas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17 de agosto</w:t>
            </w:r>
          </w:p>
          <w:p w:rsidR="00714CFC" w:rsidRDefault="00A5532A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https://github.com/miguelvalzul/Logica-para-CC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24 de agosto</w:t>
            </w:r>
          </w:p>
          <w:p w:rsidR="00714CFC" w:rsidRDefault="00A5532A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Situación a representar</w:t>
            </w:r>
          </w:p>
          <w:p w:rsidR="00714CFC" w:rsidRDefault="00A5532A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Hallar un diploma detrás de una de cuatro puertas, sabiendo que tres de ocho afirmaciones sobre la ubicación del mismo son correctas.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31 de agosto</w:t>
            </w:r>
          </w:p>
          <w:p w:rsidR="00714CFC" w:rsidRDefault="00A5532A"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Situación a representar</w:t>
            </w:r>
          </w:p>
          <w:p w:rsidR="00714CFC" w:rsidRDefault="00A5532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Problema_puertas.pdf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Representación</w:t>
            </w:r>
          </w:p>
          <w:p w:rsidR="00714CFC" w:rsidRDefault="00A5532A"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4 átomos (V: el deploma está detrás de la puerta; F: el diploma no está detrás de la puerta).</w:t>
            </w:r>
          </w:p>
          <w:p w:rsidR="00714CFC" w:rsidRDefault="00A5532A">
            <w:pPr>
              <w:spacing w:after="0" w:line="240" w:lineRule="auto"/>
            </w:pPr>
            <w:r>
              <w:t xml:space="preserve">El diploma solo puede estar detrás de una puerta =&gt; </w:t>
            </w:r>
            <w:r>
              <w:t>Fórmulas “Si…, entonces…” con antecedente puerta donde está el diploma y consecuente puertas donde no puede estar.</w:t>
            </w:r>
          </w:p>
          <w:p w:rsidR="00714CFC" w:rsidRDefault="00A5532A">
            <w:pPr>
              <w:spacing w:after="0" w:line="240" w:lineRule="auto"/>
              <w:rPr>
                <w:u w:val="single"/>
              </w:rPr>
            </w:pPr>
            <w:r>
              <w:t xml:space="preserve">Exactamente 3 afirmaciones son verdaderas =&gt; cláusulas con 4 literales y fórmulas con conectivos binarios obtenidas de esos 4 literales.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14 de septiembre</w:t>
            </w:r>
          </w:p>
          <w:p w:rsidR="00714CFC" w:rsidRDefault="00A5532A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Representación</w:t>
            </w:r>
          </w:p>
          <w:p w:rsidR="00714CFC" w:rsidRDefault="00A5532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Claves_representacion.pdf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Implementación gráfica de la representación</w:t>
            </w:r>
          </w:p>
          <w:p w:rsidR="00714CFC" w:rsidRDefault="00A5532A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$ python visualizacion.py puertas.csv</w:t>
            </w:r>
          </w:p>
          <w:p w:rsidR="00714CFC" w:rsidRDefault="00714CFC">
            <w:pPr>
              <w:spacing w:after="0" w:line="240" w:lineRule="auto"/>
            </w:pPr>
          </w:p>
          <w:p w:rsidR="00A5532A" w:rsidRDefault="00A5532A" w:rsidP="00A5532A">
            <w:pPr>
              <w:spacing w:after="0" w:line="240" w:lineRule="auto"/>
            </w:pPr>
            <w:r>
              <w:t xml:space="preserve">“puertas.csv” es un archivo donde cada línea, en </w:t>
            </w:r>
            <w:r>
              <w:t>caso de que haya</w:t>
            </w:r>
            <w:r>
              <w:t xml:space="preserve"> varias, contiene la representación de cuatro puertas que pueden o no tener asociado un diploma. Cada puerta está representada por un literal. En este ejemplo es:</w:t>
            </w:r>
          </w:p>
          <w:p w:rsidR="00A5532A" w:rsidRDefault="00A5532A" w:rsidP="00A5532A">
            <w:pPr>
              <w:spacing w:after="0" w:line="240" w:lineRule="auto"/>
            </w:pPr>
            <w:r>
              <w:t>~1,~2,3,~4</w:t>
            </w:r>
          </w:p>
          <w:p w:rsidR="00A5532A" w:rsidRDefault="00A5532A" w:rsidP="00A5532A">
            <w:pPr>
              <w:spacing w:after="0" w:line="240" w:lineRule="auto"/>
            </w:pPr>
            <w:r>
              <w:t>1,~2,~3,~4</w:t>
            </w:r>
          </w:p>
          <w:p w:rsidR="00A5532A" w:rsidRDefault="00A5532A" w:rsidP="00A5532A">
            <w:pPr>
              <w:spacing w:after="0" w:line="240" w:lineRule="auto"/>
            </w:pPr>
            <w:r>
              <w:t>~1,2,~3,~4</w:t>
            </w:r>
          </w:p>
          <w:p w:rsidR="00714CFC" w:rsidRDefault="00714CF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Implementación gráfica de la representación</w:t>
            </w:r>
          </w:p>
          <w:p w:rsidR="00714CFC" w:rsidRDefault="00A5532A">
            <w:pPr>
              <w:spacing w:after="0" w:line="240" w:lineRule="auto"/>
            </w:pPr>
            <w:r>
              <w:t>(archivo en</w:t>
            </w:r>
            <w:r>
              <w:t xml:space="preserve">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visualizacion.py</w:t>
            </w:r>
          </w:p>
          <w:p w:rsidR="00714CFC" w:rsidRDefault="00714CFC">
            <w:pPr>
              <w:spacing w:after="0" w:line="240" w:lineRule="auto"/>
            </w:pPr>
          </w:p>
          <w:p w:rsidR="00714CFC" w:rsidRDefault="00A5532A">
            <w:pPr>
              <w:spacing w:after="0" w:line="240" w:lineRule="auto"/>
            </w:pPr>
            <w:r>
              <w:t>Visualizació</w:t>
            </w:r>
            <w:r>
              <w:t>n de cuatro puertas de madera a partir de</w:t>
            </w:r>
          </w:p>
          <w:p w:rsidR="00714CFC" w:rsidRDefault="00A5532A">
            <w:pPr>
              <w:spacing w:after="0" w:line="240" w:lineRule="auto"/>
            </w:pPr>
            <w:r>
              <w:t>una lista de literales. Cada literal representa una sola puerta. El literal es positivo si</w:t>
            </w:r>
            <w:r>
              <w:t xml:space="preserve"> hay un diploma oculto detrás de la puerta en cuestión. Si es negativo, hay un monstruo.</w:t>
            </w:r>
            <w:bookmarkStart w:id="0" w:name="_GoBack"/>
            <w:bookmarkEnd w:id="0"/>
          </w:p>
          <w:p w:rsidR="00714CFC" w:rsidRDefault="00714CFC">
            <w:pPr>
              <w:spacing w:after="0" w:line="240" w:lineRule="auto"/>
            </w:pPr>
          </w:p>
          <w:p w:rsidR="00714CFC" w:rsidRDefault="00A5532A">
            <w:pPr>
              <w:spacing w:after="0" w:line="240" w:lineRule="auto"/>
            </w:pPr>
            <w:r>
              <w:t>Formato de la entrada:</w:t>
            </w:r>
            <w:r>
              <w:t xml:space="preserve"> - las letras proposionales será</w:t>
            </w:r>
            <w:r>
              <w:t>n: 1, 2, 3, 4;</w:t>
            </w:r>
          </w:p>
          <w:p w:rsidR="00714CFC" w:rsidRDefault="00A5532A">
            <w:pPr>
              <w:spacing w:after="0" w:line="240" w:lineRule="auto"/>
            </w:pPr>
            <w:r>
              <w:lastRenderedPageBreak/>
              <w:t xml:space="preserve">                       - solo se aceptan literales (ej. 1, ~2, 3, ~4, etc.)</w:t>
            </w:r>
          </w:p>
          <w:p w:rsidR="00714CFC" w:rsidRDefault="00714CFC">
            <w:pPr>
              <w:spacing w:after="0" w:line="240" w:lineRule="auto"/>
            </w:pPr>
          </w:p>
          <w:p w:rsidR="00714CFC" w:rsidRDefault="00A5532A">
            <w:pPr>
              <w:spacing w:after="0" w:line="240" w:lineRule="auto"/>
            </w:pPr>
            <w:r>
              <w:t>Salida: archivo puertas_%i.png, donde %i es un nú</w:t>
            </w:r>
            <w:r>
              <w:t>mero natural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Aplicación mediante tableaux</w:t>
            </w:r>
          </w:p>
          <w:p w:rsidR="00714CFC" w:rsidRDefault="00A5532A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Aplicación mediante tableaux</w:t>
            </w:r>
          </w:p>
          <w:p w:rsidR="00714CFC" w:rsidRDefault="00A5532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Aplicación algoritmo DLL</w:t>
            </w:r>
          </w:p>
          <w:p w:rsidR="00714CFC" w:rsidRDefault="00A5532A"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9 de noviembre</w:t>
            </w:r>
          </w:p>
          <w:p w:rsidR="00714CFC" w:rsidRDefault="00A5532A"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Aplicación algoritmo DLL</w:t>
            </w:r>
          </w:p>
          <w:p w:rsidR="00714CFC" w:rsidRDefault="00A5532A"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  <w:tc>
          <w:tcPr>
            <w:tcW w:w="1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/>
        </w:tc>
      </w:tr>
      <w:tr w:rsidR="00714CFC"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714CFC"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4CFC" w:rsidRDefault="00A5532A"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 w:rsidR="00714CFC" w:rsidRDefault="00714CFC"/>
    <w:sectPr w:rsidR="00714CFC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icrosoft YaHei"/>
    <w:charset w:val="86"/>
    <w:family w:val="swiss"/>
    <w:pitch w:val="default"/>
    <w:sig w:usb0="E7006EFF" w:usb1="D200FDFF" w:usb2="0A246029" w:usb3="0400200C" w:csb0="600001FF" w:csb1="D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Devanagari">
    <w:altName w:val="Segoe U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default"/>
    <w:sig w:usb0="A00002AF" w:usb1="500078FB" w:usb2="00000000" w:usb3="00000000" w:csb0="6000009F" w:csb1="DFD7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F0C"/>
    <w:rsid w:val="DF27CCB7"/>
    <w:rsid w:val="E66BA72C"/>
    <w:rsid w:val="F6768C8F"/>
    <w:rsid w:val="FCEFD840"/>
    <w:rsid w:val="FEFB94FF"/>
    <w:rsid w:val="002A44A9"/>
    <w:rsid w:val="00406285"/>
    <w:rsid w:val="00714CFC"/>
    <w:rsid w:val="008E3F0C"/>
    <w:rsid w:val="00A5532A"/>
    <w:rsid w:val="329F2531"/>
    <w:rsid w:val="3CFF966C"/>
    <w:rsid w:val="79E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7938"/>
  <w15:docId w15:val="{77B6DBB0-701F-4CEC-BA45-1C95B99E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Liberation Sans" w:hAnsi="Liberation Sans" w:cs="Droid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Jose Andrade Lotero</dc:creator>
  <cp:lastModifiedBy>Miguel Valencia Zuluaga</cp:lastModifiedBy>
  <cp:revision>24</cp:revision>
  <dcterms:created xsi:type="dcterms:W3CDTF">2018-08-05T22:31:00Z</dcterms:created>
  <dcterms:modified xsi:type="dcterms:W3CDTF">2018-10-08T03:55:00Z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