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t>Lista de chequeo - Plantilla</w:t>
      </w:r>
    </w:p>
    <w:tbl>
      <w:tblPr>
        <w:tblStyle w:val="6"/>
        <w:tblW w:w="143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6860"/>
        <w:gridCol w:w="847"/>
        <w:gridCol w:w="1275"/>
        <w:gridCol w:w="1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Lista de participantes</w:t>
            </w:r>
          </w:p>
          <w:p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Miguel Valencia y Nicolás Rojas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17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Repositorio github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https://github.com/miguelvalzul/Logica-para-CC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24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Hallar un diploma detrás de una de cuatro puertas, sabiendo que tres de ocho afirmaciones sobre la ubicación del mismo son correctas.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31 de agosto</w:t>
            </w:r>
          </w:p>
          <w:p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Problema_puertas.pdf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4 átomos (V: el deploma está detrás de la puerta; F: el diploma no está detrás de la puerta).</w:t>
            </w:r>
          </w:p>
          <w:p>
            <w:pPr>
              <w:spacing w:after="0" w:line="240" w:lineRule="auto"/>
            </w:pPr>
            <w:r>
              <w:t>El diploma solo puede estar detrás de una puerta =&gt; Fórmulas “Si…, entonces…” con antecedente puerta donde está el diploma y consecuente puertas donde no puede estar.</w:t>
            </w:r>
          </w:p>
          <w:p>
            <w:pPr>
              <w:spacing w:after="0" w:line="240" w:lineRule="auto"/>
              <w:rPr>
                <w:u w:val="single"/>
              </w:rPr>
            </w:pPr>
            <w:r>
              <w:t xml:space="preserve">Exactamente 3 afirmaciones son verdaderas =&gt; cláusulas con 4 literales y fórmulas con conectivos binarios obtenidas de esos 4 literales. 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14 de septiembre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Claves_representacion.pdf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$ python visualizacion.py puertas.csv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“puertas.csv” es un archivo donde cada línea, en caso de que hayan varias, contiene la representación de cuatro puertas que pueden o no tener asociado un diploma. Cada puerta está representada por un literal. En este ejemplo es: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~1,~2,3,~4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visualizacion.py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Visualizacion de cuatro puertas de madera a partir de</w:t>
            </w:r>
          </w:p>
          <w:p>
            <w:pPr>
              <w:spacing w:after="0" w:line="240" w:lineRule="auto"/>
            </w:pPr>
            <w:r>
              <w:t>una lista de literales. Cada literal representa una sola puerta. El literal es positivo sii hay un diploma oculto detrás de la puerta en cuestión.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Formato de la entrada: - las letras proposionales seran: 1, 2, 3, 4;</w:t>
            </w:r>
          </w:p>
          <w:p>
            <w:pPr>
              <w:spacing w:after="0" w:line="240" w:lineRule="auto"/>
            </w:pPr>
            <w:r>
              <w:t xml:space="preserve">                       - solo se aceptan literales (ej. 1, ~2, 3, ~4, etc.)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Salida: archivo puertas_%i.pn</w:t>
            </w:r>
            <w:bookmarkStart w:id="0" w:name="_GoBack"/>
            <w:bookmarkEnd w:id="0"/>
            <w:r>
              <w:t>g, donde %i es un numero natural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9 de noviembre</w:t>
            </w:r>
          </w:p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/>
    <w:sectPr>
      <w:pgSz w:w="15840" w:h="12240" w:orient="landscape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roid Sans Devanagari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3F0C"/>
    <w:rsid w:val="002A44A9"/>
    <w:rsid w:val="00406285"/>
    <w:rsid w:val="008E3F0C"/>
    <w:rsid w:val="329F2531"/>
    <w:rsid w:val="3CFF966C"/>
    <w:rsid w:val="79EE4E82"/>
    <w:rsid w:val="DF27CCB7"/>
    <w:rsid w:val="E66BA72C"/>
    <w:rsid w:val="F6768C8F"/>
    <w:rsid w:val="FCEFD840"/>
    <w:rsid w:val="FEFB9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DejaVu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DejaVu Sans"/>
      <w:sz w:val="22"/>
      <w:szCs w:val="22"/>
      <w:lang w:val="es-CO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Droid Sans Devanagari"/>
    </w:rPr>
  </w:style>
  <w:style w:type="character" w:customStyle="1" w:styleId="7">
    <w:name w:val="ListLabel 1"/>
    <w:qFormat/>
    <w:uiPriority w:val="0"/>
    <w:rPr>
      <w:rFonts w:cs="Courier New"/>
    </w:rPr>
  </w:style>
  <w:style w:type="character" w:customStyle="1" w:styleId="8">
    <w:name w:val="ListLabel 2"/>
    <w:qFormat/>
    <w:uiPriority w:val="0"/>
    <w:rPr>
      <w:rFonts w:cs="Courier New"/>
    </w:rPr>
  </w:style>
  <w:style w:type="character" w:customStyle="1" w:styleId="9">
    <w:name w:val="ListLabel 3"/>
    <w:qFormat/>
    <w:uiPriority w:val="0"/>
    <w:rPr>
      <w:rFonts w:cs="Courier New"/>
    </w:r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Liberation Sans" w:cs="Droid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Droid Sans Devanagari"/>
    </w:rPr>
  </w:style>
  <w:style w:type="paragraph" w:styleId="12">
    <w:name w:val="List Paragraph"/>
    <w:basedOn w:val="1"/>
    <w:qFormat/>
    <w:uiPriority w:val="0"/>
    <w:pPr>
      <w:ind w:left="720"/>
      <w:contextualSpacing/>
    </w:pPr>
  </w:style>
  <w:style w:type="paragraph" w:customStyle="1" w:styleId="13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1274</Characters>
  <Lines>10</Lines>
  <Paragraphs>3</Paragraphs>
  <TotalTime>454</TotalTime>
  <ScaleCrop>false</ScaleCrop>
  <LinksUpToDate>false</LinksUpToDate>
  <CharactersWithSpaces>1502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2018-08-05T22:31:00Z</dcterms:created>
  <dc:creator>Edgar Jose Andrade Lotero</dc:creator>
  <cp:lastModifiedBy>nirogu</cp:lastModifiedBy>
  <dcterms:modified xsi:type="dcterms:W3CDTF">2018-10-07T19:53:53Z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