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23E48D" w:rsidP="16DC2B60" w:rsidRDefault="0B23E48D" w14:paraId="2BEFC13D" w14:textId="3283C73F">
      <w:pPr>
        <w:pStyle w:val="NoSpacing"/>
        <w:jc w:val="both"/>
      </w:pPr>
    </w:p>
    <w:p w:rsidR="0B23E48D" w:rsidP="7DB9F048" w:rsidRDefault="0B23E48D" w14:paraId="2A73E2C0" w14:textId="4CCC2C9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bookmarkStart w:name="_Int_KwOexFCz" w:id="2081353510"/>
      <w:r w:rsidRPr="7DB9F048" w:rsidR="3C1FC4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Curso de desarrollo de software</w:t>
      </w:r>
      <w:bookmarkEnd w:id="2081353510"/>
    </w:p>
    <w:p w:rsidR="0B23E48D" w:rsidP="7DB9F048" w:rsidRDefault="0B23E48D" w14:paraId="7E7C62DE" w14:textId="0F642EB6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B23E48D" w:rsidP="7DB9F048" w:rsidRDefault="0B23E48D" w14:paraId="21066CCD" w14:textId="32342E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B9F048" w:rsidR="2A6A86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Quinta</w:t>
      </w:r>
      <w:r w:rsidRPr="7DB9F048" w:rsidR="3C1FC4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Práctica Calificada</w:t>
      </w:r>
    </w:p>
    <w:p w:rsidR="16DC2B60" w:rsidP="16DC2B60" w:rsidRDefault="16DC2B60" w14:paraId="1814A686" w14:textId="778BEF61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DB9F048" w:rsidR="5AD50E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Indicaciones: </w:t>
      </w:r>
    </w:p>
    <w:p w:rsidR="08FDD855" w:rsidP="7DB9F048" w:rsidRDefault="08FDD855" w14:paraId="68756717" w14:textId="1F226D06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7DB9F048" w:rsidR="08FDD855">
        <w:rPr>
          <w:color w:val="FF0000"/>
        </w:rPr>
        <w:t>Para esta evaluación utiliza solo el repositorio utilizado en tus actividades anteriores y guarda todas tus respuestas en un repositorio llamado PracticaCalificada</w:t>
      </w:r>
      <w:r w:rsidRPr="7DB9F048" w:rsidR="3BAFCEEA">
        <w:rPr>
          <w:color w:val="FF0000"/>
        </w:rPr>
        <w:t>5</w:t>
      </w:r>
      <w:r w:rsidR="08FDD855">
        <w:rPr/>
        <w:t xml:space="preserve">. </w:t>
      </w:r>
      <w:r w:rsidRPr="7DB9F048" w:rsidR="08FDD855">
        <w:rPr>
          <w:b w:val="1"/>
          <w:bCs w:val="1"/>
        </w:rPr>
        <w:t xml:space="preserve">Si el estudiante utiliza el repositorio original dado en el </w:t>
      </w:r>
      <w:bookmarkStart w:name="_Int_3XkA730R" w:id="109044150"/>
      <w:r w:rsidRPr="7DB9F048" w:rsidR="08FDD855">
        <w:rPr>
          <w:b w:val="1"/>
          <w:bCs w:val="1"/>
        </w:rPr>
        <w:t>texto ,</w:t>
      </w:r>
      <w:bookmarkEnd w:id="109044150"/>
      <w:r w:rsidRPr="7DB9F048" w:rsidR="08FDD855">
        <w:rPr>
          <w:b w:val="1"/>
          <w:bCs w:val="1"/>
        </w:rPr>
        <w:t xml:space="preserve"> la pregunta será eliminada.</w:t>
      </w:r>
      <w:r w:rsidRPr="7DB9F048" w:rsidR="753412DD">
        <w:rPr>
          <w:b w:val="1"/>
          <w:bCs w:val="1"/>
        </w:rPr>
        <w:t xml:space="preserve"> </w:t>
      </w:r>
      <w:r w:rsidRPr="7DB9F048" w:rsidR="7DD3DD1A">
        <w:rPr>
          <w:b w:val="1"/>
          <w:bCs w:val="1"/>
        </w:rPr>
        <w:t xml:space="preserve">La </w:t>
      </w:r>
      <w:r w:rsidRPr="7DB9F048" w:rsidR="753412DD">
        <w:rPr>
          <w:b w:val="1"/>
          <w:bCs w:val="1"/>
        </w:rPr>
        <w:t>aparición de</w:t>
      </w:r>
      <w:r w:rsidRPr="7DB9F048" w:rsidR="266C71FB">
        <w:rPr>
          <w:b w:val="1"/>
          <w:bCs w:val="1"/>
        </w:rPr>
        <w:t xml:space="preserve"> un </w:t>
      </w:r>
      <w:r w:rsidRPr="7DB9F048" w:rsidR="753412DD">
        <w:rPr>
          <w:b w:val="1"/>
          <w:bCs w:val="1"/>
        </w:rPr>
        <w:t xml:space="preserve">archivo </w:t>
      </w:r>
      <w:bookmarkStart w:name="_Int_wmGCaXtE" w:id="182803388"/>
      <w:r w:rsidRPr="7DB9F048" w:rsidR="753412DD">
        <w:rPr>
          <w:b w:val="1"/>
          <w:bCs w:val="1"/>
        </w:rPr>
        <w:t xml:space="preserve">README </w:t>
      </w:r>
      <w:r w:rsidRPr="7DB9F048" w:rsidR="6CB0A869">
        <w:rPr>
          <w:b w:val="1"/>
          <w:bCs w:val="1"/>
        </w:rPr>
        <w:t>elimina la pregunta.</w:t>
      </w:r>
      <w:bookmarkEnd w:id="182803388"/>
    </w:p>
    <w:p w:rsidR="5AD50E06" w:rsidP="16DC2B60" w:rsidRDefault="5AD50E06" w14:paraId="59C2950B" w14:textId="4DF772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DB9F048" w:rsidR="24AD9544">
        <w:rPr>
          <w:rFonts w:ascii="Calibri" w:hAnsi="Calibri" w:eastAsia="Calibri" w:cs="Calibri"/>
          <w:sz w:val="22"/>
          <w:szCs w:val="22"/>
        </w:rPr>
        <w:t xml:space="preserve">Cada </w:t>
      </w:r>
      <w:r w:rsidRPr="7DB9F048" w:rsidR="24AD9544">
        <w:rPr>
          <w:rFonts w:ascii="Calibri" w:hAnsi="Calibri" w:eastAsia="Calibri" w:cs="Calibri"/>
          <w:sz w:val="22"/>
          <w:szCs w:val="22"/>
        </w:rPr>
        <w:t>estudiante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debe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presentar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un </w:t>
      </w:r>
      <w:r w:rsidRPr="7DB9F048" w:rsidR="24AD9544">
        <w:rPr>
          <w:rFonts w:ascii="Calibri" w:hAnsi="Calibri" w:eastAsia="Calibri" w:cs="Calibri"/>
          <w:sz w:val="22"/>
          <w:szCs w:val="22"/>
        </w:rPr>
        <w:t>repositorio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personal </w:t>
      </w:r>
      <w:r w:rsidRPr="7DB9F048" w:rsidR="24AD9544">
        <w:rPr>
          <w:rFonts w:ascii="Calibri" w:hAnsi="Calibri" w:eastAsia="Calibri" w:cs="Calibri"/>
          <w:sz w:val="22"/>
          <w:szCs w:val="22"/>
        </w:rPr>
        <w:t>donde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se </w:t>
      </w:r>
      <w:r w:rsidRPr="7DB9F048" w:rsidR="24AD9544">
        <w:rPr>
          <w:rFonts w:ascii="Calibri" w:hAnsi="Calibri" w:eastAsia="Calibri" w:cs="Calibri"/>
          <w:sz w:val="22"/>
          <w:szCs w:val="22"/>
        </w:rPr>
        <w:t>encuentra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esta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evaluación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y las </w:t>
      </w:r>
      <w:r w:rsidRPr="7DB9F048" w:rsidR="24AD9544">
        <w:rPr>
          <w:rFonts w:ascii="Calibri" w:hAnsi="Calibri" w:eastAsia="Calibri" w:cs="Calibri"/>
          <w:sz w:val="22"/>
          <w:szCs w:val="22"/>
        </w:rPr>
        <w:t>otras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evaluaciones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dadas </w:t>
      </w:r>
      <w:r w:rsidRPr="7DB9F048" w:rsidR="24AD9544">
        <w:rPr>
          <w:rFonts w:ascii="Calibri" w:hAnsi="Calibri" w:eastAsia="Calibri" w:cs="Calibri"/>
          <w:sz w:val="22"/>
          <w:szCs w:val="22"/>
        </w:rPr>
        <w:t>en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clases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. 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No se </w:t>
      </w:r>
      <w:r w:rsidRPr="7DB9F048" w:rsidR="24AD9544">
        <w:rPr>
          <w:rFonts w:ascii="Calibri" w:hAnsi="Calibri" w:eastAsia="Calibri" w:cs="Calibri"/>
          <w:sz w:val="22"/>
          <w:szCs w:val="22"/>
        </w:rPr>
        <w:t>admite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otros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escenarios</w:t>
      </w:r>
      <w:r w:rsidRPr="7DB9F048" w:rsidR="24AD9544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24AD9544">
        <w:rPr>
          <w:rFonts w:ascii="Calibri" w:hAnsi="Calibri" w:eastAsia="Calibri" w:cs="Calibri"/>
          <w:sz w:val="22"/>
          <w:szCs w:val="22"/>
        </w:rPr>
        <w:t>distintos</w:t>
      </w:r>
      <w:r w:rsidRPr="7DB9F048" w:rsidR="24AD9544">
        <w:rPr>
          <w:rFonts w:ascii="Calibri" w:hAnsi="Calibri" w:eastAsia="Calibri" w:cs="Calibri"/>
          <w:sz w:val="22"/>
          <w:szCs w:val="22"/>
        </w:rPr>
        <w:t>.</w:t>
      </w:r>
      <w:r w:rsidRPr="7DB9F048" w:rsidR="0F11EA0A">
        <w:rPr>
          <w:rFonts w:ascii="Calibri" w:hAnsi="Calibri" w:eastAsia="Calibri" w:cs="Calibri"/>
          <w:sz w:val="22"/>
          <w:szCs w:val="22"/>
        </w:rPr>
        <w:t xml:space="preserve"> La calificación está sujeta a las actividades anteriores</w:t>
      </w:r>
      <w:r w:rsidRPr="7DB9F048" w:rsidR="4CDAC24D">
        <w:rPr>
          <w:rFonts w:ascii="Calibri" w:hAnsi="Calibri" w:eastAsia="Calibri" w:cs="Calibri"/>
          <w:sz w:val="22"/>
          <w:szCs w:val="22"/>
        </w:rPr>
        <w:t xml:space="preserve"> también.</w:t>
      </w:r>
    </w:p>
    <w:p w:rsidR="5AD50E06" w:rsidP="16DC2B60" w:rsidRDefault="5AD50E06" w14:paraId="53AC64CC" w14:textId="529624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DB9F048" w:rsidR="5AD50E06">
        <w:rPr>
          <w:rFonts w:ascii="Calibri" w:hAnsi="Calibri" w:eastAsia="Calibri" w:cs="Calibri"/>
          <w:sz w:val="22"/>
          <w:szCs w:val="22"/>
        </w:rPr>
        <w:t xml:space="preserve">Las calificaciones son individuales, por lo que evita presentar solo código sin ninguna explicación o imagen. </w:t>
      </w:r>
      <w:r w:rsidRPr="7DB9F048" w:rsidR="5AD50E06">
        <w:rPr>
          <w:rFonts w:ascii="Calibri" w:hAnsi="Calibri" w:eastAsia="Calibri" w:cs="Calibri"/>
          <w:sz w:val="22"/>
          <w:szCs w:val="22"/>
        </w:rPr>
        <w:t>Todo ejercicio</w:t>
      </w:r>
      <w:r w:rsidRPr="7DB9F048" w:rsidR="5AD50E06">
        <w:rPr>
          <w:rFonts w:ascii="Calibri" w:hAnsi="Calibri" w:eastAsia="Calibri" w:cs="Calibri"/>
          <w:sz w:val="22"/>
          <w:szCs w:val="22"/>
        </w:rPr>
        <w:t xml:space="preserve"> sin explicaciones o imágenes que no apoyan tus respuestas tienen nota de 0.</w:t>
      </w:r>
    </w:p>
    <w:p w:rsidR="09D08BDB" w:rsidP="16DC2B60" w:rsidRDefault="09D08BDB" w14:paraId="3E3B6116" w14:textId="2D02117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  <w:r w:rsidRPr="7DB9F048" w:rsidR="09D08BDB">
        <w:rPr>
          <w:rFonts w:ascii="Calibri" w:hAnsi="Calibri" w:eastAsia="Calibri" w:cs="Calibri"/>
          <w:sz w:val="22"/>
          <w:szCs w:val="22"/>
        </w:rPr>
        <w:t>No se va a utilizar alguna herramienta</w:t>
      </w:r>
      <w:r w:rsidRPr="7DB9F048" w:rsidR="7C3905CB">
        <w:rPr>
          <w:rFonts w:ascii="Calibri" w:hAnsi="Calibri" w:eastAsia="Calibri" w:cs="Calibri"/>
          <w:sz w:val="22"/>
          <w:szCs w:val="22"/>
        </w:rPr>
        <w:t xml:space="preserve"> de</w:t>
      </w:r>
      <w:r w:rsidRPr="7DB9F048" w:rsidR="09D08BDB">
        <w:rPr>
          <w:rFonts w:ascii="Calibri" w:hAnsi="Calibri" w:eastAsia="Calibri" w:cs="Calibri"/>
          <w:sz w:val="22"/>
          <w:szCs w:val="22"/>
        </w:rPr>
        <w:t xml:space="preserve"> </w:t>
      </w:r>
      <w:r w:rsidRPr="7DB9F048" w:rsidR="0C6EE401">
        <w:rPr>
          <w:rFonts w:ascii="Calibri" w:hAnsi="Calibri" w:eastAsia="Calibri" w:cs="Calibri"/>
          <w:sz w:val="22"/>
          <w:szCs w:val="22"/>
        </w:rPr>
        <w:t xml:space="preserve">apoyo </w:t>
      </w:r>
      <w:r w:rsidRPr="7DB9F048" w:rsidR="09D08BDB">
        <w:rPr>
          <w:rFonts w:ascii="Calibri" w:hAnsi="Calibri" w:eastAsia="Calibri" w:cs="Calibri"/>
          <w:sz w:val="22"/>
          <w:szCs w:val="22"/>
        </w:rPr>
        <w:t xml:space="preserve">como el </w:t>
      </w:r>
      <w:r w:rsidRPr="7DB9F048" w:rsidR="09D08BDB">
        <w:rPr>
          <w:rFonts w:ascii="Calibri" w:hAnsi="Calibri" w:eastAsia="Calibri" w:cs="Calibri"/>
          <w:sz w:val="22"/>
          <w:szCs w:val="22"/>
        </w:rPr>
        <w:t>ChatGP</w:t>
      </w:r>
      <w:r w:rsidRPr="7DB9F048" w:rsidR="09D08BDB">
        <w:rPr>
          <w:rFonts w:ascii="Calibri" w:hAnsi="Calibri" w:eastAsia="Calibri" w:cs="Calibri"/>
          <w:sz w:val="22"/>
          <w:szCs w:val="22"/>
        </w:rPr>
        <w:t>T</w:t>
      </w:r>
      <w:r w:rsidRPr="7DB9F048" w:rsidR="09D08BDB">
        <w:rPr>
          <w:rFonts w:ascii="Calibri" w:hAnsi="Calibri" w:eastAsia="Calibri" w:cs="Calibri"/>
          <w:sz w:val="22"/>
          <w:szCs w:val="22"/>
        </w:rPr>
        <w:t xml:space="preserve"> por q</w:t>
      </w:r>
      <w:r w:rsidRPr="7DB9F048" w:rsidR="09D08BDB">
        <w:rPr>
          <w:rFonts w:ascii="Calibri" w:hAnsi="Calibri" w:eastAsia="Calibri" w:cs="Calibri"/>
          <w:sz w:val="22"/>
          <w:szCs w:val="22"/>
        </w:rPr>
        <w:t xml:space="preserve">ue la evaluación no lo amerita. </w:t>
      </w:r>
      <w:r w:rsidRPr="7DB9F048" w:rsidR="6324B44E">
        <w:rPr>
          <w:rFonts w:ascii="Calibri" w:hAnsi="Calibri" w:eastAsia="Calibri" w:cs="Calibri"/>
          <w:sz w:val="22"/>
          <w:szCs w:val="22"/>
        </w:rPr>
        <w:t>Si de ser así, se te eliminará el examen, ya que es un ejemplo de que no has hecho las actividades ni has estudiado.</w:t>
      </w:r>
    </w:p>
    <w:p w:rsidR="16DC2B60" w:rsidP="16DC2B60" w:rsidRDefault="16DC2B60" w14:paraId="129C5DE1" w14:textId="3FCFEE6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w:rsidR="1BD54B1C" w:rsidP="1BD54B1C" w:rsidRDefault="1BD54B1C" w14:paraId="0EE36170" w14:textId="7AD5C3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w:rsidR="2CED0ED3" w:rsidP="285A76E7" w:rsidRDefault="2CED0ED3" w14:paraId="23A99F97" w14:textId="3DF89BF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7DB9F048" w:rsidR="2CED0ED3">
        <w:rPr>
          <w:rFonts w:ascii="Calibri" w:hAnsi="Calibri" w:eastAsia="Calibri" w:cs="Calibri"/>
          <w:b w:val="1"/>
          <w:bCs w:val="1"/>
          <w:sz w:val="22"/>
          <w:szCs w:val="22"/>
        </w:rPr>
        <w:t>Preguntas:</w:t>
      </w:r>
      <w:r w:rsidRPr="7DB9F048" w:rsidR="5A59BE5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DB9F048" w:rsidR="2283817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En este conjunto de preguntas </w:t>
      </w:r>
      <w:r w:rsidRPr="7DB9F048" w:rsidR="3712AB87">
        <w:rPr>
          <w:rFonts w:ascii="Calibri" w:hAnsi="Calibri" w:eastAsia="Calibri" w:cs="Calibri"/>
          <w:b w:val="1"/>
          <w:bCs w:val="1"/>
          <w:sz w:val="22"/>
          <w:szCs w:val="22"/>
        </w:rPr>
        <w:t>tus respuestas deben ir de acuerdo</w:t>
      </w:r>
      <w:r w:rsidRPr="7DB9F048" w:rsidR="2283817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las actividades correspondientes</w:t>
      </w:r>
      <w:r w:rsidRPr="7DB9F048" w:rsidR="1C539C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no se </w:t>
      </w:r>
      <w:r w:rsidRPr="7DB9F048" w:rsidR="5A044C21">
        <w:rPr>
          <w:rFonts w:ascii="Calibri" w:hAnsi="Calibri" w:eastAsia="Calibri" w:cs="Calibri"/>
          <w:b w:val="1"/>
          <w:bCs w:val="1"/>
          <w:sz w:val="22"/>
          <w:szCs w:val="22"/>
        </w:rPr>
        <w:t>puntúa sino</w:t>
      </w:r>
      <w:r w:rsidRPr="7DB9F048" w:rsidR="1C539C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hay evidencia del uso de los scripts desarrollados </w:t>
      </w:r>
      <w:r w:rsidRPr="7DB9F048" w:rsidR="25594930">
        <w:rPr>
          <w:rFonts w:ascii="Calibri" w:hAnsi="Calibri" w:eastAsia="Calibri" w:cs="Calibri"/>
          <w:b w:val="1"/>
          <w:bCs w:val="1"/>
          <w:sz w:val="22"/>
          <w:szCs w:val="22"/>
        </w:rPr>
        <w:t>y solo presentas respuestas sin evidencia de lo desarrollado a lo largo del curso.</w:t>
      </w:r>
      <w:r w:rsidRPr="7DB9F048" w:rsidR="3BFFE92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</w:t>
      </w:r>
      <w:r w:rsidRPr="7DB9F048" w:rsidR="62944EE6">
        <w:rPr>
          <w:rFonts w:ascii="Calibri" w:hAnsi="Calibri" w:eastAsia="Calibri" w:cs="Calibri"/>
          <w:b w:val="1"/>
          <w:bCs w:val="1"/>
          <w:sz w:val="22"/>
          <w:szCs w:val="22"/>
        </w:rPr>
        <w:t>7</w:t>
      </w:r>
      <w:r w:rsidRPr="7DB9F048" w:rsidR="3BFFE92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puntos)</w:t>
      </w:r>
    </w:p>
    <w:p w:rsidR="285A76E7" w:rsidP="285A76E7" w:rsidRDefault="285A76E7" w14:paraId="43256B2E" w14:textId="3B6279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430CC01A" w:rsidP="285A76E7" w:rsidRDefault="430CC01A" w14:paraId="150DA161" w14:textId="2B90AA9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s-PE"/>
        </w:rPr>
      </w:pPr>
      <w:r w:rsidRPr="7DB9F048" w:rsidR="430CC01A">
        <w:rPr>
          <w:rFonts w:ascii="Calibri" w:hAnsi="Calibri" w:eastAsia="Calibri" w:cs="Calibri"/>
          <w:b w:val="0"/>
          <w:bCs w:val="0"/>
          <w:sz w:val="22"/>
          <w:szCs w:val="22"/>
        </w:rPr>
        <w:t>En</w:t>
      </w:r>
      <w:r w:rsidRPr="7DB9F048" w:rsidR="5B20A43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las actividades</w:t>
      </w:r>
      <w:r w:rsidRPr="7DB9F048" w:rsidR="3A7316C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relacionados a la Introducción de </w:t>
      </w:r>
      <w:r w:rsidRPr="7DB9F048" w:rsidR="3A7316CE">
        <w:rPr>
          <w:rFonts w:ascii="Calibri" w:hAnsi="Calibri" w:eastAsia="Calibri" w:cs="Calibri"/>
          <w:b w:val="0"/>
          <w:bCs w:val="0"/>
          <w:sz w:val="22"/>
          <w:szCs w:val="22"/>
        </w:rPr>
        <w:t>Rails</w:t>
      </w:r>
      <w:r w:rsidRPr="7DB9F048" w:rsidR="3A7316C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los métodos actuales del controlador no son muy robustos: si el usuario </w:t>
      </w:r>
      <w:r w:rsidR="3A7316CE">
        <w:rPr/>
        <w:t>introduce de manera manual un URI para ver (Show) una película que no existe (por ejem</w:t>
      </w:r>
      <w:r w:rsidR="3A7316CE">
        <w:rPr/>
        <w:t>plo</w:t>
      </w:r>
      <w:r w:rsidR="3A7316CE">
        <w:rPr/>
        <w:t xml:space="preserve"> /</w:t>
      </w:r>
      <w:r w:rsidR="3A7316CE">
        <w:rPr/>
        <w:t>movies</w:t>
      </w:r>
      <w:r w:rsidR="3A7316CE">
        <w:rPr/>
        <w:t xml:space="preserve">/99999), verás un mensaje de excepción horrible. Modifica el método show del controlador para que, si se pide una película que no existe, el usuario sea redirigido a la vista </w:t>
      </w:r>
      <w:r w:rsidR="3A7316CE">
        <w:rPr/>
        <w:t>Index</w:t>
      </w:r>
      <w:r w:rsidR="3A7316CE">
        <w:rPr/>
        <w:t xml:space="preserve"> con un mensaje más amigable explicando que no existe ninguna película con ese.</w:t>
      </w:r>
    </w:p>
    <w:p w:rsidR="51E01B28" w:rsidP="285A76E7" w:rsidRDefault="51E01B28" w14:paraId="23B658E8" w14:textId="004B54F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s-PE"/>
        </w:rPr>
      </w:pPr>
      <w:r w:rsidR="51E01B28">
        <w:rPr/>
        <w:t xml:space="preserve">En las actividades relacionados a </w:t>
      </w:r>
      <w:r w:rsidR="51E01B28">
        <w:rPr/>
        <w:t>Rails</w:t>
      </w:r>
      <w:r w:rsidR="51E01B28">
        <w:rPr/>
        <w:t xml:space="preserve"> Avanzado, si tenemos </w:t>
      </w:r>
      <w:r w:rsidR="51E01B28">
        <w:rPr/>
        <w:t xml:space="preserve">el siguiente ejemplo de código que muestra cómo se integra </w:t>
      </w:r>
      <w:r w:rsidR="51E01B28">
        <w:rPr/>
        <w:t>OmniAuth</w:t>
      </w:r>
      <w:r w:rsidR="51E01B28">
        <w:rPr/>
        <w:t xml:space="preserve"> en una aplicación </w:t>
      </w:r>
      <w:r w:rsidR="51E01B28">
        <w:rPr/>
        <w:t>Rails</w:t>
      </w:r>
      <w:r w:rsidR="51E01B28">
        <w:rPr/>
        <w:t>:</w:t>
      </w:r>
    </w:p>
    <w:p w:rsidR="285A76E7" w:rsidP="285A76E7" w:rsidRDefault="285A76E7" w14:paraId="218EFA84" w14:textId="5D3EE062">
      <w:pPr>
        <w:pStyle w:val="Normal"/>
        <w:spacing w:before="0" w:beforeAutospacing="off" w:after="0" w:afterAutospacing="off"/>
        <w:ind w:left="0"/>
        <w:rPr>
          <w:noProof w:val="0"/>
          <w:lang w:val="es-PE"/>
        </w:rPr>
      </w:pPr>
    </w:p>
    <w:p w:rsidR="51E01B28" w:rsidP="7DB9F048" w:rsidRDefault="51E01B28" w14:paraId="02CC3E66" w14:textId="34C2A426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class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SessionsController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&lt;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ApplicationController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>
        <w:tab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def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create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@user =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User.find_or_create_from_auth_hash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(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auth_hash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self.current_user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= @user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>
        <w:tab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redirect_to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'/'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</w:t>
      </w:r>
      <w:r w:rsidRPr="7DB9F048" w:rsidR="7494E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</w:t>
      </w:r>
      <w:r>
        <w:tab/>
      </w:r>
      <w:r w:rsidRPr="7DB9F048" w:rsidR="007BF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protected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</w:t>
      </w:r>
      <w:r>
        <w:tab/>
      </w:r>
      <w:r w:rsidRPr="7DB9F048" w:rsidR="770BF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def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auth_hash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</w:t>
      </w:r>
      <w:r>
        <w:tab/>
      </w:r>
      <w:r>
        <w:tab/>
      </w:r>
      <w:r w:rsidRPr="7DB9F048" w:rsidR="7D2FC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request.env</w:t>
      </w:r>
      <w:r w:rsidRPr="7DB9F048" w:rsidR="7D2FC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['</w:t>
      </w:r>
      <w:r w:rsidRPr="7DB9F048" w:rsidR="15C6A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om</w:t>
      </w:r>
      <w:r w:rsidRPr="7DB9F048" w:rsidR="285A7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iauth.auth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']</w:t>
      </w:r>
      <w:r>
        <w:br/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550C4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6E0B8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2315C2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6E0B88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2B198A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</w:t>
      </w:r>
      <w:r>
        <w:br/>
      </w:r>
      <w:r w:rsidRPr="7DB9F048" w:rsidR="2B56EC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</w:t>
      </w:r>
      <w:r w:rsidRPr="7DB9F048" w:rsidR="518C03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7DB9F048" w:rsidR="51E01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</w:t>
      </w:r>
    </w:p>
    <w:p w:rsidR="55D9650C" w:rsidP="7DB9F048" w:rsidRDefault="55D9650C" w14:paraId="47BAB01B" w14:textId="22A288D0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</w:p>
    <w:p w:rsidR="1EE768CD" w:rsidP="7DB9F048" w:rsidRDefault="1EE768CD" w14:paraId="03A371AD" w14:textId="703BE6D3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El método 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auth_hash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tiene la sencilla tarea de devolver lo que devuelva</w:t>
      </w:r>
      <w:r w:rsidRPr="7DB9F048" w:rsidR="4FC198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OmniAuth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como </w:t>
      </w:r>
    </w:p>
    <w:p w:rsidR="1EE768CD" w:rsidP="7DB9F048" w:rsidRDefault="1EE768CD" w14:paraId="546ADE0A" w14:textId="4594F2C0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resultado de intentar autenticar a un usuario. ¿Por qué piensa que </w:t>
      </w:r>
      <w:r w:rsidRPr="7DB9F048" w:rsidR="3456E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se 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colocó esta funcionalidad </w:t>
      </w:r>
    </w:p>
    <w:p w:rsidR="1EE768CD" w:rsidP="7DB9F048" w:rsidRDefault="1EE768CD" w14:paraId="540F4923" w14:textId="38A642EB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en su propio método en vez de simplemente referenciar 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quest.env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[’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omniauth.auth</w:t>
      </w:r>
      <w:r w:rsidRPr="7DB9F048" w:rsidR="1EE76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’]</w:t>
      </w:r>
      <w:r w:rsidRPr="7DB9F048" w:rsidR="22CB10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21442960" w:rsidP="7DB9F048" w:rsidRDefault="21442960" w14:paraId="1EDDBDB4" w14:textId="6EDCD81F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  <w:r w:rsidRPr="7DB9F048" w:rsidR="214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directamente?</w:t>
      </w:r>
      <w:r w:rsidRPr="7DB9F048" w:rsidR="3050F8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Muestra el uso del script.</w:t>
      </w:r>
    </w:p>
    <w:p w:rsidR="55D9650C" w:rsidP="7DB9F048" w:rsidRDefault="55D9650C" w14:paraId="0948B20A" w14:textId="4C6B43AA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</w:p>
    <w:p w:rsidR="2C655BED" w:rsidP="55D9650C" w:rsidRDefault="2C655BED" w14:paraId="57496EE8" w14:textId="2A2BED1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s-PE"/>
        </w:rPr>
      </w:pPr>
      <w:r w:rsidRPr="7DB9F048" w:rsidR="2C655BE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En las actividades relacionados a JavaScript, </w:t>
      </w:r>
      <w:r w:rsidRPr="7DB9F048" w:rsidR="32AD9CE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Siguiendo la estrategia del ejemplo de jQuery </w:t>
      </w:r>
      <w:r w:rsidRPr="7DB9F048" w:rsidR="5DFC114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utiliza </w:t>
      </w:r>
      <w:r w:rsidR="32AD9CE0">
        <w:rPr/>
        <w:t>JavaScript para implementar un conjunto de casillas de verificación (</w:t>
      </w:r>
      <w:r w:rsidR="32AD9CE0">
        <w:rPr/>
        <w:t>checkboxes</w:t>
      </w:r>
      <w:r w:rsidR="32AD9CE0">
        <w:rPr/>
        <w:t>) para la</w:t>
      </w:r>
      <w:r w:rsidR="43F624F4">
        <w:rPr/>
        <w:t xml:space="preserve"> </w:t>
      </w:r>
      <w:r w:rsidR="32AD9CE0">
        <w:rPr/>
        <w:t>página que muestra la lista de películas, una por cada calificación (G, PG, etcétera), que</w:t>
      </w:r>
      <w:r w:rsidR="701E1AAB">
        <w:rPr/>
        <w:t xml:space="preserve"> </w:t>
      </w:r>
      <w:r w:rsidR="32AD9CE0">
        <w:rPr/>
        <w:t>permitan que las películas correspondientes permanezcan en la lista cuando están marcadas.</w:t>
      </w:r>
      <w:r w:rsidR="2C12BCA9">
        <w:rPr/>
        <w:t xml:space="preserve"> </w:t>
      </w:r>
      <w:r w:rsidR="32AD9CE0">
        <w:rPr/>
        <w:t>Cuando se carga la página por primera vez, deben estar marcadas todas; desmarcar alguna</w:t>
      </w:r>
      <w:r w:rsidR="220F3547">
        <w:rPr/>
        <w:t xml:space="preserve"> </w:t>
      </w:r>
      <w:r w:rsidR="32AD9CE0">
        <w:rPr/>
        <w:t>de ellas debe esconder las películas con la clasificación a la que haga referencia la casilla</w:t>
      </w:r>
      <w:r w:rsidR="4F1EAD6C">
        <w:rPr/>
        <w:t xml:space="preserve"> </w:t>
      </w:r>
      <w:r w:rsidR="32AD9CE0">
        <w:rPr/>
        <w:t>desactivada.</w:t>
      </w:r>
    </w:p>
    <w:p w:rsidR="2E47C654" w:rsidP="55D9650C" w:rsidRDefault="2E47C654" w14:paraId="7BA0A359" w14:textId="776CF20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s-PE"/>
        </w:rPr>
      </w:pPr>
      <w:r w:rsidR="2E47C654">
        <w:rPr/>
        <w:t xml:space="preserve">De </w:t>
      </w:r>
      <w:r w:rsidR="2E47C654">
        <w:rPr/>
        <w:t>la</w:t>
      </w:r>
      <w:r w:rsidR="0E913CA3">
        <w:rPr/>
        <w:t xml:space="preserve"> actividad relacionada a</w:t>
      </w:r>
      <w:r w:rsidR="0E913CA3">
        <w:rPr/>
        <w:t xml:space="preserve"> BDD e historias de usuario</w:t>
      </w:r>
      <w:r w:rsidR="71D2480A">
        <w:rPr/>
        <w:t xml:space="preserve"> crea definiciones de pasos que te permitan escribir los siguientes pasos en un escenario de </w:t>
      </w:r>
      <w:r w:rsidR="71D2480A">
        <w:rPr/>
        <w:t>RottenPotatoes</w:t>
      </w:r>
      <w:r w:rsidR="71D2480A">
        <w:rPr/>
        <w:t>:</w:t>
      </w:r>
    </w:p>
    <w:p w:rsidR="71D2480A" w:rsidP="55D9650C" w:rsidRDefault="71D2480A" w14:paraId="2DC6A757" w14:textId="1CF7BF29">
      <w:pPr>
        <w:pStyle w:val="Normal"/>
        <w:spacing w:before="0" w:beforeAutospacing="off" w:after="0" w:afterAutospacing="off"/>
        <w:ind w:left="0"/>
      </w:pPr>
    </w:p>
    <w:p w:rsidR="71D2480A" w:rsidP="1431E792" w:rsidRDefault="71D2480A" w14:paraId="47891315" w14:textId="3E55503D">
      <w:pPr>
        <w:pStyle w:val="Normal"/>
        <w:spacing w:before="0" w:beforeAutospacing="off" w:after="0" w:afterAutospacing="off"/>
        <w:ind w:left="0" w:firstLine="720"/>
        <w:rPr>
          <w:noProof w:val="0"/>
          <w:lang w:val="es-PE"/>
        </w:rPr>
      </w:pP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Given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movie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"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Inception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"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exists</w:t>
      </w:r>
      <w:r>
        <w:br/>
      </w:r>
      <w:r>
        <w:tab/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And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has 5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reviews</w:t>
      </w:r>
      <w:r>
        <w:br/>
      </w:r>
      <w:r>
        <w:tab/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And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its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average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review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score 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is</w:t>
      </w:r>
      <w:r w:rsidRPr="7DB9F048" w:rsidR="71D248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3.5</w:t>
      </w:r>
    </w:p>
    <w:p w:rsidR="55D9650C" w:rsidP="7DB9F048" w:rsidRDefault="55D9650C" w14:paraId="5AEF3255" w14:textId="72814D5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</w:p>
    <w:p w:rsidR="39CB8BC8" w:rsidP="55D9650C" w:rsidRDefault="39CB8BC8" w14:paraId="6C8EF1F0" w14:textId="5004472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s-PE"/>
        </w:rPr>
      </w:pPr>
      <w:r w:rsidR="39CB8BC8">
        <w:rPr/>
        <w:t>De la actividad relacionadas a BDD e historias de usuario</w:t>
      </w:r>
      <w:r w:rsidR="435B228A">
        <w:rPr/>
        <w:t>, s</w:t>
      </w:r>
      <w:r w:rsidR="39CB8BC8">
        <w:rPr/>
        <w:t>uponga</w:t>
      </w:r>
      <w:r w:rsidR="593FE918">
        <w:rPr/>
        <w:t>mos</w:t>
      </w:r>
      <w:r w:rsidR="39CB8BC8">
        <w:rPr/>
        <w:t xml:space="preserve"> que en </w:t>
      </w:r>
      <w:r w:rsidR="39CB8BC8">
        <w:rPr/>
        <w:t>RottenPotatoes</w:t>
      </w:r>
      <w:r w:rsidR="39CB8BC8">
        <w:rPr/>
        <w:t>, en lugar de utilizar seleccionar la califi</w:t>
      </w:r>
      <w:r w:rsidR="39CB8BC8">
        <w:rPr/>
        <w:t>cación</w:t>
      </w:r>
      <w:r w:rsidR="39CB8BC8">
        <w:rPr/>
        <w:t xml:space="preserve"> y la fecha de estreno, se opta por rellenar el formulario en blanco. Primero, </w:t>
      </w:r>
      <w:r w:rsidR="1AACA39D">
        <w:rPr/>
        <w:t>realiza</w:t>
      </w:r>
      <w:r w:rsidR="39CB8BC8">
        <w:rPr/>
        <w:t xml:space="preserve"> los</w:t>
      </w:r>
      <w:r w:rsidR="56A4E437">
        <w:rPr/>
        <w:t xml:space="preserve"> </w:t>
      </w:r>
      <w:r w:rsidR="39CB8BC8">
        <w:rPr/>
        <w:t xml:space="preserve">cambios apropiados al </w:t>
      </w:r>
      <w:r w:rsidR="40CBD840">
        <w:rPr/>
        <w:t>escenario.</w:t>
      </w:r>
      <w:r w:rsidR="39CB8BC8">
        <w:rPr/>
        <w:t xml:space="preserve"> Enum</w:t>
      </w:r>
      <w:r w:rsidR="308410F4">
        <w:rPr/>
        <w:t>era</w:t>
      </w:r>
      <w:r w:rsidR="39CB8BC8">
        <w:rPr/>
        <w:t xml:space="preserve"> las definiciones de pasos a partir</w:t>
      </w:r>
      <w:r w:rsidR="5F8D7673">
        <w:rPr/>
        <w:t xml:space="preserve"> </w:t>
      </w:r>
      <w:r w:rsidR="39CB8BC8">
        <w:rPr/>
        <w:t xml:space="preserve">que </w:t>
      </w:r>
      <w:r w:rsidR="39CB8BC8">
        <w:rPr/>
        <w:t>Cucumber</w:t>
      </w:r>
      <w:r w:rsidR="39CB8BC8">
        <w:rPr/>
        <w:t xml:space="preserve"> invocaría al pasar las pruebas de</w:t>
      </w:r>
      <w:r w:rsidR="6C878469">
        <w:rPr/>
        <w:t xml:space="preserve"> </w:t>
      </w:r>
      <w:r w:rsidR="39CB8BC8">
        <w:rPr/>
        <w:t>estos nuevos pasos.</w:t>
      </w:r>
      <w:r w:rsidR="338F8CB7">
        <w:rPr/>
        <w:t xml:space="preserve"> (Recuerda: </w:t>
      </w:r>
      <w:r w:rsidRPr="7DB9F048" w:rsidR="338F8C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F2328"/>
          <w:sz w:val="22"/>
          <w:szCs w:val="22"/>
        </w:rPr>
        <w:t>rails</w:t>
      </w:r>
      <w:r w:rsidRPr="7DB9F048" w:rsidR="338F8C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F2328"/>
          <w:sz w:val="22"/>
          <w:szCs w:val="22"/>
        </w:rPr>
        <w:t xml:space="preserve"> </w:t>
      </w:r>
      <w:r w:rsidRPr="7DB9F048" w:rsidR="338F8C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F2328"/>
          <w:sz w:val="22"/>
          <w:szCs w:val="22"/>
        </w:rPr>
        <w:t>generate</w:t>
      </w:r>
      <w:r w:rsidRPr="7DB9F048" w:rsidR="338F8C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F2328"/>
          <w:sz w:val="22"/>
          <w:szCs w:val="22"/>
        </w:rPr>
        <w:t xml:space="preserve"> </w:t>
      </w:r>
      <w:r w:rsidRPr="7DB9F048" w:rsidR="338F8C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F2328"/>
          <w:sz w:val="22"/>
          <w:szCs w:val="22"/>
        </w:rPr>
        <w:t>cucumber:install</w:t>
      </w:r>
      <w:r w:rsidR="338F8CB7">
        <w:rPr/>
        <w:t>)</w:t>
      </w:r>
    </w:p>
    <w:p w:rsidR="69C07CE0" w:rsidP="55D9650C" w:rsidRDefault="69C07CE0" w14:paraId="1DD80DEF" w14:textId="4125508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val="es-PE"/>
        </w:rPr>
      </w:pPr>
      <w:r w:rsidR="69C07CE0">
        <w:rPr/>
        <w:t xml:space="preserve">De </w:t>
      </w:r>
      <w:r w:rsidR="38E0FF3C">
        <w:rPr/>
        <w:t>la actividad relacionadas a BDD e historias de usuario</w:t>
      </w:r>
      <w:r w:rsidR="0BEA772F">
        <w:rPr/>
        <w:t xml:space="preserve"> indi</w:t>
      </w:r>
      <w:r w:rsidR="2A541D6C">
        <w:rPr/>
        <w:t>ca</w:t>
      </w:r>
      <w:r w:rsidR="0BEA772F">
        <w:rPr/>
        <w:t xml:space="preserve"> una lista de pasos como los d</w:t>
      </w:r>
      <w:r w:rsidR="0A84D944">
        <w:rPr/>
        <w:t>e la siguiente figura</w:t>
      </w:r>
    </w:p>
    <w:p w:rsidR="0A84D944" w:rsidP="55D9650C" w:rsidRDefault="0A84D944" w14:paraId="034A1213" w14:textId="3E880DC0">
      <w:pPr>
        <w:pStyle w:val="Normal"/>
        <w:spacing w:before="0" w:beforeAutospacing="off" w:after="0" w:afterAutospacing="off"/>
        <w:ind w:left="0"/>
      </w:pPr>
      <w:r w:rsidR="0A84D944">
        <w:drawing>
          <wp:inline wp14:editId="4FCC9D90" wp14:anchorId="0DE00098">
            <wp:extent cx="5364830" cy="1933575"/>
            <wp:effectExtent l="0" t="0" r="0" b="0"/>
            <wp:docPr id="37326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4431b001645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48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4D944" w:rsidP="7DB9F048" w:rsidRDefault="0A84D944" w14:paraId="3E1E6DBF" w14:textId="43D0172A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Para implementar el siguiente paso:</w:t>
      </w:r>
    </w:p>
    <w:p w:rsidR="55D9650C" w:rsidP="7DB9F048" w:rsidRDefault="55D9650C" w14:paraId="5E5B9BBA" w14:textId="72C61CD6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E"/>
        </w:rPr>
      </w:pPr>
    </w:p>
    <w:p w:rsidR="0A84D944" w:rsidP="55D9650C" w:rsidRDefault="0A84D944" w14:paraId="26E2C61B" w14:textId="68B1626A">
      <w:pPr>
        <w:pStyle w:val="Normal"/>
        <w:spacing w:before="0" w:beforeAutospacing="off" w:after="0" w:afterAutospacing="off"/>
        <w:ind w:left="0" w:firstLine="720"/>
      </w:pP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When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/ I 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delete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movie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"</w:t>
      </w:r>
      <w:bookmarkStart w:name="_Int_FNxHYaxR" w:id="1577728062"/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(.*</w:t>
      </w:r>
      <w:bookmarkEnd w:id="1577728062"/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)"/ do |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title</w:t>
      </w:r>
      <w:r w:rsidRPr="7DB9F048" w:rsidR="0A84D9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|</w:t>
      </w:r>
    </w:p>
    <w:p w:rsidR="1431E792" w:rsidP="1431E792" w:rsidRDefault="1431E792" w14:paraId="2CC21155" w14:textId="7F26398C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</w:p>
    <w:p w:rsidR="68E6BCEB" w:rsidP="5B6FCFC1" w:rsidRDefault="68E6BCEB" w14:paraId="1ED0462E" w14:textId="6285178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b w:val="0"/>
          <w:bCs w:val="0"/>
          <w:noProof w:val="0"/>
          <w:lang w:val="es-PE"/>
        </w:rPr>
      </w:pPr>
      <w:r w:rsidR="68E6BCEB">
        <w:rPr>
          <w:b w:val="0"/>
          <w:bCs w:val="0"/>
        </w:rPr>
        <w:t>Basándose en el siguiente fichero de especificaciones (</w:t>
      </w:r>
      <w:r w:rsidR="68E6BCEB">
        <w:rPr>
          <w:b w:val="0"/>
          <w:bCs w:val="0"/>
        </w:rPr>
        <w:t>specfile</w:t>
      </w:r>
      <w:r w:rsidR="68E6BCEB">
        <w:rPr>
          <w:b w:val="0"/>
          <w:bCs w:val="0"/>
        </w:rPr>
        <w:t xml:space="preserve">), ¿a qué métodos deberían responder las instancias de </w:t>
      </w:r>
      <w:r w:rsidR="68E6BCEB">
        <w:rPr>
          <w:b w:val="0"/>
          <w:bCs w:val="0"/>
        </w:rPr>
        <w:t>F1</w:t>
      </w:r>
      <w:r w:rsidR="68E6BCEB">
        <w:rPr>
          <w:b w:val="0"/>
          <w:bCs w:val="0"/>
        </w:rPr>
        <w:t xml:space="preserve"> para pasar las pruebas?</w:t>
      </w:r>
    </w:p>
    <w:p w:rsidR="5B6FCFC1" w:rsidP="5B6FCFC1" w:rsidRDefault="5B6FCFC1" w14:paraId="34326DDC" w14:textId="219CB094">
      <w:pPr>
        <w:pStyle w:val="Normal"/>
        <w:spacing w:before="0" w:beforeAutospacing="off" w:after="0" w:afterAutospacing="off"/>
        <w:ind w:left="0"/>
        <w:rPr>
          <w:b w:val="0"/>
          <w:bCs w:val="0"/>
          <w:noProof w:val="0"/>
          <w:lang w:val="es-PE"/>
        </w:rPr>
      </w:pPr>
    </w:p>
    <w:p w:rsidR="2D6E065F" w:rsidP="7DB9F048" w:rsidRDefault="2D6E065F" w14:paraId="2A983178" w14:textId="729A6EF0">
      <w:pPr>
        <w:pStyle w:val="Normal"/>
        <w:spacing w:before="0" w:beforeAutospacing="off" w:after="0" w:afterAutospacing="off"/>
        <w:ind w:left="0" w:firstLine="720"/>
        <w:rPr>
          <w:b w:val="0"/>
          <w:bCs w:val="0"/>
          <w:noProof w:val="0"/>
          <w:lang w:val="es-PE"/>
        </w:rPr>
      </w:pP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require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'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</w:t>
      </w:r>
      <w:r w:rsidRPr="7DB9F048" w:rsidR="40F3C6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'</w:t>
      </w:r>
      <w:r>
        <w:br/>
      </w:r>
      <w:r>
        <w:tab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describe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</w:t>
      </w:r>
      <w:r w:rsidRPr="7DB9F048" w:rsidR="631C5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do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    describe "a new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</w:t>
      </w:r>
      <w:r w:rsidRPr="7DB9F048" w:rsidR="18204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 do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10EDD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before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: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each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do ; @f</w:t>
      </w:r>
      <w:r w:rsidRPr="7DB9F048" w:rsidR="0A65FF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=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</w:t>
      </w:r>
      <w:r w:rsidRPr="7DB9F048" w:rsidR="1C3F9C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.new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; end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1115F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"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should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be a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pain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in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butt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 do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77142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@f</w:t>
      </w:r>
      <w:r w:rsidRPr="7DB9F048" w:rsidR="11DBE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.should be_a_pain_in_the_butt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3A1C1B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end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0B7C8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"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should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be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awesome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 do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6D44D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@f</w:t>
      </w:r>
      <w:r w:rsidRPr="7DB9F048" w:rsidR="01C6B6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.should be_awesome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12D208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end</w:t>
      </w:r>
      <w:r>
        <w:br/>
      </w:r>
      <w:r w:rsidRPr="7DB9F048" w:rsidR="0E243B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"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should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be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nil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 do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7DB9F048" w:rsidR="442E7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@f</w:t>
      </w:r>
      <w:r w:rsidRPr="7DB9F048" w:rsidR="7949C5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.should_not  be_nil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53E399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end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</w:t>
      </w:r>
      <w:r w:rsidRPr="7DB9F048" w:rsidR="01C4E6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"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should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not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be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the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empty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string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 do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7DB9F048" w:rsidR="454600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@f</w:t>
      </w:r>
      <w:r w:rsidRPr="7DB9F048" w:rsidR="30BFE3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.should_not == ""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7DB9F048" w:rsidR="7DC51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7DB9F048" w:rsidR="29F34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</w:t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</w:t>
      </w:r>
      <w:r>
        <w:br/>
      </w:r>
      <w:r w:rsidRPr="7DB9F048" w:rsidR="2D6E06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</w:t>
      </w:r>
    </w:p>
    <w:p w:rsidR="5AD50E06" w:rsidP="1431E792" w:rsidRDefault="5AD50E06" w14:paraId="034D40EB" w14:textId="70033636">
      <w:pPr>
        <w:pStyle w:val="Normal"/>
        <w:spacing w:before="0" w:beforeAutospacing="off" w:after="0" w:afterAutospacing="off"/>
        <w:ind w:left="0"/>
        <w:rPr>
          <w:b w:val="1"/>
          <w:bCs w:val="1"/>
        </w:rPr>
      </w:pPr>
      <w:r w:rsidRPr="7DB9F048" w:rsidR="58682F5A">
        <w:rPr>
          <w:b w:val="1"/>
          <w:bCs w:val="1"/>
        </w:rPr>
        <w:t xml:space="preserve">Pregunta:  </w:t>
      </w:r>
      <w:r w:rsidRPr="7DB9F048" w:rsidR="2BF5D96F">
        <w:rPr>
          <w:b w:val="1"/>
          <w:bCs w:val="1"/>
        </w:rPr>
        <w:t xml:space="preserve"> Utilizando historias de usuario y </w:t>
      </w:r>
      <w:r w:rsidRPr="7DB9F048" w:rsidR="2BF5D96F">
        <w:rPr>
          <w:b w:val="1"/>
          <w:bCs w:val="1"/>
        </w:rPr>
        <w:t>Cucumber</w:t>
      </w:r>
      <w:r w:rsidRPr="7DB9F048" w:rsidR="7DFBD92C">
        <w:rPr>
          <w:b w:val="1"/>
          <w:bCs w:val="1"/>
        </w:rPr>
        <w:t xml:space="preserve"> (8 puntos)</w:t>
      </w:r>
    </w:p>
    <w:p w:rsidR="5AD50E06" w:rsidP="285A76E7" w:rsidRDefault="5AD50E06" w14:paraId="7DDF7C78" w14:textId="67FE3088">
      <w:pPr>
        <w:pStyle w:val="Normal"/>
        <w:spacing w:before="0" w:beforeAutospacing="off" w:after="0" w:afterAutospacing="off"/>
        <w:ind w:left="0"/>
      </w:pPr>
      <w:r w:rsidR="58682F5A">
        <w:rPr/>
        <w:t>En este ejercicio crearás historias de usuario para describir una característica de una aplicación SaaS, utilizarás la herramienta</w:t>
      </w:r>
      <w:r w:rsidR="58682F5A">
        <w:rPr/>
        <w:t xml:space="preserve"> </w:t>
      </w:r>
      <w:r w:rsidR="58682F5A">
        <w:rPr/>
        <w:t>Cucumbe</w:t>
      </w:r>
      <w:r w:rsidR="58682F5A">
        <w:rPr/>
        <w:t>r</w:t>
      </w:r>
      <w:r w:rsidR="58682F5A">
        <w:rPr/>
        <w:t xml:space="preserve"> para convertir esas historias en pruebas de aceptación ejecutables y ejecutará las pruebas en su aplicación SaaS.</w:t>
      </w:r>
    </w:p>
    <w:p w:rsidR="5AD50E06" w:rsidP="285A76E7" w:rsidRDefault="5AD50E06" w14:paraId="03116C74" w14:textId="28B399EA">
      <w:pPr>
        <w:pStyle w:val="Normal"/>
        <w:spacing w:before="0" w:beforeAutospacing="off" w:after="0" w:afterAutospacing="off"/>
        <w:ind w:left="0"/>
      </w:pPr>
      <w:r w:rsidR="58682F5A">
        <w:rPr/>
        <w:t xml:space="preserve">Específicamente, escribirás escenarios de </w:t>
      </w:r>
      <w:r w:rsidR="58682F5A">
        <w:rPr/>
        <w:t>Cucumber</w:t>
      </w:r>
      <w:r w:rsidR="58682F5A">
        <w:rPr/>
        <w:t xml:space="preserve"> que prueben los </w:t>
      </w:r>
      <w:r w:rsidR="58682F5A">
        <w:rPr/>
        <w:t>happy</w:t>
      </w:r>
      <w:r w:rsidR="58682F5A">
        <w:rPr/>
        <w:t xml:space="preserve"> </w:t>
      </w:r>
      <w:r w:rsidR="58682F5A">
        <w:rPr/>
        <w:t>paths</w:t>
      </w:r>
      <w:r w:rsidR="58682F5A">
        <w:rPr/>
        <w:t xml:space="preserve"> de las partes 1 a 3 de la tarea de introducción a </w:t>
      </w:r>
      <w:r w:rsidR="58682F5A">
        <w:rPr/>
        <w:t>Rails</w:t>
      </w:r>
      <w:r w:rsidR="58682F5A">
        <w:rPr/>
        <w:t xml:space="preserve">, en la que agregaste filtrado y clasificación a la vista de índice de películas de </w:t>
      </w:r>
      <w:r w:rsidR="58682F5A">
        <w:rPr/>
        <w:t>RottenPotatoes</w:t>
      </w:r>
      <w:r w:rsidR="58682F5A">
        <w:rPr/>
        <w:t>. (Recuerd</w:t>
      </w:r>
      <w:r w:rsidR="0CFD4DBF">
        <w:rPr/>
        <w:t>a</w:t>
      </w:r>
      <w:r w:rsidR="58682F5A">
        <w:rPr/>
        <w:t xml:space="preserve">, los </w:t>
      </w:r>
      <w:r w:rsidR="58682F5A">
        <w:rPr/>
        <w:t>happy</w:t>
      </w:r>
      <w:r w:rsidR="58682F5A">
        <w:rPr/>
        <w:t xml:space="preserve"> </w:t>
      </w:r>
      <w:r w:rsidR="58682F5A">
        <w:rPr/>
        <w:t>paths</w:t>
      </w:r>
      <w:r w:rsidR="58682F5A">
        <w:rPr/>
        <w:t xml:space="preserve"> son los pasos que siguen los usuarios cuando utilizan una aplicación con éxito).</w:t>
      </w:r>
    </w:p>
    <w:p w:rsidR="5AD50E06" w:rsidP="285A76E7" w:rsidRDefault="5AD50E06" w14:paraId="141AE39A" w14:textId="4F3DC3CB">
      <w:pPr>
        <w:pStyle w:val="Normal"/>
        <w:spacing w:before="0" w:beforeAutospacing="off" w:after="0" w:afterAutospacing="off"/>
        <w:ind w:left="0"/>
      </w:pPr>
      <w:r w:rsidR="58682F5A">
        <w:rPr/>
        <w:t xml:space="preserve">El código de la aplicación en </w:t>
      </w:r>
      <w:r w:rsidR="58682F5A">
        <w:rPr/>
        <w:t>rottenpotatoes</w:t>
      </w:r>
      <w:r w:rsidR="58682F5A">
        <w:rPr/>
        <w:t xml:space="preserve"> contiene una solución "canónica" para la tarea de introducción de </w:t>
      </w:r>
      <w:r w:rsidR="58682F5A">
        <w:rPr/>
        <w:t>Rails</w:t>
      </w:r>
      <w:r w:rsidR="58682F5A">
        <w:rPr/>
        <w:t xml:space="preserve"> sobre la cual escribir sus escenarios y el andamiaje necesario para los primeros escenarios.</w:t>
      </w:r>
      <w:r w:rsidR="0F271E97">
        <w:rPr/>
        <w:t xml:space="preserve"> Utiliza la carpeta comprimida dada en la actividad.</w:t>
      </w:r>
    </w:p>
    <w:p w:rsidR="5AD50E06" w:rsidP="285A76E7" w:rsidRDefault="5AD50E06" w14:paraId="56279CCA" w14:textId="0D32F1C8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53552B11" w14:textId="45A73592">
      <w:pPr>
        <w:pStyle w:val="Normal"/>
        <w:spacing w:before="0" w:beforeAutospacing="off" w:after="0" w:afterAutospacing="off"/>
        <w:ind w:left="0"/>
      </w:pPr>
      <w:r w:rsidR="0F271E97">
        <w:rPr/>
        <w:t xml:space="preserve">Ahora que tienes el código, deberías poner en funcionamiento </w:t>
      </w:r>
      <w:r w:rsidR="0F271E97">
        <w:rPr/>
        <w:t>RottenPotatoes</w:t>
      </w:r>
      <w:r w:rsidR="0F271E97">
        <w:rPr/>
        <w:t xml:space="preserve">. Este es el mismo conjunto de pasos que damos en la mayoría de las aplicaciones </w:t>
      </w:r>
      <w:r w:rsidR="0F271E97">
        <w:rPr/>
        <w:t>Rails</w:t>
      </w:r>
      <w:r w:rsidR="0F271E97">
        <w:rPr/>
        <w:t xml:space="preserve"> nuevas.</w:t>
      </w:r>
    </w:p>
    <w:p w:rsidR="5AD50E06" w:rsidP="285A76E7" w:rsidRDefault="5AD50E06" w14:paraId="1BAA9A53" w14:textId="40F57363">
      <w:pPr>
        <w:pStyle w:val="Normal"/>
        <w:spacing w:before="0" w:beforeAutospacing="off" w:after="0" w:afterAutospacing="off"/>
        <w:ind w:left="0"/>
      </w:pPr>
    </w:p>
    <w:p w:rsidR="5AD50E06" w:rsidP="7DB9F048" w:rsidRDefault="5AD50E06" w14:paraId="44CCDCB6" w14:textId="5B482B0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C3F"/>
          <w:sz w:val="22"/>
          <w:szCs w:val="22"/>
          <w:lang w:val="es-PE"/>
        </w:rPr>
      </w:pP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cd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rottenpotatoes</w:t>
      </w:r>
    </w:p>
    <w:p w:rsidR="5AD50E06" w:rsidP="7DB9F048" w:rsidRDefault="5AD50E06" w14:paraId="22CBFAE8" w14:textId="399F6ED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C3F"/>
          <w:sz w:val="22"/>
          <w:szCs w:val="22"/>
          <w:lang w:val="es-PE"/>
        </w:rPr>
      </w:pP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bundle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install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--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without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production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</w:p>
    <w:p w:rsidR="5AD50E06" w:rsidP="7DB9F048" w:rsidRDefault="5AD50E06" w14:paraId="3968A8E3" w14:textId="1DFE7FF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C3F"/>
          <w:sz w:val="22"/>
          <w:szCs w:val="22"/>
          <w:lang w:val="es-PE"/>
        </w:rPr>
      </w:pP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bin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/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rake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db:setup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</w:p>
    <w:p w:rsidR="5AD50E06" w:rsidP="285A76E7" w:rsidRDefault="5AD50E06" w14:paraId="2FFAA824" w14:textId="13B8DA7C">
      <w:pPr>
        <w:pStyle w:val="Normal"/>
        <w:spacing w:before="0" w:beforeAutospacing="off" w:after="0" w:afterAutospacing="off"/>
        <w:ind w:left="0"/>
      </w:pP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bin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/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rails</w:t>
      </w:r>
      <w:r w:rsidRPr="7DB9F048" w:rsidR="0F271E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server -b 0.0.0.0</w:t>
      </w:r>
    </w:p>
    <w:p w:rsidR="5AD50E06" w:rsidP="285A76E7" w:rsidRDefault="5AD50E06" w14:paraId="385BF591" w14:textId="6268CA35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50DFE067" w14:textId="70DBEC0F">
      <w:pPr>
        <w:pStyle w:val="Normal"/>
        <w:spacing w:before="0" w:beforeAutospacing="off" w:after="0" w:afterAutospacing="off"/>
        <w:ind w:left="0"/>
      </w:pPr>
      <w:r w:rsidR="2D1E7661">
        <w:rPr/>
        <w:t xml:space="preserve">Verifica que puedas cargar </w:t>
      </w:r>
      <w:r w:rsidR="2D1E7661">
        <w:rPr/>
        <w:t>RottenPotatoes</w:t>
      </w:r>
      <w:r w:rsidR="2D1E7661">
        <w:rPr/>
        <w:t xml:space="preserve"> y que tenga algunas películas en la base de datos.</w:t>
      </w:r>
    </w:p>
    <w:p w:rsidR="5AD50E06" w:rsidP="285A76E7" w:rsidRDefault="5AD50E06" w14:paraId="798BB177" w14:textId="6A805872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50EA2F0F" w14:textId="3DBA4F17">
      <w:pPr>
        <w:pStyle w:val="Normal"/>
        <w:spacing w:before="0" w:beforeAutospacing="off" w:after="0" w:afterAutospacing="off"/>
        <w:ind w:left="0"/>
      </w:pPr>
      <w:r w:rsidR="6CE98393">
        <w:rPr/>
        <w:t>Recuerda que los pasos dados de una historia de usuario especifican el estado inicial del sistema: no importa cómo llegó el sistema a ese estado.</w:t>
      </w:r>
    </w:p>
    <w:p w:rsidR="5AD50E06" w:rsidP="285A76E7" w:rsidRDefault="5AD50E06" w14:paraId="3D118A14" w14:textId="1B8F0C21">
      <w:pPr>
        <w:pStyle w:val="Normal"/>
        <w:spacing w:before="0" w:beforeAutospacing="off" w:after="0" w:afterAutospacing="off"/>
        <w:ind w:left="0"/>
      </w:pPr>
      <w:r w:rsidR="6CE98393">
        <w:rPr/>
        <w:t>El objetivo de BDD es expresar tareas conductuales en lugar de operaciones de bajo nivel.</w:t>
      </w:r>
    </w:p>
    <w:p w:rsidR="5AD50E06" w:rsidP="285A76E7" w:rsidRDefault="5AD50E06" w14:paraId="5157D537" w14:textId="29050BEB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6392BAD3" w14:textId="422F0757">
      <w:pPr>
        <w:pStyle w:val="Normal"/>
        <w:spacing w:before="0" w:beforeAutospacing="off" w:after="0" w:afterAutospacing="off"/>
        <w:ind w:left="0"/>
      </w:pPr>
      <w:r w:rsidR="24A3A03F">
        <w:rPr/>
        <w:t xml:space="preserve">Antes de </w:t>
      </w:r>
      <w:r w:rsidR="24A3A03F">
        <w:rPr/>
        <w:t>continuar verifica</w:t>
      </w:r>
      <w:r w:rsidR="24A3A03F">
        <w:rPr/>
        <w:t xml:space="preserve"> que tu aplicación esté configurada correctamente y sin errores:</w:t>
      </w:r>
    </w:p>
    <w:p w:rsidR="5AD50E06" w:rsidP="7DB9F048" w:rsidRDefault="5AD50E06" w14:paraId="50C6B3AD" w14:textId="5CB72608">
      <w:pPr>
        <w:pStyle w:val="Normal"/>
        <w:spacing w:before="0" w:beforeAutospacing="off" w:after="0" w:afterAutospacing="off"/>
        <w:ind w:left="0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212C3F"/>
          <w:sz w:val="20"/>
          <w:szCs w:val="20"/>
          <w:lang w:val="es-PE"/>
        </w:rPr>
      </w:pPr>
    </w:p>
    <w:p w:rsidR="5AD50E06" w:rsidP="7DB9F048" w:rsidRDefault="5AD50E06" w14:paraId="4FE3565C" w14:textId="64D7AB5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C3F"/>
          <w:sz w:val="22"/>
          <w:szCs w:val="22"/>
          <w:lang w:val="es-PE"/>
        </w:rPr>
      </w:pPr>
      <w:r w:rsidRPr="7DB9F048" w:rsidR="24A3A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bundle</w:t>
      </w:r>
      <w:r w:rsidRPr="7DB9F048" w:rsidR="24A3A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4A3A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exec</w:t>
      </w:r>
      <w:r w:rsidRPr="7DB9F048" w:rsidR="24A3A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DB9F048" w:rsidR="24A3A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cucumber</w:t>
      </w:r>
    </w:p>
    <w:p w:rsidR="5AD50E06" w:rsidP="285A76E7" w:rsidRDefault="5AD50E06" w14:paraId="06ECCEB3" w14:textId="00CDDE3E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19E2A37C" w14:textId="224074D0">
      <w:pPr>
        <w:pStyle w:val="Normal"/>
        <w:spacing w:before="0" w:beforeAutospacing="off" w:after="0" w:afterAutospacing="off"/>
        <w:ind w:left="0"/>
      </w:pPr>
      <w:r w:rsidR="55912F5B">
        <w:rPr/>
        <w:t>Le</w:t>
      </w:r>
      <w:r w:rsidR="5E9AA00F">
        <w:rPr/>
        <w:t xml:space="preserve">e </w:t>
      </w:r>
      <w:r w:rsidR="55912F5B">
        <w:rPr/>
        <w:t>el resultado. ¿Tiene sentido? (Se esperan pruebas fallidas porque aún no las ha implementado).</w:t>
      </w:r>
    </w:p>
    <w:p w:rsidR="5AD50E06" w:rsidP="285A76E7" w:rsidRDefault="5AD50E06" w14:paraId="1A3CCF0A" w14:textId="5742A4AD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618E525A" w14:textId="2FFE08E4">
      <w:pPr>
        <w:pStyle w:val="Normal"/>
        <w:spacing w:before="0" w:beforeAutospacing="off" w:after="0" w:afterAutospacing="off"/>
        <w:ind w:left="0"/>
      </w:pPr>
      <w:r w:rsidR="55912F5B">
        <w:rPr/>
        <w:t xml:space="preserve">Ejemplo de producción de </w:t>
      </w:r>
      <w:r w:rsidR="45232892">
        <w:rPr/>
        <w:t>Cucumber</w:t>
      </w:r>
    </w:p>
    <w:p w:rsidR="5AD50E06" w:rsidP="285A76E7" w:rsidRDefault="5AD50E06" w14:paraId="02742035" w14:textId="05AEDABD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1A504A7D" w14:textId="0795098E">
      <w:pPr>
        <w:pStyle w:val="Normal"/>
        <w:spacing w:before="0" w:beforeAutospacing="off" w:after="0" w:afterAutospacing="off"/>
        <w:ind w:left="0"/>
      </w:pPr>
      <w:r w:rsidR="55912F5B">
        <w:rPr/>
        <w:t>Para toda esta tarea, debe</w:t>
      </w:r>
      <w:r w:rsidR="3FF2FB86">
        <w:rPr/>
        <w:t>s</w:t>
      </w:r>
      <w:r w:rsidR="55912F5B">
        <w:rPr/>
        <w:t xml:space="preserve"> modificar </w:t>
      </w:r>
      <w:r w:rsidR="55912F5B">
        <w:rPr/>
        <w:t>movie_steps.rb</w:t>
      </w:r>
      <w:r w:rsidR="55912F5B">
        <w:rPr/>
        <w:t xml:space="preserve"> en </w:t>
      </w:r>
      <w:r w:rsidR="4B87E950">
        <w:rPr/>
        <w:t>features</w:t>
      </w:r>
      <w:r w:rsidR="55912F5B">
        <w:rPr/>
        <w:t>/</w:t>
      </w:r>
      <w:r w:rsidR="55912F5B">
        <w:rPr/>
        <w:t>step_definition</w:t>
      </w:r>
      <w:r w:rsidR="55912F5B">
        <w:rPr/>
        <w:t xml:space="preserve"> así como </w:t>
      </w:r>
      <w:r w:rsidR="55912F5B">
        <w:rPr/>
        <w:t>sort_movie_list.feature</w:t>
      </w:r>
      <w:r w:rsidR="55912F5B">
        <w:rPr/>
        <w:t xml:space="preserve"> </w:t>
      </w:r>
      <w:r w:rsidR="06D8FEA2">
        <w:rPr/>
        <w:t xml:space="preserve">, </w:t>
      </w:r>
      <w:r w:rsidR="55912F5B">
        <w:rPr/>
        <w:t>filter_movie_list.feature</w:t>
      </w:r>
      <w:r w:rsidR="55912F5B">
        <w:rPr/>
        <w:t xml:space="preserve"> en </w:t>
      </w:r>
      <w:r w:rsidR="52001958">
        <w:rPr/>
        <w:t>features</w:t>
      </w:r>
      <w:r w:rsidR="55912F5B">
        <w:rPr/>
        <w:t>/</w:t>
      </w:r>
    </w:p>
    <w:p w:rsidR="5AD50E06" w:rsidP="285A76E7" w:rsidRDefault="5AD50E06" w14:paraId="289F2983" w14:textId="0E593054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5838ABFA" w14:textId="2FD6DF57">
      <w:pPr>
        <w:pStyle w:val="Normal"/>
        <w:spacing w:before="0" w:beforeAutospacing="off" w:after="0" w:afterAutospacing="off"/>
        <w:ind w:left="0"/>
      </w:pPr>
      <w:r w:rsidR="05FC8185">
        <w:rPr/>
        <w:t>Se</w:t>
      </w:r>
      <w:r w:rsidR="55912F5B">
        <w:rPr/>
        <w:t xml:space="preserve"> creará una definición de paso que coincidirá con el paso 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Given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the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following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movies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exist</w:t>
      </w:r>
      <w:r w:rsidRPr="7DB9F048" w:rsidR="11C5475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="11C54756">
        <w:rPr/>
        <w:t xml:space="preserve"> </w:t>
      </w:r>
      <w:r w:rsidR="55912F5B">
        <w:rPr/>
        <w:t xml:space="preserve">en la sección </w:t>
      </w:r>
      <w:r w:rsidR="659F6382">
        <w:rPr/>
        <w:t>Background</w:t>
      </w:r>
      <w:r w:rsidR="55912F5B">
        <w:rPr/>
        <w:t xml:space="preserve"> de </w:t>
      </w:r>
      <w:r w:rsidR="55912F5B">
        <w:rPr/>
        <w:t>sort_movie_list.feature</w:t>
      </w:r>
      <w:r w:rsidR="55912F5B">
        <w:rPr/>
        <w:t xml:space="preserve"> y </w:t>
      </w:r>
      <w:r w:rsidR="55912F5B">
        <w:rPr/>
        <w:t>filter_movie_list.feature</w:t>
      </w:r>
      <w:r w:rsidR="55912F5B">
        <w:rPr/>
        <w:t xml:space="preserve">. </w:t>
      </w:r>
    </w:p>
    <w:p w:rsidR="5AD50E06" w:rsidP="285A76E7" w:rsidRDefault="5AD50E06" w14:paraId="52A45E78" w14:textId="37ED4272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16566104" w14:textId="0D91FB21">
      <w:pPr>
        <w:pStyle w:val="Normal"/>
        <w:spacing w:before="0" w:beforeAutospacing="off" w:after="0" w:afterAutospacing="off"/>
        <w:ind w:left="0"/>
      </w:pPr>
      <w:r w:rsidR="55912F5B">
        <w:rPr/>
        <w:t>Agreg</w:t>
      </w:r>
      <w:r w:rsidR="61A23A8C">
        <w:rPr/>
        <w:t>a</w:t>
      </w:r>
      <w:r w:rsidR="55912F5B">
        <w:rPr/>
        <w:t xml:space="preserve"> </w:t>
      </w:r>
      <w:r w:rsidR="6C129B1B">
        <w:rPr/>
        <w:t>t</w:t>
      </w:r>
      <w:r w:rsidR="55912F5B">
        <w:rPr/>
        <w:t xml:space="preserve">u código en el archivo de definición de pasos </w:t>
      </w:r>
      <w:r w:rsidR="55912F5B">
        <w:rPr/>
        <w:t>movie_steps.rb</w:t>
      </w:r>
      <w:r w:rsidR="55912F5B">
        <w:rPr/>
        <w:t>. Puede</w:t>
      </w:r>
      <w:r w:rsidR="1F82FEBD">
        <w:rPr/>
        <w:t>s</w:t>
      </w:r>
      <w:r w:rsidR="55912F5B">
        <w:rPr/>
        <w:t xml:space="preserve"> utilizar llamadas </w:t>
      </w:r>
      <w:r w:rsidR="55912F5B">
        <w:rPr/>
        <w:t>ActiveRecord</w:t>
      </w:r>
      <w:r w:rsidR="55912F5B">
        <w:rPr/>
        <w:t xml:space="preserve"> para agregar películas directamente a la base de </w:t>
      </w:r>
      <w:r w:rsidR="769CA161">
        <w:rPr/>
        <w:t>datos, está</w:t>
      </w:r>
      <w:r w:rsidR="55912F5B">
        <w:rPr/>
        <w:t xml:space="preserve"> bien omitir la GUI asociada con la creación de nuevas películas, ya que eso no es lo que se prueban en estos escenarios.</w:t>
      </w:r>
    </w:p>
    <w:p w:rsidR="5AD50E06" w:rsidP="285A76E7" w:rsidRDefault="5AD50E06" w14:paraId="0C72770D" w14:textId="36D98187">
      <w:pPr>
        <w:pStyle w:val="Normal"/>
        <w:spacing w:before="0" w:beforeAutospacing="off" w:after="0" w:afterAutospacing="off"/>
        <w:ind w:left="0"/>
      </w:pPr>
    </w:p>
    <w:p w:rsidR="5AD50E06" w:rsidP="285A76E7" w:rsidRDefault="5AD50E06" w14:paraId="223720C5" w14:textId="19FB4A9B">
      <w:pPr>
        <w:pStyle w:val="Normal"/>
        <w:spacing w:before="0" w:beforeAutospacing="off" w:after="0" w:afterAutospacing="off"/>
        <w:ind w:left="0"/>
      </w:pPr>
      <w:r w:rsidR="55912F5B">
        <w:rPr/>
        <w:t>Elimin</w:t>
      </w:r>
      <w:r w:rsidR="5B85A059">
        <w:rPr/>
        <w:t>a</w:t>
      </w:r>
      <w:r w:rsidR="55912F5B">
        <w:rPr/>
        <w:t xml:space="preserve"> cualquier código pendiente</w:t>
      </w:r>
      <w:r w:rsidR="60003BAA">
        <w:rPr/>
        <w:t xml:space="preserve"> (</w:t>
      </w:r>
      <w:r w:rsidR="60003BAA">
        <w:rPr/>
        <w:t>pending</w:t>
      </w:r>
      <w:r w:rsidR="60003BAA">
        <w:rPr/>
        <w:t>)</w:t>
      </w:r>
      <w:r w:rsidR="55912F5B">
        <w:rPr/>
        <w:t xml:space="preserve"> después de implementar la definición de cada paso.</w:t>
      </w:r>
    </w:p>
    <w:p w:rsidR="5AD50E06" w:rsidP="285A76E7" w:rsidRDefault="5AD50E06" w14:paraId="4BE844EE" w14:textId="2CAC296E">
      <w:pPr>
        <w:pStyle w:val="Normal"/>
        <w:spacing w:before="0" w:beforeAutospacing="off" w:after="0" w:afterAutospacing="off"/>
        <w:ind w:left="0"/>
      </w:pPr>
      <w:r w:rsidR="4F8EBAC3">
        <w:rPr/>
        <w:t xml:space="preserve">Todo funciona bien </w:t>
      </w:r>
      <w:r w:rsidR="55912F5B">
        <w:rPr/>
        <w:t xml:space="preserve">cuando todos los pasos en </w:t>
      </w:r>
      <w:r w:rsidRPr="7DB9F048" w:rsidR="5B7BA4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Background</w:t>
      </w:r>
      <w:r w:rsidRPr="7DB9F048" w:rsidR="5B7BA4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="55912F5B">
        <w:rPr/>
        <w:t xml:space="preserve"> para los escenarios en </w:t>
      </w:r>
      <w:r w:rsidR="55912F5B">
        <w:rPr/>
        <w:t>filter</w:t>
      </w:r>
      <w:r w:rsidR="55912F5B">
        <w:rPr/>
        <w:t>_movie_list.feature</w:t>
      </w:r>
      <w:r w:rsidR="55912F5B">
        <w:rPr/>
        <w:t xml:space="preserve"> y </w:t>
      </w:r>
      <w:r w:rsidR="55912F5B">
        <w:rPr/>
        <w:t>sort_movie_list.feature</w:t>
      </w:r>
      <w:r w:rsidR="55912F5B">
        <w:rPr/>
        <w:t xml:space="preserve"> pasan a Verde.</w:t>
      </w:r>
      <w:r w:rsidRPr="7DB9F048" w:rsidR="0DE43627">
        <w:rPr>
          <w:b w:val="1"/>
          <w:bCs w:val="1"/>
        </w:rPr>
        <w:t xml:space="preserve"> (1 punto)</w:t>
      </w:r>
    </w:p>
    <w:p w:rsidR="5AD50E06" w:rsidP="285A76E7" w:rsidRDefault="5AD50E06" w14:paraId="3F3AEB25" w14:textId="6C40B064">
      <w:pPr>
        <w:pStyle w:val="Normal"/>
        <w:spacing w:before="0" w:beforeAutospacing="off" w:after="0" w:afterAutospacing="off"/>
        <w:ind w:left="0"/>
      </w:pPr>
      <w:r w:rsidR="55912F5B">
        <w:rPr/>
        <w:t xml:space="preserve"> </w:t>
      </w:r>
    </w:p>
    <w:p w:rsidR="5AD50E06" w:rsidP="285A76E7" w:rsidRDefault="5AD50E06" w14:paraId="1DD2D9BB" w14:textId="2B5CB4DA">
      <w:pPr>
        <w:pStyle w:val="Normal"/>
        <w:spacing w:before="0" w:beforeAutospacing="off" w:after="0" w:afterAutospacing="off"/>
        <w:ind w:left="0"/>
      </w:pPr>
      <w:r w:rsidR="35754D07">
        <w:rPr/>
        <w:t xml:space="preserve"> </w:t>
      </w:r>
      <w:r w:rsidR="35754D07">
        <w:rPr/>
        <w:t>Resuelve cada</w:t>
      </w:r>
      <w:r w:rsidR="35754D07">
        <w:rPr/>
        <w:t xml:space="preserve"> una de las preguntas:</w:t>
      </w:r>
    </w:p>
    <w:p w:rsidR="5AD50E06" w:rsidP="285A76E7" w:rsidRDefault="5AD50E06" w14:paraId="0FD29BA2" w14:textId="0A17AEC9">
      <w:pPr>
        <w:pStyle w:val="Normal"/>
        <w:spacing w:before="0" w:beforeAutospacing="off" w:after="0" w:afterAutospacing="off"/>
        <w:ind w:left="0"/>
      </w:pPr>
    </w:p>
    <w:p w:rsidR="5AD50E06" w:rsidP="55D9650C" w:rsidRDefault="5AD50E06" w14:paraId="0F09055E" w14:textId="28211580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/>
      </w:pPr>
      <w:r w:rsidR="55912F5B">
        <w:rPr/>
        <w:t>Complet</w:t>
      </w:r>
      <w:r w:rsidR="087EC4FA">
        <w:rPr/>
        <w:t>a</w:t>
      </w:r>
      <w:r w:rsidR="55912F5B">
        <w:rPr/>
        <w:t xml:space="preserve"> el escenario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restrict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to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movies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with</w:t>
      </w:r>
      <w:r w:rsidRPr="7DB9F048" w:rsidR="2DC9B4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PG</w:t>
      </w:r>
      <w:r w:rsidRPr="7DB9F048" w:rsidR="2D590F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or</w:t>
      </w:r>
      <w:r w:rsidRPr="7DB9F048" w:rsidR="2D590F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R</w:t>
      </w:r>
      <w:r w:rsidRPr="7DB9F048" w:rsidR="5FE1C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ratings in </w:t>
      </w:r>
      <w:r w:rsidRPr="7DB9F048" w:rsidR="1622BB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filter_movie_list.feature</w:t>
      </w:r>
      <w:r w:rsidRPr="7DB9F048" w:rsidR="1B61AA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. </w:t>
      </w:r>
      <w:r w:rsidR="55912F5B">
        <w:rPr/>
        <w:t>Puede</w:t>
      </w:r>
      <w:r w:rsidR="029C60B8">
        <w:rPr/>
        <w:t xml:space="preserve">s </w:t>
      </w:r>
      <w:r w:rsidR="55912F5B">
        <w:rPr/>
        <w:t xml:space="preserve">utilizar las definiciones de pasos existentes en </w:t>
      </w:r>
      <w:r w:rsidRPr="7DB9F048" w:rsidR="55912F5B">
        <w:rPr>
          <w:b w:val="1"/>
          <w:bCs w:val="1"/>
        </w:rPr>
        <w:t>web_steps.rb</w:t>
      </w:r>
      <w:r w:rsidRPr="7DB9F048" w:rsidR="55912F5B">
        <w:rPr>
          <w:b w:val="1"/>
          <w:bCs w:val="1"/>
        </w:rPr>
        <w:t xml:space="preserve"> </w:t>
      </w:r>
      <w:r w:rsidR="55912F5B">
        <w:rPr/>
        <w:t>para marcar y desmarcar las casillas correspondientes, enviar el formulario y comprobar si aparecen las películas correctas (y, lo que es igualmente importante, no aparecen las películas con clasificaciones no seleccionadas).</w:t>
      </w:r>
    </w:p>
    <w:p w:rsidR="5AD50E06" w:rsidP="55D9650C" w:rsidRDefault="5AD50E06" w14:paraId="0C3B2BCC" w14:textId="6073055A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>
          <w:b w:val="1"/>
          <w:bCs w:val="1"/>
        </w:rPr>
      </w:pPr>
      <w:r w:rsidR="55912F5B">
        <w:rPr/>
        <w:t>Dado que es tedioso repetir pasos como</w:t>
      </w:r>
      <w:r w:rsidR="5CFE5A6D">
        <w:rPr/>
        <w:t xml:space="preserve"> 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When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I 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check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the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"PG" </w:t>
      </w:r>
      <w:r w:rsidRPr="7DB9F048" w:rsidR="5CFE5A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checkbox</w:t>
      </w:r>
      <w:r w:rsidRPr="7DB9F048" w:rsidR="21C841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,</w:t>
      </w:r>
      <w:r w:rsidR="290EE0AD">
        <w:rPr/>
        <w:t xml:space="preserve"> </w:t>
      </w:r>
      <w:r w:rsidRPr="7DB9F048" w:rsidR="290EE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And I </w:t>
      </w:r>
      <w:r w:rsidRPr="7DB9F048" w:rsidR="290EE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check</w:t>
      </w:r>
      <w:r w:rsidRPr="7DB9F048" w:rsidR="290EE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290EE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the</w:t>
      </w:r>
      <w:r w:rsidRPr="7DB9F048" w:rsidR="290EE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"R" </w:t>
      </w:r>
      <w:r w:rsidRPr="7DB9F048" w:rsidR="290EE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checkbox</w:t>
      </w:r>
      <w:r w:rsidRPr="7DB9F048" w:rsidR="55912F5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  <w:r w:rsidR="55912F5B">
        <w:rPr/>
        <w:t xml:space="preserve"> etc., cre</w:t>
      </w:r>
      <w:r w:rsidR="06BA7ABC">
        <w:rPr/>
        <w:t>a</w:t>
      </w:r>
      <w:r w:rsidR="55912F5B">
        <w:rPr/>
        <w:t xml:space="preserve"> una definición de paso que coincida con un paso </w:t>
      </w:r>
      <w:r w:rsidR="3FD7DD92">
        <w:rPr/>
        <w:t>como,</w:t>
      </w:r>
      <w:r w:rsidR="55912F5B">
        <w:rPr/>
        <w:t xml:space="preserve"> por ejemplo:</w:t>
      </w:r>
      <w:r w:rsidR="22B01289">
        <w:rPr/>
        <w:t xml:space="preserve"> 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Given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I 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check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the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following</w:t>
      </w:r>
      <w:r w:rsidRPr="7DB9F048" w:rsidR="22B012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ratings: G, PG, R</w:t>
      </w:r>
    </w:p>
    <w:p w:rsidR="5AD50E06" w:rsidP="55D9650C" w:rsidRDefault="5AD50E06" w14:paraId="3AF43741" w14:textId="509BB603">
      <w:pPr>
        <w:pStyle w:val="Normal"/>
        <w:spacing w:before="0" w:beforeAutospacing="off" w:after="0" w:afterAutospacing="off"/>
        <w:ind w:left="0" w:firstLine="720"/>
      </w:pPr>
      <w:r w:rsidR="55912F5B">
        <w:rPr/>
        <w:t xml:space="preserve">Esta definición de un solo paso solo debe marcar las casillas especificadas y dejar las demás </w:t>
      </w:r>
      <w:r>
        <w:tab/>
      </w:r>
      <w:r w:rsidR="55912F5B">
        <w:rPr/>
        <w:t>casillas como estaban.</w:t>
      </w:r>
    </w:p>
    <w:p w:rsidR="5AD50E06" w:rsidP="55D9650C" w:rsidRDefault="5AD50E06" w14:paraId="2F1E31BD" w14:textId="3BEBB55D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/>
      </w:pPr>
      <w:r w:rsidR="6F652655">
        <w:rPr/>
        <w:t xml:space="preserve"> D</w:t>
      </w:r>
      <w:r w:rsidR="55912F5B">
        <w:rPr/>
        <w:t>ado que es tedioso especificar</w:t>
      </w:r>
      <w:r w:rsidR="008F5158">
        <w:rPr/>
        <w:t xml:space="preserve"> </w:t>
      </w:r>
      <w:r w:rsidR="55912F5B">
        <w:rPr/>
        <w:t>un paso para cada película individual que deberíamos ver, agreg</w:t>
      </w:r>
      <w:r w:rsidR="463266C2">
        <w:rPr/>
        <w:t>a</w:t>
      </w:r>
      <w:r w:rsidR="55912F5B">
        <w:rPr/>
        <w:t xml:space="preserve"> una definición de paso para que coincida con un paso como: </w:t>
      </w:r>
      <w:r w:rsidR="011AB3D8">
        <w:rPr/>
        <w:t>“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Then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I 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s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hould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s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ee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t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he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f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ollowing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m</w:t>
      </w:r>
      <w:r w:rsidRPr="7DB9F048" w:rsidR="027ED5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12C3F"/>
          <w:sz w:val="22"/>
          <w:szCs w:val="22"/>
        </w:rPr>
        <w:t>ovies</w:t>
      </w:r>
      <w:r w:rsidRPr="7DB9F048" w:rsidR="55912F5B">
        <w:rPr>
          <w:b w:val="1"/>
          <w:bCs w:val="1"/>
        </w:rPr>
        <w:t>"</w:t>
      </w:r>
      <w:r w:rsidR="55912F5B">
        <w:rPr/>
        <w:t>.</w:t>
      </w:r>
    </w:p>
    <w:p w:rsidR="5AD50E06" w:rsidP="55D9650C" w:rsidRDefault="5AD50E06" w14:paraId="045F069B" w14:textId="0B8E0CFF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/>
      </w:pPr>
      <w:r w:rsidR="55912F5B">
        <w:rPr/>
        <w:t>Para el escenario</w:t>
      </w:r>
      <w:r w:rsidRPr="7DB9F048" w:rsidR="55912F5B">
        <w:rPr>
          <w:b w:val="1"/>
          <w:bCs w:val="1"/>
        </w:rPr>
        <w:t xml:space="preserve"> </w:t>
      </w:r>
      <w:r w:rsidRPr="7DB9F048" w:rsidR="14FB1477">
        <w:rPr>
          <w:b w:val="1"/>
          <w:bCs w:val="1"/>
        </w:rPr>
        <w:t>all</w:t>
      </w:r>
      <w:r w:rsidRPr="7DB9F048" w:rsidR="14FB1477">
        <w:rPr>
          <w:b w:val="1"/>
          <w:bCs w:val="1"/>
        </w:rPr>
        <w:t xml:space="preserve"> ratings </w:t>
      </w:r>
      <w:r w:rsidRPr="7DB9F048" w:rsidR="14FB1477">
        <w:rPr>
          <w:b w:val="1"/>
          <w:bCs w:val="1"/>
        </w:rPr>
        <w:t>selected</w:t>
      </w:r>
      <w:r w:rsidR="55912F5B">
        <w:rPr/>
        <w:t xml:space="preserve"> sería tedioso utilizar</w:t>
      </w:r>
      <w:r w:rsidR="203FC915">
        <w:rPr/>
        <w:t xml:space="preserve"> </w:t>
      </w:r>
      <w:r w:rsidRPr="7DB9F048" w:rsidR="203FC915">
        <w:rPr>
          <w:b w:val="1"/>
          <w:bCs w:val="1"/>
        </w:rPr>
        <w:t xml:space="preserve">And I </w:t>
      </w:r>
      <w:r w:rsidRPr="7DB9F048" w:rsidR="203FC915">
        <w:rPr>
          <w:b w:val="1"/>
          <w:bCs w:val="1"/>
        </w:rPr>
        <w:t>should</w:t>
      </w:r>
      <w:r w:rsidRPr="7DB9F048" w:rsidR="203FC915">
        <w:rPr>
          <w:b w:val="1"/>
          <w:bCs w:val="1"/>
        </w:rPr>
        <w:t xml:space="preserve"> </w:t>
      </w:r>
      <w:r w:rsidRPr="7DB9F048" w:rsidR="203FC915">
        <w:rPr>
          <w:b w:val="1"/>
          <w:bCs w:val="1"/>
        </w:rPr>
        <w:t>see</w:t>
      </w:r>
      <w:r w:rsidRPr="7DB9F048" w:rsidR="203FC915">
        <w:rPr>
          <w:b w:val="1"/>
          <w:bCs w:val="1"/>
        </w:rPr>
        <w:t xml:space="preserve"> </w:t>
      </w:r>
      <w:r w:rsidR="38BA6405">
        <w:rPr>
          <w:b w:val="0"/>
          <w:bCs w:val="0"/>
        </w:rPr>
        <w:t>para</w:t>
      </w:r>
      <w:r w:rsidRPr="7DB9F048" w:rsidR="38BA6405">
        <w:rPr>
          <w:b w:val="1"/>
          <w:bCs w:val="1"/>
        </w:rPr>
        <w:t xml:space="preserve"> </w:t>
      </w:r>
      <w:r w:rsidR="55912F5B">
        <w:rPr/>
        <w:t>nombrar cada una de las películas. Eso restaría valor al objetivo de BDD de transmitir la intención de comportamiento de la historia del usuario. Para solucionar este problema, complet</w:t>
      </w:r>
      <w:r w:rsidR="1244DEDA">
        <w:rPr/>
        <w:t>a</w:t>
      </w:r>
      <w:r w:rsidR="55912F5B">
        <w:rPr/>
        <w:t xml:space="preserve"> la definición de paso que coincida con los pasos del formulario:</w:t>
      </w:r>
      <w:r w:rsidR="3A656900">
        <w:rPr/>
        <w:t xml:space="preserve"> 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Then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I 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should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see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all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the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3A6569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movies</w:t>
      </w:r>
      <w:r w:rsidR="3A656900">
        <w:rPr/>
        <w:t xml:space="preserve">  </w:t>
      </w:r>
      <w:r w:rsidR="55912F5B">
        <w:rPr/>
        <w:t xml:space="preserve">en </w:t>
      </w:r>
      <w:r w:rsidR="55912F5B">
        <w:rPr/>
        <w:t>movie_steps.rb</w:t>
      </w:r>
      <w:r w:rsidR="55912F5B">
        <w:rPr/>
        <w:t>.</w:t>
      </w:r>
      <w:r w:rsidR="0FBD7921">
        <w:rPr/>
        <w:t xml:space="preserve"> </w:t>
      </w:r>
    </w:p>
    <w:p w:rsidR="5AD50E06" w:rsidP="55D9650C" w:rsidRDefault="5AD50E06" w14:paraId="6CF265B1" w14:textId="668C38AA">
      <w:pPr>
        <w:pStyle w:val="Normal"/>
        <w:spacing w:before="0" w:beforeAutospacing="off" w:after="0" w:afterAutospacing="off"/>
        <w:ind w:left="0" w:firstLine="720"/>
      </w:pPr>
      <w:r w:rsidR="55912F5B">
        <w:rPr/>
        <w:t>Consider</w:t>
      </w:r>
      <w:r w:rsidR="3D0D6583">
        <w:rPr/>
        <w:t>a</w:t>
      </w:r>
      <w:r w:rsidR="55912F5B">
        <w:rPr/>
        <w:t xml:space="preserve"> contar el número de filas en la tabla HTML para implementar estos pasos. Si ha </w:t>
      </w:r>
      <w:r>
        <w:tab/>
      </w:r>
      <w:r w:rsidR="55912F5B">
        <w:rPr/>
        <w:t xml:space="preserve">calculado las filas como el número de filas de la tabla, puede usar la afirmación </w:t>
      </w:r>
      <w:r w:rsidR="55912F5B">
        <w:rPr/>
        <w:t>expect</w:t>
      </w:r>
      <w:r w:rsidR="55912F5B">
        <w:rPr/>
        <w:t>(</w:t>
      </w:r>
      <w:r w:rsidR="55912F5B">
        <w:rPr/>
        <w:t>rows</w:t>
      </w:r>
      <w:r w:rsidR="55912F5B">
        <w:rPr/>
        <w:t>).</w:t>
      </w:r>
      <w:r w:rsidR="55912F5B">
        <w:rPr/>
        <w:t>to</w:t>
      </w:r>
      <w:r w:rsidR="33F0E3CB">
        <w:rPr/>
        <w:t xml:space="preserve"> </w:t>
      </w:r>
      <w:r>
        <w:tab/>
      </w:r>
      <w:r w:rsidR="55912F5B">
        <w:rPr/>
        <w:t>eq</w:t>
      </w:r>
      <w:r w:rsidR="55912F5B">
        <w:rPr/>
        <w:t xml:space="preserve"> </w:t>
      </w:r>
      <w:r w:rsidR="55912F5B">
        <w:rPr/>
        <w:t>value</w:t>
      </w:r>
      <w:r w:rsidR="55912F5B">
        <w:rPr/>
        <w:t xml:space="preserve"> para fallar la prueba en caso de que los valores no coincidan.</w:t>
      </w:r>
    </w:p>
    <w:p w:rsidR="5AD50E06" w:rsidP="285A76E7" w:rsidRDefault="5AD50E06" w14:paraId="055EA7E5" w14:textId="15F0B96F">
      <w:pPr>
        <w:pStyle w:val="Normal"/>
        <w:spacing w:before="0" w:beforeAutospacing="off" w:after="0" w:afterAutospacing="off"/>
        <w:ind w:left="0"/>
      </w:pPr>
    </w:p>
    <w:p w:rsidR="5AD50E06" w:rsidP="55D9650C" w:rsidRDefault="5AD50E06" w14:paraId="7BFA5E4A" w14:textId="0DB4FB61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/>
      </w:pPr>
      <w:r w:rsidR="55912F5B">
        <w:rPr/>
        <w:t>Utili</w:t>
      </w:r>
      <w:r w:rsidR="1F8557D3">
        <w:rPr/>
        <w:t>za t</w:t>
      </w:r>
      <w:r w:rsidR="55912F5B">
        <w:rPr/>
        <w:t xml:space="preserve">us nuevas definiciones de pasos para completar el escenario con todas las calificaciones seleccionadas. </w:t>
      </w:r>
      <w:r w:rsidR="7886BFC1">
        <w:rPr/>
        <w:t xml:space="preserve">Todo funciona bien si </w:t>
      </w:r>
      <w:r w:rsidR="55912F5B">
        <w:rPr/>
        <w:t xml:space="preserve">todos los escenarios en </w:t>
      </w:r>
      <w:r w:rsidR="55912F5B">
        <w:rPr/>
        <w:t>filter_movie_list.feature</w:t>
      </w:r>
      <w:r w:rsidR="55912F5B">
        <w:rPr/>
        <w:t xml:space="preserve"> pasan con todos los pasos en verde.</w:t>
      </w:r>
    </w:p>
    <w:p w:rsidR="318CD111" w:rsidP="591B645D" w:rsidRDefault="318CD111" w14:paraId="7BCFFC1A" w14:textId="1C26000C">
      <w:pPr>
        <w:pStyle w:val="Normal"/>
        <w:spacing w:before="0" w:beforeAutospacing="off" w:after="0" w:afterAutospacing="off"/>
        <w:ind w:left="0"/>
      </w:pPr>
      <w:r w:rsidRPr="7DB9F048" w:rsidR="318CD111">
        <w:rPr>
          <w:b w:val="1"/>
          <w:bCs w:val="1"/>
        </w:rPr>
        <w:t xml:space="preserve">Observación debes responder todas las preguntas (1-5) para que </w:t>
      </w:r>
      <w:r w:rsidRPr="7DB9F048" w:rsidR="318CD111">
        <w:rPr>
          <w:b w:val="1"/>
          <w:bCs w:val="1"/>
        </w:rPr>
        <w:t>puntué</w:t>
      </w:r>
      <w:r w:rsidRPr="7DB9F048" w:rsidR="318CD111">
        <w:rPr>
          <w:b w:val="1"/>
          <w:bCs w:val="1"/>
        </w:rPr>
        <w:t xml:space="preserve">, sino será 0 la </w:t>
      </w:r>
      <w:r>
        <w:tab/>
      </w:r>
      <w:r>
        <w:tab/>
      </w:r>
      <w:r w:rsidRPr="7DB9F048" w:rsidR="318CD111">
        <w:rPr>
          <w:b w:val="1"/>
          <w:bCs w:val="1"/>
        </w:rPr>
        <w:t>calificación</w:t>
      </w:r>
      <w:r w:rsidRPr="7DB9F048" w:rsidR="458D931C">
        <w:rPr>
          <w:b w:val="1"/>
          <w:bCs w:val="1"/>
        </w:rPr>
        <w:t xml:space="preserve"> (5 puntos)</w:t>
      </w:r>
    </w:p>
    <w:p w:rsidR="5AD50E06" w:rsidP="7DB9F048" w:rsidRDefault="5AD50E06" w14:paraId="3A0F112D" w14:textId="3EA3A35C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C3F"/>
          <w:sz w:val="22"/>
          <w:szCs w:val="22"/>
          <w:lang w:val="es-PE"/>
        </w:rPr>
      </w:pPr>
      <w:r w:rsidR="55912F5B">
        <w:rPr/>
        <w:t xml:space="preserve">Dado que los escenarios en </w:t>
      </w:r>
      <w:r w:rsidR="55912F5B">
        <w:rPr/>
        <w:t>sort_movie_list.feature</w:t>
      </w:r>
      <w:r w:rsidR="55912F5B">
        <w:rPr/>
        <w:t xml:space="preserve"> implican clasificación, necesitará</w:t>
      </w:r>
      <w:r w:rsidR="2DE4A687">
        <w:rPr/>
        <w:t xml:space="preserve">s </w:t>
      </w:r>
      <w:r w:rsidR="55912F5B">
        <w:rPr/>
        <w:t>la capacidad de tener pasos que prueben si una película aparece antes que otra en la lista de salida. Cree una definición de paso que coincida con un paso como</w:t>
      </w:r>
      <w:r w:rsidR="0D371920">
        <w:rPr/>
        <w:t xml:space="preserve">:  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Then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I 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should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see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"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Aladdin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" 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>before</w:t>
      </w:r>
      <w:r w:rsidRPr="7DB9F048" w:rsidR="0D371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 "Amelie"</w:t>
      </w:r>
      <w:r w:rsidRPr="7DB9F048" w:rsidR="137F5A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12C3F"/>
          <w:sz w:val="22"/>
          <w:szCs w:val="22"/>
        </w:rPr>
        <w:t xml:space="preserve">. Utiliza: </w:t>
      </w:r>
    </w:p>
    <w:p w:rsidR="5AD50E06" w:rsidP="55D9650C" w:rsidRDefault="5AD50E06" w14:paraId="56A1C731" w14:textId="4F0B2204">
      <w:pPr>
        <w:pStyle w:val="ListParagraph"/>
        <w:numPr>
          <w:ilvl w:val="1"/>
          <w:numId w:val="27"/>
        </w:numPr>
        <w:spacing w:before="0" w:beforeAutospacing="off" w:after="0" w:afterAutospacing="off"/>
        <w:ind/>
        <w:rPr/>
      </w:pPr>
      <w:r w:rsidR="55912F5B">
        <w:rPr/>
        <w:t xml:space="preserve">page es el método </w:t>
      </w:r>
      <w:r w:rsidR="55912F5B">
        <w:rPr/>
        <w:t>Capybara</w:t>
      </w:r>
      <w:r w:rsidR="55912F5B">
        <w:rPr/>
        <w:t xml:space="preserve"> que devuelve un objeto que representa la página devuelta por el servidor de aplicaciones. Puede</w:t>
      </w:r>
      <w:r w:rsidR="6E1B89B9">
        <w:rPr/>
        <w:t>s</w:t>
      </w:r>
      <w:r w:rsidR="55912F5B">
        <w:rPr/>
        <w:t xml:space="preserve"> usarlo en expectativas como </w:t>
      </w:r>
      <w:r w:rsidR="55912F5B">
        <w:rPr/>
        <w:t>expect</w:t>
      </w:r>
      <w:r w:rsidR="55912F5B">
        <w:rPr/>
        <w:t>(page).</w:t>
      </w:r>
      <w:r w:rsidR="55912F5B">
        <w:rPr/>
        <w:t>to</w:t>
      </w:r>
      <w:r w:rsidR="55912F5B">
        <w:rPr/>
        <w:t xml:space="preserve"> </w:t>
      </w:r>
      <w:r w:rsidR="55912F5B">
        <w:rPr/>
        <w:t>have_content</w:t>
      </w:r>
      <w:r w:rsidR="55912F5B">
        <w:rPr/>
        <w:t>('</w:t>
      </w:r>
      <w:r w:rsidR="55912F5B">
        <w:rPr/>
        <w:t>Hello</w:t>
      </w:r>
      <w:r w:rsidR="55912F5B">
        <w:rPr/>
        <w:t xml:space="preserve"> </w:t>
      </w:r>
      <w:r w:rsidR="55912F5B">
        <w:rPr/>
        <w:t>World</w:t>
      </w:r>
      <w:r w:rsidR="55912F5B">
        <w:rPr/>
        <w:t>'). Más importante aún, puede</w:t>
      </w:r>
      <w:r w:rsidR="480ABFDF">
        <w:rPr/>
        <w:t>s</w:t>
      </w:r>
      <w:r w:rsidR="55912F5B">
        <w:rPr/>
        <w:t xml:space="preserve"> buscar en la página elementos específicos que coincidan con selectores CSS o expresiones </w:t>
      </w:r>
      <w:r w:rsidR="55912F5B">
        <w:rPr/>
        <w:t>XPath</w:t>
      </w:r>
      <w:r w:rsidR="082DE07A">
        <w:rPr/>
        <w:t>.</w:t>
      </w:r>
      <w:r w:rsidR="55912F5B">
        <w:rPr/>
        <w:t xml:space="preserve"> </w:t>
      </w:r>
      <w:r w:rsidR="245DC475">
        <w:rPr/>
        <w:t>C</w:t>
      </w:r>
      <w:r w:rsidR="55912F5B">
        <w:rPr/>
        <w:t>onsult</w:t>
      </w:r>
      <w:r w:rsidR="7E6BA50D">
        <w:rPr/>
        <w:t>a</w:t>
      </w:r>
      <w:r w:rsidR="55912F5B">
        <w:rPr/>
        <w:t xml:space="preserve"> la documentación </w:t>
      </w:r>
      <w:r w:rsidR="1DF1CF4A">
        <w:rPr/>
        <w:t>querying</w:t>
      </w:r>
      <w:r w:rsidR="1DF1CF4A">
        <w:rPr/>
        <w:t xml:space="preserve"> </w:t>
      </w:r>
      <w:r w:rsidR="55912F5B">
        <w:rPr/>
        <w:t xml:space="preserve">de </w:t>
      </w:r>
      <w:r w:rsidR="55912F5B">
        <w:rPr/>
        <w:t>Ca</w:t>
      </w:r>
      <w:r w:rsidR="3C6628D8">
        <w:rPr/>
        <w:t>pybara</w:t>
      </w:r>
      <w:r w:rsidR="3C6628D8">
        <w:rPr/>
        <w:t xml:space="preserve">: </w:t>
      </w:r>
      <w:hyperlink r:id="R31c8a8e86fe24a4f">
        <w:r w:rsidRPr="7DB9F048" w:rsidR="3C6628D8">
          <w:rPr>
            <w:rStyle w:val="Hyperlink"/>
          </w:rPr>
          <w:t>https://github.com/teamcapybara/capybara</w:t>
        </w:r>
      </w:hyperlink>
      <w:r w:rsidR="3C6628D8">
        <w:rPr/>
        <w:t xml:space="preserve">  </w:t>
      </w:r>
    </w:p>
    <w:p w:rsidR="5AD50E06" w:rsidP="55D9650C" w:rsidRDefault="5AD50E06" w14:paraId="28BAF1C4" w14:textId="27AC9ADB">
      <w:pPr>
        <w:pStyle w:val="ListParagraph"/>
        <w:numPr>
          <w:ilvl w:val="1"/>
          <w:numId w:val="27"/>
        </w:numPr>
        <w:spacing w:before="0" w:beforeAutospacing="off" w:after="0" w:afterAutospacing="off"/>
        <w:ind/>
        <w:rPr/>
      </w:pPr>
      <w:r w:rsidR="55912F5B">
        <w:rPr/>
        <w:t>page.body</w:t>
      </w:r>
      <w:r w:rsidR="55912F5B">
        <w:rPr/>
        <w:t xml:space="preserve"> es el cuerpo HTML de la página como una cadena gigante.</w:t>
      </w:r>
    </w:p>
    <w:p w:rsidR="5AD50E06" w:rsidP="591B645D" w:rsidRDefault="5AD50E06" w14:paraId="67AF99C2" w14:textId="73471594">
      <w:pPr>
        <w:pStyle w:val="ListParagraph"/>
        <w:numPr>
          <w:ilvl w:val="1"/>
          <w:numId w:val="27"/>
        </w:numPr>
        <w:spacing w:before="0" w:beforeAutospacing="off" w:after="0" w:afterAutospacing="off"/>
        <w:ind/>
        <w:rPr>
          <w:b w:val="1"/>
          <w:bCs w:val="1"/>
        </w:rPr>
      </w:pPr>
      <w:r w:rsidR="55912F5B">
        <w:rPr/>
        <w:t>Una expresión regular podría capturar si una cadena aparece antes que otra en una cadena más grande, aunque esa no es la única estrategia posible</w:t>
      </w:r>
      <w:r w:rsidR="4229DDF8">
        <w:rPr/>
        <w:t xml:space="preserve"> </w:t>
      </w:r>
      <w:r w:rsidRPr="7DB9F048" w:rsidR="4229DDF8">
        <w:rPr>
          <w:b w:val="1"/>
          <w:bCs w:val="1"/>
        </w:rPr>
        <w:t>(1 punto).</w:t>
      </w:r>
    </w:p>
    <w:p w:rsidR="5AD50E06" w:rsidP="1431E792" w:rsidRDefault="5AD50E06" w14:paraId="15F88D0A" w14:textId="4B7B5204">
      <w:pPr>
        <w:pStyle w:val="ListParagraph"/>
        <w:numPr>
          <w:ilvl w:val="0"/>
          <w:numId w:val="27"/>
        </w:numPr>
        <w:spacing w:before="0" w:beforeAutospacing="off" w:after="0" w:afterAutospacing="off"/>
        <w:ind/>
        <w:rPr>
          <w:b w:val="1"/>
          <w:bCs w:val="1"/>
        </w:rPr>
      </w:pPr>
      <w:r w:rsidR="55912F5B">
        <w:rPr/>
        <w:t>Utili</w:t>
      </w:r>
      <w:r w:rsidR="120FC0C2">
        <w:rPr/>
        <w:t>za</w:t>
      </w:r>
      <w:r w:rsidR="55912F5B">
        <w:rPr/>
        <w:t xml:space="preserve"> la definición de paso que cre</w:t>
      </w:r>
      <w:r w:rsidR="118993BB">
        <w:rPr/>
        <w:t>aste</w:t>
      </w:r>
      <w:r w:rsidR="55912F5B">
        <w:rPr/>
        <w:t xml:space="preserve"> anteriormente para completar los escenarios, ordenar películas alfabéticamente y ordenar películas en orden creciente según la fecha de lanzamiento en </w:t>
      </w:r>
      <w:r w:rsidR="55912F5B">
        <w:rPr/>
        <w:t>sort_movie_list.feature</w:t>
      </w:r>
      <w:r w:rsidR="55912F5B">
        <w:rPr/>
        <w:t>.</w:t>
      </w:r>
      <w:r w:rsidR="4A60853A">
        <w:rPr/>
        <w:t xml:space="preserve"> </w:t>
      </w:r>
      <w:r w:rsidR="54941E0C">
        <w:rPr/>
        <w:t>Todo</w:t>
      </w:r>
      <w:r w:rsidR="54941E0C">
        <w:rPr/>
        <w:t xml:space="preserve"> funciona bien </w:t>
      </w:r>
      <w:r w:rsidR="55912F5B">
        <w:rPr/>
        <w:t>son todos los pasos de todos los escenarios en ambos archivos de funcion</w:t>
      </w:r>
      <w:r w:rsidR="56F4A71B">
        <w:rPr/>
        <w:t xml:space="preserve">alidades </w:t>
      </w:r>
      <w:r w:rsidR="55912F5B">
        <w:rPr/>
        <w:t xml:space="preserve">pasan </w:t>
      </w:r>
      <w:r w:rsidR="771DFC32">
        <w:rPr/>
        <w:t>a</w:t>
      </w:r>
      <w:r w:rsidR="55912F5B">
        <w:rPr/>
        <w:t xml:space="preserve"> </w:t>
      </w:r>
      <w:r w:rsidR="28C324D9">
        <w:rPr/>
        <w:t>v</w:t>
      </w:r>
      <w:r w:rsidR="55912F5B">
        <w:rPr/>
        <w:t>erde.</w:t>
      </w:r>
      <w:r w:rsidR="736938B6">
        <w:rPr/>
        <w:t xml:space="preserve"> </w:t>
      </w:r>
      <w:r w:rsidRPr="7DB9F048" w:rsidR="736938B6">
        <w:rPr>
          <w:b w:val="1"/>
          <w:bCs w:val="1"/>
        </w:rPr>
        <w:t>(1 punto)</w:t>
      </w:r>
    </w:p>
    <w:p w:rsidR="5AD50E06" w:rsidP="1431E792" w:rsidRDefault="5AD50E06" w14:paraId="3D253886" w14:textId="289CAE9E">
      <w:pPr>
        <w:pStyle w:val="Normal"/>
        <w:spacing w:before="0" w:beforeAutospacing="off" w:after="0" w:afterAutospacing="off"/>
        <w:ind w:left="0"/>
      </w:pPr>
    </w:p>
    <w:p w:rsidR="5AD50E06" w:rsidP="7DB9F048" w:rsidRDefault="5AD50E06" w14:paraId="0C608FB1" w14:textId="543CFA9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484040"/>
          <w:sz w:val="22"/>
          <w:szCs w:val="22"/>
        </w:rPr>
      </w:pPr>
      <w:r w:rsidRPr="7DB9F048" w:rsidR="76B3CA3F">
        <w:rPr>
          <w:b w:val="1"/>
          <w:bCs w:val="1"/>
        </w:rPr>
        <w:t xml:space="preserve">Asegúrate de que tu código esté dentro de este proyecto en la siguiente ubicación: </w:t>
      </w:r>
      <w:r>
        <w:tab/>
      </w:r>
      <w:r>
        <w:tab/>
      </w:r>
      <w:r w:rsidRPr="7DB9F048" w:rsidR="76B3C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484040"/>
          <w:sz w:val="22"/>
          <w:szCs w:val="22"/>
        </w:rPr>
        <w:t>rottenpotatoes</w:t>
      </w:r>
      <w:r w:rsidRPr="7DB9F048" w:rsidR="76B3C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484040"/>
          <w:sz w:val="22"/>
          <w:szCs w:val="22"/>
        </w:rPr>
        <w:t>/</w:t>
      </w:r>
      <w:r w:rsidRPr="7DB9F048" w:rsidR="76B3C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484040"/>
          <w:sz w:val="22"/>
          <w:szCs w:val="22"/>
        </w:rPr>
        <w:t>features</w:t>
      </w:r>
      <w:r w:rsidRPr="7DB9F048" w:rsidR="08CF28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484040"/>
          <w:sz w:val="22"/>
          <w:szCs w:val="22"/>
        </w:rPr>
        <w:t xml:space="preserve">  y muestra el resultado de éxito.</w:t>
      </w:r>
    </w:p>
    <w:p w:rsidR="5AD50E06" w:rsidP="5B6FCFC1" w:rsidRDefault="5AD50E06" w14:paraId="7E6DF65E" w14:textId="3D0FC171">
      <w:pPr>
        <w:pStyle w:val="Normal"/>
        <w:spacing w:before="0" w:beforeAutospacing="off" w:after="0" w:afterAutospacing="off"/>
        <w:ind w:left="0"/>
      </w:pPr>
    </w:p>
    <w:p w:rsidR="5AD50E06" w:rsidP="7DB9F048" w:rsidRDefault="5AD50E06" w14:paraId="7E4FE35C" w14:textId="5A590897">
      <w:pPr>
        <w:pStyle w:val="Normal"/>
        <w:spacing w:before="0" w:beforeAutospacing="off" w:after="0" w:afterAutospacing="off"/>
        <w:ind w:left="0"/>
      </w:pPr>
      <w:r w:rsidRPr="7DB9F048" w:rsidR="0277BD3A">
        <w:rPr>
          <w:b w:val="1"/>
          <w:bCs w:val="1"/>
        </w:rPr>
        <w:t>Pregunta</w:t>
      </w:r>
      <w:r w:rsidRPr="7DB9F048" w:rsidR="73F93ABA">
        <w:rPr>
          <w:b w:val="1"/>
          <w:bCs w:val="1"/>
        </w:rPr>
        <w:t xml:space="preserve"> (5 puntos) </w:t>
      </w:r>
      <w:r w:rsidRPr="7DB9F048" w:rsidR="0277BD3A">
        <w:rPr>
          <w:b w:val="1"/>
          <w:bCs w:val="1"/>
        </w:rPr>
        <w:t>:</w:t>
      </w:r>
      <w:r w:rsidR="0277BD3A">
        <w:rPr/>
        <w:t xml:space="preserve"> Para el siguiente ejercicio utiliza la lista de proyectos </w:t>
      </w:r>
      <w:r w:rsidR="0277BD3A">
        <w:rPr/>
        <w:t>Rails</w:t>
      </w:r>
      <w:r w:rsidR="0277BD3A">
        <w:rPr/>
        <w:t xml:space="preserve"> de código abierto en Open </w:t>
      </w:r>
      <w:r w:rsidR="0277BD3A">
        <w:rPr/>
        <w:t>Source</w:t>
      </w:r>
      <w:r w:rsidR="0277BD3A">
        <w:rPr/>
        <w:t xml:space="preserve"> </w:t>
      </w:r>
      <w:r w:rsidR="0277BD3A">
        <w:rPr/>
        <w:t>Rails</w:t>
      </w:r>
      <w:r w:rsidR="0277BD3A">
        <w:rPr/>
        <w:t xml:space="preserve">: </w:t>
      </w:r>
      <w:hyperlink w:anchor="open-source-rails-apps" r:id="Rdb31cac1d3434133">
        <w:r w:rsidRPr="7DB9F048" w:rsidR="0277BD3A">
          <w:rPr>
            <w:rStyle w:val="Hyperlink"/>
          </w:rPr>
          <w:t>https://github.com/gramantin/awesome-rails#open-source-rails-apps</w:t>
        </w:r>
      </w:hyperlink>
      <w:r w:rsidR="0277BD3A">
        <w:rPr/>
        <w:t xml:space="preserve"> </w:t>
      </w:r>
    </w:p>
    <w:p w:rsidR="7DB9F048" w:rsidP="7DB9F048" w:rsidRDefault="7DB9F048" w14:paraId="6962ECBD" w14:textId="0C6DE188">
      <w:pPr>
        <w:pStyle w:val="Normal"/>
        <w:spacing w:before="0" w:beforeAutospacing="off" w:after="0" w:afterAutospacing="off"/>
        <w:ind w:left="0"/>
      </w:pPr>
    </w:p>
    <w:p w:rsidR="26399ADD" w:rsidP="7DB9F048" w:rsidRDefault="26399ADD" w14:paraId="6A3AF1E5" w14:textId="06A5771E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s-PE"/>
        </w:rPr>
      </w:pPr>
      <w:r w:rsidR="26399ADD">
        <w:rPr/>
        <w:t>Describa uno o más patrones de diseño que podrían ser aplicados al diseño del sistema.</w:t>
      </w:r>
    </w:p>
    <w:p w:rsidR="58A9DF73" w:rsidP="7DB9F048" w:rsidRDefault="58A9DF73" w14:paraId="54C83CE8" w14:textId="5F57892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s-PE"/>
        </w:rPr>
      </w:pPr>
      <w:r w:rsidRPr="7DB9F048" w:rsidR="58A9DF73">
        <w:rPr>
          <w:noProof w:val="0"/>
          <w:lang w:val="es-PE"/>
        </w:rPr>
        <w:t>Dado un sistema simple que responde a una historia de usuario concreta, analice y elija un paradigma de diseño adecuado</w:t>
      </w:r>
    </w:p>
    <w:p w:rsidR="58A9DF73" w:rsidP="7DB9F048" w:rsidRDefault="58A9DF73" w14:paraId="4857CF8C" w14:textId="71A477A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es-PE"/>
        </w:rPr>
      </w:pPr>
      <w:r w:rsidRPr="7DB9F048" w:rsidR="58A9DF73">
        <w:rPr>
          <w:noProof w:val="0"/>
          <w:lang w:val="es-PE"/>
        </w:rPr>
        <w:t>Analice y elija una arquitectura software apropiada que se ajuste a una his</w:t>
      </w:r>
      <w:r w:rsidRPr="7DB9F048" w:rsidR="58A9DF73">
        <w:rPr>
          <w:noProof w:val="0"/>
          <w:lang w:val="es-PE"/>
        </w:rPr>
        <w:t>toria</w:t>
      </w:r>
      <w:r w:rsidRPr="7DB9F048" w:rsidR="58A9DF73">
        <w:rPr>
          <w:noProof w:val="0"/>
          <w:lang w:val="es-PE"/>
        </w:rPr>
        <w:t xml:space="preserve"> de usuario concreta de este sistema. ¿La implementación en el sistema de esa historia de usuario refleja su idea de arquitectura?</w:t>
      </w:r>
    </w:p>
    <w:p w:rsidR="7DB9F048" w:rsidP="7DB9F048" w:rsidRDefault="7DB9F048" w14:paraId="1ED1C034" w14:textId="51EC8CE1">
      <w:pPr>
        <w:pStyle w:val="Normal"/>
        <w:spacing w:before="0" w:beforeAutospacing="off" w:after="0" w:afterAutospacing="off"/>
        <w:ind w:left="0"/>
      </w:pPr>
    </w:p>
    <w:p w:rsidR="16DC2B60" w:rsidP="7DB9F048" w:rsidRDefault="16DC2B60" w14:paraId="1E603320" w14:textId="45D6E184">
      <w:pPr>
        <w:pStyle w:val="NoSpacing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6nn5ZUZiX0h3T" int2:id="dDvQa1rK">
      <int2:state int2:type="AugLoop_Text_Critique" int2:value="Rejected"/>
    </int2:textHash>
    <int2:textHash int2:hashCode="RYLNAu6f2bwslP" int2:id="w4vlF0n5">
      <int2:state int2:type="AugLoop_Text_Critique" int2:value="Rejected"/>
    </int2:textHash>
    <int2:textHash int2:hashCode="go0zipsEIhycvi" int2:id="P6RAHTEZ">
      <int2:state int2:type="AugLoop_Text_Critique" int2:value="Rejected"/>
    </int2:textHash>
    <int2:textHash int2:hashCode="0oR0lWfJaytf3L" int2:id="VKP570u4">
      <int2:state int2:type="AugLoop_Text_Critique" int2:value="Rejected"/>
    </int2:textHash>
    <int2:textHash int2:hashCode="rYcQm//wdl9N2M" int2:id="RbmX3XoD">
      <int2:state int2:type="AugLoop_Text_Critique" int2:value="Rejected"/>
    </int2:textHash>
    <int2:textHash int2:hashCode="VX8lVRZxnqFvj0" int2:id="isFoVAdS">
      <int2:state int2:type="AugLoop_Text_Critique" int2:value="Rejected"/>
    </int2:textHash>
    <int2:textHash int2:hashCode="A9Z8JjwnpFPvZb" int2:id="DC7OKg1c">
      <int2:state int2:type="AugLoop_Text_Critique" int2:value="Rejected"/>
    </int2:textHash>
    <int2:textHash int2:hashCode="sy8nnlSLb87vQ0" int2:id="vmy6TyyW">
      <int2:state int2:type="AugLoop_Text_Critique" int2:value="Rejected"/>
    </int2:textHash>
    <int2:textHash int2:hashCode="Yj52w2qiqIZUIB" int2:id="gUX1Zpax">
      <int2:state int2:type="AugLoop_Text_Critique" int2:value="Rejected"/>
    </int2:textHash>
    <int2:textHash int2:hashCode="7ISlL4SrtnPMwc" int2:id="Gpsh4I42">
      <int2:state int2:type="AugLoop_Text_Critique" int2:value="Rejected"/>
    </int2:textHash>
    <int2:textHash int2:hashCode="fPtuA2p8ibhvFo" int2:id="dd3RDWN2">
      <int2:state int2:type="AugLoop_Text_Critique" int2:value="Rejected"/>
    </int2:textHash>
    <int2:textHash int2:hashCode="fCEUM/AgcVl3Qe" int2:id="wKIvQwSE">
      <int2:state int2:type="AugLoop_Text_Critique" int2:value="Rejected"/>
    </int2:textHash>
    <int2:textHash int2:hashCode="V2kNa0ewC/L5XA" int2:id="DaLCG6KP">
      <int2:state int2:type="AugLoop_Text_Critique" int2:value="Rejected"/>
    </int2:textHash>
    <int2:textHash int2:hashCode="LlyPYP2VxL2kHo" int2:id="UkPupf4g">
      <int2:state int2:type="AugLoop_Text_Critique" int2:value="Rejected"/>
    </int2:textHash>
    <int2:textHash int2:hashCode="CwTDW4J4DMQsOz" int2:id="dWtcS8p3">
      <int2:state int2:type="AugLoop_Text_Critique" int2:value="Rejected"/>
    </int2:textHash>
    <int2:textHash int2:hashCode="8r7qEczgeT0VAR" int2:id="i7CHDkGp">
      <int2:state int2:type="AugLoop_Text_Critique" int2:value="Rejected"/>
    </int2:textHash>
    <int2:textHash int2:hashCode="YKMuJ+qqyvSS8b" int2:id="EPRnQnRe">
      <int2:state int2:type="AugLoop_Text_Critique" int2:value="Rejected"/>
    </int2:textHash>
    <int2:textHash int2:hashCode="JQEg3GS9dd5rEr" int2:id="KLea5Rcn">
      <int2:state int2:type="AugLoop_Text_Critique" int2:value="Rejected"/>
    </int2:textHash>
    <int2:textHash int2:hashCode="qcYZcF6PyqdwiF" int2:id="7cEoOAws">
      <int2:state int2:type="AugLoop_Text_Critique" int2:value="Rejected"/>
    </int2:textHash>
    <int2:textHash int2:hashCode="bDDSYVOSNQBdrH" int2:id="GPNQiKWX">
      <int2:state int2:type="AugLoop_Text_Critique" int2:value="Rejected"/>
    </int2:textHash>
    <int2:textHash int2:hashCode="8ytnx+JjQq9C76" int2:id="1ItHhChC">
      <int2:state int2:type="AugLoop_Text_Critique" int2:value="Rejected"/>
    </int2:textHash>
    <int2:textHash int2:hashCode="/5PEUawhtQdh6x" int2:id="lWspHgpB">
      <int2:state int2:type="AugLoop_Text_Critique" int2:value="Rejected"/>
    </int2:textHash>
    <int2:textHash int2:hashCode="g187UOM3GUItb6" int2:id="VyBzc97U">
      <int2:state int2:type="AugLoop_Text_Critique" int2:value="Rejected"/>
    </int2:textHash>
    <int2:textHash int2:hashCode="PWN/xgSZW1GgSN" int2:id="114X4Hdn">
      <int2:state int2:type="AugLoop_Text_Critique" int2:value="Rejected"/>
    </int2:textHash>
    <int2:textHash int2:hashCode="xtybyfd7SGoTs/" int2:id="tSOASlJe">
      <int2:state int2:type="AugLoop_Text_Critique" int2:value="Rejected"/>
    </int2:textHash>
    <int2:textHash int2:hashCode="b4+On3ZzU9hG00" int2:id="lVF6sAZB">
      <int2:state int2:type="AugLoop_Text_Critique" int2:value="Rejected"/>
    </int2:textHash>
    <int2:textHash int2:hashCode="7h5biNCpxuetKI" int2:id="j81zjqbS">
      <int2:state int2:type="AugLoop_Text_Critique" int2:value="Rejected"/>
    </int2:textHash>
    <int2:textHash int2:hashCode="VwGIkAKaXKBQbg" int2:id="f0WjO2IM">
      <int2:state int2:type="AugLoop_Text_Critique" int2:value="Rejected"/>
    </int2:textHash>
    <int2:textHash int2:hashCode="+ZeGYHeA+gb/GR" int2:id="Km3u2iYa">
      <int2:state int2:type="AugLoop_Text_Critique" int2:value="Rejected"/>
    </int2:textHash>
    <int2:textHash int2:hashCode="4iWGkwpbLxls2Q" int2:id="l5UN4DKR">
      <int2:state int2:type="AugLoop_Text_Critique" int2:value="Rejected"/>
    </int2:textHash>
    <int2:textHash int2:hashCode="fonyRy7qB5fxWJ" int2:id="76lfPLdw">
      <int2:state int2:type="AugLoop_Text_Critique" int2:value="Rejected"/>
    </int2:textHash>
    <int2:textHash int2:hashCode="bL9oxQ9zyEZ4st" int2:id="7uqezWfH">
      <int2:state int2:type="AugLoop_Text_Critique" int2:value="Rejected"/>
    </int2:textHash>
    <int2:textHash int2:hashCode="JIogti77qPQwPH" int2:id="fHsCNjew">
      <int2:state int2:type="AugLoop_Text_Critique" int2:value="Rejected"/>
    </int2:textHash>
    <int2:textHash int2:hashCode="DbmL36nbvuR/8p" int2:id="MxgjeNVH">
      <int2:state int2:type="AugLoop_Text_Critique" int2:value="Rejected"/>
    </int2:textHash>
    <int2:textHash int2:hashCode="pm/0hTjiUvtsPl" int2:id="0TAJKsT5">
      <int2:state int2:type="AugLoop_Text_Critique" int2:value="Rejected"/>
    </int2:textHash>
    <int2:textHash int2:hashCode="GctC7fA/8AC/CH" int2:id="6jg84MFf">
      <int2:state int2:type="AugLoop_Text_Critique" int2:value="Rejected"/>
    </int2:textHash>
    <int2:textHash int2:hashCode="T5RFQuBs1vKPpy" int2:id="g2UWNtbw">
      <int2:state int2:type="AugLoop_Text_Critique" int2:value="Rejected"/>
    </int2:textHash>
    <int2:textHash int2:hashCode="ke5HkSnDIMwUQQ" int2:id="ltisNe2E">
      <int2:state int2:type="AugLoop_Text_Critique" int2:value="Rejected"/>
    </int2:textHash>
    <int2:textHash int2:hashCode="tc+GCHbS9/qHdY" int2:id="PBXx9nS0">
      <int2:state int2:type="AugLoop_Text_Critique" int2:value="Rejected"/>
    </int2:textHash>
    <int2:textHash int2:hashCode="DG7s625XRMwKCn" int2:id="GBh5hE0t">
      <int2:state int2:type="AugLoop_Text_Critique" int2:value="Rejected"/>
    </int2:textHash>
    <int2:textHash int2:hashCode="OXjQCXSO9UrW73" int2:id="H5mQZnhg">
      <int2:state int2:type="AugLoop_Text_Critique" int2:value="Rejected"/>
    </int2:textHash>
    <int2:textHash int2:hashCode="nlnUJTPeEyhdbv" int2:id="PO3ZiKd5">
      <int2:state int2:type="AugLoop_Text_Critique" int2:value="Rejected"/>
    </int2:textHash>
    <int2:textHash int2:hashCode="0v1+KWy1RH0+iI" int2:id="I8kNwPqE">
      <int2:state int2:type="AugLoop_Text_Critique" int2:value="Rejected"/>
    </int2:textHash>
    <int2:textHash int2:hashCode="HXExXkDXiBdTJA" int2:id="cwXZus9n">
      <int2:state int2:type="AugLoop_Text_Critique" int2:value="Rejected"/>
    </int2:textHash>
    <int2:textHash int2:hashCode="ho0JkkCoVZUWYW" int2:id="bMqXGFuG">
      <int2:state int2:type="AugLoop_Text_Critique" int2:value="Rejected"/>
    </int2:textHash>
    <int2:textHash int2:hashCode="lIWYn/UUtRBrdz" int2:id="r5Ws7YaX">
      <int2:state int2:type="AugLoop_Text_Critique" int2:value="Rejected"/>
    </int2:textHash>
    <int2:textHash int2:hashCode="MGA/qeD2IMMFzW" int2:id="LnNdvzIw">
      <int2:state int2:type="AugLoop_Text_Critique" int2:value="Rejected"/>
    </int2:textHash>
    <int2:textHash int2:hashCode="+AOyY4g2XjMYTV" int2:id="hb8PJ48K">
      <int2:state int2:type="AugLoop_Text_Critique" int2:value="Rejected"/>
    </int2:textHash>
    <int2:textHash int2:hashCode="bFUiyor4b8UGm3" int2:id="0NSr7Sgp">
      <int2:state int2:type="AugLoop_Text_Critique" int2:value="Rejected"/>
    </int2:textHash>
    <int2:textHash int2:hashCode="k6gBj5n6W9cKk2" int2:id="FHYruz2U">
      <int2:state int2:type="AugLoop_Text_Critique" int2:value="Rejected"/>
    </int2:textHash>
    <int2:textHash int2:hashCode="d+SS0QnbWdH+MJ" int2:id="CByz55Ya">
      <int2:state int2:type="AugLoop_Text_Critique" int2:value="Rejected"/>
    </int2:textHash>
    <int2:textHash int2:hashCode="tDPdWw9UWACFZz" int2:id="oQf8BGBw">
      <int2:state int2:type="AugLoop_Text_Critique" int2:value="Rejected"/>
    </int2:textHash>
    <int2:textHash int2:hashCode="LOSUweCQIuaK2L" int2:id="NBV9xpUf">
      <int2:state int2:type="AugLoop_Text_Critique" int2:value="Rejected"/>
    </int2:textHash>
    <int2:textHash int2:hashCode="Wi3XATmQprm3Dr" int2:id="oRvgB0e0">
      <int2:state int2:type="AugLoop_Text_Critique" int2:value="Rejected"/>
    </int2:textHash>
    <int2:textHash int2:hashCode="9LVdMKeTpGJwdb" int2:id="oqA0rNgN">
      <int2:state int2:type="AugLoop_Text_Critique" int2:value="Rejected"/>
    </int2:textHash>
    <int2:textHash int2:hashCode="tFXF1gskfvi9a+" int2:id="GVTNyi7G">
      <int2:state int2:type="AugLoop_Text_Critique" int2:value="Rejected"/>
    </int2:textHash>
    <int2:textHash int2:hashCode="sfuFcQeo1svvIF" int2:id="ryRg4fYS">
      <int2:state int2:type="AugLoop_Text_Critique" int2:value="Rejected"/>
    </int2:textHash>
    <int2:textHash int2:hashCode="FEzuhav5ixpgfV" int2:id="SZWHfdSL">
      <int2:state int2:type="AugLoop_Text_Critique" int2:value="Rejected"/>
    </int2:textHash>
    <int2:textHash int2:hashCode="wRKGROgibm+vHS" int2:id="6atsYwon">
      <int2:state int2:type="AugLoop_Text_Critique" int2:value="Rejected"/>
    </int2:textHash>
    <int2:textHash int2:hashCode="Mb5D00H32Ka2JW" int2:id="jwCN4p62">
      <int2:state int2:type="AugLoop_Text_Critique" int2:value="Rejected"/>
    </int2:textHash>
    <int2:textHash int2:hashCode="m3xoqRixfrBTgJ" int2:id="tyxMEmH2">
      <int2:state int2:type="AugLoop_Text_Critique" int2:value="Rejected"/>
    </int2:textHash>
    <int2:textHash int2:hashCode="mMS49uLXcKDytU" int2:id="siMK6XUt">
      <int2:state int2:type="AugLoop_Text_Critique" int2:value="Rejected"/>
    </int2:textHash>
    <int2:textHash int2:hashCode="3tja5XhvsOnm/7" int2:id="lnmxHAHu">
      <int2:state int2:type="AugLoop_Text_Critique" int2:value="Rejected"/>
    </int2:textHash>
    <int2:textHash int2:hashCode="QPO9CGJZVf/E56" int2:id="oCFH10n3">
      <int2:state int2:type="AugLoop_Text_Critique" int2:value="Rejected"/>
    </int2:textHash>
    <int2:textHash int2:hashCode="KNMVMXR8Rufjk2" int2:id="YcJut8qp">
      <int2:state int2:type="AugLoop_Text_Critique" int2:value="Rejected"/>
    </int2:textHash>
    <int2:textHash int2:hashCode="5x/RfqOzSK6sku" int2:id="4Ubkw9UU">
      <int2:state int2:type="AugLoop_Text_Critique" int2:value="Rejected"/>
    </int2:textHash>
    <int2:textHash int2:hashCode="lsOHFy67wpvfnJ" int2:id="LULFxZE9">
      <int2:state int2:type="AugLoop_Text_Critique" int2:value="Rejected"/>
    </int2:textHash>
    <int2:textHash int2:hashCode="LdK+1yVni0+WPy" int2:id="xJdnbrJB">
      <int2:state int2:type="AugLoop_Text_Critique" int2:value="Rejected"/>
    </int2:textHash>
    <int2:textHash int2:hashCode="rpEgraDkiUfD66" int2:id="kwxQgqCX">
      <int2:state int2:type="AugLoop_Text_Critique" int2:value="Rejected"/>
    </int2:textHash>
    <int2:textHash int2:hashCode="Ud4rg1vTWmfrMt" int2:id="tDzLhOkk">
      <int2:state int2:type="AugLoop_Text_Critique" int2:value="Rejected"/>
    </int2:textHash>
    <int2:textHash int2:hashCode="/7vqO9r4AhNqPQ" int2:id="5QzPGKO0">
      <int2:state int2:type="AugLoop_Text_Critique" int2:value="Rejected"/>
    </int2:textHash>
    <int2:textHash int2:hashCode="UXvQALdMvBGQh4" int2:id="TyxRmz3L">
      <int2:state int2:type="AugLoop_Text_Critique" int2:value="Rejected"/>
    </int2:textHash>
    <int2:textHash int2:hashCode="CXSr/kUJ7dCsdO" int2:id="WEhFm1w8">
      <int2:state int2:type="AugLoop_Text_Critique" int2:value="Rejected"/>
    </int2:textHash>
    <int2:textHash int2:hashCode="PazUa66Kr/OYOL" int2:id="ArFU04wS">
      <int2:state int2:type="AugLoop_Text_Critique" int2:value="Rejected"/>
    </int2:textHash>
    <int2:textHash int2:hashCode="zKUCB2HUEyYob3" int2:id="4sIm2eL0">
      <int2:state int2:type="AugLoop_Text_Critique" int2:value="Rejected"/>
    </int2:textHash>
    <int2:textHash int2:hashCode="u13ZosopFL+Cl1" int2:id="UQQPlgOr">
      <int2:state int2:type="AugLoop_Text_Critique" int2:value="Rejected"/>
    </int2:textHash>
    <int2:textHash int2:hashCode="33D5uXW0IRbubA" int2:id="0YIbIB1z">
      <int2:state int2:type="AugLoop_Text_Critique" int2:value="Rejected"/>
    </int2:textHash>
    <int2:textHash int2:hashCode="tuE61T2OxBsDTE" int2:id="ndwor3SG">
      <int2:state int2:type="AugLoop_Text_Critique" int2:value="Rejected"/>
    </int2:textHash>
    <int2:textHash int2:hashCode="RTktNSl0Xn4I6D" int2:id="OyPX8sBw">
      <int2:state int2:type="AugLoop_Text_Critique" int2:value="Rejected"/>
    </int2:textHash>
    <int2:textHash int2:hashCode="+Olm0eIH0CxEUR" int2:id="OvNddPM5">
      <int2:state int2:type="AugLoop_Text_Critique" int2:value="Rejected"/>
    </int2:textHash>
    <int2:textHash int2:hashCode="MDDnKPFUv1FBkQ" int2:id="50hL8vkH">
      <int2:state int2:type="AugLoop_Text_Critique" int2:value="Rejected"/>
    </int2:textHash>
    <int2:textHash int2:hashCode="+w+vhW8DK2vcjh" int2:id="j27UGD01">
      <int2:state int2:type="AugLoop_Text_Critique" int2:value="Rejected"/>
    </int2:textHash>
    <int2:textHash int2:hashCode="2fColIzpnRxVBO" int2:id="rkZcSOTR">
      <int2:state int2:type="AugLoop_Text_Critique" int2:value="Rejected"/>
    </int2:textHash>
    <int2:textHash int2:hashCode="3KS+TMDnC+uvxb" int2:id="gJm4p4qz">
      <int2:state int2:type="AugLoop_Text_Critique" int2:value="Rejected"/>
    </int2:textHash>
    <int2:textHash int2:hashCode="d5uwhIO1L5kq/O" int2:id="deZWkLTw">
      <int2:state int2:type="AugLoop_Text_Critique" int2:value="Rejected"/>
    </int2:textHash>
    <int2:textHash int2:hashCode="0GeXdmZE13HsCt" int2:id="ssWtLQBn">
      <int2:state int2:type="AugLoop_Text_Critique" int2:value="Rejected"/>
    </int2:textHash>
    <int2:textHash int2:hashCode="brplo+eTTyM7gH" int2:id="OjjQAcVH">
      <int2:state int2:type="AugLoop_Text_Critique" int2:value="Rejected"/>
    </int2:textHash>
    <int2:textHash int2:hashCode="c5oVYhWSEli6fs" int2:id="Dg5YY7Gd">
      <int2:state int2:type="AugLoop_Text_Critique" int2:value="Rejected"/>
    </int2:textHash>
    <int2:textHash int2:hashCode="7TS/gq69AuvnFF" int2:id="rOVOP1s3">
      <int2:state int2:type="AugLoop_Text_Critique" int2:value="Rejected"/>
    </int2:textHash>
    <int2:textHash int2:hashCode="WBPGPguRoDB3M9" int2:id="ACpoYt4B">
      <int2:state int2:type="AugLoop_Text_Critique" int2:value="Rejected"/>
    </int2:textHash>
    <int2:textHash int2:hashCode="4SlIgQrXYVSv8r" int2:id="Ydk5HE40">
      <int2:state int2:type="AugLoop_Text_Critique" int2:value="Rejected"/>
    </int2:textHash>
    <int2:textHash int2:hashCode="R0plXQF08530q9" int2:id="ZgN37ISv">
      <int2:state int2:type="AugLoop_Text_Critique" int2:value="Rejected"/>
    </int2:textHash>
    <int2:textHash int2:hashCode="7K37rdcnKw1CzB" int2:id="qvrwo4Or">
      <int2:state int2:type="AugLoop_Text_Critique" int2:value="Rejected"/>
    </int2:textHash>
    <int2:textHash int2:hashCode="w68xYayqsSgJaw" int2:id="9OYEhDAk">
      <int2:state int2:type="AugLoop_Text_Critique" int2:value="Rejected"/>
    </int2:textHash>
    <int2:textHash int2:hashCode="CiW6WZExa92kqb" int2:id="kl9IeyOI">
      <int2:state int2:type="AugLoop_Text_Critique" int2:value="Rejected"/>
    </int2:textHash>
    <int2:textHash int2:hashCode="nq1HqCoNJZhfIv" int2:id="E4YIkPTh">
      <int2:state int2:type="AugLoop_Text_Critique" int2:value="Rejected"/>
    </int2:textHash>
    <int2:textHash int2:hashCode="lS/5+fgzVrLH88" int2:id="ed9gIm6z">
      <int2:state int2:type="AugLoop_Text_Critique" int2:value="Rejected"/>
    </int2:textHash>
    <int2:textHash int2:hashCode="gq71iabviKxYY2" int2:id="o8Z7i7EF">
      <int2:state int2:type="AugLoop_Text_Critique" int2:value="Rejected"/>
    </int2:textHash>
    <int2:textHash int2:hashCode="tNWze/ephsE47e" int2:id="RbzJMk10">
      <int2:state int2:type="AugLoop_Text_Critique" int2:value="Rejected"/>
    </int2:textHash>
    <int2:textHash int2:hashCode="+xXgEokkINqBxV" int2:id="Bs1Oveyc">
      <int2:state int2:type="AugLoop_Text_Critique" int2:value="Rejected"/>
    </int2:textHash>
    <int2:textHash int2:hashCode="Et6pb+wgWTVmq3" int2:id="5WM2Buzx">
      <int2:state int2:type="AugLoop_Text_Critique" int2:value="Rejected"/>
    </int2:textHash>
    <int2:textHash int2:hashCode="t7FDRkH2ON6LTi" int2:id="cMXGwqJP">
      <int2:state int2:type="AugLoop_Text_Critique" int2:value="Rejected"/>
    </int2:textHash>
    <int2:textHash int2:hashCode="2jmj7l5rSw0yVb" int2:id="DPy8RSRZ">
      <int2:state int2:type="AugLoop_Text_Critique" int2:value="Rejected"/>
    </int2:textHash>
    <int2:textHash int2:hashCode="qw3cApp+5jMiO0" int2:id="GKJdjBem">
      <int2:state int2:type="AugLoop_Text_Critique" int2:value="Rejected"/>
    </int2:textHash>
    <int2:textHash int2:hashCode="6mMVUfVWn2Et1w" int2:id="o4MKlPkf">
      <int2:state int2:type="AugLoop_Text_Critique" int2:value="Rejected"/>
    </int2:textHash>
    <int2:textHash int2:hashCode="YVdAR5XEmg5cVM" int2:id="6WLQPHqK">
      <int2:state int2:type="AugLoop_Text_Critique" int2:value="Rejected"/>
    </int2:textHash>
    <int2:textHash int2:hashCode="3n/rnH7ixqV6aQ" int2:id="fLaLZr7v">
      <int2:state int2:type="AugLoop_Text_Critique" int2:value="Rejected"/>
    </int2:textHash>
    <int2:textHash int2:hashCode="BSSuM+6nzi/6f5" int2:id="oBybERjm">
      <int2:state int2:type="AugLoop_Text_Critique" int2:value="Rejected"/>
    </int2:textHash>
    <int2:textHash int2:hashCode="1dS8HXd8o1miHa" int2:id="aetxBLoV">
      <int2:state int2:type="AugLoop_Text_Critique" int2:value="Rejected"/>
    </int2:textHash>
    <int2:textHash int2:hashCode="ZRg2Ps6Twb/rrq" int2:id="VBFSO5RP">
      <int2:state int2:type="AugLoop_Text_Critique" int2:value="Rejected"/>
    </int2:textHash>
    <int2:textHash int2:hashCode="KqnFaSW/6IeXEC" int2:id="P5QcoTVO">
      <int2:state int2:type="AugLoop_Text_Critique" int2:value="Rejected"/>
    </int2:textHash>
    <int2:textHash int2:hashCode="ySqbw0HXOQRP9U" int2:id="zdOJBsYP">
      <int2:state int2:type="AugLoop_Text_Critique" int2:value="Rejected"/>
    </int2:textHash>
    <int2:textHash int2:hashCode="fK0PwOYfiirQru" int2:id="BoTJ3LDw">
      <int2:state int2:type="AugLoop_Text_Critique" int2:value="Rejected"/>
    </int2:textHash>
    <int2:textHash int2:hashCode="n1/gtXs2TuOPLW" int2:id="rm3p4Hll">
      <int2:state int2:type="AugLoop_Text_Critique" int2:value="Rejected"/>
    </int2:textHash>
    <int2:textHash int2:hashCode="ANOXi4la5Cfltr" int2:id="fFLlZ1VI">
      <int2:state int2:type="AugLoop_Text_Critique" int2:value="Rejected"/>
    </int2:textHash>
    <int2:textHash int2:hashCode="c0LWeNhI+w8KQG" int2:id="M622rwNA">
      <int2:state int2:type="AugLoop_Text_Critique" int2:value="Rejected"/>
    </int2:textHash>
    <int2:textHash int2:hashCode="Tx6k8J2yqq+wqS" int2:id="YXjW4b9N">
      <int2:state int2:type="AugLoop_Text_Critique" int2:value="Rejected"/>
    </int2:textHash>
    <int2:textHash int2:hashCode="CUsP4OMChUrxMR" int2:id="8MVkKKUs">
      <int2:state int2:type="AugLoop_Text_Critique" int2:value="Rejected"/>
    </int2:textHash>
    <int2:textHash int2:hashCode="vK299c6xCvbQXo" int2:id="2GpMcg4P">
      <int2:state int2:type="AugLoop_Text_Critique" int2:value="Rejected"/>
    </int2:textHash>
    <int2:textHash int2:hashCode="iPA5QnZbDVwNNi" int2:id="YdI4KaD0">
      <int2:state int2:type="AugLoop_Text_Critique" int2:value="Rejected"/>
    </int2:textHash>
    <int2:textHash int2:hashCode="1zRUEFl8MRhK/a" int2:id="AyadV2cB">
      <int2:state int2:type="AugLoop_Text_Critique" int2:value="Rejected"/>
    </int2:textHash>
    <int2:textHash int2:hashCode="LwnClShCFXfnwg" int2:id="JRqG5vLq">
      <int2:state int2:type="AugLoop_Text_Critique" int2:value="Rejected"/>
    </int2:textHash>
    <int2:textHash int2:hashCode="tJ2D3vHh21jwDm" int2:id="trvJmhVv">
      <int2:state int2:type="AugLoop_Text_Critique" int2:value="Rejected"/>
    </int2:textHash>
    <int2:textHash int2:hashCode="HqsGyrmV3+sytr" int2:id="csANVWrL">
      <int2:state int2:type="AugLoop_Text_Critique" int2:value="Rejected"/>
    </int2:textHash>
    <int2:textHash int2:hashCode="U0fGCSm6ulPMMN" int2:id="K4rbyJ0R">
      <int2:state int2:type="AugLoop_Text_Critique" int2:value="Rejected"/>
    </int2:textHash>
    <int2:textHash int2:hashCode="+bQfQBXKjzTDW1" int2:id="oij0FcmW">
      <int2:state int2:type="AugLoop_Text_Critique" int2:value="Rejected"/>
    </int2:textHash>
    <int2:textHash int2:hashCode="GiVZ5EVg1x7Q8S" int2:id="fvaDGkik">
      <int2:state int2:type="AugLoop_Text_Critique" int2:value="Rejected"/>
    </int2:textHash>
    <int2:textHash int2:hashCode="5UDN0TKLKyHimp" int2:id="8gn6sNLQ">
      <int2:state int2:type="AugLoop_Text_Critique" int2:value="Rejected"/>
    </int2:textHash>
    <int2:textHash int2:hashCode="U97wd6QmS9MYPU" int2:id="yvW0IoFC">
      <int2:state int2:type="AugLoop_Text_Critique" int2:value="Rejected"/>
    </int2:textHash>
    <int2:textHash int2:hashCode="w1Tif7ZzeizzXU" int2:id="4D4P0hPs">
      <int2:state int2:type="AugLoop_Text_Critique" int2:value="Rejected"/>
    </int2:textHash>
    <int2:textHash int2:hashCode="zndxnDOKuTZ06Q" int2:id="2GwY3qS7">
      <int2:state int2:type="AugLoop_Text_Critique" int2:value="Rejected"/>
    </int2:textHash>
    <int2:textHash int2:hashCode="e3/MeNbNFQeSW3" int2:id="aG1j5mex">
      <int2:state int2:type="AugLoop_Text_Critique" int2:value="Rejected"/>
    </int2:textHash>
    <int2:textHash int2:hashCode="OLYr5L3apWYcfW" int2:id="9t5q03YD">
      <int2:state int2:type="AugLoop_Text_Critique" int2:value="Rejected"/>
    </int2:textHash>
    <int2:textHash int2:hashCode="6XEWV7Bm/IaX9v" int2:id="3yJJgjnM">
      <int2:state int2:type="AugLoop_Text_Critique" int2:value="Rejected"/>
    </int2:textHash>
    <int2:textHash int2:hashCode="LIzc6tMIZsx+dn" int2:id="WGrCoqRR">
      <int2:state int2:type="AugLoop_Text_Critique" int2:value="Rejected"/>
    </int2:textHash>
    <int2:textHash int2:hashCode="sNUbn/kbYjzEKx" int2:id="9ivJPTgu">
      <int2:state int2:type="AugLoop_Text_Critique" int2:value="Rejected"/>
    </int2:textHash>
    <int2:textHash int2:hashCode="WCHrJ9e3HJB4AA" int2:id="EL29AFgX">
      <int2:state int2:type="AugLoop_Text_Critique" int2:value="Rejected"/>
    </int2:textHash>
    <int2:textHash int2:hashCode="RZlH7d7s/H6Qfz" int2:id="X9uJQayI">
      <int2:state int2:type="AugLoop_Text_Critique" int2:value="Rejected"/>
    </int2:textHash>
    <int2:textHash int2:hashCode="iwujAnGardJjZI" int2:id="DNl4YJAu">
      <int2:state int2:type="AugLoop_Text_Critique" int2:value="Rejected"/>
    </int2:textHash>
    <int2:textHash int2:hashCode="y3FhnnOmZKA6pA" int2:id="KsMLiud4">
      <int2:state int2:type="AugLoop_Text_Critique" int2:value="Rejected"/>
    </int2:textHash>
    <int2:textHash int2:hashCode="y97H6h7ozl2IS4" int2:id="Nvwjnic1">
      <int2:state int2:type="AugLoop_Text_Critique" int2:value="Rejected"/>
    </int2:textHash>
    <int2:textHash int2:hashCode="niwFsM4RetRo2a" int2:id="KLATerdE">
      <int2:state int2:type="AugLoop_Text_Critique" int2:value="Rejected"/>
    </int2:textHash>
    <int2:textHash int2:hashCode="9IAN+NG8YfyVIg" int2:id="btNpJbRy">
      <int2:state int2:type="AugLoop_Text_Critique" int2:value="Rejected"/>
    </int2:textHash>
    <int2:textHash int2:hashCode="4jRjgbuOs4Lriz" int2:id="PbvwRtTW">
      <int2:state int2:type="AugLoop_Text_Critique" int2:value="Rejected"/>
    </int2:textHash>
    <int2:textHash int2:hashCode="QIxHKTfUT1UDfu" int2:id="2wPoCzXW">
      <int2:state int2:type="AugLoop_Text_Critique" int2:value="Rejected"/>
    </int2:textHash>
    <int2:textHash int2:hashCode="EhQXa2c0GIm549" int2:id="oCZ488nh">
      <int2:state int2:type="AugLoop_Text_Critique" int2:value="Rejected"/>
    </int2:textHash>
    <int2:textHash int2:hashCode="h6MFec6YDZg8oj" int2:id="mOoFHHWb">
      <int2:state int2:type="AugLoop_Text_Critique" int2:value="Rejected"/>
    </int2:textHash>
    <int2:textHash int2:hashCode="+L1pZ1mAW5CY+e" int2:id="hp3EXWCg">
      <int2:state int2:type="AugLoop_Text_Critique" int2:value="Rejected"/>
    </int2:textHash>
    <int2:textHash int2:hashCode="rtUQ/JwUwCpP89" int2:id="Okh5s36z">
      <int2:state int2:type="AugLoop_Text_Critique" int2:value="Rejected"/>
    </int2:textHash>
    <int2:textHash int2:hashCode="7LJSBEteoPZ57n" int2:id="1YCf9uCy">
      <int2:state int2:type="AugLoop_Text_Critique" int2:value="Rejected"/>
    </int2:textHash>
    <int2:textHash int2:hashCode="AfVhrEqxXWojpX" int2:id="zkfuMvW4">
      <int2:state int2:type="AugLoop_Text_Critique" int2:value="Rejected"/>
    </int2:textHash>
    <int2:textHash int2:hashCode="PG3ht92RRl1Dfv" int2:id="AvjgVt7j">
      <int2:state int2:type="AugLoop_Text_Critique" int2:value="Rejected"/>
    </int2:textHash>
    <int2:textHash int2:hashCode="sot69pMgIB0c8g" int2:id="3G2L2JIb">
      <int2:state int2:type="AugLoop_Text_Critique" int2:value="Rejected"/>
    </int2:textHash>
    <int2:textHash int2:hashCode="UqnOSg08IfHAxd" int2:id="UbEs9yK2">
      <int2:state int2:type="AugLoop_Text_Critique" int2:value="Rejected"/>
    </int2:textHash>
    <int2:textHash int2:hashCode="P8iLg3Z68DbsZP" int2:id="4rzY5aIr">
      <int2:state int2:type="AugLoop_Text_Critique" int2:value="Rejected"/>
    </int2:textHash>
    <int2:textHash int2:hashCode="+/Y8atulf/KhjY" int2:id="IFwjjzta">
      <int2:state int2:type="AugLoop_Text_Critique" int2:value="Rejected"/>
    </int2:textHash>
    <int2:textHash int2:hashCode="YeYrIToaVvdpWE" int2:id="ALYzf724">
      <int2:state int2:type="AugLoop_Text_Critique" int2:value="Rejected"/>
    </int2:textHash>
    <int2:textHash int2:hashCode="7+MOMQaU3mtA2y" int2:id="Bp1uCWyy">
      <int2:state int2:type="AugLoop_Text_Critique" int2:value="Rejected"/>
    </int2:textHash>
    <int2:textHash int2:hashCode="N9QWmb3uT8uWnK" int2:id="d9I22mbv">
      <int2:state int2:type="AugLoop_Text_Critique" int2:value="Rejected"/>
    </int2:textHash>
    <int2:textHash int2:hashCode="SaBLpEaWeMOOD2" int2:id="Xt7Esvhf">
      <int2:state int2:type="AugLoop_Text_Critique" int2:value="Rejected"/>
    </int2:textHash>
    <int2:textHash int2:hashCode="Tcc3QblHMWhET6" int2:id="EBxGyCyU">
      <int2:state int2:type="AugLoop_Text_Critique" int2:value="Rejected"/>
    </int2:textHash>
    <int2:textHash int2:hashCode="yHLVVkVR2uAvOD" int2:id="NOWOz7xr">
      <int2:state int2:type="AugLoop_Text_Critique" int2:value="Rejected"/>
    </int2:textHash>
    <int2:textHash int2:hashCode="CI4psKsAeVYN6l" int2:id="iA9EkK4h">
      <int2:state int2:type="AugLoop_Text_Critique" int2:value="Rejected"/>
    </int2:textHash>
    <int2:textHash int2:hashCode="8XiGfaKHnK4PYG" int2:id="hyAxeGoF">
      <int2:state int2:type="AugLoop_Text_Critique" int2:value="Rejected"/>
    </int2:textHash>
    <int2:textHash int2:hashCode="x3dekhSuedtnFq" int2:id="YnN8fI65">
      <int2:state int2:type="AugLoop_Text_Critique" int2:value="Rejected"/>
    </int2:textHash>
    <int2:textHash int2:hashCode="/L3EwnHIiYJdgz" int2:id="VffYFhKi">
      <int2:state int2:type="AugLoop_Text_Critique" int2:value="Rejected"/>
    </int2:textHash>
    <int2:textHash int2:hashCode="/XsDTgm3UsJJQs" int2:id="Ls8VlXek">
      <int2:state int2:type="AugLoop_Text_Critique" int2:value="Rejected"/>
    </int2:textHash>
    <int2:textHash int2:hashCode="lY9X9X1yow8ynu" int2:id="7UIvzJPl">
      <int2:state int2:type="AugLoop_Text_Critique" int2:value="Rejected"/>
    </int2:textHash>
    <int2:textHash int2:hashCode="WJwiM1o4HxItEp" int2:id="kcHB4ecQ">
      <int2:state int2:type="AugLoop_Text_Critique" int2:value="Rejected"/>
    </int2:textHash>
    <int2:textHash int2:hashCode="3nPqwMMFA48EN7" int2:id="GErqaoVi">
      <int2:state int2:type="AugLoop_Text_Critique" int2:value="Rejected"/>
    </int2:textHash>
    <int2:textHash int2:hashCode="bM9yCuKmW/Qg0w" int2:id="2HrbfQ2b">
      <int2:state int2:type="AugLoop_Text_Critique" int2:value="Rejected"/>
    </int2:textHash>
    <int2:textHash int2:hashCode="j80lo50gNxgwRK" int2:id="r7sYDzzy">
      <int2:state int2:type="AugLoop_Text_Critique" int2:value="Rejected"/>
    </int2:textHash>
    <int2:textHash int2:hashCode="QTvGFkpoAXHsma" int2:id="dGDJY9s4">
      <int2:state int2:type="AugLoop_Text_Critique" int2:value="Rejected"/>
    </int2:textHash>
    <int2:textHash int2:hashCode="tTZqLSrJja6XhC" int2:id="khjEUMDO">
      <int2:state int2:type="AugLoop_Text_Critique" int2:value="Rejected"/>
    </int2:textHash>
    <int2:textHash int2:hashCode="RwgOn1c8zJ29WU" int2:id="k9q5XQHI">
      <int2:state int2:type="AugLoop_Text_Critique" int2:value="Rejected"/>
    </int2:textHash>
    <int2:textHash int2:hashCode="cQqvtzynAh3dmt" int2:id="hN2zJtdO">
      <int2:state int2:type="AugLoop_Text_Critique" int2:value="Rejected"/>
    </int2:textHash>
    <int2:textHash int2:hashCode="qR3B/smSF9OCDo" int2:id="s8qGB46x">
      <int2:state int2:type="AugLoop_Text_Critique" int2:value="Rejected"/>
    </int2:textHash>
    <int2:textHash int2:hashCode="UGREgcfNYgtzP8" int2:id="5dxstoLC">
      <int2:state int2:type="AugLoop_Text_Critique" int2:value="Rejected"/>
    </int2:textHash>
    <int2:textHash int2:hashCode="C0c2Zk62GfGKp8" int2:id="KbKYij6s">
      <int2:state int2:type="AugLoop_Text_Critique" int2:value="Rejected"/>
    </int2:textHash>
    <int2:textHash int2:hashCode="XbFQPMg/aNWLFY" int2:id="h6yfoYyT">
      <int2:state int2:type="AugLoop_Text_Critique" int2:value="Rejected"/>
    </int2:textHash>
    <int2:textHash int2:hashCode="IMBW0+k3WuAVWL" int2:id="SuKesnUV">
      <int2:state int2:type="AugLoop_Text_Critique" int2:value="Rejected"/>
    </int2:textHash>
    <int2:textHash int2:hashCode="uNpSfcWwNiNNHA" int2:id="zjeXQPhx">
      <int2:state int2:type="AugLoop_Text_Critique" int2:value="Rejected"/>
    </int2:textHash>
    <int2:textHash int2:hashCode="ORg3PPVVnFS1LH" int2:id="P3ZYK8CR">
      <int2:state int2:type="AugLoop_Text_Critique" int2:value="Rejected"/>
    </int2:textHash>
    <int2:textHash int2:hashCode="bjRlSoijqCB+Lx" int2:id="J5H3AISr">
      <int2:state int2:type="AugLoop_Text_Critique" int2:value="Rejected"/>
    </int2:textHash>
    <int2:textHash int2:hashCode="lLGaEF/OmqXS4y" int2:id="4CfuA0nL">
      <int2:state int2:type="AugLoop_Text_Critique" int2:value="Rejected"/>
    </int2:textHash>
    <int2:textHash int2:hashCode="hZqKKuHKeHFm7B" int2:id="jHfaK5NQ">
      <int2:state int2:type="AugLoop_Text_Critique" int2:value="Rejected"/>
    </int2:textHash>
    <int2:textHash int2:hashCode="hA0faFLWHGLi18" int2:id="1RXzyBfd">
      <int2:state int2:type="AugLoop_Text_Critique" int2:value="Rejected"/>
    </int2:textHash>
    <int2:textHash int2:hashCode="epLz0mNi1lV9Vw" int2:id="StIYWb4r">
      <int2:state int2:type="AugLoop_Text_Critique" int2:value="Rejected"/>
    </int2:textHash>
    <int2:textHash int2:hashCode="ISMBxZPfehDuZF" int2:id="OS8BvEVn">
      <int2:state int2:type="AugLoop_Text_Critique" int2:value="Rejected"/>
    </int2:textHash>
    <int2:textHash int2:hashCode="I7DtiDYtyjWeB9" int2:id="Ur986xRw">
      <int2:state int2:type="AugLoop_Text_Critique" int2:value="Rejected"/>
    </int2:textHash>
    <int2:textHash int2:hashCode="JgIfH0cASW1o4h" int2:id="ERhEkLZM">
      <int2:state int2:type="AugLoop_Text_Critique" int2:value="Rejected"/>
    </int2:textHash>
    <int2:textHash int2:hashCode="0As5gVwYfYMs7z" int2:id="MAxnHIh7">
      <int2:state int2:type="AugLoop_Text_Critique" int2:value="Rejected"/>
    </int2:textHash>
    <int2:textHash int2:hashCode="WrPSxAn4X45c9y" int2:id="k8bOTJbH">
      <int2:state int2:type="AugLoop_Text_Critique" int2:value="Rejected"/>
    </int2:textHash>
    <int2:textHash int2:hashCode="L0Oph61JMKHgvT" int2:id="SNs263eu">
      <int2:state int2:type="AugLoop_Text_Critique" int2:value="Rejected"/>
    </int2:textHash>
    <int2:textHash int2:hashCode="eDkj5Xul6PEERj" int2:id="wXfnIuZS">
      <int2:state int2:type="AugLoop_Text_Critique" int2:value="Rejected"/>
    </int2:textHash>
    <int2:textHash int2:hashCode="Wvh2XZX9qkiHdp" int2:id="KbOp7Hmq">
      <int2:state int2:type="AugLoop_Text_Critique" int2:value="Rejected"/>
    </int2:textHash>
    <int2:textHash int2:hashCode="1W2YUwDUtS624Y" int2:id="84rD429Z">
      <int2:state int2:type="AugLoop_Text_Critique" int2:value="Rejected"/>
    </int2:textHash>
    <int2:textHash int2:hashCode="kGde39I8j50lDB" int2:id="0yfBR8VF">
      <int2:state int2:type="AugLoop_Text_Critique" int2:value="Rejected"/>
    </int2:textHash>
    <int2:textHash int2:hashCode="YKWXqINER4dmSp" int2:id="o9OrWayv">
      <int2:state int2:type="AugLoop_Text_Critique" int2:value="Rejected"/>
    </int2:textHash>
    <int2:textHash int2:hashCode="E8SpehM9XUjgss" int2:id="Q327pv5C">
      <int2:state int2:type="AugLoop_Text_Critique" int2:value="Rejected"/>
    </int2:textHash>
    <int2:textHash int2:hashCode="0+yw2JA2jXZZ7l" int2:id="w077Me2W">
      <int2:state int2:type="AugLoop_Text_Critique" int2:value="Rejected"/>
    </int2:textHash>
    <int2:textHash int2:hashCode="gRP7Nt0loPFPn3" int2:id="fgPnhBJh">
      <int2:state int2:type="AugLoop_Text_Critique" int2:value="Rejected"/>
    </int2:textHash>
    <int2:textHash int2:hashCode="aQnDcNs1SAzLmU" int2:id="NDQicXvm">
      <int2:state int2:type="AugLoop_Text_Critique" int2:value="Rejected"/>
    </int2:textHash>
    <int2:textHash int2:hashCode="jXZ79bcjc9EvDv" int2:id="P1jSOjzM">
      <int2:state int2:type="AugLoop_Text_Critique" int2:value="Rejected"/>
    </int2:textHash>
    <int2:textHash int2:hashCode="v7r4stHN+Sv4OF" int2:id="FD7vbqRU">
      <int2:state int2:type="AugLoop_Text_Critique" int2:value="Rejected"/>
    </int2:textHash>
    <int2:textHash int2:hashCode="jIAnZlqgCK1HTh" int2:id="OACWcjBg">
      <int2:state int2:type="AugLoop_Text_Critique" int2:value="Rejected"/>
    </int2:textHash>
    <int2:textHash int2:hashCode="pfF9n1fuZQmCsr" int2:id="RRN9wBTc">
      <int2:state int2:type="AugLoop_Text_Critique" int2:value="Rejected"/>
    </int2:textHash>
    <int2:textHash int2:hashCode="3pOnmbkE6+3voN" int2:id="yxvyuSBN">
      <int2:state int2:type="AugLoop_Text_Critique" int2:value="Rejected"/>
    </int2:textHash>
    <int2:textHash int2:hashCode="JrVsG9+wSMPkZB" int2:id="2UiJZNj6">
      <int2:state int2:type="AugLoop_Text_Critique" int2:value="Rejected"/>
    </int2:textHash>
    <int2:textHash int2:hashCode="2HxEgETe+3ePMx" int2:id="fzIc6W0s">
      <int2:state int2:type="AugLoop_Text_Critique" int2:value="Rejected"/>
    </int2:textHash>
    <int2:textHash int2:hashCode="vmJWJyXTCJTRZB" int2:id="TV6EEIyR">
      <int2:state int2:type="AugLoop_Text_Critique" int2:value="Rejected"/>
    </int2:textHash>
    <int2:textHash int2:hashCode="mDEWGbb5Bp7JMP" int2:id="WcqfhzNW">
      <int2:state int2:type="AugLoop_Text_Critique" int2:value="Rejected"/>
    </int2:textHash>
    <int2:textHash int2:hashCode="qvTGHdzF6KLavt" int2:id="jArpu8lq">
      <int2:state int2:type="AugLoop_Text_Critique" int2:value="Rejected"/>
    </int2:textHash>
    <int2:textHash int2:hashCode="Q3Sq7iR/sjfObJ" int2:id="TODmh33C">
      <int2:state int2:type="AugLoop_Text_Critique" int2:value="Rejected"/>
    </int2:textHash>
    <int2:textHash int2:hashCode="pi8iJb9wv6zLx/" int2:id="RgPz5BPK">
      <int2:state int2:type="AugLoop_Text_Critique" int2:value="Rejected"/>
    </int2:textHash>
    <int2:textHash int2:hashCode="tH82PitDDAZH8U" int2:id="E7sUW6ih">
      <int2:state int2:type="AugLoop_Text_Critique" int2:value="Rejected"/>
    </int2:textHash>
    <int2:textHash int2:hashCode="87Kn2walRLUohq" int2:id="PkgOjWIj">
      <int2:state int2:type="AugLoop_Text_Critique" int2:value="Rejected"/>
    </int2:textHash>
    <int2:textHash int2:hashCode="F1g1bbIXWffFoN" int2:id="e0NghWr4">
      <int2:state int2:type="AugLoop_Text_Critique" int2:value="Rejected"/>
    </int2:textHash>
    <int2:textHash int2:hashCode="3gT6Din5s14kkF" int2:id="6gMoV25v">
      <int2:state int2:type="AugLoop_Text_Critique" int2:value="Rejected"/>
    </int2:textHash>
    <int2:textHash int2:hashCode="5x6g0zY3c7X+vw" int2:id="TreVp9OK">
      <int2:state int2:type="AugLoop_Text_Critique" int2:value="Rejected"/>
    </int2:textHash>
    <int2:textHash int2:hashCode="ivVt5oJ5y29e0C" int2:id="ngCxv6pV">
      <int2:state int2:type="AugLoop_Text_Critique" int2:value="Rejected"/>
    </int2:textHash>
    <int2:textHash int2:hashCode="tUSM4HDo/1Z8SH" int2:id="f9tW8rw7">
      <int2:state int2:type="AugLoop_Text_Critique" int2:value="Rejected"/>
    </int2:textHash>
    <int2:textHash int2:hashCode="0KPn+BqYhemQSd" int2:id="NqTLHOSG">
      <int2:state int2:type="AugLoop_Text_Critique" int2:value="Rejected"/>
    </int2:textHash>
    <int2:textHash int2:hashCode="yuNVthW2ExPnot" int2:id="2nglSqVk">
      <int2:state int2:type="AugLoop_Text_Critique" int2:value="Rejected"/>
    </int2:textHash>
    <int2:textHash int2:hashCode="W6w5k0TrLhBKm8" int2:id="dwlF1mqz">
      <int2:state int2:type="AugLoop_Text_Critique" int2:value="Rejected"/>
    </int2:textHash>
    <int2:textHash int2:hashCode="VRyAVr/dM977IK" int2:id="pU3PfxaX">
      <int2:state int2:type="AugLoop_Text_Critique" int2:value="Rejected"/>
    </int2:textHash>
    <int2:textHash int2:hashCode="tfI7ygrILWcqX1" int2:id="3r5pUBI2">
      <int2:state int2:type="AugLoop_Text_Critique" int2:value="Rejected"/>
    </int2:textHash>
    <int2:textHash int2:hashCode="u8zfLvsztS5snQ" int2:id="BjyJtaHp">
      <int2:state int2:type="AugLoop_Text_Critique" int2:value="Rejected"/>
    </int2:textHash>
    <int2:textHash int2:hashCode="YmP/4Kuxh9zZTD" int2:id="CH23SS8c">
      <int2:state int2:type="AugLoop_Text_Critique" int2:value="Rejected"/>
    </int2:textHash>
    <int2:textHash int2:hashCode="muW3iutsA4W+mJ" int2:id="qV4tv6NH">
      <int2:state int2:type="AugLoop_Text_Critique" int2:value="Rejected"/>
    </int2:textHash>
    <int2:textHash int2:hashCode="sm3HLSYaksHP0e" int2:id="Aj2sXHpU">
      <int2:state int2:type="AugLoop_Text_Critique" int2:value="Rejected"/>
    </int2:textHash>
    <int2:textHash int2:hashCode="KNilPI8KtXx3Qg" int2:id="eyZRnDy2">
      <int2:state int2:type="AugLoop_Text_Critique" int2:value="Rejected"/>
    </int2:textHash>
    <int2:textHash int2:hashCode="1JMSPzJ4BBt5Vb" int2:id="SMzvCHGP">
      <int2:state int2:type="AugLoop_Text_Critique" int2:value="Rejected"/>
    </int2:textHash>
    <int2:textHash int2:hashCode="Q3QUy6kyKbPghS" int2:id="tETNgjCS">
      <int2:state int2:type="AugLoop_Text_Critique" int2:value="Rejected"/>
    </int2:textHash>
    <int2:textHash int2:hashCode="3y3w/04wczGh8p" int2:id="WTnQmgJJ">
      <int2:state int2:type="AugLoop_Text_Critique" int2:value="Rejected"/>
    </int2:textHash>
    <int2:textHash int2:hashCode="Jzb6spHwTmm2LU" int2:id="fDCospza">
      <int2:state int2:type="AugLoop_Text_Critique" int2:value="Rejected"/>
    </int2:textHash>
    <int2:textHash int2:hashCode="2z1AWxBnWZjAMC" int2:id="WyAIu6Gt">
      <int2:state int2:type="AugLoop_Text_Critique" int2:value="Rejected"/>
    </int2:textHash>
    <int2:textHash int2:hashCode="mXwcXLqQ/x7+0X" int2:id="cHMZWu5G">
      <int2:state int2:type="AugLoop_Text_Critique" int2:value="Rejected"/>
    </int2:textHash>
    <int2:textHash int2:hashCode="37p6reCGgHTChh" int2:id="GfJ6EGcF">
      <int2:state int2:type="AugLoop_Text_Critique" int2:value="Rejected"/>
    </int2:textHash>
    <int2:textHash int2:hashCode="A1KorMlJx98h/s" int2:id="LjbLQb32">
      <int2:state int2:type="AugLoop_Text_Critique" int2:value="Rejected"/>
    </int2:textHash>
    <int2:textHash int2:hashCode="XXvIQKBxlqxthQ" int2:id="Pat9mcjw">
      <int2:state int2:type="AugLoop_Text_Critique" int2:value="Rejected"/>
    </int2:textHash>
    <int2:textHash int2:hashCode="Tj9oCDSawEt7BD" int2:id="cOsg5W8S">
      <int2:state int2:type="AugLoop_Text_Critique" int2:value="Rejected"/>
    </int2:textHash>
    <int2:textHash int2:hashCode="ml1WcW1WaZf6KQ" int2:id="MpjkXYjk">
      <int2:state int2:type="AugLoop_Text_Critique" int2:value="Rejected"/>
    </int2:textHash>
    <int2:textHash int2:hashCode="kKiDTedjJoafPn" int2:id="H7vb8d7X">
      <int2:state int2:type="AugLoop_Text_Critique" int2:value="Rejected"/>
    </int2:textHash>
    <int2:textHash int2:hashCode="1ZeV3opNg4NOUl" int2:id="qhFvjPzK">
      <int2:state int2:type="AugLoop_Text_Critique" int2:value="Rejected"/>
    </int2:textHash>
    <int2:textHash int2:hashCode="iftRH/6T7ngmZh" int2:id="EG3EYxgC">
      <int2:state int2:type="AugLoop_Text_Critique" int2:value="Rejected"/>
    </int2:textHash>
    <int2:textHash int2:hashCode="DU5lTGE+pov/7q" int2:id="VwQVu736">
      <int2:state int2:type="AugLoop_Text_Critique" int2:value="Rejected"/>
    </int2:textHash>
    <int2:textHash int2:hashCode="5jMdV9C7XL4GgU" int2:id="dbr7MC0G">
      <int2:state int2:type="AugLoop_Text_Critique" int2:value="Rejected"/>
    </int2:textHash>
    <int2:textHash int2:hashCode="soT5SCfbH6KXDZ" int2:id="RVxYg4Wl">
      <int2:state int2:type="AugLoop_Text_Critique" int2:value="Rejected"/>
    </int2:textHash>
    <int2:textHash int2:hashCode="WNG7zil948MEqf" int2:id="hRz2RBZd">
      <int2:state int2:type="AugLoop_Text_Critique" int2:value="Rejected"/>
    </int2:textHash>
    <int2:textHash int2:hashCode="3IZ8A9bx9DhaJH" int2:id="W23BoIlK">
      <int2:state int2:type="AugLoop_Text_Critique" int2:value="Rejected"/>
    </int2:textHash>
    <int2:textHash int2:hashCode="1UkefnEkoi3XP6" int2:id="60vqW1lc">
      <int2:state int2:type="AugLoop_Text_Critique" int2:value="Rejected"/>
    </int2:textHash>
    <int2:textHash int2:hashCode="rbEQj8dQEW7pnk" int2:id="qj4il6A8">
      <int2:state int2:type="AugLoop_Text_Critique" int2:value="Rejected"/>
    </int2:textHash>
    <int2:textHash int2:hashCode="RvGgvVWSovkkTK" int2:id="73bmbhnE">
      <int2:state int2:type="AugLoop_Text_Critique" int2:value="Rejected"/>
    </int2:textHash>
    <int2:textHash int2:hashCode="T0kCbILU838iNK" int2:id="0B2wRZCm">
      <int2:state int2:type="AugLoop_Text_Critique" int2:value="Rejected"/>
    </int2:textHash>
    <int2:textHash int2:hashCode="3Xt7dOoWDgSd0S" int2:id="bEBk547P">
      <int2:state int2:type="AugLoop_Text_Critique" int2:value="Rejected"/>
    </int2:textHash>
    <int2:textHash int2:hashCode="QBW1ehQ67FFW/R" int2:id="MKPCJZsP">
      <int2:state int2:type="AugLoop_Text_Critique" int2:value="Rejected"/>
    </int2:textHash>
    <int2:textHash int2:hashCode="o1HvY40Yv2unFV" int2:id="0ccgGCe9">
      <int2:state int2:type="AugLoop_Text_Critique" int2:value="Rejected"/>
    </int2:textHash>
    <int2:textHash int2:hashCode="mu9fWvUCUjBkof" int2:id="7dIClizk">
      <int2:state int2:type="AugLoop_Text_Critique" int2:value="Rejected"/>
    </int2:textHash>
    <int2:textHash int2:hashCode="ef24Kmu7PULqOJ" int2:id="0tmW6ii9">
      <int2:state int2:type="AugLoop_Text_Critique" int2:value="Rejected"/>
    </int2:textHash>
    <int2:bookmark int2:bookmarkName="_Int_wmGCaXtE" int2:invalidationBookmarkName="" int2:hashCode="xWHBtMxELTht4g" int2:id="LShcr0e4">
      <int2:state int2:type="AugLoop_Text_Critique" int2:value="Rejected"/>
    </int2:bookmark>
    <int2:bookmark int2:bookmarkName="_Int_FNxHYaxR" int2:invalidationBookmarkName="" int2:hashCode="MSN6taI0mTMpbB" int2:id="zrFRGuhO">
      <int2:state int2:type="AugLoop_Text_Critique" int2:value="Rejected"/>
    </int2:bookmark>
    <int2:bookmark int2:bookmarkName="_Int_3XkA730R" int2:invalidationBookmarkName="" int2:hashCode="/aYJnk+QSn6Rdq" int2:id="PVWoIWha">
      <int2:state int2:type="AugLoop_Text_Critique" int2:value="Rejected"/>
    </int2:bookmark>
    <int2:bookmark int2:bookmarkName="_Int_KwOexFCz" int2:invalidationBookmarkName="" int2:hashCode="GC+4BDQtcEFoh7" int2:id="GH8HHHf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618c9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c7f2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f3a25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03fa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bde0b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9c25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ab31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4bb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ad6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5ae6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78e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44e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f68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2a2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962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46a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be1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a71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d573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f93f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7296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eaf8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1af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6f9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3fc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a79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2d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65e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334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797BB"/>
    <w:rsid w:val="00149DCB"/>
    <w:rsid w:val="005CBA5F"/>
    <w:rsid w:val="006E2CC7"/>
    <w:rsid w:val="007BF477"/>
    <w:rsid w:val="008F5158"/>
    <w:rsid w:val="00C40969"/>
    <w:rsid w:val="00DFDCBE"/>
    <w:rsid w:val="00F4D8B6"/>
    <w:rsid w:val="0108A7F4"/>
    <w:rsid w:val="011AB3D8"/>
    <w:rsid w:val="012FBB49"/>
    <w:rsid w:val="01366F47"/>
    <w:rsid w:val="017C385A"/>
    <w:rsid w:val="01B03D15"/>
    <w:rsid w:val="01C4E621"/>
    <w:rsid w:val="01C6B6A4"/>
    <w:rsid w:val="01DC792B"/>
    <w:rsid w:val="01F7E387"/>
    <w:rsid w:val="02283901"/>
    <w:rsid w:val="0242AB64"/>
    <w:rsid w:val="025FACA4"/>
    <w:rsid w:val="026073BD"/>
    <w:rsid w:val="02702FE0"/>
    <w:rsid w:val="0277BD3A"/>
    <w:rsid w:val="027ED539"/>
    <w:rsid w:val="0285399B"/>
    <w:rsid w:val="028E4623"/>
    <w:rsid w:val="029C60B8"/>
    <w:rsid w:val="02A29852"/>
    <w:rsid w:val="02CE6967"/>
    <w:rsid w:val="02F351EC"/>
    <w:rsid w:val="03141386"/>
    <w:rsid w:val="032685CF"/>
    <w:rsid w:val="0332B935"/>
    <w:rsid w:val="035C3A25"/>
    <w:rsid w:val="0384C0BE"/>
    <w:rsid w:val="0388CEDB"/>
    <w:rsid w:val="03AA9C01"/>
    <w:rsid w:val="03B9A12E"/>
    <w:rsid w:val="03C2BD78"/>
    <w:rsid w:val="03C40962"/>
    <w:rsid w:val="03C803AF"/>
    <w:rsid w:val="03DE8DC8"/>
    <w:rsid w:val="042991CE"/>
    <w:rsid w:val="042AFC23"/>
    <w:rsid w:val="046E1009"/>
    <w:rsid w:val="048A7FC1"/>
    <w:rsid w:val="049769A6"/>
    <w:rsid w:val="04D529AE"/>
    <w:rsid w:val="04F73314"/>
    <w:rsid w:val="04F7E776"/>
    <w:rsid w:val="050C48DF"/>
    <w:rsid w:val="051A0F20"/>
    <w:rsid w:val="05224581"/>
    <w:rsid w:val="05334567"/>
    <w:rsid w:val="053D627F"/>
    <w:rsid w:val="05419875"/>
    <w:rsid w:val="0580FB4A"/>
    <w:rsid w:val="059DA2CB"/>
    <w:rsid w:val="059E44EF"/>
    <w:rsid w:val="05DA71DA"/>
    <w:rsid w:val="05FC8185"/>
    <w:rsid w:val="0612B421"/>
    <w:rsid w:val="06572A92"/>
    <w:rsid w:val="06852FC6"/>
    <w:rsid w:val="06902E95"/>
    <w:rsid w:val="06B5D5BE"/>
    <w:rsid w:val="06B81913"/>
    <w:rsid w:val="06BA7ABC"/>
    <w:rsid w:val="06CB6A0A"/>
    <w:rsid w:val="06CF83B0"/>
    <w:rsid w:val="06D7249F"/>
    <w:rsid w:val="06D8FEA2"/>
    <w:rsid w:val="070D7164"/>
    <w:rsid w:val="072A5ADD"/>
    <w:rsid w:val="073FB094"/>
    <w:rsid w:val="07B01084"/>
    <w:rsid w:val="07B12A6B"/>
    <w:rsid w:val="07C192C2"/>
    <w:rsid w:val="07C9CD7E"/>
    <w:rsid w:val="07CF97AC"/>
    <w:rsid w:val="07ED95D5"/>
    <w:rsid w:val="0819A197"/>
    <w:rsid w:val="082A651F"/>
    <w:rsid w:val="082DE07A"/>
    <w:rsid w:val="084D4B5B"/>
    <w:rsid w:val="0865BED6"/>
    <w:rsid w:val="087EC4FA"/>
    <w:rsid w:val="088EBFF9"/>
    <w:rsid w:val="08A8ACC6"/>
    <w:rsid w:val="08CB4552"/>
    <w:rsid w:val="08CF2881"/>
    <w:rsid w:val="08DF2928"/>
    <w:rsid w:val="08EC7F62"/>
    <w:rsid w:val="08FDD855"/>
    <w:rsid w:val="09281FF6"/>
    <w:rsid w:val="0955E331"/>
    <w:rsid w:val="095A9123"/>
    <w:rsid w:val="0996D414"/>
    <w:rsid w:val="099A993C"/>
    <w:rsid w:val="09D08BDB"/>
    <w:rsid w:val="09D14F33"/>
    <w:rsid w:val="0A374533"/>
    <w:rsid w:val="0A3F5915"/>
    <w:rsid w:val="0A5C9592"/>
    <w:rsid w:val="0A65FF5A"/>
    <w:rsid w:val="0A7B41C5"/>
    <w:rsid w:val="0A7C0BD8"/>
    <w:rsid w:val="0A84D944"/>
    <w:rsid w:val="0AA2CBE8"/>
    <w:rsid w:val="0AC2D49E"/>
    <w:rsid w:val="0B13CD47"/>
    <w:rsid w:val="0B23E48D"/>
    <w:rsid w:val="0B258F22"/>
    <w:rsid w:val="0B29D936"/>
    <w:rsid w:val="0B2D7042"/>
    <w:rsid w:val="0B38D12B"/>
    <w:rsid w:val="0B6D1F94"/>
    <w:rsid w:val="0B7C848E"/>
    <w:rsid w:val="0BB703D5"/>
    <w:rsid w:val="0BC94C36"/>
    <w:rsid w:val="0BCAA760"/>
    <w:rsid w:val="0BEA772F"/>
    <w:rsid w:val="0C0B8D43"/>
    <w:rsid w:val="0C2754B0"/>
    <w:rsid w:val="0C362C13"/>
    <w:rsid w:val="0C442B2B"/>
    <w:rsid w:val="0C6EE401"/>
    <w:rsid w:val="0C6F0EA1"/>
    <w:rsid w:val="0C783EB8"/>
    <w:rsid w:val="0C8D5450"/>
    <w:rsid w:val="0C92DEC6"/>
    <w:rsid w:val="0CBAA910"/>
    <w:rsid w:val="0CFD4DBF"/>
    <w:rsid w:val="0D371920"/>
    <w:rsid w:val="0D513D92"/>
    <w:rsid w:val="0D5595FE"/>
    <w:rsid w:val="0D69EF89"/>
    <w:rsid w:val="0DBEEBC9"/>
    <w:rsid w:val="0DC71E5A"/>
    <w:rsid w:val="0DE43627"/>
    <w:rsid w:val="0E04E2B8"/>
    <w:rsid w:val="0E1EB94F"/>
    <w:rsid w:val="0E243BC6"/>
    <w:rsid w:val="0E3E993D"/>
    <w:rsid w:val="0E8728AC"/>
    <w:rsid w:val="0E8C83E9"/>
    <w:rsid w:val="0E913CA3"/>
    <w:rsid w:val="0EAA55E9"/>
    <w:rsid w:val="0EB170BB"/>
    <w:rsid w:val="0EC32AF8"/>
    <w:rsid w:val="0ECF60EB"/>
    <w:rsid w:val="0EEE14CA"/>
    <w:rsid w:val="0F11EA0A"/>
    <w:rsid w:val="0F149DDC"/>
    <w:rsid w:val="0F1B052F"/>
    <w:rsid w:val="0F271E97"/>
    <w:rsid w:val="0F2B2F0D"/>
    <w:rsid w:val="0F2F8DAF"/>
    <w:rsid w:val="0FBD7921"/>
    <w:rsid w:val="0FC0F0EA"/>
    <w:rsid w:val="0FCD25A9"/>
    <w:rsid w:val="10134FFB"/>
    <w:rsid w:val="1023BAAE"/>
    <w:rsid w:val="104C31A4"/>
    <w:rsid w:val="105AE72B"/>
    <w:rsid w:val="109A33C2"/>
    <w:rsid w:val="10B0F70E"/>
    <w:rsid w:val="10B8B51F"/>
    <w:rsid w:val="10CE895E"/>
    <w:rsid w:val="10EDDB83"/>
    <w:rsid w:val="10FE247A"/>
    <w:rsid w:val="110FBD7E"/>
    <w:rsid w:val="1115F4E0"/>
    <w:rsid w:val="114D78BF"/>
    <w:rsid w:val="11707DEE"/>
    <w:rsid w:val="118993BB"/>
    <w:rsid w:val="119A2210"/>
    <w:rsid w:val="11AFA990"/>
    <w:rsid w:val="11C54756"/>
    <w:rsid w:val="11CEB8A5"/>
    <w:rsid w:val="11DBE875"/>
    <w:rsid w:val="120FC0C2"/>
    <w:rsid w:val="1222E917"/>
    <w:rsid w:val="1244DEDA"/>
    <w:rsid w:val="12944561"/>
    <w:rsid w:val="129DE596"/>
    <w:rsid w:val="12D20858"/>
    <w:rsid w:val="1335F271"/>
    <w:rsid w:val="1338AB83"/>
    <w:rsid w:val="13553659"/>
    <w:rsid w:val="136A5224"/>
    <w:rsid w:val="13739A73"/>
    <w:rsid w:val="137F5A13"/>
    <w:rsid w:val="138A545A"/>
    <w:rsid w:val="1396C143"/>
    <w:rsid w:val="13B41565"/>
    <w:rsid w:val="1431E792"/>
    <w:rsid w:val="145B6447"/>
    <w:rsid w:val="147F1ADF"/>
    <w:rsid w:val="1492214A"/>
    <w:rsid w:val="14D0C563"/>
    <w:rsid w:val="14EDBF10"/>
    <w:rsid w:val="14EEC9A5"/>
    <w:rsid w:val="14FB1477"/>
    <w:rsid w:val="15157AE1"/>
    <w:rsid w:val="153291A4"/>
    <w:rsid w:val="1538AAE2"/>
    <w:rsid w:val="154A08C9"/>
    <w:rsid w:val="155794EE"/>
    <w:rsid w:val="15718BFF"/>
    <w:rsid w:val="15C6A5CC"/>
    <w:rsid w:val="15C9B165"/>
    <w:rsid w:val="15CB397A"/>
    <w:rsid w:val="15FC33DC"/>
    <w:rsid w:val="16136D5D"/>
    <w:rsid w:val="1622BB3C"/>
    <w:rsid w:val="1622D66C"/>
    <w:rsid w:val="162E5328"/>
    <w:rsid w:val="16372AC2"/>
    <w:rsid w:val="16415AD1"/>
    <w:rsid w:val="164A1FDB"/>
    <w:rsid w:val="1680E611"/>
    <w:rsid w:val="168907C2"/>
    <w:rsid w:val="16D35F9A"/>
    <w:rsid w:val="16DAFF11"/>
    <w:rsid w:val="16DC2B60"/>
    <w:rsid w:val="17524D62"/>
    <w:rsid w:val="176C55C9"/>
    <w:rsid w:val="1797342A"/>
    <w:rsid w:val="17BFBC7B"/>
    <w:rsid w:val="17E92929"/>
    <w:rsid w:val="17EA97DD"/>
    <w:rsid w:val="1800D61C"/>
    <w:rsid w:val="18204101"/>
    <w:rsid w:val="183D073C"/>
    <w:rsid w:val="1866DF99"/>
    <w:rsid w:val="1880EB08"/>
    <w:rsid w:val="1891A2B0"/>
    <w:rsid w:val="1893FBBC"/>
    <w:rsid w:val="1896F64C"/>
    <w:rsid w:val="18B950DA"/>
    <w:rsid w:val="18BE250B"/>
    <w:rsid w:val="18DC383E"/>
    <w:rsid w:val="190946E3"/>
    <w:rsid w:val="191C80BB"/>
    <w:rsid w:val="192F2C6B"/>
    <w:rsid w:val="195CC792"/>
    <w:rsid w:val="1970DA3E"/>
    <w:rsid w:val="1991BAF9"/>
    <w:rsid w:val="19A2175F"/>
    <w:rsid w:val="19D05BC6"/>
    <w:rsid w:val="19E92FA2"/>
    <w:rsid w:val="1A073478"/>
    <w:rsid w:val="1A111B47"/>
    <w:rsid w:val="1A30F376"/>
    <w:rsid w:val="1A38C1C5"/>
    <w:rsid w:val="1A3CEBEF"/>
    <w:rsid w:val="1A40D684"/>
    <w:rsid w:val="1AA29C90"/>
    <w:rsid w:val="1AACA39D"/>
    <w:rsid w:val="1AE04EA7"/>
    <w:rsid w:val="1B1CF3A3"/>
    <w:rsid w:val="1B5E0B29"/>
    <w:rsid w:val="1B61AADB"/>
    <w:rsid w:val="1B6FCF98"/>
    <w:rsid w:val="1B74C3D0"/>
    <w:rsid w:val="1B8AF373"/>
    <w:rsid w:val="1B951C3C"/>
    <w:rsid w:val="1BB61D57"/>
    <w:rsid w:val="1BD54B1C"/>
    <w:rsid w:val="1BEF1E5A"/>
    <w:rsid w:val="1BF0F19C"/>
    <w:rsid w:val="1C20C566"/>
    <w:rsid w:val="1C3F9C6F"/>
    <w:rsid w:val="1C53972C"/>
    <w:rsid w:val="1C539CA2"/>
    <w:rsid w:val="1C54CD11"/>
    <w:rsid w:val="1C7B084D"/>
    <w:rsid w:val="1C937D12"/>
    <w:rsid w:val="1C94AD3A"/>
    <w:rsid w:val="1C9D0A45"/>
    <w:rsid w:val="1CAC78D9"/>
    <w:rsid w:val="1CCFAD3D"/>
    <w:rsid w:val="1CF32CDF"/>
    <w:rsid w:val="1D017C75"/>
    <w:rsid w:val="1D2359E5"/>
    <w:rsid w:val="1DF1CF4A"/>
    <w:rsid w:val="1E00F255"/>
    <w:rsid w:val="1E137343"/>
    <w:rsid w:val="1E68DA45"/>
    <w:rsid w:val="1E6C52F4"/>
    <w:rsid w:val="1E6CEE54"/>
    <w:rsid w:val="1E795A8E"/>
    <w:rsid w:val="1ED581F2"/>
    <w:rsid w:val="1EE768CD"/>
    <w:rsid w:val="1EEB2111"/>
    <w:rsid w:val="1EF8DF08"/>
    <w:rsid w:val="1F0E7059"/>
    <w:rsid w:val="1F27AB61"/>
    <w:rsid w:val="1F4D321C"/>
    <w:rsid w:val="1F521335"/>
    <w:rsid w:val="1F5697A1"/>
    <w:rsid w:val="1F6D9C3B"/>
    <w:rsid w:val="1F82FEBD"/>
    <w:rsid w:val="1F8557D3"/>
    <w:rsid w:val="1F8E0886"/>
    <w:rsid w:val="1FE10B66"/>
    <w:rsid w:val="1FE4199B"/>
    <w:rsid w:val="1FE8105A"/>
    <w:rsid w:val="201357B8"/>
    <w:rsid w:val="203F7148"/>
    <w:rsid w:val="203FC915"/>
    <w:rsid w:val="2080BBEB"/>
    <w:rsid w:val="208D8A4E"/>
    <w:rsid w:val="2090F9F8"/>
    <w:rsid w:val="20EA6AA7"/>
    <w:rsid w:val="21096C9C"/>
    <w:rsid w:val="211CD06C"/>
    <w:rsid w:val="2139D31A"/>
    <w:rsid w:val="213D950D"/>
    <w:rsid w:val="21442960"/>
    <w:rsid w:val="216FE08E"/>
    <w:rsid w:val="2172C6DF"/>
    <w:rsid w:val="219BD842"/>
    <w:rsid w:val="219F58F9"/>
    <w:rsid w:val="21C8413F"/>
    <w:rsid w:val="21D67E83"/>
    <w:rsid w:val="220F3547"/>
    <w:rsid w:val="221B65A6"/>
    <w:rsid w:val="22838173"/>
    <w:rsid w:val="22A53CFD"/>
    <w:rsid w:val="22B01289"/>
    <w:rsid w:val="22BA3306"/>
    <w:rsid w:val="22C017CB"/>
    <w:rsid w:val="22CB106F"/>
    <w:rsid w:val="22EB597E"/>
    <w:rsid w:val="22EB8A1A"/>
    <w:rsid w:val="2315C2D6"/>
    <w:rsid w:val="23651804"/>
    <w:rsid w:val="238143A3"/>
    <w:rsid w:val="238514A0"/>
    <w:rsid w:val="23A71E1F"/>
    <w:rsid w:val="23ECB98E"/>
    <w:rsid w:val="23FF6FB1"/>
    <w:rsid w:val="24429240"/>
    <w:rsid w:val="2449D0E2"/>
    <w:rsid w:val="244ADB4C"/>
    <w:rsid w:val="24597570"/>
    <w:rsid w:val="245B1E6B"/>
    <w:rsid w:val="245DC475"/>
    <w:rsid w:val="24623049"/>
    <w:rsid w:val="24709A96"/>
    <w:rsid w:val="247A6385"/>
    <w:rsid w:val="24A3A03F"/>
    <w:rsid w:val="24AD9544"/>
    <w:rsid w:val="24B81F25"/>
    <w:rsid w:val="24CBAA42"/>
    <w:rsid w:val="24EFBD09"/>
    <w:rsid w:val="24F9BA0E"/>
    <w:rsid w:val="25052A56"/>
    <w:rsid w:val="25073B57"/>
    <w:rsid w:val="2512E26B"/>
    <w:rsid w:val="2520E501"/>
    <w:rsid w:val="25594930"/>
    <w:rsid w:val="262F60CF"/>
    <w:rsid w:val="26399ADD"/>
    <w:rsid w:val="266C71FB"/>
    <w:rsid w:val="26749DC0"/>
    <w:rsid w:val="269F9978"/>
    <w:rsid w:val="26BCB562"/>
    <w:rsid w:val="2747D7B0"/>
    <w:rsid w:val="2751A703"/>
    <w:rsid w:val="276FEF0F"/>
    <w:rsid w:val="2781377B"/>
    <w:rsid w:val="2786229B"/>
    <w:rsid w:val="27A83B58"/>
    <w:rsid w:val="280F62C9"/>
    <w:rsid w:val="281C40CD"/>
    <w:rsid w:val="28276353"/>
    <w:rsid w:val="285A76E7"/>
    <w:rsid w:val="285EB468"/>
    <w:rsid w:val="2871652F"/>
    <w:rsid w:val="287363A2"/>
    <w:rsid w:val="287A11AB"/>
    <w:rsid w:val="28A877C6"/>
    <w:rsid w:val="28AB2021"/>
    <w:rsid w:val="28B3CA61"/>
    <w:rsid w:val="28B659F5"/>
    <w:rsid w:val="28C324D9"/>
    <w:rsid w:val="28E155C4"/>
    <w:rsid w:val="28E5C8D0"/>
    <w:rsid w:val="290EE0AD"/>
    <w:rsid w:val="29297A16"/>
    <w:rsid w:val="29357201"/>
    <w:rsid w:val="2936862C"/>
    <w:rsid w:val="2951A3B1"/>
    <w:rsid w:val="2969489D"/>
    <w:rsid w:val="296ACAD7"/>
    <w:rsid w:val="299A8111"/>
    <w:rsid w:val="29A9AA9B"/>
    <w:rsid w:val="29DE0679"/>
    <w:rsid w:val="29F34D68"/>
    <w:rsid w:val="29F73873"/>
    <w:rsid w:val="29FDB286"/>
    <w:rsid w:val="2A2DD871"/>
    <w:rsid w:val="2A541D6C"/>
    <w:rsid w:val="2A5F7412"/>
    <w:rsid w:val="2A6A860C"/>
    <w:rsid w:val="2A822270"/>
    <w:rsid w:val="2A93BC9A"/>
    <w:rsid w:val="2A96549E"/>
    <w:rsid w:val="2AD6539D"/>
    <w:rsid w:val="2ADC3359"/>
    <w:rsid w:val="2B01AFB8"/>
    <w:rsid w:val="2B198A69"/>
    <w:rsid w:val="2B29993F"/>
    <w:rsid w:val="2B4ABD41"/>
    <w:rsid w:val="2B56EC50"/>
    <w:rsid w:val="2B5F378C"/>
    <w:rsid w:val="2B7D3D89"/>
    <w:rsid w:val="2BC3FD08"/>
    <w:rsid w:val="2BF5D96F"/>
    <w:rsid w:val="2C12BCA9"/>
    <w:rsid w:val="2C2F56E2"/>
    <w:rsid w:val="2C655BED"/>
    <w:rsid w:val="2C700303"/>
    <w:rsid w:val="2C7B8DCC"/>
    <w:rsid w:val="2CC3724D"/>
    <w:rsid w:val="2CE57DC9"/>
    <w:rsid w:val="2CED0ED3"/>
    <w:rsid w:val="2CF319F3"/>
    <w:rsid w:val="2D1E7661"/>
    <w:rsid w:val="2D20203E"/>
    <w:rsid w:val="2D2208FE"/>
    <w:rsid w:val="2D396D17"/>
    <w:rsid w:val="2D44094F"/>
    <w:rsid w:val="2D590FDB"/>
    <w:rsid w:val="2D6E065F"/>
    <w:rsid w:val="2D736D41"/>
    <w:rsid w:val="2D867F87"/>
    <w:rsid w:val="2DC9B4A5"/>
    <w:rsid w:val="2DE4A687"/>
    <w:rsid w:val="2E3A72B4"/>
    <w:rsid w:val="2E47C654"/>
    <w:rsid w:val="2E55C7E4"/>
    <w:rsid w:val="2E6252E8"/>
    <w:rsid w:val="2E658205"/>
    <w:rsid w:val="2E7263F1"/>
    <w:rsid w:val="2E924DFB"/>
    <w:rsid w:val="2E9D07EE"/>
    <w:rsid w:val="2EBEB77C"/>
    <w:rsid w:val="2ED184D2"/>
    <w:rsid w:val="2F0341B7"/>
    <w:rsid w:val="2F2C8C41"/>
    <w:rsid w:val="2F34B613"/>
    <w:rsid w:val="2F3B92D6"/>
    <w:rsid w:val="2FB9E8F2"/>
    <w:rsid w:val="2FBF1F2D"/>
    <w:rsid w:val="302818CB"/>
    <w:rsid w:val="302C474E"/>
    <w:rsid w:val="303842ED"/>
    <w:rsid w:val="3047089E"/>
    <w:rsid w:val="3050F8D3"/>
    <w:rsid w:val="3060D71D"/>
    <w:rsid w:val="306984DB"/>
    <w:rsid w:val="306D5533"/>
    <w:rsid w:val="308410F4"/>
    <w:rsid w:val="30893266"/>
    <w:rsid w:val="30BFE304"/>
    <w:rsid w:val="30E186E0"/>
    <w:rsid w:val="3125DCAC"/>
    <w:rsid w:val="31473967"/>
    <w:rsid w:val="3151F762"/>
    <w:rsid w:val="3166B3FF"/>
    <w:rsid w:val="31876542"/>
    <w:rsid w:val="318CD111"/>
    <w:rsid w:val="31C298F8"/>
    <w:rsid w:val="31CA5CAD"/>
    <w:rsid w:val="31D4134E"/>
    <w:rsid w:val="322F5CDC"/>
    <w:rsid w:val="3236E89E"/>
    <w:rsid w:val="3246DE64"/>
    <w:rsid w:val="325B4D7C"/>
    <w:rsid w:val="3280C9CF"/>
    <w:rsid w:val="32871554"/>
    <w:rsid w:val="32AD9CE0"/>
    <w:rsid w:val="32D2ACCC"/>
    <w:rsid w:val="32DB42A2"/>
    <w:rsid w:val="32E2F9B9"/>
    <w:rsid w:val="3324C243"/>
    <w:rsid w:val="333635C3"/>
    <w:rsid w:val="3346824E"/>
    <w:rsid w:val="334BED09"/>
    <w:rsid w:val="3368E3C9"/>
    <w:rsid w:val="3386B6A2"/>
    <w:rsid w:val="338F8CB7"/>
    <w:rsid w:val="33A2A875"/>
    <w:rsid w:val="33B6A5F6"/>
    <w:rsid w:val="33D403F8"/>
    <w:rsid w:val="33F0E3CB"/>
    <w:rsid w:val="33FC48FD"/>
    <w:rsid w:val="34066C2A"/>
    <w:rsid w:val="34239E4E"/>
    <w:rsid w:val="3454C833"/>
    <w:rsid w:val="3456E01F"/>
    <w:rsid w:val="346449C4"/>
    <w:rsid w:val="3466B424"/>
    <w:rsid w:val="3483159F"/>
    <w:rsid w:val="34A105FD"/>
    <w:rsid w:val="34B4767B"/>
    <w:rsid w:val="34E4C138"/>
    <w:rsid w:val="34E93548"/>
    <w:rsid w:val="34EABB05"/>
    <w:rsid w:val="34F21D0F"/>
    <w:rsid w:val="35052635"/>
    <w:rsid w:val="353D7E10"/>
    <w:rsid w:val="35754D07"/>
    <w:rsid w:val="35802C22"/>
    <w:rsid w:val="35823FA0"/>
    <w:rsid w:val="3588CD9B"/>
    <w:rsid w:val="35B86A91"/>
    <w:rsid w:val="3600DD21"/>
    <w:rsid w:val="36204B71"/>
    <w:rsid w:val="36215539"/>
    <w:rsid w:val="367A161E"/>
    <w:rsid w:val="36A0F696"/>
    <w:rsid w:val="3712AB87"/>
    <w:rsid w:val="3732B5D5"/>
    <w:rsid w:val="37CE6E5F"/>
    <w:rsid w:val="37DC6BDA"/>
    <w:rsid w:val="3879D5CC"/>
    <w:rsid w:val="389C9EE7"/>
    <w:rsid w:val="38AAC7EA"/>
    <w:rsid w:val="38B8A693"/>
    <w:rsid w:val="38BA6405"/>
    <w:rsid w:val="38CAF221"/>
    <w:rsid w:val="38CF273F"/>
    <w:rsid w:val="38DD454B"/>
    <w:rsid w:val="38E0FF3C"/>
    <w:rsid w:val="38FB2D57"/>
    <w:rsid w:val="38FD1EFB"/>
    <w:rsid w:val="3922122E"/>
    <w:rsid w:val="39397F9B"/>
    <w:rsid w:val="39410C7E"/>
    <w:rsid w:val="397F833B"/>
    <w:rsid w:val="39CB8BC8"/>
    <w:rsid w:val="39CC25BA"/>
    <w:rsid w:val="39F7AAA0"/>
    <w:rsid w:val="3A1C1B08"/>
    <w:rsid w:val="3A1E6907"/>
    <w:rsid w:val="3A3254F3"/>
    <w:rsid w:val="3A656900"/>
    <w:rsid w:val="3A7316CE"/>
    <w:rsid w:val="3A8E4B80"/>
    <w:rsid w:val="3ADCDCDF"/>
    <w:rsid w:val="3AFDED6A"/>
    <w:rsid w:val="3B005676"/>
    <w:rsid w:val="3B066D50"/>
    <w:rsid w:val="3B170146"/>
    <w:rsid w:val="3B1D22FF"/>
    <w:rsid w:val="3B847BE4"/>
    <w:rsid w:val="3BAFCEEA"/>
    <w:rsid w:val="3BDBBF1E"/>
    <w:rsid w:val="3BFFE92E"/>
    <w:rsid w:val="3C04DE26"/>
    <w:rsid w:val="3C0797C6"/>
    <w:rsid w:val="3C1FC489"/>
    <w:rsid w:val="3C22EAC1"/>
    <w:rsid w:val="3C4BC4F6"/>
    <w:rsid w:val="3C63AABE"/>
    <w:rsid w:val="3C655B86"/>
    <w:rsid w:val="3C6628D8"/>
    <w:rsid w:val="3C6E8E79"/>
    <w:rsid w:val="3C884542"/>
    <w:rsid w:val="3CD85BD9"/>
    <w:rsid w:val="3D0B0482"/>
    <w:rsid w:val="3D0D6583"/>
    <w:rsid w:val="3D2C990C"/>
    <w:rsid w:val="3D3B96C9"/>
    <w:rsid w:val="3D423AA1"/>
    <w:rsid w:val="3D5E354F"/>
    <w:rsid w:val="3D8F60B3"/>
    <w:rsid w:val="3DD6FBF3"/>
    <w:rsid w:val="3DE79557"/>
    <w:rsid w:val="3DFF995C"/>
    <w:rsid w:val="3E012BE7"/>
    <w:rsid w:val="3E556474"/>
    <w:rsid w:val="3E5D4964"/>
    <w:rsid w:val="3E647954"/>
    <w:rsid w:val="3E6C30F8"/>
    <w:rsid w:val="3E748325"/>
    <w:rsid w:val="3E76B6C5"/>
    <w:rsid w:val="3E7AB112"/>
    <w:rsid w:val="3E8BB8BA"/>
    <w:rsid w:val="3EE8D78F"/>
    <w:rsid w:val="3F0052B9"/>
    <w:rsid w:val="3F1D0740"/>
    <w:rsid w:val="3F20BD6C"/>
    <w:rsid w:val="3F3D0363"/>
    <w:rsid w:val="3F524461"/>
    <w:rsid w:val="3F687C72"/>
    <w:rsid w:val="3F7FBBC8"/>
    <w:rsid w:val="3F80C630"/>
    <w:rsid w:val="3F891C35"/>
    <w:rsid w:val="3F99CDA4"/>
    <w:rsid w:val="3FAC1986"/>
    <w:rsid w:val="3FB1CB57"/>
    <w:rsid w:val="3FBFF3B1"/>
    <w:rsid w:val="3FD7DD92"/>
    <w:rsid w:val="3FF2FB86"/>
    <w:rsid w:val="402356DB"/>
    <w:rsid w:val="4034B97B"/>
    <w:rsid w:val="4035E2FE"/>
    <w:rsid w:val="403CE1C4"/>
    <w:rsid w:val="40492377"/>
    <w:rsid w:val="4081796A"/>
    <w:rsid w:val="40CBD840"/>
    <w:rsid w:val="40D11B4C"/>
    <w:rsid w:val="40DE9FE4"/>
    <w:rsid w:val="40E0208D"/>
    <w:rsid w:val="40F3C6B3"/>
    <w:rsid w:val="41165957"/>
    <w:rsid w:val="412FC44A"/>
    <w:rsid w:val="418043C8"/>
    <w:rsid w:val="419FD1A2"/>
    <w:rsid w:val="41BF273C"/>
    <w:rsid w:val="41D47906"/>
    <w:rsid w:val="41E73512"/>
    <w:rsid w:val="41F8AB4B"/>
    <w:rsid w:val="4206107D"/>
    <w:rsid w:val="4229DDF8"/>
    <w:rsid w:val="4262D1D6"/>
    <w:rsid w:val="42B573DD"/>
    <w:rsid w:val="42D67AA9"/>
    <w:rsid w:val="42EF4CE4"/>
    <w:rsid w:val="430CC01A"/>
    <w:rsid w:val="4311EF9B"/>
    <w:rsid w:val="433B3508"/>
    <w:rsid w:val="4340A7E8"/>
    <w:rsid w:val="435B228A"/>
    <w:rsid w:val="439C1845"/>
    <w:rsid w:val="439F61AC"/>
    <w:rsid w:val="43C53611"/>
    <w:rsid w:val="43C7BBE0"/>
    <w:rsid w:val="43C99B67"/>
    <w:rsid w:val="43F624F4"/>
    <w:rsid w:val="442E7E9F"/>
    <w:rsid w:val="44613771"/>
    <w:rsid w:val="44A16B19"/>
    <w:rsid w:val="44A2657D"/>
    <w:rsid w:val="44B036B7"/>
    <w:rsid w:val="44EA6274"/>
    <w:rsid w:val="44EFA4BC"/>
    <w:rsid w:val="451740ED"/>
    <w:rsid w:val="45200D8D"/>
    <w:rsid w:val="45232892"/>
    <w:rsid w:val="453A7B6A"/>
    <w:rsid w:val="453F3077"/>
    <w:rsid w:val="45460089"/>
    <w:rsid w:val="45642B3E"/>
    <w:rsid w:val="4567D36A"/>
    <w:rsid w:val="456D8349"/>
    <w:rsid w:val="458D931C"/>
    <w:rsid w:val="45A5448B"/>
    <w:rsid w:val="45A7E5E3"/>
    <w:rsid w:val="45BDF216"/>
    <w:rsid w:val="45CAF908"/>
    <w:rsid w:val="45D41447"/>
    <w:rsid w:val="4614DE2F"/>
    <w:rsid w:val="4621B21B"/>
    <w:rsid w:val="463266C2"/>
    <w:rsid w:val="468C934B"/>
    <w:rsid w:val="46C284CF"/>
    <w:rsid w:val="46FE7EFC"/>
    <w:rsid w:val="471BBA6B"/>
    <w:rsid w:val="4749A99B"/>
    <w:rsid w:val="476DDC7C"/>
    <w:rsid w:val="4790B4F8"/>
    <w:rsid w:val="4793E466"/>
    <w:rsid w:val="47B0AE90"/>
    <w:rsid w:val="47FA6087"/>
    <w:rsid w:val="480ABFDF"/>
    <w:rsid w:val="4823B2ED"/>
    <w:rsid w:val="484D3000"/>
    <w:rsid w:val="4886001E"/>
    <w:rsid w:val="48A969B1"/>
    <w:rsid w:val="48BD1CE3"/>
    <w:rsid w:val="48C93DF6"/>
    <w:rsid w:val="490E1CA3"/>
    <w:rsid w:val="4912C4B8"/>
    <w:rsid w:val="496B005B"/>
    <w:rsid w:val="497943EA"/>
    <w:rsid w:val="49B37172"/>
    <w:rsid w:val="49C6C9E9"/>
    <w:rsid w:val="4A1AA060"/>
    <w:rsid w:val="4A425F48"/>
    <w:rsid w:val="4A5293E8"/>
    <w:rsid w:val="4A60853A"/>
    <w:rsid w:val="4A6962E4"/>
    <w:rsid w:val="4A7A96A1"/>
    <w:rsid w:val="4A9DE34B"/>
    <w:rsid w:val="4AFC7016"/>
    <w:rsid w:val="4B012581"/>
    <w:rsid w:val="4B2A888B"/>
    <w:rsid w:val="4B4F3252"/>
    <w:rsid w:val="4B87E950"/>
    <w:rsid w:val="4B95EA68"/>
    <w:rsid w:val="4BA8E8CE"/>
    <w:rsid w:val="4BD5E2D4"/>
    <w:rsid w:val="4C002622"/>
    <w:rsid w:val="4C05BEFD"/>
    <w:rsid w:val="4C136AFC"/>
    <w:rsid w:val="4C166702"/>
    <w:rsid w:val="4C4D31BC"/>
    <w:rsid w:val="4C51952C"/>
    <w:rsid w:val="4C58D056"/>
    <w:rsid w:val="4C75002A"/>
    <w:rsid w:val="4CDAC24D"/>
    <w:rsid w:val="4CF7B49B"/>
    <w:rsid w:val="4D09DFC5"/>
    <w:rsid w:val="4D2B6563"/>
    <w:rsid w:val="4D2C0DDD"/>
    <w:rsid w:val="4D6E4608"/>
    <w:rsid w:val="4D805068"/>
    <w:rsid w:val="4D906A3D"/>
    <w:rsid w:val="4D9BE2F9"/>
    <w:rsid w:val="4D9BF683"/>
    <w:rsid w:val="4DAAD385"/>
    <w:rsid w:val="4DCDADA5"/>
    <w:rsid w:val="4E19A3A8"/>
    <w:rsid w:val="4E1C0E93"/>
    <w:rsid w:val="4E3EBE0F"/>
    <w:rsid w:val="4E6AD4D0"/>
    <w:rsid w:val="4E71190F"/>
    <w:rsid w:val="4E7CAFF1"/>
    <w:rsid w:val="4EB2B6B7"/>
    <w:rsid w:val="4EDB133A"/>
    <w:rsid w:val="4F1EAD6C"/>
    <w:rsid w:val="4F37C6E4"/>
    <w:rsid w:val="4F5880D5"/>
    <w:rsid w:val="4F842D8A"/>
    <w:rsid w:val="4F8EBAC3"/>
    <w:rsid w:val="4FB8E5AB"/>
    <w:rsid w:val="4FC1987C"/>
    <w:rsid w:val="504DD49A"/>
    <w:rsid w:val="504EC0DC"/>
    <w:rsid w:val="506051D2"/>
    <w:rsid w:val="50612C65"/>
    <w:rsid w:val="5083EBE3"/>
    <w:rsid w:val="50ACF2B7"/>
    <w:rsid w:val="50B63A13"/>
    <w:rsid w:val="50C21CED"/>
    <w:rsid w:val="50D39745"/>
    <w:rsid w:val="50E9D825"/>
    <w:rsid w:val="510DC145"/>
    <w:rsid w:val="51169ED2"/>
    <w:rsid w:val="511B71C4"/>
    <w:rsid w:val="516AB31E"/>
    <w:rsid w:val="518C03AB"/>
    <w:rsid w:val="519D6784"/>
    <w:rsid w:val="51BFCC8B"/>
    <w:rsid w:val="51E01B28"/>
    <w:rsid w:val="52001958"/>
    <w:rsid w:val="52270778"/>
    <w:rsid w:val="5239810F"/>
    <w:rsid w:val="52504BF7"/>
    <w:rsid w:val="527CBED5"/>
    <w:rsid w:val="52816F67"/>
    <w:rsid w:val="52B03D95"/>
    <w:rsid w:val="52B052C5"/>
    <w:rsid w:val="52CDF569"/>
    <w:rsid w:val="52E6B4D2"/>
    <w:rsid w:val="52FBF907"/>
    <w:rsid w:val="53060014"/>
    <w:rsid w:val="536E507C"/>
    <w:rsid w:val="537F9C39"/>
    <w:rsid w:val="53E3996D"/>
    <w:rsid w:val="53FA4360"/>
    <w:rsid w:val="545E32DE"/>
    <w:rsid w:val="54613244"/>
    <w:rsid w:val="54941E0C"/>
    <w:rsid w:val="54B57E5F"/>
    <w:rsid w:val="54CEB541"/>
    <w:rsid w:val="54E4ECEF"/>
    <w:rsid w:val="54F3FEBE"/>
    <w:rsid w:val="550C49CD"/>
    <w:rsid w:val="552641FE"/>
    <w:rsid w:val="55656743"/>
    <w:rsid w:val="55912F5B"/>
    <w:rsid w:val="55B81566"/>
    <w:rsid w:val="55D9650C"/>
    <w:rsid w:val="55DE9221"/>
    <w:rsid w:val="55F4A340"/>
    <w:rsid w:val="562FCD07"/>
    <w:rsid w:val="563DA0D6"/>
    <w:rsid w:val="56514EC0"/>
    <w:rsid w:val="5656F224"/>
    <w:rsid w:val="56842331"/>
    <w:rsid w:val="56A4E437"/>
    <w:rsid w:val="56BDD08A"/>
    <w:rsid w:val="56C77560"/>
    <w:rsid w:val="56D4A0E6"/>
    <w:rsid w:val="56F4A71B"/>
    <w:rsid w:val="5725D039"/>
    <w:rsid w:val="572B6C7F"/>
    <w:rsid w:val="5742D0D2"/>
    <w:rsid w:val="57664EAA"/>
    <w:rsid w:val="577DC058"/>
    <w:rsid w:val="5783C3E8"/>
    <w:rsid w:val="579073A1"/>
    <w:rsid w:val="57BA7DE9"/>
    <w:rsid w:val="57EC98E2"/>
    <w:rsid w:val="581F5A33"/>
    <w:rsid w:val="5829CFA5"/>
    <w:rsid w:val="583FE64B"/>
    <w:rsid w:val="584D3229"/>
    <w:rsid w:val="58682F5A"/>
    <w:rsid w:val="586FC6F7"/>
    <w:rsid w:val="58907E7D"/>
    <w:rsid w:val="58961A54"/>
    <w:rsid w:val="58A9DF73"/>
    <w:rsid w:val="58DEDE76"/>
    <w:rsid w:val="58EDD380"/>
    <w:rsid w:val="58FC19FA"/>
    <w:rsid w:val="590E576B"/>
    <w:rsid w:val="59174E5D"/>
    <w:rsid w:val="591B645D"/>
    <w:rsid w:val="591F9BB7"/>
    <w:rsid w:val="593C95A5"/>
    <w:rsid w:val="593FE918"/>
    <w:rsid w:val="594734F6"/>
    <w:rsid w:val="59DC05D6"/>
    <w:rsid w:val="5A044C21"/>
    <w:rsid w:val="5A2581BB"/>
    <w:rsid w:val="5A33A2D6"/>
    <w:rsid w:val="5A367A8D"/>
    <w:rsid w:val="5A42357F"/>
    <w:rsid w:val="5A59BE5D"/>
    <w:rsid w:val="5A655672"/>
    <w:rsid w:val="5A75D046"/>
    <w:rsid w:val="5A8424DA"/>
    <w:rsid w:val="5AB8099F"/>
    <w:rsid w:val="5ACF85AA"/>
    <w:rsid w:val="5AD50E06"/>
    <w:rsid w:val="5AE60B55"/>
    <w:rsid w:val="5AEBC399"/>
    <w:rsid w:val="5B20A435"/>
    <w:rsid w:val="5B44DE45"/>
    <w:rsid w:val="5B5E13E3"/>
    <w:rsid w:val="5B6FCFC1"/>
    <w:rsid w:val="5B7BA4F3"/>
    <w:rsid w:val="5B85A059"/>
    <w:rsid w:val="5BBD9EE1"/>
    <w:rsid w:val="5C03BB96"/>
    <w:rsid w:val="5C212002"/>
    <w:rsid w:val="5C418446"/>
    <w:rsid w:val="5C51A9D7"/>
    <w:rsid w:val="5C53DA00"/>
    <w:rsid w:val="5C86A7B1"/>
    <w:rsid w:val="5C93FC44"/>
    <w:rsid w:val="5CA22047"/>
    <w:rsid w:val="5CBB0732"/>
    <w:rsid w:val="5CF14693"/>
    <w:rsid w:val="5CFE5A6D"/>
    <w:rsid w:val="5D113825"/>
    <w:rsid w:val="5D1C1BE0"/>
    <w:rsid w:val="5D1EFBE9"/>
    <w:rsid w:val="5D72D107"/>
    <w:rsid w:val="5D9CF734"/>
    <w:rsid w:val="5D9E377D"/>
    <w:rsid w:val="5DE3C5B0"/>
    <w:rsid w:val="5DF2E4FD"/>
    <w:rsid w:val="5DFC1146"/>
    <w:rsid w:val="5E190A00"/>
    <w:rsid w:val="5E7C7F07"/>
    <w:rsid w:val="5E9860BB"/>
    <w:rsid w:val="5E9AA00F"/>
    <w:rsid w:val="5E9AE7D3"/>
    <w:rsid w:val="5E9EF53A"/>
    <w:rsid w:val="5EA353BD"/>
    <w:rsid w:val="5EECFF96"/>
    <w:rsid w:val="5EF278E3"/>
    <w:rsid w:val="5EF58C5B"/>
    <w:rsid w:val="5F196332"/>
    <w:rsid w:val="5F1B9D3C"/>
    <w:rsid w:val="5F279169"/>
    <w:rsid w:val="5F2F569B"/>
    <w:rsid w:val="5F38C795"/>
    <w:rsid w:val="5F390BBF"/>
    <w:rsid w:val="5F430C0B"/>
    <w:rsid w:val="5F47D75D"/>
    <w:rsid w:val="5F62FA82"/>
    <w:rsid w:val="5F671726"/>
    <w:rsid w:val="5F67981A"/>
    <w:rsid w:val="5F82031A"/>
    <w:rsid w:val="5F8D7673"/>
    <w:rsid w:val="5F8EB55E"/>
    <w:rsid w:val="5FD9C109"/>
    <w:rsid w:val="5FE1C3F0"/>
    <w:rsid w:val="5FF31A11"/>
    <w:rsid w:val="60003BAA"/>
    <w:rsid w:val="6036B834"/>
    <w:rsid w:val="60410668"/>
    <w:rsid w:val="6088447D"/>
    <w:rsid w:val="60884507"/>
    <w:rsid w:val="609F04D6"/>
    <w:rsid w:val="60D497F6"/>
    <w:rsid w:val="611DD37B"/>
    <w:rsid w:val="612DED1A"/>
    <w:rsid w:val="615D3667"/>
    <w:rsid w:val="616E7286"/>
    <w:rsid w:val="6171D28E"/>
    <w:rsid w:val="617E8D90"/>
    <w:rsid w:val="61839A7B"/>
    <w:rsid w:val="618BD218"/>
    <w:rsid w:val="61A21FAD"/>
    <w:rsid w:val="61A23A8C"/>
    <w:rsid w:val="61AB768A"/>
    <w:rsid w:val="61EFE200"/>
    <w:rsid w:val="623713DB"/>
    <w:rsid w:val="6270AC81"/>
    <w:rsid w:val="62817E5E"/>
    <w:rsid w:val="62944EE6"/>
    <w:rsid w:val="62C5C9E2"/>
    <w:rsid w:val="62CDA55F"/>
    <w:rsid w:val="62F78DBC"/>
    <w:rsid w:val="6306A85C"/>
    <w:rsid w:val="631C5D8C"/>
    <w:rsid w:val="6324B44E"/>
    <w:rsid w:val="635799B0"/>
    <w:rsid w:val="638870C5"/>
    <w:rsid w:val="6389F58E"/>
    <w:rsid w:val="63930D5A"/>
    <w:rsid w:val="63A3A3D7"/>
    <w:rsid w:val="63BFCFF7"/>
    <w:rsid w:val="63DB4481"/>
    <w:rsid w:val="64060A26"/>
    <w:rsid w:val="6430C095"/>
    <w:rsid w:val="6485B7FF"/>
    <w:rsid w:val="648735BE"/>
    <w:rsid w:val="64A2EF2F"/>
    <w:rsid w:val="64B744AD"/>
    <w:rsid w:val="64BBC170"/>
    <w:rsid w:val="64D7B79F"/>
    <w:rsid w:val="64F06A21"/>
    <w:rsid w:val="64F9E76E"/>
    <w:rsid w:val="65044177"/>
    <w:rsid w:val="653CA078"/>
    <w:rsid w:val="6575EDD4"/>
    <w:rsid w:val="659F6382"/>
    <w:rsid w:val="65A9D204"/>
    <w:rsid w:val="65B02ECF"/>
    <w:rsid w:val="660BFC6C"/>
    <w:rsid w:val="6618148F"/>
    <w:rsid w:val="665FCC61"/>
    <w:rsid w:val="668A0900"/>
    <w:rsid w:val="66A8916E"/>
    <w:rsid w:val="66B289A7"/>
    <w:rsid w:val="66C6F299"/>
    <w:rsid w:val="66EBD6B4"/>
    <w:rsid w:val="66EE7F39"/>
    <w:rsid w:val="670C5669"/>
    <w:rsid w:val="67701236"/>
    <w:rsid w:val="67B1D682"/>
    <w:rsid w:val="67D0A82B"/>
    <w:rsid w:val="68280AE3"/>
    <w:rsid w:val="688139A6"/>
    <w:rsid w:val="688DB213"/>
    <w:rsid w:val="689D474D"/>
    <w:rsid w:val="68B3AF39"/>
    <w:rsid w:val="68D895E1"/>
    <w:rsid w:val="68E6BCEB"/>
    <w:rsid w:val="68ED2017"/>
    <w:rsid w:val="6902BC2A"/>
    <w:rsid w:val="6931A402"/>
    <w:rsid w:val="694EDC59"/>
    <w:rsid w:val="6972FC17"/>
    <w:rsid w:val="69B04BDB"/>
    <w:rsid w:val="69BB780C"/>
    <w:rsid w:val="69C07CE0"/>
    <w:rsid w:val="69D5A67E"/>
    <w:rsid w:val="69E98C06"/>
    <w:rsid w:val="6A229CA0"/>
    <w:rsid w:val="6A291458"/>
    <w:rsid w:val="6A6291EC"/>
    <w:rsid w:val="6A8015D2"/>
    <w:rsid w:val="6AADF8C9"/>
    <w:rsid w:val="6AC0B676"/>
    <w:rsid w:val="6AD960AF"/>
    <w:rsid w:val="6ADE2BB6"/>
    <w:rsid w:val="6B5FABA5"/>
    <w:rsid w:val="6B61DF4A"/>
    <w:rsid w:val="6B952172"/>
    <w:rsid w:val="6BD00B3D"/>
    <w:rsid w:val="6C129B1B"/>
    <w:rsid w:val="6C1E3517"/>
    <w:rsid w:val="6C67CE82"/>
    <w:rsid w:val="6C878469"/>
    <w:rsid w:val="6C98E64E"/>
    <w:rsid w:val="6CB0A869"/>
    <w:rsid w:val="6CE75D5F"/>
    <w:rsid w:val="6CE98393"/>
    <w:rsid w:val="6CF11F95"/>
    <w:rsid w:val="6CFA3CFF"/>
    <w:rsid w:val="6D269183"/>
    <w:rsid w:val="6D44DC30"/>
    <w:rsid w:val="6D54A324"/>
    <w:rsid w:val="6D9232F5"/>
    <w:rsid w:val="6E0B8898"/>
    <w:rsid w:val="6E1B89B9"/>
    <w:rsid w:val="6E29B361"/>
    <w:rsid w:val="6EDAAA55"/>
    <w:rsid w:val="6EE068C1"/>
    <w:rsid w:val="6F33C61F"/>
    <w:rsid w:val="6F383236"/>
    <w:rsid w:val="6F652655"/>
    <w:rsid w:val="6FCD7EBF"/>
    <w:rsid w:val="6FE6716E"/>
    <w:rsid w:val="7014DF9F"/>
    <w:rsid w:val="701E1AAB"/>
    <w:rsid w:val="703632B8"/>
    <w:rsid w:val="705F7CBC"/>
    <w:rsid w:val="7063EF1B"/>
    <w:rsid w:val="70B9A1B2"/>
    <w:rsid w:val="70C5AC4C"/>
    <w:rsid w:val="70F1B0D7"/>
    <w:rsid w:val="70FA8FDC"/>
    <w:rsid w:val="710D760C"/>
    <w:rsid w:val="71296F71"/>
    <w:rsid w:val="7138DD6D"/>
    <w:rsid w:val="713B6435"/>
    <w:rsid w:val="7148BEEC"/>
    <w:rsid w:val="715DF861"/>
    <w:rsid w:val="719ED2A4"/>
    <w:rsid w:val="71A23563"/>
    <w:rsid w:val="71D23119"/>
    <w:rsid w:val="71D2480A"/>
    <w:rsid w:val="71DDCC00"/>
    <w:rsid w:val="71EC4822"/>
    <w:rsid w:val="7240E7E2"/>
    <w:rsid w:val="728C063F"/>
    <w:rsid w:val="728C5111"/>
    <w:rsid w:val="72C53FD2"/>
    <w:rsid w:val="72EA018E"/>
    <w:rsid w:val="72EB9F89"/>
    <w:rsid w:val="7342CC03"/>
    <w:rsid w:val="7346F086"/>
    <w:rsid w:val="73626700"/>
    <w:rsid w:val="736938B6"/>
    <w:rsid w:val="73720189"/>
    <w:rsid w:val="7379B88E"/>
    <w:rsid w:val="73AC48F2"/>
    <w:rsid w:val="73E797BB"/>
    <w:rsid w:val="73EDEEF0"/>
    <w:rsid w:val="73F93ABA"/>
    <w:rsid w:val="73FBF186"/>
    <w:rsid w:val="74071DC5"/>
    <w:rsid w:val="741BDDE3"/>
    <w:rsid w:val="743879A2"/>
    <w:rsid w:val="7473EC0A"/>
    <w:rsid w:val="7494E642"/>
    <w:rsid w:val="74A997A7"/>
    <w:rsid w:val="74D124A9"/>
    <w:rsid w:val="74FB3DED"/>
    <w:rsid w:val="7504E12D"/>
    <w:rsid w:val="753412DD"/>
    <w:rsid w:val="7558E0B8"/>
    <w:rsid w:val="75727171"/>
    <w:rsid w:val="75805265"/>
    <w:rsid w:val="75805BD5"/>
    <w:rsid w:val="758ECA2E"/>
    <w:rsid w:val="758F8A42"/>
    <w:rsid w:val="759B479D"/>
    <w:rsid w:val="75D30547"/>
    <w:rsid w:val="75E10CD9"/>
    <w:rsid w:val="760F5171"/>
    <w:rsid w:val="76797688"/>
    <w:rsid w:val="769CA161"/>
    <w:rsid w:val="76AD4539"/>
    <w:rsid w:val="76AE33D4"/>
    <w:rsid w:val="76B3CA3F"/>
    <w:rsid w:val="76E39C9D"/>
    <w:rsid w:val="76EB7AA6"/>
    <w:rsid w:val="770BF78A"/>
    <w:rsid w:val="7714204A"/>
    <w:rsid w:val="771B811A"/>
    <w:rsid w:val="771DFC32"/>
    <w:rsid w:val="771E94B3"/>
    <w:rsid w:val="772E4A58"/>
    <w:rsid w:val="7735F253"/>
    <w:rsid w:val="773717FE"/>
    <w:rsid w:val="7753FF26"/>
    <w:rsid w:val="776140C1"/>
    <w:rsid w:val="777E3B9F"/>
    <w:rsid w:val="77CF9220"/>
    <w:rsid w:val="77D5C64C"/>
    <w:rsid w:val="77E6CBF5"/>
    <w:rsid w:val="78166CAB"/>
    <w:rsid w:val="7835D823"/>
    <w:rsid w:val="78375553"/>
    <w:rsid w:val="787E9375"/>
    <w:rsid w:val="7886BFC1"/>
    <w:rsid w:val="789C01BD"/>
    <w:rsid w:val="78B97CFD"/>
    <w:rsid w:val="78C2E58E"/>
    <w:rsid w:val="78CFEC78"/>
    <w:rsid w:val="79021F91"/>
    <w:rsid w:val="79273088"/>
    <w:rsid w:val="7949C5B5"/>
    <w:rsid w:val="796F8B29"/>
    <w:rsid w:val="798DC844"/>
    <w:rsid w:val="79D0AC65"/>
    <w:rsid w:val="79ED1F11"/>
    <w:rsid w:val="79F16D50"/>
    <w:rsid w:val="79F23B95"/>
    <w:rsid w:val="7A00FFDC"/>
    <w:rsid w:val="7A4FA9AB"/>
    <w:rsid w:val="7A6EB8C0"/>
    <w:rsid w:val="7A8BFBE9"/>
    <w:rsid w:val="7A99B503"/>
    <w:rsid w:val="7A9DD022"/>
    <w:rsid w:val="7AA701C8"/>
    <w:rsid w:val="7AD650F8"/>
    <w:rsid w:val="7AEA2E0F"/>
    <w:rsid w:val="7AF551B3"/>
    <w:rsid w:val="7B074BC4"/>
    <w:rsid w:val="7B0C980D"/>
    <w:rsid w:val="7B104907"/>
    <w:rsid w:val="7B1E6CB7"/>
    <w:rsid w:val="7B22E39B"/>
    <w:rsid w:val="7B285AB8"/>
    <w:rsid w:val="7B6D78E5"/>
    <w:rsid w:val="7B9DCD9B"/>
    <w:rsid w:val="7BB0009B"/>
    <w:rsid w:val="7BDC9E21"/>
    <w:rsid w:val="7BE58384"/>
    <w:rsid w:val="7BFED167"/>
    <w:rsid w:val="7C0B6E7D"/>
    <w:rsid w:val="7C2A5475"/>
    <w:rsid w:val="7C3905CB"/>
    <w:rsid w:val="7C7AFA9D"/>
    <w:rsid w:val="7CB721D2"/>
    <w:rsid w:val="7CE30DB1"/>
    <w:rsid w:val="7CECC3C8"/>
    <w:rsid w:val="7D03156C"/>
    <w:rsid w:val="7D0C81B1"/>
    <w:rsid w:val="7D157F39"/>
    <w:rsid w:val="7D2FC649"/>
    <w:rsid w:val="7D322165"/>
    <w:rsid w:val="7D518882"/>
    <w:rsid w:val="7D8B7310"/>
    <w:rsid w:val="7DB9F048"/>
    <w:rsid w:val="7DC51256"/>
    <w:rsid w:val="7DD3DD1A"/>
    <w:rsid w:val="7DE05935"/>
    <w:rsid w:val="7DF81A86"/>
    <w:rsid w:val="7DFBCBF0"/>
    <w:rsid w:val="7DFBD92C"/>
    <w:rsid w:val="7E3F2956"/>
    <w:rsid w:val="7E5DFAFF"/>
    <w:rsid w:val="7E6BA50D"/>
    <w:rsid w:val="7EC290F3"/>
    <w:rsid w:val="7F051C28"/>
    <w:rsid w:val="7F5D7E37"/>
    <w:rsid w:val="7F9A9EE5"/>
    <w:rsid w:val="7FA9D7ED"/>
    <w:rsid w:val="7FD5C37E"/>
    <w:rsid w:val="7FD6835E"/>
    <w:rsid w:val="7FEA14A3"/>
    <w:rsid w:val="7FFF8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97BB"/>
  <w15:chartTrackingRefBased/>
  <w15:docId w15:val="{572B0122-2BFA-4AF8-A61B-B39F3540E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23E48D"/>
    <w:rPr>
      <w:noProof w:val="0"/>
      <w:lang w:val="es-P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B23E4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23E4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23E48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23E4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23E4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23E48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23E4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23E48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23E4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B23E48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B23E48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B23E4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B23E48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B23E48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B23E4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PE"/>
    </w:rPr>
  </w:style>
  <w:style w:type="character" w:styleId="Heading2Char" w:customStyle="true">
    <w:uiPriority w:val="9"/>
    <w:name w:val="Heading 2 Char"/>
    <w:basedOn w:val="DefaultParagraphFont"/>
    <w:link w:val="Heading2"/>
    <w:rsid w:val="0B23E4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PE"/>
    </w:rPr>
  </w:style>
  <w:style w:type="character" w:styleId="Heading3Char" w:customStyle="true">
    <w:uiPriority w:val="9"/>
    <w:name w:val="Heading 3 Char"/>
    <w:basedOn w:val="DefaultParagraphFont"/>
    <w:link w:val="Heading3"/>
    <w:rsid w:val="0B23E4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PE"/>
    </w:rPr>
  </w:style>
  <w:style w:type="character" w:styleId="Heading4Char" w:customStyle="true">
    <w:uiPriority w:val="9"/>
    <w:name w:val="Heading 4 Char"/>
    <w:basedOn w:val="DefaultParagraphFont"/>
    <w:link w:val="Heading4"/>
    <w:rsid w:val="0B23E4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PE"/>
    </w:rPr>
  </w:style>
  <w:style w:type="character" w:styleId="Heading5Char" w:customStyle="true">
    <w:uiPriority w:val="9"/>
    <w:name w:val="Heading 5 Char"/>
    <w:basedOn w:val="DefaultParagraphFont"/>
    <w:link w:val="Heading5"/>
    <w:rsid w:val="0B23E4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PE"/>
    </w:rPr>
  </w:style>
  <w:style w:type="character" w:styleId="Heading6Char" w:customStyle="true">
    <w:uiPriority w:val="9"/>
    <w:name w:val="Heading 6 Char"/>
    <w:basedOn w:val="DefaultParagraphFont"/>
    <w:link w:val="Heading6"/>
    <w:rsid w:val="0B23E4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PE"/>
    </w:rPr>
  </w:style>
  <w:style w:type="character" w:styleId="Heading7Char" w:customStyle="true">
    <w:uiPriority w:val="9"/>
    <w:name w:val="Heading 7 Char"/>
    <w:basedOn w:val="DefaultParagraphFont"/>
    <w:link w:val="Heading7"/>
    <w:rsid w:val="0B23E4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PE"/>
    </w:rPr>
  </w:style>
  <w:style w:type="character" w:styleId="Heading8Char" w:customStyle="true">
    <w:uiPriority w:val="9"/>
    <w:name w:val="Heading 8 Char"/>
    <w:basedOn w:val="DefaultParagraphFont"/>
    <w:link w:val="Heading8"/>
    <w:rsid w:val="0B23E48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PE"/>
    </w:rPr>
  </w:style>
  <w:style w:type="character" w:styleId="Heading9Char" w:customStyle="true">
    <w:uiPriority w:val="9"/>
    <w:name w:val="Heading 9 Char"/>
    <w:basedOn w:val="DefaultParagraphFont"/>
    <w:link w:val="Heading9"/>
    <w:rsid w:val="0B23E4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PE"/>
    </w:rPr>
  </w:style>
  <w:style w:type="character" w:styleId="TitleChar" w:customStyle="true">
    <w:uiPriority w:val="10"/>
    <w:name w:val="Title Char"/>
    <w:basedOn w:val="DefaultParagraphFont"/>
    <w:link w:val="Title"/>
    <w:rsid w:val="0B23E48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PE"/>
    </w:rPr>
  </w:style>
  <w:style w:type="character" w:styleId="SubtitleChar" w:customStyle="true">
    <w:uiPriority w:val="11"/>
    <w:name w:val="Subtitle Char"/>
    <w:basedOn w:val="DefaultParagraphFont"/>
    <w:link w:val="Subtitle"/>
    <w:rsid w:val="0B23E48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PE"/>
    </w:rPr>
  </w:style>
  <w:style w:type="character" w:styleId="QuoteChar" w:customStyle="true">
    <w:uiPriority w:val="29"/>
    <w:name w:val="Quote Char"/>
    <w:basedOn w:val="DefaultParagraphFont"/>
    <w:link w:val="Quote"/>
    <w:rsid w:val="0B23E48D"/>
    <w:rPr>
      <w:i w:val="1"/>
      <w:iCs w:val="1"/>
      <w:noProof w:val="0"/>
      <w:color w:val="404040" w:themeColor="text1" w:themeTint="BF" w:themeShade="FF"/>
      <w:lang w:val="es-P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B23E48D"/>
    <w:rPr>
      <w:i w:val="1"/>
      <w:iCs w:val="1"/>
      <w:noProof w:val="0"/>
      <w:color w:val="4472C4" w:themeColor="accent1" w:themeTint="FF" w:themeShade="FF"/>
      <w:lang w:val="es-PE"/>
    </w:rPr>
  </w:style>
  <w:style w:type="paragraph" w:styleId="TOC1">
    <w:uiPriority w:val="39"/>
    <w:name w:val="toc 1"/>
    <w:basedOn w:val="Normal"/>
    <w:next w:val="Normal"/>
    <w:unhideWhenUsed/>
    <w:rsid w:val="0B23E4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23E4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23E4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23E4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23E4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23E4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23E4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23E4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23E4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23E48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B23E48D"/>
    <w:rPr>
      <w:noProof w:val="0"/>
      <w:sz w:val="20"/>
      <w:szCs w:val="20"/>
      <w:lang w:val="es-PE"/>
    </w:rPr>
  </w:style>
  <w:style w:type="paragraph" w:styleId="Footer">
    <w:uiPriority w:val="99"/>
    <w:name w:val="footer"/>
    <w:basedOn w:val="Normal"/>
    <w:unhideWhenUsed/>
    <w:link w:val="FooterChar"/>
    <w:rsid w:val="0B23E48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B23E48D"/>
    <w:rPr>
      <w:noProof w:val="0"/>
      <w:lang w:val="es-P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B23E48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B23E48D"/>
    <w:rPr>
      <w:noProof w:val="0"/>
      <w:sz w:val="20"/>
      <w:szCs w:val="20"/>
      <w:lang w:val="es-PE"/>
    </w:rPr>
  </w:style>
  <w:style w:type="paragraph" w:styleId="Header">
    <w:uiPriority w:val="99"/>
    <w:name w:val="header"/>
    <w:basedOn w:val="Normal"/>
    <w:unhideWhenUsed/>
    <w:link w:val="HeaderChar"/>
    <w:rsid w:val="0B23E48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B23E48D"/>
    <w:rPr>
      <w:noProof w:val="0"/>
      <w:lang w:val="es-P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56b4915a180486d" /><Relationship Type="http://schemas.openxmlformats.org/officeDocument/2006/relationships/numbering" Target="numbering.xml" Id="R053d746833f94c8a" /><Relationship Type="http://schemas.openxmlformats.org/officeDocument/2006/relationships/image" Target="/media/image2.png" Id="R3b34431b00164592" /><Relationship Type="http://schemas.openxmlformats.org/officeDocument/2006/relationships/hyperlink" Target="https://github.com/teamcapybara/capybara" TargetMode="External" Id="R31c8a8e86fe24a4f" /><Relationship Type="http://schemas.openxmlformats.org/officeDocument/2006/relationships/hyperlink" Target="https://github.com/gramantin/awesome-rails" TargetMode="External" Id="Rdb31cac1d3434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2023-10-24T13:00:29.2191415Z</dcterms:created>
  <dcterms:modified xsi:type="dcterms:W3CDTF">2023-12-06T00:11:27.8801276Z</dcterms:modified>
  <dc:creator>Cesar Jesús Lara Avila</dc:creator>
  <lastModifiedBy>Cesar Jesús Lara Avila</lastModifiedBy>
</coreProperties>
</file>