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72"/>
          <w:szCs w:val="72"/>
        </w:rPr>
        <w:t xml:space="preserve">瑜伽垫拓品分析报告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666666"/>
          <w:sz w:val="32"/>
          <w:szCs w:val="32"/>
        </w:rPr>
        <w:t xml:space="preserve">美国市场 · 2026-04-26</w:t>
      </w:r>
    </w:p>
    <w:p>
      <w:pPr>
        <w:spacing w:before="8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4"/>
          <w:szCs w:val="24"/>
        </w:rPr>
        <w:t xml:space="preserve">（小蜂学掌 ABCD 四象限方法论驱动）</w:t>
      </w:r>
    </w:p>
    <w:p>
      <w:r>
        <w:br w:type="page"/>
      </w:r>
    </w:p>
    <w:p>
      <w:pPr>
        <w:pStyle w:val="Heading1"/>
      </w:pPr>
      <w:r>
        <w:rPr>
          <w:color w:val="2E75B6"/>
        </w:rPr>
        <w:t xml:space="preserve">01 项目背景</w:t>
      </w:r>
    </w:p>
    <w:p>
      <w:pPr>
        <w:spacing w:before="200"/>
      </w:pPr>
      <w:r>
        <w:rPr>
          <w:b/>
          <w:bCs/>
        </w:rPr>
        <w:t xml:space="preserve">🪪 我是谁：</w:t>
      </w:r>
      <w:r>
        <w:t xml:space="preserve">浙江义乌 X 公司，主营运动健身用品，主要市场美国/德国</w:t>
      </w:r>
    </w:p>
    <w:p>
      <w:pPr>
        <w:spacing w:before="100"/>
      </w:pPr>
      <w:r>
        <w:rPr>
          <w:b/>
          <w:bCs/>
        </w:rPr>
        <w:t xml:space="preserve">📦 核心产品：</w:t>
      </w:r>
      <w:r>
        <w:t xml:space="preserve">瑜伽垫，热销款 6mm TPE 双面纹</w:t>
      </w:r>
    </w:p>
    <w:p>
      <w:pPr>
        <w:spacing w:before="100"/>
      </w:pPr>
      <w:r>
        <w:rPr>
          <w:b/>
          <w:bCs/>
        </w:rPr>
        <w:t xml:space="preserve">💪 核心优势：</w:t>
      </w:r>
      <w:r>
        <w:t xml:space="preserve">自有产业带（义乌+丹阳），TPE/PVC/天然橡胶三种产线，BSCI/SGS 认证</w:t>
      </w:r>
    </w:p>
    <w:p>
      <w:r>
        <w:br w:type="page"/>
      </w:r>
    </w:p>
    <w:p>
      <w:pPr>
        <w:pStyle w:val="Heading1"/>
      </w:pPr>
      <w:r>
        <w:rPr>
          <w:color w:val="2E75B6"/>
        </w:rPr>
        <w:t xml:space="preserve">02 ABCD 四象限方法论定义</w:t>
      </w:r>
    </w:p>
    <w:p>
      <w:pPr>
        <w:spacing w:before="200"/>
      </w:pPr>
      <w:r>
        <w:rPr>
          <w:b/>
          <w:bCs/>
        </w:rPr>
        <w:t xml:space="preserve">🅰 A 象限：本行产品更新迭代</w:t>
      </w:r>
      <w:r>
        <w:rPr>
          <w:i/>
          <w:iCs/>
          <w:color w:val="666666"/>
        </w:rPr>
        <w:t xml:space="preserve">
同一供应链 × 同一客户。利用现有产能，针对现有客户进行进阶升级。</w:t>
      </w:r>
    </w:p>
    <w:p>
      <w:pPr>
        <w:spacing w:before="200"/>
      </w:pPr>
      <w:r>
        <w:rPr>
          <w:b/>
          <w:bCs/>
        </w:rPr>
        <w:t xml:space="preserve">🅱 B 象限：同心多元化</w:t>
      </w:r>
      <w:r>
        <w:rPr>
          <w:i/>
          <w:iCs/>
          <w:color w:val="666666"/>
        </w:rPr>
        <w:t xml:space="preserve">
不同供应链 × 同一客户。提供现有客户在主航道产品外的周边、配套需求。</w:t>
      </w:r>
    </w:p>
    <w:p>
      <w:pPr>
        <w:spacing w:before="200"/>
      </w:pPr>
      <w:r>
        <w:rPr>
          <w:b/>
          <w:bCs/>
        </w:rPr>
        <w:t xml:space="preserve">🅲 C 象限：上下游、产业带、原材料延伸</w:t>
      </w:r>
      <w:r>
        <w:rPr>
          <w:i/>
          <w:iCs/>
          <w:color w:val="666666"/>
        </w:rPr>
        <w:t xml:space="preserve">
同一供应链 × 不同客户。释放制造潜能，跨行业获取新客户。</w:t>
      </w:r>
    </w:p>
    <w:p>
      <w:pPr>
        <w:spacing w:before="200"/>
      </w:pPr>
      <w:r>
        <w:rPr>
          <w:b/>
          <w:bCs/>
        </w:rPr>
        <w:t xml:space="preserve">🅳 D 象限：跨行业选品</w:t>
      </w:r>
      <w:r>
        <w:rPr>
          <w:i/>
          <w:iCs/>
          <w:color w:val="666666"/>
        </w:rPr>
        <w:t xml:space="preserve">
不同供应链 × 不同客户。布局"第二增长曲线"，探索蓝海赛道。</w:t>
      </w:r>
    </w:p>
    <w:p>
      <w:r>
        <w:br w:type="page"/>
      </w:r>
    </w:p>
    <w:p>
      <w:pPr>
        <w:pStyle w:val="Heading1"/>
      </w:pPr>
      <w:r>
        <w:rPr>
          <w:color w:val="2E75B6"/>
        </w:rPr>
        <w:t xml:space="preserve">03 🅰 A 象限：本行产品更新迭代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2900"/>
        <w:gridCol w:w="2700"/>
        <w:gridCol w:w="5000"/>
      </w:tblGrid>
      <w:tr>
        <w:trPr>
          <w:tblHeader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产品名称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英文关键词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核心逻辑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适配场景/痛点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参考链接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⭐ 智能感应纠错瑜伽垫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Smart Alignment Yoga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置入柔性传感器实时反馈姿势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家庭自学用户，纠正运动姿势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8zm540hrvcbseuiwiufgc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https://www.amazon.com/dp/B0FGQCJPLH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⭐ 抗菌银离子瑜伽垫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Antimicrobial Yoga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针对美国健身房公用场景防菌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公共器材细菌滋生痛点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dtdgm9ro1gacfwtnkpl8m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https://www.amazon.com/dp/B07H9PZ6MH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⭐ 可完全降解天然橡胶垫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Biodegradable Yoga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迎合美国高端市场环保法规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追求极致环保的瑜伽爱好者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w6gmifxz8xjzwmzoxx4cq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https://www.amazon.com/dp/B0DR35HR51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⭐ 超宽/超长定制型瑜伽垫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Extra Wide Long Yoga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针对欧美人群体型定制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解决标准尺寸无法容纳高大体型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dnetjgdne5mvzz8e8od9n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https://www.amazon.com/dp/B0CM22ZRTT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⭐ 排汗速干麂皮绒瑜伽垫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Suede Yoga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针对热瑜伽大量出汗打滑痛点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Hot Yoga 场景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-yxkqjblvbadofmgwtqvn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https://www.amazon.com/dp/B09QC9DD7J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便携折叠旅行款瑜伽垫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Foldable Travel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厚度减至1-2mm，轻便易携带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商务人士出差练瑜伽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xdxxe7jocieihtngwilwn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https://www.amazon.com/dp/B0DM91WVX4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高密度回弹专业阿斯汤加垫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High Density Ashtanga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提升发泡倍率，增强抓地力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资深瑜伽练习者，保护关节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lotstijeaczdds2pcdotn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https://www.amazon.com/dp/B0CCRMSDMP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AR 投影辅助瑜伽垫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AR Yoga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配合AR眼镜或投影沉浸式练习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家庭健身房黑科技场景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v2bsrzptxmw-um4d01mlw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https://www.amazon.com/dp/B0D9LDCNK8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无味 TPE 环保双色垫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Odorless TPE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消除橡胶异味，双色美学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气味敏感的初级用户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l8vngthhur4_w9sk2yehs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https://www.amazon.com/dp/B0B74MRJS3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激光刻度正位线瑜伽垫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Alignment Lines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激光刻度精准定位手足位置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新手定位，提高安全性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ixzgaypwfpplfxcgi233-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https://www.amazon.com/dp/B07ML1VMPD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户外草坪防虫瑜伽垫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Outdoor Anti-insect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表面添加安全驱虫涂层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美国流行户外/公园瑜伽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7unhyzmsz3jrk1zxa1wrn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https://www.amazon.com/dp/B092Y6LSMD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极简纯素皮革瑜伽垫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Vegan Leather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提升触感与档次，耐磨易擦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高端精品工作室装修配套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aqedtd6wxkbit54pwzcxr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https://www.amazon.com/dp/B0FJ7H9KLV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儿童趣味涂鸦瑜伽垫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Kids Fun Yoga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环保油墨+启发性趣味图案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Family Yoga 亲子场景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-yynnksnbm91a0fxnggo9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https://www.amazon.com/dp/B0DHW1935B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男士加厚专用力量训练垫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Men's Thick Exercise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增加至10mm+厚度，硬度适中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针对跨界健身的男性用户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84u_vygjgsxs_ydnqwypy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https://www.amazon.com/dp/B0876QTBKZ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软木+天然橡胶复合垫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Cork Natural Rubber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纯天然原生态材质，手感温润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追求自然风格的中产阶级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qknpyguxwnnjl8krzdkas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https://www.amazon.com/dp/B0F7Y9KKF8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防霉速干热带雨林款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Anti-mold Yoga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材料改性，针对潮湿地区存储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解决长期收纳产生的霉点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_xaf51218f7lmfcvfwzlq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https://www.amazon.com/dp/B0B74MRJS3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双面不同功能复合垫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Double Sided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一面抓地，一面吸汗，适应性广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满足不同瑜伽流派一垫两用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ifwzoic-ckb1ecdvwu0hx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https://www.amazon.com/dp/B094CL27QS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耐磨防撕裂高强度垫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Durable Exercise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增强纤维网格密度，抗拉拔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针对高强度 HIIT 练习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hgkbwqq9-ktvxggwhjuus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https://www.amazon.com/dp/B092XMWXK7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个性化照片定制瑜伽垫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Custom Photo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柔性数码喷绘，满足个性化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社交媒体展示欲望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vhyybxqzm4je0e-hnb9xm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https://www.amazon.com/dp/B09HSKZFN9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专业竞技级防滑黑垫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Pro Performance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挑战高端专业品牌工艺标准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专业级市场，建立品牌认知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acrvcxbxrpouk2ppguyby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https://www.amazon.com/dp/B0GCD4NS2C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 xml:space="preserve">04 🅱 B 象限：同心多元化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2900"/>
        <w:gridCol w:w="2700"/>
        <w:gridCol w:w="5000"/>
      </w:tblGrid>
      <w:tr>
        <w:trPr>
          <w:tblHeader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产品名称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英文关键词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核心逻辑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适配场景/痛点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参考链接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⭐ 超细纤维瑜伽铺巾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Microfiber Yoga Towel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配合瑜伽垫使用，卫生隔绝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瑜伽馆共用垫卫生保障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eizwmyyj4xywluey39o-p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https://www.amazon.com/dp/B0D9584NKN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⭐ 高密度软木瑜伽砖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Cork Yoga Block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基础辅助工具，支撑稳固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辅助完成高难度拉伸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rdwozqo6nqanorvmak5kd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https://www.amazon.com/dp/B0D6QRZJDH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⭐ 加宽加厚瑜伽拉伸带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Yoga Strap Stretching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增强身体柔韧性，固定姿势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拉伸训练配套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rgzygcini7si7d_2jahq2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https://www.amazon.com/dp/B0DDTZCDR9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⭐ 瑜伽垫收纳网袋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Yoga Mat Carrier Bag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便捷出行，透气设计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解决携带不便和异味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ktqt5eskyb_kgboevnayw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https://www.amazon.com/dp/B0B68DX44Y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⭐ 高回弹泡沫轴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Foam Roller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训练后肌肉筋膜放松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运动后的身体修复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vt51igohhhhupwtdfk2rc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https://www.amazon.com/dp/B08LMGNPHS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便携式按摩球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Massage Ball Set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局部肌肉激痛点精准放松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办公久坐或运动后酸痛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ehudf9em548d_ublymged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https://www.amazon.com/dp/B0B8ZMTPG7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瑜伽防滑硅胶袜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Yoga Socks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提升冬季抓地力及安全性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低温环境或普拉提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xkvuektbqw-zbqnlouxig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https://www.amazon.com/dp/B0C6QBC9YJ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阻力带弹力圈套装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Resistance Bands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结合瑜伽进行阻力训练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臀腿塑形，增加多样性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bps04awpnecs4oqbym8co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https://www.amazon.com/dp/B0D25Y125B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普拉提魔力圈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Pilates Ring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进阶核心力量训练辅助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瑜伽/普拉提进阶练习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6kg1li2bxtrhpxablibf7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https://www.amazon.com/dp/B078KFF7ND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防爆平衡瑜伽球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Exercise Ball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核心训练及平衡感提升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家庭健身及产后修复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r6h8gu_t7lqgkczda8pla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https://www.amazon.com/dp/B0BYYPFB86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专用瑜伽垫清洁喷雾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Mat Cleaner Spray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天然成分，快速去污除味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高频使用后的卫生维护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xvxvcnqdkp5cwlofm9rps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https://www.amazon.com/dp/B010FWN1FI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壁挂式瑜伽垫收纳架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Yoga Mat Rack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节省空间，陈列美观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家庭健身房/工作室装修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2ge_vs3q6tmvuat0sx1dn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https://www.amazon.com/dp/B0D1Y31VPD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荞麦填充冥想坐垫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Meditation Cushion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提供骨盆支撑，提升体验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针对灵性修持细分市场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aybz_5amc8kqfb96wtizk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https://www.amazon.com/dp/B08J81X2ZK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薰衣草眼枕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Yoga Eye Pillow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缓解眼疲劳，诱导深度放松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修复瑜伽/舒压场景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8v3mr_5eul0xtxnttkgnc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https://www.amazon.com/dp/B0BHYT8KYL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波速平衡半圆球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Balance Trainer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挑战平衡与核心训练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高阶用户体能训练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c413ugy8ppredkblr2juy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https://www.amazon.com/dp/B0D5HBPD14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专业运动补水壶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Water Bottle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品牌联名配套，提升识别度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运动补水，日常办公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wjtyscmb-_bvzjr5uvugh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https://www.amazon.com/dp/B00LZSJ642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高弹无缝瑜伽服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Seamless Yoga Set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高毛利核心配套单品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运动穿搭，社交展示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cqczdsokkzd4dj8hjos9j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https://www.amazon.com/dp/B0GR5BQBVP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硅胶导汗头带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Sport Headband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防止汗水入眼，专注练习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高强度训练及炎热环境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ijvl4bss16spbxomw3vmp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https://www.amazon.com/dp/B08S384T5Z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浸塑彩色小哑铃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Yoga Dumbbells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配合瑜伽进行雕刻训练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力量瑜伽（Power Yoga）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edouxqz9xnmup5jn1ffva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https://www.amazon.com/dp/B01LR5RO5U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瑜伽主题室内香薰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Yoga Diffuser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通过嗅觉营造沉浸式氛围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瑜伽馆、居家舒缓空间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mjwerso-g8jt4v0kjmwdj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https://www.amazon.com/dp/B0B7RCCPM4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 xml:space="preserve">05 🅲 C 象限：上下游、产业带、原材料延伸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2900"/>
        <w:gridCol w:w="2700"/>
        <w:gridCol w:w="5000"/>
      </w:tblGrid>
      <w:tr>
        <w:trPr>
          <w:tblHeader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产品名称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英文关键词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核心逻辑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适配场景/痛点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参考链接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⭐ 站立办公减压垫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Standing Desk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利用发泡技术针对办公减压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美国 Standing Desk 办公人群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vww4t0svphczzhathawf6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https://www.amazon.com/dp/B00V3TO9EK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⭐ 专业厨房抗疲劳垫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Kitchen Anti-fatigue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防滑+缓冲，长站不累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长时间烹饪家庭主妇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vvnaurgnloyqn9ty5m5hq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https://www.amazon.com/dp/B0797Q5HL7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⭐ 宠物防滑睡眠训练垫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Pet Training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耐磨+易清洁，保护关节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宠物站立打滑与舒适度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dx-nymxffwt4its6gbfn6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https://www.amazon.com/dp/B09P9QZ8B8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⭐ 环保拼接儿童爬行垫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Baby Play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大面积环保发泡，安全防护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母婴家庭地面铺设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c1vzcir6ea2ef0lxssxzq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https://www.amazon.com/dp/B0DSBKTNM8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⭐ 户外露营防潮折叠垫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Camping Sleeping Pad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隔热+防水+轻质缓冲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美国露营及徒步旅行市场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onsyk3jdnkr-l6oe530m8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https://www.amazon.com/dp/B0FJR863PZ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仪表盘车载防滑垫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Car Dashboard Pad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特殊防滑涂层吸附技术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解决车内物品位移痛点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sfhxlw00whcj3wyinaewh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https://www.amazon.com/dp/B07T5RHCFS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实验室防静电台垫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ESD Table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复合导电/耗散层技术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电子厂、精密实验室台面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3euklmvafm203venjjfhu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https://www.amazon.com/dp/B0CB81S8VV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钢琴/跑步机隔音地垫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Equipment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高密度隔音减震，吸能高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家庭健身器材减震隔音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j15khsx5ns7sbr6k2jkpi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https://www.amazon.com/dp/B07N5HZR6N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快艇甲板防滑贴片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Boat Decking EVA Foam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耐盐雾及紫外线，极防滑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美国私人游艇及皮划艇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sbkuesumszfy7uezh4zs6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https://www.amazon.com/dp/B0C53GVFGX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高龄专用浴室防滑垫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Bath Shower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吸盘定位+排水发泡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居家养老，防止跌倒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lb6f74quxaydmajmrgbly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https://www.amazon.com/dp/B0BHSFZNFY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举重台底层缓冲模块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Lifting Platform Base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利用大规模厚垫发泡产能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商业健身房自由力量区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wqmru7aqh4i1nhnkn7ral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https://www.amazon.com/dp/B0GC3K2FMT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养老院墙面防撞垫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Wall Padding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大面积发泡板材定制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特种机构的安全防护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3lyw6-9verbw89hrygzwn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https://www.amazon.com/dp/B0FZBGQSYG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工业机械减震脚垫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Vibration Pads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低压缩永久变形性能优异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工厂生产线、家庭洗衣机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bqwv2gtkw_xm05wvlrmju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https://www.amazon.com/dp/B07QFPKG9V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医用抗疲劳手术垫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Medical Surgical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回弹高+医用级抗菌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医生站立手术保护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zol4rr-d8eh44myvjoqh1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https://www.amazon.com/dp/B07X2RP4DG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枪柜/精密工具箱内衬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Custom Foam Inserts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精准CNC切割成型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美国个人持枪及工具储存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opgrj81fhhutartxjpt6t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https://www.amazon.com/dp/B0DMTH6B79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马厩关节保护缓冲垫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Horse Stall Mat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极致耐磨与极致承重发泡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美国私人马场配套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is0hlqamkas0zdj-e029d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https://www.amazon.com/dp/B0G8JK8R9Q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医药生鲜隔热衬垫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Insulation Liner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利用独立泡孔的优异隔热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温控物流快递包装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ckonlcvrt1smdtxl9en9j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https://www.amazon.com/dp/B08JHRRDH7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游泳训练发泡背漂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Swimming Kickboard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高浮力+不吸水结构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水上运动、游泳培训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aay1ycp49jbmzxnqprke9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https://www.amazon.com/dp/B09V6S1BK7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电竞级超大桌布鼠标垫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Large Gaming Mouse Pad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表面织物复合精准度高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电竞玩家、极客办公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ucynkcjf6ck95bht_op7w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https://www.amazon.com/dp/B0DS1THQ5B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体育场馆声学隔音层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Acoustic Insulation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发挥大产能优势，切入工程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体育馆、录音棚基建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ohww2au1mrfab14yc9oi_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https://www.amazon.com/dp/B0CF982RPY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 xml:space="preserve">06 🅳 D 象限：跨行业选品布局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2900"/>
        <w:gridCol w:w="2700"/>
        <w:gridCol w:w="5000"/>
      </w:tblGrid>
      <w:tr>
        <w:trPr>
          <w:tblHeader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产品名称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英文关键词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核心逻辑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适配场景/痛点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参考链接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⭐ 智能交互健身魔镜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Smart Fitness Mirror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居家智能交互替代传统课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家庭私教场景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qmj2aiqzyp5ces1gx16j_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https://www.amazon.com/dp/B099K96Z5Z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⭐ EMS 电脉冲训练服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EMS Training Suit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科技辅助提升训练效率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极速健身，碎片化训练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s0qbjxr_itjkx6qpokahc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https://www.amazon.com/dp/B0CXHHR4HS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⭐ 红光理疗运动修复仪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Red Light Therapy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光生物调节技术促进修复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运动损伤修复，美容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hhhvjxdpbppgrg25plb7_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https://joovv.com/products/joovv-solo-3-0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⭐ AI 数字化体脂监测仪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Smart Body Fat Scale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多频电阻分析健康数据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健身效果追踪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lfekwlxvqcziighd8gwz5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https://www.amazon.com/dp/B01N1UX8RW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⭐ 可穿戴姿态捕捉传感器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Motion Tracker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物联网技术实时监测准确度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在线课程远程反馈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3q-jz7us4kvhkernaua3_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https://www.amazon.com/dp/B0C8Z6QC0G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冷冻康复浴缸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Ice Bath Tub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促进免疫力与肌肉恢复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美国流行极限恢复挑战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waosvzt_4vrx9abop46ox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https://plunge.com/products/plunge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大扭矩筋膜按摩枪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Massage Gun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高频冲击深层放松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职业运动员与健身者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k8ouucrg9cnf7bmb8ihd4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https://www.therabody.com/us/en-us/theragun-prime/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智能营养成分餐盘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Nutrition Scale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饮食与运动闭环管理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减脂增肌精准控制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riu1w4f81ntlcyqzg-glj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https://www.amazon.com/dp/B07FCZSC41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便携式氢气健康水机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Hydrogen Water Bottle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认可度高的抗氧化科技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瑜伽、高管办公场景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lu39fzd4tvkppyy4yjha_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https://www.amazon.com/dp/B0CHM6Q4T7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智能睡眠质量监测仪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Sleep Tracker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非接触式监测优化恢复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关注长期健康的用户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ga-bfbc2envgy2ixczd0f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https://www.amazon.com/dp/B0BX96Z35T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瑜伽房专用 HEPA 净化器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Air Purifier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营造森林级负氧离子氧吧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室内练习环境提升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m1uq3uqfqry4fgjyp8-w1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https://www.amazon.com/dp/B07VVK39F7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脑电波冥想助眠仪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EEG Meditation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神经反馈辅助快速进入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高压力人群心理减压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wcdkbelggsynvqwhb_q6g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https://choosemuse.com/products/muse-2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智能控温冷感运动服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Smart Cooling Wear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相变材料调节极端体温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高强度竞技及户外赛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wz_uw68frcymprmiou-6_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https://www.amazon.com/dp/B01LX1X48U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全折叠智能普拉提床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Foldable Reformer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专业大型器械轻量家用化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高端家庭普拉提工作室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zmf8noaedbllfof1cmlma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https://www.amazon.com/dp/B09P3K88ST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VR 虚拟沉浸运动套装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VR Fitness Gear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游戏化方式解决运动枯燥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吸引年轻及极客群体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um1ho7j3xaz_ezpcvasi5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https://www.meta.com/quest/quest-3/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数字化电子训练墙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Digital Strength Wall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磁力负载替代物理哑铃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家庭健身空间优化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rjk3hq06fihvrdsfltza8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https://www.tonal.com/product/tonal/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全自动环境香氛系统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Scent System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配合课程自动切换气味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商业馆、连锁健身房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nbid7iy9ofuyjizjzz-yt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https://www.amazon.com/dp/B0B7RCCPM4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区块链溯源环保标签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NFC Eco Tag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赋予唯一身份，解决信任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高端环保品牌全溯源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-gedowms65pgxexhyrpxr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https://www.amazon.com/dp/B0933BVK6T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医用级高精度心率带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Heart Rate Monitor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相比手表更专业的监测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严肃跑者、耐力运动员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hyperlink w:history="1" r:id="rIdnaeyhrwmbxmwrnlud7yfx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https://www.polar.com/us-en/sensors/h10-heart-rate-sensor</w:t>
              </w:r>
            </w:hyperlink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室内智能垂直植物墙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Indoor Green Wall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提升含氧量与环境美感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打造绿色生态瑜伽房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vAlign w:val="center"/>
          </w:tcPr>
          <w:p>
            <w:pPr>
              <w:spacing w:after="100" w:before="100"/>
              <w:jc w:val="left"/>
            </w:pPr>
            <w:hyperlink w:history="1" r:id="rIdljmxo8862ksztm8zljttl">
              <w:r>
                <w:rPr>
                  <w:rFonts w:ascii="Consolas" w:cs="Consolas" w:eastAsia="Consolas" w:hAnsi="Consolas"/>
                  <w:color w:val="2E75B6"/>
                  <w:sz w:val="16"/>
                  <w:szCs w:val="16"/>
                  <w:u w:val="single" w:color="2E75B6"/>
                </w:rPr>
                <w:t xml:space="preserve">https://mygardyn.com/product/gardyn-home-kit/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 xml:space="preserve">07 🚀 落地执行建议</w:t>
      </w:r>
    </w:p>
    <w:p>
      <w:pPr>
        <w:spacing w:before="200"/>
      </w:pPr>
      <w:r>
        <w:rPr>
          <w:b/>
          <w:bCs/>
        </w:rPr>
        <w:t xml:space="preserve">1. 存量攻坚（A）：</w:t>
      </w:r>
      <w:r>
        <w:t xml:space="preserve">立即升级 A 象限的 Top 5 ⭐ 产品（智能感应纠错瑜伽垫、抗菌银离子瑜伽垫、可完全降解天然橡胶垫、超宽/超长定制型瑜伽垫、排汗速干麂皮绒瑜伽垫），针对美国市场的环保/认证标准做差异化。</w:t>
      </w:r>
    </w:p>
    <w:p>
      <w:pPr>
        <w:spacing w:before="100"/>
      </w:pPr>
      <w:r>
        <w:rPr>
          <w:b/>
          <w:bCs/>
        </w:rPr>
        <w:t xml:space="preserve">2. 跨界增利（C）：</w:t>
      </w:r>
      <w:r>
        <w:t xml:space="preserve">切入 C 象限的 Top 5 ⭐ 产品（站立办公减压垫、专业厨房抗疲劳垫、宠物防滑睡眠训练垫、环保拼接儿童爬行垫、户外露营防潮折叠垫），利用现有工艺获取跨行业溢价。</w:t>
      </w:r>
    </w:p>
    <w:p>
      <w:pPr>
        <w:spacing w:before="100"/>
      </w:pPr>
      <w:r>
        <w:rPr>
          <w:b/>
          <w:bCs/>
        </w:rPr>
        <w:t xml:space="preserve">3. 客户粘性（B）：</w:t>
      </w:r>
      <w:r>
        <w:t xml:space="preserve">通过 B 象限的 Top 5 ⭐ 周边配件（超细纤维瑜伽铺巾、高密度软木瑜伽砖、加宽加厚瑜伽拉伸带、瑜伽垫收纳网袋、高回弹泡沫轴），打造一站式购物体验，提高客户钱包份额。</w:t>
      </w:r>
    </w:p>
    <w:p>
      <w:pPr>
        <w:spacing w:before="200"/>
      </w:pPr>
      <w:r>
        <w:rPr>
          <w:i/>
          <w:iCs/>
          <w:color w:val="666666"/>
        </w:rPr>
        <w:t xml:space="preserve">（D 象限作为 12 个月战略储备，建议小步试错）</w:t>
      </w:r>
    </w:p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zm540hrvcbseuiwiufgc" Type="http://schemas.openxmlformats.org/officeDocument/2006/relationships/hyperlink" Target="https://www.amazon.com/dp/B0FGQCJPLH" TargetMode="External"/><Relationship Id="rIddtdgm9ro1gacfwtnkpl8m" Type="http://schemas.openxmlformats.org/officeDocument/2006/relationships/hyperlink" Target="https://www.amazon.com/dp/B07H9PZ6MH" TargetMode="External"/><Relationship Id="rIdw6gmifxz8xjzwmzoxx4cq" Type="http://schemas.openxmlformats.org/officeDocument/2006/relationships/hyperlink" Target="https://www.amazon.com/dp/B0DR35HR51" TargetMode="External"/><Relationship Id="rIddnetjgdne5mvzz8e8od9n" Type="http://schemas.openxmlformats.org/officeDocument/2006/relationships/hyperlink" Target="https://www.amazon.com/dp/B0CM22ZRTT" TargetMode="External"/><Relationship Id="rId-yxkqjblvbadofmgwtqvn" Type="http://schemas.openxmlformats.org/officeDocument/2006/relationships/hyperlink" Target="https://www.amazon.com/dp/B09QC9DD7J" TargetMode="External"/><Relationship Id="rIdxdxxe7jocieihtngwilwn" Type="http://schemas.openxmlformats.org/officeDocument/2006/relationships/hyperlink" Target="https://www.amazon.com/dp/B0DM91WVX4" TargetMode="External"/><Relationship Id="rIdlotstijeaczdds2pcdotn" Type="http://schemas.openxmlformats.org/officeDocument/2006/relationships/hyperlink" Target="https://www.amazon.com/dp/B0CCRMSDMP" TargetMode="External"/><Relationship Id="rIdv2bsrzptxmw-um4d01mlw" Type="http://schemas.openxmlformats.org/officeDocument/2006/relationships/hyperlink" Target="https://www.amazon.com/dp/B0D9LDCNK8" TargetMode="External"/><Relationship Id="rIdl8vngthhur4_w9sk2yehs" Type="http://schemas.openxmlformats.org/officeDocument/2006/relationships/hyperlink" Target="https://www.amazon.com/dp/B0B74MRJS3" TargetMode="External"/><Relationship Id="rIdixzgaypwfpplfxcgi233-" Type="http://schemas.openxmlformats.org/officeDocument/2006/relationships/hyperlink" Target="https://www.amazon.com/dp/B07ML1VMPD" TargetMode="External"/><Relationship Id="rId7unhyzmsz3jrk1zxa1wrn" Type="http://schemas.openxmlformats.org/officeDocument/2006/relationships/hyperlink" Target="https://www.amazon.com/dp/B092Y6LSMD" TargetMode="External"/><Relationship Id="rIdaqedtd6wxkbit54pwzcxr" Type="http://schemas.openxmlformats.org/officeDocument/2006/relationships/hyperlink" Target="https://www.amazon.com/dp/B0FJ7H9KLV" TargetMode="External"/><Relationship Id="rId-yynnksnbm91a0fxnggo9" Type="http://schemas.openxmlformats.org/officeDocument/2006/relationships/hyperlink" Target="https://www.amazon.com/dp/B0DHW1935B" TargetMode="External"/><Relationship Id="rId84u_vygjgsxs_ydnqwypy" Type="http://schemas.openxmlformats.org/officeDocument/2006/relationships/hyperlink" Target="https://www.amazon.com/dp/B0876QTBKZ" TargetMode="External"/><Relationship Id="rIdqknpyguxwnnjl8krzdkas" Type="http://schemas.openxmlformats.org/officeDocument/2006/relationships/hyperlink" Target="https://www.amazon.com/dp/B0F7Y9KKF8" TargetMode="External"/><Relationship Id="rId_xaf51218f7lmfcvfwzlq" Type="http://schemas.openxmlformats.org/officeDocument/2006/relationships/hyperlink" Target="https://www.amazon.com/dp/B0B74MRJS3" TargetMode="External"/><Relationship Id="rIdifwzoic-ckb1ecdvwu0hx" Type="http://schemas.openxmlformats.org/officeDocument/2006/relationships/hyperlink" Target="https://www.amazon.com/dp/B094CL27QS" TargetMode="External"/><Relationship Id="rIdhgkbwqq9-ktvxggwhjuus" Type="http://schemas.openxmlformats.org/officeDocument/2006/relationships/hyperlink" Target="https://www.amazon.com/dp/B092XMWXK7" TargetMode="External"/><Relationship Id="rIdvhyybxqzm4je0e-hnb9xm" Type="http://schemas.openxmlformats.org/officeDocument/2006/relationships/hyperlink" Target="https://www.amazon.com/dp/B09HSKZFN9" TargetMode="External"/><Relationship Id="rIdacrvcxbxrpouk2ppguyby" Type="http://schemas.openxmlformats.org/officeDocument/2006/relationships/hyperlink" Target="https://www.amazon.com/dp/B0GCD4NS2C" TargetMode="External"/><Relationship Id="rIdeizwmyyj4xywluey39o-p" Type="http://schemas.openxmlformats.org/officeDocument/2006/relationships/hyperlink" Target="https://www.amazon.com/dp/B0D9584NKN" TargetMode="External"/><Relationship Id="rIdrdwozqo6nqanorvmak5kd" Type="http://schemas.openxmlformats.org/officeDocument/2006/relationships/hyperlink" Target="https://www.amazon.com/dp/B0D6QRZJDH" TargetMode="External"/><Relationship Id="rIdrgzygcini7si7d_2jahq2" Type="http://schemas.openxmlformats.org/officeDocument/2006/relationships/hyperlink" Target="https://www.amazon.com/dp/B0DDTZCDR9" TargetMode="External"/><Relationship Id="rIdktqt5eskyb_kgboevnayw" Type="http://schemas.openxmlformats.org/officeDocument/2006/relationships/hyperlink" Target="https://www.amazon.com/dp/B0B68DX44Y" TargetMode="External"/><Relationship Id="rIdvt51igohhhhupwtdfk2rc" Type="http://schemas.openxmlformats.org/officeDocument/2006/relationships/hyperlink" Target="https://www.amazon.com/dp/B08LMGNPHS" TargetMode="External"/><Relationship Id="rIdehudf9em548d_ublymged" Type="http://schemas.openxmlformats.org/officeDocument/2006/relationships/hyperlink" Target="https://www.amazon.com/dp/B0B8ZMTPG7" TargetMode="External"/><Relationship Id="rIdxkvuektbqw-zbqnlouxig" Type="http://schemas.openxmlformats.org/officeDocument/2006/relationships/hyperlink" Target="https://www.amazon.com/dp/B0C6QBC9YJ" TargetMode="External"/><Relationship Id="rIdbps04awpnecs4oqbym8co" Type="http://schemas.openxmlformats.org/officeDocument/2006/relationships/hyperlink" Target="https://www.amazon.com/dp/B0D25Y125B" TargetMode="External"/><Relationship Id="rId6kg1li2bxtrhpxablibf7" Type="http://schemas.openxmlformats.org/officeDocument/2006/relationships/hyperlink" Target="https://www.amazon.com/dp/B078KFF7ND" TargetMode="External"/><Relationship Id="rIdr6h8gu_t7lqgkczda8pla" Type="http://schemas.openxmlformats.org/officeDocument/2006/relationships/hyperlink" Target="https://www.amazon.com/dp/B0BYYPFB86" TargetMode="External"/><Relationship Id="rIdxvxvcnqdkp5cwlofm9rps" Type="http://schemas.openxmlformats.org/officeDocument/2006/relationships/hyperlink" Target="https://www.amazon.com/dp/B010FWN1FI" TargetMode="External"/><Relationship Id="rId2ge_vs3q6tmvuat0sx1dn" Type="http://schemas.openxmlformats.org/officeDocument/2006/relationships/hyperlink" Target="https://www.amazon.com/dp/B0D1Y31VPD" TargetMode="External"/><Relationship Id="rIdaybz_5amc8kqfb96wtizk" Type="http://schemas.openxmlformats.org/officeDocument/2006/relationships/hyperlink" Target="https://www.amazon.com/dp/B08J81X2ZK" TargetMode="External"/><Relationship Id="rId8v3mr_5eul0xtxnttkgnc" Type="http://schemas.openxmlformats.org/officeDocument/2006/relationships/hyperlink" Target="https://www.amazon.com/dp/B0BHYT8KYL" TargetMode="External"/><Relationship Id="rIdc413ugy8ppredkblr2juy" Type="http://schemas.openxmlformats.org/officeDocument/2006/relationships/hyperlink" Target="https://www.amazon.com/dp/B0D5HBPD14" TargetMode="External"/><Relationship Id="rIdwjtyscmb-_bvzjr5uvugh" Type="http://schemas.openxmlformats.org/officeDocument/2006/relationships/hyperlink" Target="https://www.amazon.com/dp/B00LZSJ642" TargetMode="External"/><Relationship Id="rIdcqczdsokkzd4dj8hjos9j" Type="http://schemas.openxmlformats.org/officeDocument/2006/relationships/hyperlink" Target="https://www.amazon.com/dp/B0GR5BQBVP" TargetMode="External"/><Relationship Id="rIdijvl4bss16spbxomw3vmp" Type="http://schemas.openxmlformats.org/officeDocument/2006/relationships/hyperlink" Target="https://www.amazon.com/dp/B08S384T5Z" TargetMode="External"/><Relationship Id="rIdedouxqz9xnmup5jn1ffva" Type="http://schemas.openxmlformats.org/officeDocument/2006/relationships/hyperlink" Target="https://www.amazon.com/dp/B01LR5RO5U" TargetMode="External"/><Relationship Id="rIdmjwerso-g8jt4v0kjmwdj" Type="http://schemas.openxmlformats.org/officeDocument/2006/relationships/hyperlink" Target="https://www.amazon.com/dp/B0B7RCCPM4" TargetMode="External"/><Relationship Id="rIdvww4t0svphczzhathawf6" Type="http://schemas.openxmlformats.org/officeDocument/2006/relationships/hyperlink" Target="https://www.amazon.com/dp/B00V3TO9EK" TargetMode="External"/><Relationship Id="rIdvvnaurgnloyqn9ty5m5hq" Type="http://schemas.openxmlformats.org/officeDocument/2006/relationships/hyperlink" Target="https://www.amazon.com/dp/B0797Q5HL7" TargetMode="External"/><Relationship Id="rIddx-nymxffwt4its6gbfn6" Type="http://schemas.openxmlformats.org/officeDocument/2006/relationships/hyperlink" Target="https://www.amazon.com/dp/B09P9QZ8B8" TargetMode="External"/><Relationship Id="rIdc1vzcir6ea2ef0lxssxzq" Type="http://schemas.openxmlformats.org/officeDocument/2006/relationships/hyperlink" Target="https://www.amazon.com/dp/B0DSBKTNM8" TargetMode="External"/><Relationship Id="rIdonsyk3jdnkr-l6oe530m8" Type="http://schemas.openxmlformats.org/officeDocument/2006/relationships/hyperlink" Target="https://www.amazon.com/dp/B0FJR863PZ" TargetMode="External"/><Relationship Id="rIdsfhxlw00whcj3wyinaewh" Type="http://schemas.openxmlformats.org/officeDocument/2006/relationships/hyperlink" Target="https://www.amazon.com/dp/B07T5RHCFS" TargetMode="External"/><Relationship Id="rId3euklmvafm203venjjfhu" Type="http://schemas.openxmlformats.org/officeDocument/2006/relationships/hyperlink" Target="https://www.amazon.com/dp/B0CB81S8VV" TargetMode="External"/><Relationship Id="rIdj15khsx5ns7sbr6k2jkpi" Type="http://schemas.openxmlformats.org/officeDocument/2006/relationships/hyperlink" Target="https://www.amazon.com/dp/B07N5HZR6N" TargetMode="External"/><Relationship Id="rIdsbkuesumszfy7uezh4zs6" Type="http://schemas.openxmlformats.org/officeDocument/2006/relationships/hyperlink" Target="https://www.amazon.com/dp/B0C53GVFGX" TargetMode="External"/><Relationship Id="rIdlb6f74quxaydmajmrgbly" Type="http://schemas.openxmlformats.org/officeDocument/2006/relationships/hyperlink" Target="https://www.amazon.com/dp/B0BHSFZNFY" TargetMode="External"/><Relationship Id="rIdwqmru7aqh4i1nhnkn7ral" Type="http://schemas.openxmlformats.org/officeDocument/2006/relationships/hyperlink" Target="https://www.amazon.com/dp/B0GC3K2FMT" TargetMode="External"/><Relationship Id="rId3lyw6-9verbw89hrygzwn" Type="http://schemas.openxmlformats.org/officeDocument/2006/relationships/hyperlink" Target="https://www.amazon.com/dp/B0FZBGQSYG" TargetMode="External"/><Relationship Id="rIdbqwv2gtkw_xm05wvlrmju" Type="http://schemas.openxmlformats.org/officeDocument/2006/relationships/hyperlink" Target="https://www.amazon.com/dp/B07QFPKG9V" TargetMode="External"/><Relationship Id="rIdzol4rr-d8eh44myvjoqh1" Type="http://schemas.openxmlformats.org/officeDocument/2006/relationships/hyperlink" Target="https://www.amazon.com/dp/B07X2RP4DG" TargetMode="External"/><Relationship Id="rIdopgrj81fhhutartxjpt6t" Type="http://schemas.openxmlformats.org/officeDocument/2006/relationships/hyperlink" Target="https://www.amazon.com/dp/B0DMTH6B79" TargetMode="External"/><Relationship Id="rIdis0hlqamkas0zdj-e029d" Type="http://schemas.openxmlformats.org/officeDocument/2006/relationships/hyperlink" Target="https://www.amazon.com/dp/B0G8JK8R9Q" TargetMode="External"/><Relationship Id="rIdckonlcvrt1smdtxl9en9j" Type="http://schemas.openxmlformats.org/officeDocument/2006/relationships/hyperlink" Target="https://www.amazon.com/dp/B08JHRRDH7" TargetMode="External"/><Relationship Id="rIdaay1ycp49jbmzxnqprke9" Type="http://schemas.openxmlformats.org/officeDocument/2006/relationships/hyperlink" Target="https://www.amazon.com/dp/B09V6S1BK7" TargetMode="External"/><Relationship Id="rIducynkcjf6ck95bht_op7w" Type="http://schemas.openxmlformats.org/officeDocument/2006/relationships/hyperlink" Target="https://www.amazon.com/dp/B0DS1THQ5B" TargetMode="External"/><Relationship Id="rIdohww2au1mrfab14yc9oi_" Type="http://schemas.openxmlformats.org/officeDocument/2006/relationships/hyperlink" Target="https://www.amazon.com/dp/B0CF982RPY" TargetMode="External"/><Relationship Id="rIdqmj2aiqzyp5ces1gx16j_" Type="http://schemas.openxmlformats.org/officeDocument/2006/relationships/hyperlink" Target="https://www.amazon.com/dp/B099K96Z5Z" TargetMode="External"/><Relationship Id="rIds0qbjxr_itjkx6qpokahc" Type="http://schemas.openxmlformats.org/officeDocument/2006/relationships/hyperlink" Target="https://www.amazon.com/dp/B0CXHHR4HS" TargetMode="External"/><Relationship Id="rIdhhhvjxdpbppgrg25plb7_" Type="http://schemas.openxmlformats.org/officeDocument/2006/relationships/hyperlink" Target="https://joovv.com/products/joovv-solo-3-0" TargetMode="External"/><Relationship Id="rIdlfekwlxvqcziighd8gwz5" Type="http://schemas.openxmlformats.org/officeDocument/2006/relationships/hyperlink" Target="https://www.amazon.com/dp/B01N1UX8RW" TargetMode="External"/><Relationship Id="rId3q-jz7us4kvhkernaua3_" Type="http://schemas.openxmlformats.org/officeDocument/2006/relationships/hyperlink" Target="https://www.amazon.com/dp/B0C8Z6QC0G" TargetMode="External"/><Relationship Id="rIdwaosvzt_4vrx9abop46ox" Type="http://schemas.openxmlformats.org/officeDocument/2006/relationships/hyperlink" Target="https://plunge.com/products/plunge" TargetMode="External"/><Relationship Id="rIdk8ouucrg9cnf7bmb8ihd4" Type="http://schemas.openxmlformats.org/officeDocument/2006/relationships/hyperlink" Target="https://www.therabody.com/us/en-us/theragun-prime/" TargetMode="External"/><Relationship Id="rIdriu1w4f81ntlcyqzg-glj" Type="http://schemas.openxmlformats.org/officeDocument/2006/relationships/hyperlink" Target="https://www.amazon.com/dp/B07FCZSC41" TargetMode="External"/><Relationship Id="rIdlu39fzd4tvkppyy4yjha_" Type="http://schemas.openxmlformats.org/officeDocument/2006/relationships/hyperlink" Target="https://www.amazon.com/dp/B0CHM6Q4T7" TargetMode="External"/><Relationship Id="rIdga-bfbc2envgy2ixczd0f" Type="http://schemas.openxmlformats.org/officeDocument/2006/relationships/hyperlink" Target="https://www.amazon.com/dp/B0BX96Z35T" TargetMode="External"/><Relationship Id="rIdm1uq3uqfqry4fgjyp8-w1" Type="http://schemas.openxmlformats.org/officeDocument/2006/relationships/hyperlink" Target="https://www.amazon.com/dp/B07VVK39F7" TargetMode="External"/><Relationship Id="rIdwcdkbelggsynvqwhb_q6g" Type="http://schemas.openxmlformats.org/officeDocument/2006/relationships/hyperlink" Target="https://choosemuse.com/products/muse-2" TargetMode="External"/><Relationship Id="rIdwz_uw68frcymprmiou-6_" Type="http://schemas.openxmlformats.org/officeDocument/2006/relationships/hyperlink" Target="https://www.amazon.com/dp/B01LX1X48U" TargetMode="External"/><Relationship Id="rIdzmf8noaedbllfof1cmlma" Type="http://schemas.openxmlformats.org/officeDocument/2006/relationships/hyperlink" Target="https://www.amazon.com/dp/B09P3K88ST" TargetMode="External"/><Relationship Id="rIdum1ho7j3xaz_ezpcvasi5" Type="http://schemas.openxmlformats.org/officeDocument/2006/relationships/hyperlink" Target="https://www.meta.com/quest/quest-3/" TargetMode="External"/><Relationship Id="rIdrjk3hq06fihvrdsfltza8" Type="http://schemas.openxmlformats.org/officeDocument/2006/relationships/hyperlink" Target="https://www.tonal.com/product/tonal/" TargetMode="External"/><Relationship Id="rIdnbid7iy9ofuyjizjzz-yt" Type="http://schemas.openxmlformats.org/officeDocument/2006/relationships/hyperlink" Target="https://www.amazon.com/dp/B0B7RCCPM4" TargetMode="External"/><Relationship Id="rId-gedowms65pgxexhyrpxr" Type="http://schemas.openxmlformats.org/officeDocument/2006/relationships/hyperlink" Target="https://www.amazon.com/dp/B0933BVK6T" TargetMode="External"/><Relationship Id="rIdnaeyhrwmbxmwrnlud7yfx" Type="http://schemas.openxmlformats.org/officeDocument/2006/relationships/hyperlink" Target="https://www.polar.com/us-en/sensors/h10-heart-rate-sensor" TargetMode="External"/><Relationship Id="rIdljmxo8862ksztm8zljttl" Type="http://schemas.openxmlformats.org/officeDocument/2006/relationships/hyperlink" Target="https://mygardyn.com/product/gardyn-home-kit/" TargetMode="External"/><Relationship Id="rId8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瑜伽垫拓品报告</dc:title>
  <dc:creator>Accio Work × 小蜂学掌</dc:creator>
  <cp:lastModifiedBy>Un-named</cp:lastModifiedBy>
  <cp:revision>1</cp:revision>
  <dcterms:created xsi:type="dcterms:W3CDTF">2026-04-26T11:15:47.846Z</dcterms:created>
  <dcterms:modified xsi:type="dcterms:W3CDTF">2026-04-26T11:15:47.852Z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