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4189" w14:textId="325F7590" w:rsidR="007E5E98" w:rsidRPr="00001470" w:rsidRDefault="007E5E98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>Prueba 1. Inicio de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4693"/>
        <w:gridCol w:w="1129"/>
      </w:tblGrid>
      <w:tr w:rsidR="007E5E98" w14:paraId="45C60BC6" w14:textId="10458FC5" w:rsidTr="003F6755">
        <w:tc>
          <w:tcPr>
            <w:tcW w:w="3114" w:type="dxa"/>
          </w:tcPr>
          <w:p w14:paraId="2C8AC439" w14:textId="17C80476" w:rsidR="007E5E98" w:rsidRPr="007E5E98" w:rsidRDefault="004317F4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881" w:type="dxa"/>
          </w:tcPr>
          <w:p w14:paraId="62969459" w14:textId="06C1E16C" w:rsidR="007E5E98" w:rsidRPr="007E5E98" w:rsidRDefault="004317F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833" w:type="dxa"/>
            <w:vAlign w:val="center"/>
          </w:tcPr>
          <w:p w14:paraId="57A92A2B" w14:textId="330A1574" w:rsidR="007E5E98" w:rsidRPr="007E5E98" w:rsidRDefault="007E5E98" w:rsidP="003F6755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7E5E98" w14:paraId="38F81055" w14:textId="0FC396E8" w:rsidTr="003F6755">
        <w:tc>
          <w:tcPr>
            <w:tcW w:w="3114" w:type="dxa"/>
          </w:tcPr>
          <w:p w14:paraId="59BE84EB" w14:textId="4B7C5D13" w:rsidR="007E5E98" w:rsidRDefault="007E5E98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no ingresa </w:t>
            </w:r>
            <w:r w:rsidR="00A85F70">
              <w:rPr>
                <w:lang w:val="es-ES"/>
              </w:rPr>
              <w:t xml:space="preserve">todos </w:t>
            </w:r>
            <w:r>
              <w:rPr>
                <w:lang w:val="es-ES"/>
              </w:rPr>
              <w:t>los datos de acceso.</w:t>
            </w:r>
          </w:p>
        </w:tc>
        <w:tc>
          <w:tcPr>
            <w:tcW w:w="4881" w:type="dxa"/>
          </w:tcPr>
          <w:p w14:paraId="7CFE0AFA" w14:textId="2FB79651" w:rsidR="007E5E98" w:rsidRDefault="003F6755">
            <w:pPr>
              <w:rPr>
                <w:lang w:val="es-ES"/>
              </w:rPr>
            </w:pPr>
            <w:r>
              <w:rPr>
                <w:lang w:val="es-ES"/>
              </w:rPr>
              <w:t>Mostrar m</w:t>
            </w:r>
            <w:r w:rsidR="007E5E98">
              <w:rPr>
                <w:lang w:val="es-ES"/>
              </w:rPr>
              <w:t>ensaje de advertencia para el ingreso de las credenciales de acceso.</w:t>
            </w:r>
          </w:p>
        </w:tc>
        <w:tc>
          <w:tcPr>
            <w:tcW w:w="833" w:type="dxa"/>
            <w:vAlign w:val="center"/>
          </w:tcPr>
          <w:p w14:paraId="5D80E93E" w14:textId="45B673D4" w:rsidR="00A85F70" w:rsidRDefault="00AA14DB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  <w:tr w:rsidR="00A85F70" w14:paraId="7E5BF496" w14:textId="77777777" w:rsidTr="003F6755">
        <w:tc>
          <w:tcPr>
            <w:tcW w:w="3114" w:type="dxa"/>
            <w:vMerge w:val="restart"/>
            <w:vAlign w:val="center"/>
          </w:tcPr>
          <w:p w14:paraId="1F12454F" w14:textId="238C7920" w:rsidR="00A85F70" w:rsidRDefault="00A85F70" w:rsidP="003F6755">
            <w:pPr>
              <w:rPr>
                <w:lang w:val="es-ES"/>
              </w:rPr>
            </w:pPr>
            <w:r>
              <w:rPr>
                <w:lang w:val="es-ES"/>
              </w:rPr>
              <w:t>El usuario ingresa los datos de acceso.</w:t>
            </w:r>
          </w:p>
        </w:tc>
        <w:tc>
          <w:tcPr>
            <w:tcW w:w="4881" w:type="dxa"/>
            <w:vAlign w:val="center"/>
          </w:tcPr>
          <w:p w14:paraId="1AF9AB5D" w14:textId="244C141B" w:rsidR="00A85F70" w:rsidRDefault="003F6755" w:rsidP="00A85F70">
            <w:pPr>
              <w:rPr>
                <w:lang w:val="es-ES"/>
              </w:rPr>
            </w:pPr>
            <w:r>
              <w:rPr>
                <w:lang w:val="es-ES"/>
              </w:rPr>
              <w:t>Comprobar</w:t>
            </w:r>
            <w:r w:rsidR="00A85F70">
              <w:rPr>
                <w:lang w:val="es-ES"/>
              </w:rPr>
              <w:t xml:space="preserve"> los datos de acceso y </w:t>
            </w:r>
            <w:r>
              <w:rPr>
                <w:lang w:val="es-ES"/>
              </w:rPr>
              <w:t>lanzar m</w:t>
            </w:r>
            <w:r w:rsidR="00A85F70">
              <w:rPr>
                <w:lang w:val="es-ES"/>
              </w:rPr>
              <w:t>ensaje de advertencia si son incorrectos.</w:t>
            </w:r>
          </w:p>
        </w:tc>
        <w:tc>
          <w:tcPr>
            <w:tcW w:w="833" w:type="dxa"/>
            <w:vAlign w:val="center"/>
          </w:tcPr>
          <w:p w14:paraId="772FC315" w14:textId="64304F76" w:rsidR="00A85F70" w:rsidRDefault="003F6755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  <w:tr w:rsidR="00A85F70" w14:paraId="330C87C8" w14:textId="77777777" w:rsidTr="003F6755">
        <w:tc>
          <w:tcPr>
            <w:tcW w:w="3114" w:type="dxa"/>
            <w:vMerge/>
          </w:tcPr>
          <w:p w14:paraId="5E8AB051" w14:textId="04B53AAC" w:rsidR="00A85F70" w:rsidRDefault="00A85F70">
            <w:pPr>
              <w:rPr>
                <w:lang w:val="es-ES"/>
              </w:rPr>
            </w:pPr>
          </w:p>
        </w:tc>
        <w:tc>
          <w:tcPr>
            <w:tcW w:w="4881" w:type="dxa"/>
            <w:vAlign w:val="center"/>
          </w:tcPr>
          <w:p w14:paraId="099AEB8C" w14:textId="3AF5B129" w:rsidR="00A85F70" w:rsidRDefault="00A85F70" w:rsidP="00A85F70">
            <w:pPr>
              <w:rPr>
                <w:lang w:val="es-ES"/>
              </w:rPr>
            </w:pPr>
            <w:r>
              <w:rPr>
                <w:lang w:val="es-ES"/>
              </w:rPr>
              <w:t xml:space="preserve">Inicio de sesión </w:t>
            </w:r>
            <w:r w:rsidR="003F6755">
              <w:rPr>
                <w:lang w:val="es-ES"/>
              </w:rPr>
              <w:t>si los datos de acceso son correctos</w:t>
            </w:r>
            <w:r>
              <w:rPr>
                <w:lang w:val="es-ES"/>
              </w:rPr>
              <w:t>.</w:t>
            </w:r>
          </w:p>
        </w:tc>
        <w:tc>
          <w:tcPr>
            <w:tcW w:w="833" w:type="dxa"/>
            <w:vAlign w:val="center"/>
          </w:tcPr>
          <w:p w14:paraId="174AFE5A" w14:textId="1B6BB52D" w:rsidR="00A85F70" w:rsidRDefault="00AA14DB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</w:tbl>
    <w:p w14:paraId="132DF107" w14:textId="7939CA83" w:rsidR="007E5E98" w:rsidRDefault="007E5E98">
      <w:pPr>
        <w:rPr>
          <w:lang w:val="es-ES"/>
        </w:rPr>
      </w:pPr>
    </w:p>
    <w:p w14:paraId="589920AB" w14:textId="57C61D45" w:rsidR="00001470" w:rsidRPr="00001470" w:rsidRDefault="00001470" w:rsidP="00001470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 xml:space="preserve">Prueba </w:t>
      </w:r>
      <w:r w:rsidR="002E7F1D">
        <w:rPr>
          <w:b/>
          <w:bCs/>
          <w:lang w:val="es-ES"/>
        </w:rPr>
        <w:t>2</w:t>
      </w:r>
      <w:r w:rsidRPr="00001470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>Registro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7"/>
        <w:gridCol w:w="4692"/>
        <w:gridCol w:w="1129"/>
      </w:tblGrid>
      <w:tr w:rsidR="001530B4" w14:paraId="4E2C1B94" w14:textId="77777777" w:rsidTr="00AA5BCC">
        <w:tc>
          <w:tcPr>
            <w:tcW w:w="3007" w:type="dxa"/>
          </w:tcPr>
          <w:p w14:paraId="0587194A" w14:textId="4D4C8182" w:rsidR="00001470" w:rsidRPr="007E5E98" w:rsidRDefault="004317F4" w:rsidP="00591119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692" w:type="dxa"/>
          </w:tcPr>
          <w:p w14:paraId="2AE1E534" w14:textId="46480626" w:rsidR="00001470" w:rsidRPr="007E5E98" w:rsidRDefault="004317F4" w:rsidP="0059111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1129" w:type="dxa"/>
            <w:vAlign w:val="center"/>
          </w:tcPr>
          <w:p w14:paraId="3722D402" w14:textId="77777777" w:rsidR="00001470" w:rsidRPr="007E5E98" w:rsidRDefault="00001470" w:rsidP="003F6755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1530B4" w14:paraId="3C7B2447" w14:textId="77777777" w:rsidTr="00AA5BCC">
        <w:tc>
          <w:tcPr>
            <w:tcW w:w="3007" w:type="dxa"/>
          </w:tcPr>
          <w:p w14:paraId="0D2AE837" w14:textId="06FD8456" w:rsidR="00001470" w:rsidRDefault="00001470" w:rsidP="00591119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no ingresa </w:t>
            </w:r>
            <w:r w:rsidR="00A85F70">
              <w:rPr>
                <w:lang w:val="es-ES"/>
              </w:rPr>
              <w:t xml:space="preserve">todos </w:t>
            </w:r>
            <w:r>
              <w:rPr>
                <w:lang w:val="es-ES"/>
              </w:rPr>
              <w:t xml:space="preserve">los datos de </w:t>
            </w:r>
            <w:r w:rsidR="001530B4">
              <w:rPr>
                <w:lang w:val="es-ES"/>
              </w:rPr>
              <w:t>registro</w:t>
            </w:r>
            <w:r>
              <w:rPr>
                <w:lang w:val="es-ES"/>
              </w:rPr>
              <w:t>.</w:t>
            </w:r>
          </w:p>
        </w:tc>
        <w:tc>
          <w:tcPr>
            <w:tcW w:w="4692" w:type="dxa"/>
          </w:tcPr>
          <w:p w14:paraId="421B4B97" w14:textId="59A75ADC" w:rsidR="00001470" w:rsidRDefault="003F6755" w:rsidP="00591119">
            <w:pPr>
              <w:rPr>
                <w:lang w:val="es-ES"/>
              </w:rPr>
            </w:pPr>
            <w:r>
              <w:rPr>
                <w:lang w:val="es-ES"/>
              </w:rPr>
              <w:t>Mostrar m</w:t>
            </w:r>
            <w:r w:rsidR="00001470">
              <w:rPr>
                <w:lang w:val="es-ES"/>
              </w:rPr>
              <w:t xml:space="preserve">ensaje de advertencia para el ingreso de </w:t>
            </w:r>
            <w:r>
              <w:rPr>
                <w:lang w:val="es-ES"/>
              </w:rPr>
              <w:t xml:space="preserve">todos </w:t>
            </w:r>
            <w:r w:rsidR="001530B4">
              <w:rPr>
                <w:lang w:val="es-ES"/>
              </w:rPr>
              <w:t>los datos de registro</w:t>
            </w:r>
            <w:r w:rsidR="00001470">
              <w:rPr>
                <w:lang w:val="es-ES"/>
              </w:rPr>
              <w:t>.</w:t>
            </w:r>
          </w:p>
        </w:tc>
        <w:tc>
          <w:tcPr>
            <w:tcW w:w="1129" w:type="dxa"/>
            <w:vAlign w:val="center"/>
          </w:tcPr>
          <w:p w14:paraId="2C2FAFE1" w14:textId="0792A8E6" w:rsidR="00001470" w:rsidRDefault="003F6755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  <w:tr w:rsidR="00AA5BCC" w14:paraId="2E915A0D" w14:textId="77777777" w:rsidTr="00AA5BCC">
        <w:tc>
          <w:tcPr>
            <w:tcW w:w="3007" w:type="dxa"/>
            <w:vMerge w:val="restart"/>
            <w:vAlign w:val="center"/>
          </w:tcPr>
          <w:p w14:paraId="5B2B93F4" w14:textId="68FF8210" w:rsidR="00AA5BCC" w:rsidRDefault="00AA5BCC" w:rsidP="00A85F70">
            <w:pPr>
              <w:rPr>
                <w:lang w:val="es-ES"/>
              </w:rPr>
            </w:pPr>
            <w:r>
              <w:rPr>
                <w:lang w:val="es-ES"/>
              </w:rPr>
              <w:t>El usuario ingresa todos los datos.</w:t>
            </w:r>
          </w:p>
        </w:tc>
        <w:tc>
          <w:tcPr>
            <w:tcW w:w="4692" w:type="dxa"/>
          </w:tcPr>
          <w:p w14:paraId="31D7E184" w14:textId="60F14ED0" w:rsidR="00AA5BCC" w:rsidRDefault="00AA5BCC" w:rsidP="00591119">
            <w:pPr>
              <w:rPr>
                <w:lang w:val="es-ES"/>
              </w:rPr>
            </w:pPr>
            <w:r>
              <w:rPr>
                <w:lang w:val="es-ES"/>
              </w:rPr>
              <w:t>Validación del usuario en la BD y mostrar mensaje de advertencia si ya existe.</w:t>
            </w:r>
          </w:p>
        </w:tc>
        <w:tc>
          <w:tcPr>
            <w:tcW w:w="1129" w:type="dxa"/>
            <w:vAlign w:val="center"/>
          </w:tcPr>
          <w:p w14:paraId="41F351AE" w14:textId="1331FE7B" w:rsidR="00AA5BCC" w:rsidRDefault="00AA14DB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  <w:tr w:rsidR="00AA5BCC" w14:paraId="205A0E50" w14:textId="77777777" w:rsidTr="00AA5BCC">
        <w:tc>
          <w:tcPr>
            <w:tcW w:w="3007" w:type="dxa"/>
            <w:vMerge/>
          </w:tcPr>
          <w:p w14:paraId="19387666" w14:textId="77618092" w:rsidR="00AA5BCC" w:rsidRDefault="00AA5BCC" w:rsidP="00591119">
            <w:pPr>
              <w:rPr>
                <w:lang w:val="es-ES"/>
              </w:rPr>
            </w:pPr>
          </w:p>
        </w:tc>
        <w:tc>
          <w:tcPr>
            <w:tcW w:w="4692" w:type="dxa"/>
          </w:tcPr>
          <w:p w14:paraId="2622DA15" w14:textId="0DD24B2D" w:rsidR="00AA5BCC" w:rsidRDefault="00AA5BCC" w:rsidP="00591119">
            <w:pPr>
              <w:rPr>
                <w:lang w:val="es-ES"/>
              </w:rPr>
            </w:pPr>
            <w:r>
              <w:rPr>
                <w:lang w:val="es-ES"/>
              </w:rPr>
              <w:t>Comprobar si la contraseña es igual en los campos: Contraseña y Repetir contraseña. Mostrar mensaje de advertencia si son distintas.</w:t>
            </w:r>
          </w:p>
        </w:tc>
        <w:tc>
          <w:tcPr>
            <w:tcW w:w="1129" w:type="dxa"/>
            <w:vAlign w:val="center"/>
          </w:tcPr>
          <w:p w14:paraId="221525DB" w14:textId="41F90273" w:rsidR="00AA5BCC" w:rsidRDefault="00AA14DB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  <w:tr w:rsidR="00AA5BCC" w14:paraId="3CF45E9A" w14:textId="77777777" w:rsidTr="00AA5BCC">
        <w:tc>
          <w:tcPr>
            <w:tcW w:w="3007" w:type="dxa"/>
            <w:vMerge/>
          </w:tcPr>
          <w:p w14:paraId="39E3DF0A" w14:textId="4319769B" w:rsidR="00AA5BCC" w:rsidRDefault="00AA5BCC" w:rsidP="00591119">
            <w:pPr>
              <w:rPr>
                <w:lang w:val="es-ES"/>
              </w:rPr>
            </w:pPr>
          </w:p>
        </w:tc>
        <w:tc>
          <w:tcPr>
            <w:tcW w:w="4692" w:type="dxa"/>
          </w:tcPr>
          <w:p w14:paraId="75F06383" w14:textId="61E12BC2" w:rsidR="00AA5BCC" w:rsidRDefault="00AA5BCC" w:rsidP="00591119">
            <w:pPr>
              <w:rPr>
                <w:lang w:val="es-ES"/>
              </w:rPr>
            </w:pPr>
            <w:r>
              <w:rPr>
                <w:lang w:val="es-ES"/>
              </w:rPr>
              <w:t>Verificar la seguridad de la contraseña y mostrar mensaje de advertencia si el nivel es bajo.</w:t>
            </w:r>
          </w:p>
        </w:tc>
        <w:tc>
          <w:tcPr>
            <w:tcW w:w="1129" w:type="dxa"/>
            <w:vAlign w:val="center"/>
          </w:tcPr>
          <w:p w14:paraId="22269379" w14:textId="72E4D835" w:rsidR="00AA5BCC" w:rsidRDefault="00AA5BCC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  <w:tr w:rsidR="00AA5BCC" w14:paraId="4D194A5C" w14:textId="77777777" w:rsidTr="00AA5BCC">
        <w:tc>
          <w:tcPr>
            <w:tcW w:w="3007" w:type="dxa"/>
            <w:vMerge/>
          </w:tcPr>
          <w:p w14:paraId="01329726" w14:textId="77777777" w:rsidR="00AA5BCC" w:rsidRDefault="00AA5BCC" w:rsidP="00591119">
            <w:pPr>
              <w:rPr>
                <w:lang w:val="es-ES"/>
              </w:rPr>
            </w:pPr>
          </w:p>
        </w:tc>
        <w:tc>
          <w:tcPr>
            <w:tcW w:w="4692" w:type="dxa"/>
          </w:tcPr>
          <w:p w14:paraId="0CDD40A9" w14:textId="6D261346" w:rsidR="00AA5BCC" w:rsidRDefault="00AA5BCC" w:rsidP="00591119">
            <w:pPr>
              <w:rPr>
                <w:lang w:val="es-ES"/>
              </w:rPr>
            </w:pPr>
            <w:r>
              <w:rPr>
                <w:lang w:val="es-ES"/>
              </w:rPr>
              <w:t>El usuario se registra en la BD y se muestra un mensaje de información.</w:t>
            </w:r>
          </w:p>
        </w:tc>
        <w:tc>
          <w:tcPr>
            <w:tcW w:w="1129" w:type="dxa"/>
            <w:vAlign w:val="center"/>
          </w:tcPr>
          <w:p w14:paraId="1F063B2F" w14:textId="3D512396" w:rsidR="00AA5BCC" w:rsidRDefault="00AA14DB" w:rsidP="003F675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</w:tr>
    </w:tbl>
    <w:p w14:paraId="05DE0507" w14:textId="77777777" w:rsidR="00001470" w:rsidRPr="007E5E98" w:rsidRDefault="00001470" w:rsidP="00001470">
      <w:pPr>
        <w:rPr>
          <w:lang w:val="es-ES"/>
        </w:rPr>
      </w:pPr>
    </w:p>
    <w:p w14:paraId="73BB70A6" w14:textId="139C15DA" w:rsidR="002E7F1D" w:rsidRDefault="002E7F1D" w:rsidP="002E7F1D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 xml:space="preserve">Prueba </w:t>
      </w:r>
      <w:r>
        <w:rPr>
          <w:b/>
          <w:bCs/>
          <w:lang w:val="es-ES"/>
        </w:rPr>
        <w:t>3</w:t>
      </w:r>
      <w:r w:rsidRPr="00001470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 xml:space="preserve">Agregar </w:t>
      </w:r>
      <w:r w:rsidR="00594DEC">
        <w:rPr>
          <w:b/>
          <w:bCs/>
          <w:lang w:val="es-ES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4572"/>
        <w:gridCol w:w="1312"/>
      </w:tblGrid>
      <w:tr w:rsidR="002E7F1D" w14:paraId="3C0AA29D" w14:textId="77777777" w:rsidTr="005D386E">
        <w:tc>
          <w:tcPr>
            <w:tcW w:w="3114" w:type="dxa"/>
          </w:tcPr>
          <w:p w14:paraId="072B23AF" w14:textId="2D810A70" w:rsidR="002E7F1D" w:rsidRPr="007E5E98" w:rsidRDefault="004317F4" w:rsidP="005D386E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881" w:type="dxa"/>
          </w:tcPr>
          <w:p w14:paraId="1D04A7CD" w14:textId="08700A3E" w:rsidR="002E7F1D" w:rsidRPr="007E5E98" w:rsidRDefault="004317F4" w:rsidP="005D386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833" w:type="dxa"/>
            <w:vAlign w:val="center"/>
          </w:tcPr>
          <w:p w14:paraId="56A611ED" w14:textId="77777777" w:rsidR="002E7F1D" w:rsidRPr="007E5E98" w:rsidRDefault="002E7F1D" w:rsidP="005D386E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2E7F1D" w14:paraId="6763051B" w14:textId="77777777" w:rsidTr="005D386E">
        <w:tc>
          <w:tcPr>
            <w:tcW w:w="3114" w:type="dxa"/>
          </w:tcPr>
          <w:p w14:paraId="7F0D41FD" w14:textId="5159111D" w:rsidR="002E7F1D" w:rsidRDefault="00DF5DD3" w:rsidP="005D386E">
            <w:pPr>
              <w:rPr>
                <w:lang w:val="es-ES"/>
              </w:rPr>
            </w:pPr>
            <w:r>
              <w:rPr>
                <w:lang w:val="es-ES"/>
              </w:rPr>
              <w:t>poder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agregar</w:t>
            </w:r>
            <w:r w:rsidRPr="00DF5DD3">
              <w:rPr>
                <w:lang w:val="es-ES"/>
              </w:rPr>
              <w:t xml:space="preserve"> nuevos registros y crear nuevas bases de datos</w:t>
            </w:r>
            <w:r>
              <w:rPr>
                <w:lang w:val="es-ES"/>
              </w:rPr>
              <w:t xml:space="preserve"> del apartado “</w:t>
            </w:r>
            <w:r w:rsidR="00594DEC">
              <w:rPr>
                <w:lang w:val="es-ES"/>
              </w:rPr>
              <w:t>usuario</w:t>
            </w:r>
            <w:r>
              <w:rPr>
                <w:lang w:val="es-ES"/>
              </w:rPr>
              <w:t>”</w:t>
            </w:r>
          </w:p>
        </w:tc>
        <w:tc>
          <w:tcPr>
            <w:tcW w:w="4881" w:type="dxa"/>
          </w:tcPr>
          <w:p w14:paraId="3AA988C3" w14:textId="64F90170" w:rsidR="002E7F1D" w:rsidRDefault="0049237F" w:rsidP="005D386E">
            <w:pPr>
              <w:rPr>
                <w:lang w:val="es-ES"/>
              </w:rPr>
            </w:pPr>
            <w:r>
              <w:rPr>
                <w:lang w:val="es-ES"/>
              </w:rPr>
              <w:br/>
            </w:r>
            <w:r w:rsidR="00CF3DE4">
              <w:rPr>
                <w:lang w:val="es-ES"/>
              </w:rPr>
              <w:t>Completar la acción de agregar un usuario sin errores</w:t>
            </w:r>
          </w:p>
        </w:tc>
        <w:tc>
          <w:tcPr>
            <w:tcW w:w="833" w:type="dxa"/>
            <w:vAlign w:val="center"/>
          </w:tcPr>
          <w:p w14:paraId="14F07271" w14:textId="034AAC2B" w:rsidR="002E7F1D" w:rsidRDefault="00CF3DE4" w:rsidP="005D38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</w:tr>
    </w:tbl>
    <w:p w14:paraId="6D94F941" w14:textId="77777777" w:rsidR="002E7F1D" w:rsidRPr="00001470" w:rsidRDefault="002E7F1D" w:rsidP="002E7F1D">
      <w:pPr>
        <w:rPr>
          <w:b/>
          <w:bCs/>
          <w:lang w:val="es-ES"/>
        </w:rPr>
      </w:pPr>
    </w:p>
    <w:p w14:paraId="78DD92FA" w14:textId="0E4D79F2" w:rsidR="002E7F1D" w:rsidRDefault="002E7F1D" w:rsidP="002E7F1D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 xml:space="preserve">Prueba </w:t>
      </w:r>
      <w:r>
        <w:rPr>
          <w:b/>
          <w:bCs/>
          <w:lang w:val="es-ES"/>
        </w:rPr>
        <w:t>4</w:t>
      </w:r>
      <w:r w:rsidRPr="00001470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 xml:space="preserve">Editar </w:t>
      </w:r>
      <w:r w:rsidR="00594DEC">
        <w:rPr>
          <w:b/>
          <w:bCs/>
          <w:lang w:val="es-ES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4572"/>
        <w:gridCol w:w="1312"/>
      </w:tblGrid>
      <w:tr w:rsidR="002E7F1D" w14:paraId="7E7CFA94" w14:textId="77777777" w:rsidTr="00CF3DE4">
        <w:tc>
          <w:tcPr>
            <w:tcW w:w="3009" w:type="dxa"/>
          </w:tcPr>
          <w:p w14:paraId="0823242B" w14:textId="4AAD39E0" w:rsidR="002E7F1D" w:rsidRPr="007E5E98" w:rsidRDefault="004317F4" w:rsidP="005D386E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690" w:type="dxa"/>
          </w:tcPr>
          <w:p w14:paraId="472F37AC" w14:textId="056AF6E8" w:rsidR="002E7F1D" w:rsidRPr="007E5E98" w:rsidRDefault="004317F4" w:rsidP="005D386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1129" w:type="dxa"/>
            <w:vAlign w:val="center"/>
          </w:tcPr>
          <w:p w14:paraId="7977A835" w14:textId="77777777" w:rsidR="002E7F1D" w:rsidRPr="007E5E98" w:rsidRDefault="002E7F1D" w:rsidP="005D386E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CF3DE4" w14:paraId="6625B30C" w14:textId="77777777" w:rsidTr="00CF3DE4">
        <w:tc>
          <w:tcPr>
            <w:tcW w:w="3009" w:type="dxa"/>
          </w:tcPr>
          <w:p w14:paraId="665174AA" w14:textId="3D23C18B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t>poder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editar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Pr="00DF5DD3">
              <w:rPr>
                <w:lang w:val="es-ES"/>
              </w:rPr>
              <w:t xml:space="preserve"> registros y </w:t>
            </w:r>
            <w:r>
              <w:rPr>
                <w:lang w:val="es-ES"/>
              </w:rPr>
              <w:t>editar las</w:t>
            </w:r>
            <w:r w:rsidRPr="00DF5DD3">
              <w:rPr>
                <w:lang w:val="es-ES"/>
              </w:rPr>
              <w:t xml:space="preserve"> bases de datos</w:t>
            </w:r>
            <w:r>
              <w:rPr>
                <w:lang w:val="es-ES"/>
              </w:rPr>
              <w:t xml:space="preserve"> del apartado “usuario”</w:t>
            </w:r>
          </w:p>
          <w:p w14:paraId="1BA5ED63" w14:textId="3E4E8BAE" w:rsidR="00CF3DE4" w:rsidRDefault="00CF3DE4" w:rsidP="00CF3DE4">
            <w:pPr>
              <w:rPr>
                <w:lang w:val="es-ES"/>
              </w:rPr>
            </w:pPr>
          </w:p>
        </w:tc>
        <w:tc>
          <w:tcPr>
            <w:tcW w:w="4690" w:type="dxa"/>
          </w:tcPr>
          <w:p w14:paraId="4790BEEA" w14:textId="2F34936B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br/>
              <w:t>Completar la acción de</w:t>
            </w:r>
            <w:r>
              <w:rPr>
                <w:lang w:val="es-ES"/>
              </w:rPr>
              <w:t xml:space="preserve"> editar</w:t>
            </w:r>
            <w:r>
              <w:rPr>
                <w:lang w:val="es-ES"/>
              </w:rPr>
              <w:t xml:space="preserve"> un usuario sin errores</w:t>
            </w:r>
          </w:p>
        </w:tc>
        <w:tc>
          <w:tcPr>
            <w:tcW w:w="1129" w:type="dxa"/>
            <w:vAlign w:val="center"/>
          </w:tcPr>
          <w:p w14:paraId="16F8E995" w14:textId="7C48C836" w:rsidR="00CF3DE4" w:rsidRDefault="00CF3DE4" w:rsidP="00CF3D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</w:tr>
    </w:tbl>
    <w:p w14:paraId="3D307C73" w14:textId="6ACBB0CB" w:rsidR="002E7F1D" w:rsidRDefault="002E7F1D" w:rsidP="002E7F1D">
      <w:pPr>
        <w:rPr>
          <w:b/>
          <w:bCs/>
          <w:lang w:val="es-ES"/>
        </w:rPr>
      </w:pPr>
    </w:p>
    <w:p w14:paraId="234A4BFE" w14:textId="745206A5" w:rsidR="00DF5DD3" w:rsidRDefault="00DF5DD3" w:rsidP="002E7F1D">
      <w:pPr>
        <w:rPr>
          <w:b/>
          <w:bCs/>
          <w:lang w:val="es-ES"/>
        </w:rPr>
      </w:pPr>
    </w:p>
    <w:p w14:paraId="09D5CAB3" w14:textId="69CDF816" w:rsidR="00DF5DD3" w:rsidRDefault="00DF5DD3" w:rsidP="002E7F1D">
      <w:pPr>
        <w:rPr>
          <w:b/>
          <w:bCs/>
          <w:lang w:val="es-ES"/>
        </w:rPr>
      </w:pPr>
    </w:p>
    <w:p w14:paraId="1DB353A3" w14:textId="77777777" w:rsidR="00DF5DD3" w:rsidRPr="00001470" w:rsidRDefault="00DF5DD3" w:rsidP="002E7F1D">
      <w:pPr>
        <w:rPr>
          <w:b/>
          <w:bCs/>
          <w:lang w:val="es-ES"/>
        </w:rPr>
      </w:pPr>
    </w:p>
    <w:p w14:paraId="675C78A1" w14:textId="63F7316F" w:rsidR="002E7F1D" w:rsidRDefault="002E7F1D" w:rsidP="002E7F1D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 xml:space="preserve">Prueba </w:t>
      </w:r>
      <w:r>
        <w:rPr>
          <w:b/>
          <w:bCs/>
          <w:lang w:val="es-ES"/>
        </w:rPr>
        <w:t>5</w:t>
      </w:r>
      <w:r w:rsidRPr="00001470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 xml:space="preserve">Eliminar </w:t>
      </w:r>
      <w:r w:rsidR="00594DEC">
        <w:rPr>
          <w:b/>
          <w:bCs/>
          <w:lang w:val="es-ES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4572"/>
        <w:gridCol w:w="1312"/>
      </w:tblGrid>
      <w:tr w:rsidR="002E7F1D" w14:paraId="4B3E60AA" w14:textId="77777777" w:rsidTr="00CF3DE4">
        <w:tc>
          <w:tcPr>
            <w:tcW w:w="3009" w:type="dxa"/>
          </w:tcPr>
          <w:p w14:paraId="6726A410" w14:textId="6D9C909D" w:rsidR="002E7F1D" w:rsidRPr="007E5E98" w:rsidRDefault="004317F4" w:rsidP="005D386E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690" w:type="dxa"/>
          </w:tcPr>
          <w:p w14:paraId="5070EFF9" w14:textId="483E3593" w:rsidR="002E7F1D" w:rsidRPr="007E5E98" w:rsidRDefault="004317F4" w:rsidP="005D386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1129" w:type="dxa"/>
            <w:vAlign w:val="center"/>
          </w:tcPr>
          <w:p w14:paraId="17B30E75" w14:textId="77777777" w:rsidR="002E7F1D" w:rsidRPr="007E5E98" w:rsidRDefault="002E7F1D" w:rsidP="005D386E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CF3DE4" w14:paraId="79361DF0" w14:textId="77777777" w:rsidTr="00CF3DE4">
        <w:tc>
          <w:tcPr>
            <w:tcW w:w="3009" w:type="dxa"/>
          </w:tcPr>
          <w:p w14:paraId="330F4282" w14:textId="39480E4E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t>poder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eliminar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registros</w:t>
            </w:r>
            <w:r w:rsidRPr="00DF5DD3">
              <w:rPr>
                <w:lang w:val="es-ES"/>
              </w:rPr>
              <w:t xml:space="preserve"> y </w:t>
            </w:r>
            <w:r>
              <w:rPr>
                <w:lang w:val="es-ES"/>
              </w:rPr>
              <w:t>eliminar</w:t>
            </w:r>
            <w:r w:rsidRPr="00DF5DD3">
              <w:rPr>
                <w:lang w:val="es-ES"/>
              </w:rPr>
              <w:t xml:space="preserve"> bases de datos</w:t>
            </w:r>
            <w:r>
              <w:rPr>
                <w:lang w:val="es-ES"/>
              </w:rPr>
              <w:t xml:space="preserve"> del apartado “</w:t>
            </w:r>
            <w:r>
              <w:rPr>
                <w:lang w:val="es-ES"/>
              </w:rPr>
              <w:t>usuario</w:t>
            </w:r>
            <w:r>
              <w:rPr>
                <w:lang w:val="es-ES"/>
              </w:rPr>
              <w:t>”</w:t>
            </w:r>
          </w:p>
        </w:tc>
        <w:tc>
          <w:tcPr>
            <w:tcW w:w="4690" w:type="dxa"/>
          </w:tcPr>
          <w:p w14:paraId="6B774C84" w14:textId="7C75FDBF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br/>
              <w:t xml:space="preserve">Completar la acción de </w:t>
            </w:r>
            <w:r>
              <w:rPr>
                <w:lang w:val="es-ES"/>
              </w:rPr>
              <w:t xml:space="preserve">eliminar </w:t>
            </w:r>
            <w:r>
              <w:rPr>
                <w:lang w:val="es-ES"/>
              </w:rPr>
              <w:t>un usuario sin errores</w:t>
            </w:r>
            <w:r>
              <w:rPr>
                <w:lang w:val="es-ES"/>
              </w:rPr>
              <w:br/>
            </w:r>
          </w:p>
        </w:tc>
        <w:tc>
          <w:tcPr>
            <w:tcW w:w="1129" w:type="dxa"/>
            <w:vAlign w:val="center"/>
          </w:tcPr>
          <w:p w14:paraId="5ABF553E" w14:textId="7F02106F" w:rsidR="00CF3DE4" w:rsidRDefault="00CF3DE4" w:rsidP="00CF3D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</w:tr>
    </w:tbl>
    <w:p w14:paraId="3424142C" w14:textId="32B7B3C5" w:rsidR="002E7F1D" w:rsidRDefault="002E7F1D" w:rsidP="002E7F1D">
      <w:pPr>
        <w:rPr>
          <w:b/>
          <w:bCs/>
          <w:lang w:val="es-ES"/>
        </w:rPr>
      </w:pPr>
    </w:p>
    <w:p w14:paraId="4C784F67" w14:textId="77777777" w:rsidR="00DF5DD3" w:rsidRDefault="00DF5DD3" w:rsidP="002E7F1D">
      <w:pPr>
        <w:rPr>
          <w:b/>
          <w:bCs/>
          <w:lang w:val="es-ES"/>
        </w:rPr>
      </w:pPr>
    </w:p>
    <w:p w14:paraId="1D688274" w14:textId="2C703F8D" w:rsidR="002E7F1D" w:rsidRDefault="002E7F1D" w:rsidP="002E7F1D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 xml:space="preserve">Prueba </w:t>
      </w:r>
      <w:r>
        <w:rPr>
          <w:b/>
          <w:bCs/>
          <w:lang w:val="es-ES"/>
        </w:rPr>
        <w:t>6</w:t>
      </w:r>
      <w:r w:rsidRPr="00001470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 xml:space="preserve">Buscar </w:t>
      </w:r>
      <w:r w:rsidR="00594DEC">
        <w:rPr>
          <w:b/>
          <w:bCs/>
          <w:lang w:val="es-ES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4572"/>
        <w:gridCol w:w="1312"/>
      </w:tblGrid>
      <w:tr w:rsidR="002E7F1D" w14:paraId="682AD382" w14:textId="77777777" w:rsidTr="00CF3DE4">
        <w:tc>
          <w:tcPr>
            <w:tcW w:w="3009" w:type="dxa"/>
          </w:tcPr>
          <w:p w14:paraId="69DF80AA" w14:textId="7518C527" w:rsidR="002E7F1D" w:rsidRPr="007E5E98" w:rsidRDefault="004317F4" w:rsidP="005D386E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690" w:type="dxa"/>
          </w:tcPr>
          <w:p w14:paraId="3E57DF96" w14:textId="53040E82" w:rsidR="002E7F1D" w:rsidRPr="007E5E98" w:rsidRDefault="004317F4" w:rsidP="005D386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1129" w:type="dxa"/>
            <w:vAlign w:val="center"/>
          </w:tcPr>
          <w:p w14:paraId="4C295190" w14:textId="77777777" w:rsidR="002E7F1D" w:rsidRPr="007E5E98" w:rsidRDefault="002E7F1D" w:rsidP="005D386E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CF3DE4" w14:paraId="65C81AE6" w14:textId="77777777" w:rsidTr="00CF3DE4">
        <w:tc>
          <w:tcPr>
            <w:tcW w:w="3009" w:type="dxa"/>
          </w:tcPr>
          <w:p w14:paraId="4E010608" w14:textId="3448FCB2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t>Poder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buscar</w:t>
            </w:r>
            <w:r w:rsidRPr="00DF5DD3">
              <w:rPr>
                <w:lang w:val="es-ES"/>
              </w:rPr>
              <w:t xml:space="preserve"> registros y</w:t>
            </w:r>
            <w:r>
              <w:rPr>
                <w:lang w:val="es-ES"/>
              </w:rPr>
              <w:t xml:space="preserve"> buscar</w:t>
            </w:r>
            <w:r w:rsidRPr="00DF5DD3">
              <w:rPr>
                <w:lang w:val="es-ES"/>
              </w:rPr>
              <w:t xml:space="preserve"> bases de datos</w:t>
            </w:r>
            <w:r>
              <w:rPr>
                <w:lang w:val="es-ES"/>
              </w:rPr>
              <w:t xml:space="preserve"> del apartado “</w:t>
            </w:r>
            <w:r>
              <w:rPr>
                <w:lang w:val="es-ES"/>
              </w:rPr>
              <w:t>usuario</w:t>
            </w:r>
            <w:r>
              <w:rPr>
                <w:lang w:val="es-ES"/>
              </w:rPr>
              <w:t>”</w:t>
            </w:r>
          </w:p>
        </w:tc>
        <w:tc>
          <w:tcPr>
            <w:tcW w:w="4690" w:type="dxa"/>
          </w:tcPr>
          <w:p w14:paraId="185138A6" w14:textId="297EB1C1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br/>
              <w:t xml:space="preserve">Completar la acción de </w:t>
            </w:r>
            <w:r>
              <w:rPr>
                <w:lang w:val="es-ES"/>
              </w:rPr>
              <w:t xml:space="preserve">buscar </w:t>
            </w:r>
            <w:r>
              <w:rPr>
                <w:lang w:val="es-ES"/>
              </w:rPr>
              <w:t>un usuario sin errores</w:t>
            </w:r>
            <w:r>
              <w:rPr>
                <w:lang w:val="es-ES"/>
              </w:rPr>
              <w:br/>
            </w:r>
          </w:p>
        </w:tc>
        <w:tc>
          <w:tcPr>
            <w:tcW w:w="1129" w:type="dxa"/>
            <w:vAlign w:val="center"/>
          </w:tcPr>
          <w:p w14:paraId="7EF706AD" w14:textId="29DD4D92" w:rsidR="00CF3DE4" w:rsidRDefault="00CF3DE4" w:rsidP="00CF3D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</w:tr>
    </w:tbl>
    <w:p w14:paraId="04B53055" w14:textId="77777777" w:rsidR="002E7F1D" w:rsidRDefault="002E7F1D" w:rsidP="002E7F1D">
      <w:pPr>
        <w:rPr>
          <w:b/>
          <w:bCs/>
          <w:lang w:val="es-ES"/>
        </w:rPr>
      </w:pPr>
    </w:p>
    <w:p w14:paraId="4D615456" w14:textId="55C44DF3" w:rsidR="002E7F1D" w:rsidRDefault="002E7F1D" w:rsidP="002E7F1D">
      <w:pPr>
        <w:rPr>
          <w:b/>
          <w:bCs/>
          <w:lang w:val="es-ES"/>
        </w:rPr>
      </w:pPr>
      <w:r w:rsidRPr="00001470">
        <w:rPr>
          <w:b/>
          <w:bCs/>
          <w:lang w:val="es-ES"/>
        </w:rPr>
        <w:t xml:space="preserve">Prueba </w:t>
      </w:r>
      <w:r>
        <w:rPr>
          <w:b/>
          <w:bCs/>
          <w:lang w:val="es-ES"/>
        </w:rPr>
        <w:t>7</w:t>
      </w:r>
      <w:r w:rsidRPr="00001470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 xml:space="preserve">Listar </w:t>
      </w:r>
      <w:r w:rsidR="00594DEC">
        <w:rPr>
          <w:b/>
          <w:bCs/>
          <w:lang w:val="es-ES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4572"/>
        <w:gridCol w:w="1312"/>
      </w:tblGrid>
      <w:tr w:rsidR="002E7F1D" w14:paraId="6E5BBEDA" w14:textId="77777777" w:rsidTr="00CF3DE4">
        <w:tc>
          <w:tcPr>
            <w:tcW w:w="3009" w:type="dxa"/>
          </w:tcPr>
          <w:p w14:paraId="779CB456" w14:textId="6F6BEFE9" w:rsidR="002E7F1D" w:rsidRPr="007E5E98" w:rsidRDefault="004317F4" w:rsidP="005D386E">
            <w:pPr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Esperado</w:t>
            </w:r>
          </w:p>
        </w:tc>
        <w:tc>
          <w:tcPr>
            <w:tcW w:w="4690" w:type="dxa"/>
          </w:tcPr>
          <w:p w14:paraId="51BF40C6" w14:textId="61FF70B0" w:rsidR="002E7F1D" w:rsidRPr="007E5E98" w:rsidRDefault="004317F4" w:rsidP="005D386E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Respuesta</w:t>
            </w:r>
          </w:p>
        </w:tc>
        <w:tc>
          <w:tcPr>
            <w:tcW w:w="1129" w:type="dxa"/>
            <w:vAlign w:val="center"/>
          </w:tcPr>
          <w:p w14:paraId="3124DDBF" w14:textId="77777777" w:rsidR="002E7F1D" w:rsidRPr="007E5E98" w:rsidRDefault="002E7F1D" w:rsidP="005D386E">
            <w:pPr>
              <w:jc w:val="center"/>
              <w:rPr>
                <w:b/>
                <w:bCs/>
                <w:lang w:val="es-ES"/>
              </w:rPr>
            </w:pPr>
            <w:r w:rsidRPr="007E5E98">
              <w:rPr>
                <w:b/>
                <w:bCs/>
                <w:lang w:val="es-ES"/>
              </w:rPr>
              <w:t>Estado</w:t>
            </w:r>
          </w:p>
        </w:tc>
      </w:tr>
      <w:tr w:rsidR="00CF3DE4" w14:paraId="3CA3C456" w14:textId="77777777" w:rsidTr="00CF3DE4">
        <w:tc>
          <w:tcPr>
            <w:tcW w:w="3009" w:type="dxa"/>
          </w:tcPr>
          <w:p w14:paraId="50B5A290" w14:textId="46F0D09C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t>Poder</w:t>
            </w:r>
            <w:r w:rsidRPr="00DF5DD3">
              <w:rPr>
                <w:lang w:val="es-ES"/>
              </w:rPr>
              <w:t xml:space="preserve"> </w:t>
            </w:r>
            <w:r>
              <w:rPr>
                <w:lang w:val="es-ES"/>
              </w:rPr>
              <w:t>listar</w:t>
            </w:r>
            <w:r w:rsidRPr="00DF5DD3">
              <w:rPr>
                <w:lang w:val="es-ES"/>
              </w:rPr>
              <w:t xml:space="preserve"> nuevos registros y </w:t>
            </w:r>
            <w:r>
              <w:rPr>
                <w:lang w:val="es-ES"/>
              </w:rPr>
              <w:t xml:space="preserve">listar </w:t>
            </w:r>
            <w:r w:rsidRPr="00DF5DD3">
              <w:rPr>
                <w:lang w:val="es-ES"/>
              </w:rPr>
              <w:t>bases de datos</w:t>
            </w:r>
            <w:r>
              <w:rPr>
                <w:lang w:val="es-ES"/>
              </w:rPr>
              <w:t xml:space="preserve"> del apartado “</w:t>
            </w:r>
            <w:r>
              <w:rPr>
                <w:lang w:val="es-ES"/>
              </w:rPr>
              <w:t>usuario</w:t>
            </w:r>
            <w:r>
              <w:rPr>
                <w:lang w:val="es-ES"/>
              </w:rPr>
              <w:t>”</w:t>
            </w:r>
          </w:p>
        </w:tc>
        <w:tc>
          <w:tcPr>
            <w:tcW w:w="4690" w:type="dxa"/>
          </w:tcPr>
          <w:p w14:paraId="632A4168" w14:textId="2304E70A" w:rsidR="00CF3DE4" w:rsidRDefault="00CF3DE4" w:rsidP="00CF3DE4">
            <w:pPr>
              <w:rPr>
                <w:lang w:val="es-ES"/>
              </w:rPr>
            </w:pPr>
            <w:r>
              <w:rPr>
                <w:lang w:val="es-ES"/>
              </w:rPr>
              <w:br/>
              <w:t xml:space="preserve">Completar la acción de </w:t>
            </w:r>
            <w:r>
              <w:rPr>
                <w:lang w:val="es-ES"/>
              </w:rPr>
              <w:t xml:space="preserve">listar </w:t>
            </w:r>
            <w:r>
              <w:rPr>
                <w:lang w:val="es-ES"/>
              </w:rPr>
              <w:t>un usuario sin errores</w:t>
            </w:r>
            <w:r>
              <w:rPr>
                <w:lang w:val="es-ES"/>
              </w:rPr>
              <w:br/>
            </w:r>
          </w:p>
        </w:tc>
        <w:tc>
          <w:tcPr>
            <w:tcW w:w="1129" w:type="dxa"/>
            <w:vAlign w:val="center"/>
          </w:tcPr>
          <w:p w14:paraId="671C1D7A" w14:textId="2D9F82B8" w:rsidR="00CF3DE4" w:rsidRDefault="00CF3DE4" w:rsidP="00CF3D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</w:tr>
    </w:tbl>
    <w:p w14:paraId="0F136F2C" w14:textId="77777777" w:rsidR="002E7F1D" w:rsidRDefault="002E7F1D" w:rsidP="002E7F1D">
      <w:pPr>
        <w:rPr>
          <w:b/>
          <w:bCs/>
          <w:lang w:val="es-ES"/>
        </w:rPr>
      </w:pPr>
    </w:p>
    <w:p w14:paraId="5E491DBF" w14:textId="77777777" w:rsidR="002E7F1D" w:rsidRPr="00001470" w:rsidRDefault="002E7F1D" w:rsidP="002E7F1D">
      <w:pPr>
        <w:rPr>
          <w:b/>
          <w:bCs/>
          <w:lang w:val="es-ES"/>
        </w:rPr>
      </w:pPr>
    </w:p>
    <w:p w14:paraId="391AEA3E" w14:textId="77777777" w:rsidR="00001470" w:rsidRPr="007E5E98" w:rsidRDefault="00001470">
      <w:pPr>
        <w:rPr>
          <w:lang w:val="es-ES"/>
        </w:rPr>
      </w:pPr>
    </w:p>
    <w:sectPr w:rsidR="00001470" w:rsidRPr="007E5E98" w:rsidSect="002E7F1D">
      <w:pgSz w:w="12240" w:h="15840" w:code="1"/>
      <w:pgMar w:top="1701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1"/>
    <w:rsid w:val="00001470"/>
    <w:rsid w:val="001530B4"/>
    <w:rsid w:val="002E7F1D"/>
    <w:rsid w:val="003F6755"/>
    <w:rsid w:val="004317F4"/>
    <w:rsid w:val="00491571"/>
    <w:rsid w:val="0049237F"/>
    <w:rsid w:val="004B7B4B"/>
    <w:rsid w:val="00594DEC"/>
    <w:rsid w:val="007E5E98"/>
    <w:rsid w:val="00A85F70"/>
    <w:rsid w:val="00AA14DB"/>
    <w:rsid w:val="00AA5BCC"/>
    <w:rsid w:val="00BC7039"/>
    <w:rsid w:val="00CF3DE4"/>
    <w:rsid w:val="00DB4D1A"/>
    <w:rsid w:val="00DF5DD3"/>
    <w:rsid w:val="00F1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A31E"/>
  <w15:chartTrackingRefBased/>
  <w15:docId w15:val="{DF47666B-8D0E-4574-8773-7A15326A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Ordoñez Palacios</dc:creator>
  <cp:keywords/>
  <dc:description/>
  <cp:lastModifiedBy>Alec Corzo</cp:lastModifiedBy>
  <cp:revision>12</cp:revision>
  <dcterms:created xsi:type="dcterms:W3CDTF">2022-09-13T16:09:00Z</dcterms:created>
  <dcterms:modified xsi:type="dcterms:W3CDTF">2022-09-28T00:43:00Z</dcterms:modified>
</cp:coreProperties>
</file>