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6DAC2" w14:textId="1CD2F628" w:rsidR="00B760A6" w:rsidRDefault="008B1F64" w:rsidP="00B760A6">
      <w:pPr>
        <w:pStyle w:val="Ttulo"/>
      </w:pPr>
      <w:r>
        <w:t>PROYECTO</w:t>
      </w:r>
    </w:p>
    <w:p w14:paraId="24FA7214" w14:textId="7BFF9598" w:rsidR="00B760A6" w:rsidRDefault="00B760A6" w:rsidP="00B760A6">
      <w:r>
        <w:t>El proyecto debe tener gestionado toda la parte de dependencias con Maven</w:t>
      </w:r>
    </w:p>
    <w:p w14:paraId="5C08A5E8" w14:textId="35E02468" w:rsidR="00B760A6" w:rsidRPr="00B760A6" w:rsidRDefault="00B760A6" w:rsidP="00B760A6">
      <w:r>
        <w:t xml:space="preserve">El proyecto debe </w:t>
      </w:r>
      <w:r>
        <w:t>subirse a un repositorio de Git</w:t>
      </w:r>
    </w:p>
    <w:p w14:paraId="09694389" w14:textId="2E2EB026" w:rsidR="008617ED" w:rsidRDefault="008617ED" w:rsidP="008617ED">
      <w:pPr>
        <w:pStyle w:val="Ttulo1"/>
        <w:numPr>
          <w:ilvl w:val="0"/>
          <w:numId w:val="6"/>
        </w:numPr>
      </w:pPr>
      <w:r>
        <w:t xml:space="preserve">Bases de datos e </w:t>
      </w:r>
      <w:proofErr w:type="spellStart"/>
      <w:r>
        <w:t>Hibernate</w:t>
      </w:r>
      <w:proofErr w:type="spellEnd"/>
      <w:r w:rsidR="00B760A6">
        <w:t xml:space="preserve"> (</w:t>
      </w:r>
      <w:r w:rsidR="009856B2">
        <w:t>25</w:t>
      </w:r>
      <w:r w:rsidR="00B760A6">
        <w:t>%)</w:t>
      </w:r>
    </w:p>
    <w:p w14:paraId="348F7147" w14:textId="2746EC14" w:rsidR="008617ED" w:rsidRPr="008617ED" w:rsidRDefault="008617ED" w:rsidP="00CF5A21">
      <w:pPr>
        <w:pStyle w:val="Ttulo2"/>
      </w:pPr>
      <w:r w:rsidRPr="008617ED">
        <w:t xml:space="preserve">1.1 </w:t>
      </w:r>
      <w:proofErr w:type="spellStart"/>
      <w:r w:rsidRPr="008617ED">
        <w:t>Entities</w:t>
      </w:r>
      <w:proofErr w:type="spellEnd"/>
      <w:r w:rsidR="009856B2">
        <w:t xml:space="preserve"> (3 puntos)</w:t>
      </w:r>
    </w:p>
    <w:p w14:paraId="69D50124" w14:textId="2DE490B0" w:rsidR="008617ED" w:rsidRPr="008617ED" w:rsidRDefault="008617ED" w:rsidP="00CF5A21">
      <w:r>
        <w:t xml:space="preserve">Para una base de datos Oracle o MySQL definir tablas a través de </w:t>
      </w:r>
      <w:proofErr w:type="spellStart"/>
      <w:r>
        <w:t>Entities</w:t>
      </w:r>
      <w:proofErr w:type="spellEnd"/>
      <w:r>
        <w:t xml:space="preserve"> para representar la información de un usuario.</w:t>
      </w:r>
    </w:p>
    <w:p w14:paraId="747C87DD" w14:textId="599546FB" w:rsidR="008617ED" w:rsidRDefault="008617ED" w:rsidP="00CF5A21">
      <w:proofErr w:type="spellStart"/>
      <w:r>
        <w:t>Entities</w:t>
      </w:r>
      <w:proofErr w:type="spellEnd"/>
      <w:r>
        <w:t xml:space="preserve"> para la gestión de usuarios:</w:t>
      </w:r>
    </w:p>
    <w:p w14:paraId="13B6D7E2" w14:textId="4B5FAB16" w:rsidR="008B1F64" w:rsidRPr="008617ED" w:rsidRDefault="008B1F64" w:rsidP="00CF5A21">
      <w:r w:rsidRPr="008617ED">
        <w:t>Usuario</w:t>
      </w:r>
      <w:r w:rsidR="008617ED">
        <w:t>:</w:t>
      </w:r>
    </w:p>
    <w:p w14:paraId="2000717B" w14:textId="2B19A23F" w:rsidR="008B1F64" w:rsidRDefault="008B1F64" w:rsidP="00440938">
      <w:pPr>
        <w:pStyle w:val="Prrafodelista"/>
        <w:numPr>
          <w:ilvl w:val="0"/>
          <w:numId w:val="4"/>
        </w:numPr>
        <w:ind w:left="720"/>
      </w:pPr>
      <w:r>
        <w:t>Nombre</w:t>
      </w:r>
    </w:p>
    <w:p w14:paraId="5F712DD9" w14:textId="695290FA" w:rsidR="008B1F64" w:rsidRDefault="008B1F64" w:rsidP="00440938">
      <w:pPr>
        <w:pStyle w:val="Prrafodelista"/>
        <w:numPr>
          <w:ilvl w:val="0"/>
          <w:numId w:val="4"/>
        </w:numPr>
        <w:ind w:left="720"/>
      </w:pPr>
      <w:r>
        <w:t>Apellidos</w:t>
      </w:r>
    </w:p>
    <w:p w14:paraId="19888695" w14:textId="7B6ADCB7" w:rsidR="008B1F64" w:rsidRDefault="008B1F64" w:rsidP="00440938">
      <w:pPr>
        <w:pStyle w:val="Prrafodelista"/>
        <w:numPr>
          <w:ilvl w:val="0"/>
          <w:numId w:val="4"/>
        </w:numPr>
        <w:ind w:left="720"/>
      </w:pPr>
      <w:proofErr w:type="spellStart"/>
      <w:r>
        <w:t>Dni</w:t>
      </w:r>
      <w:proofErr w:type="spellEnd"/>
    </w:p>
    <w:p w14:paraId="01FB458B" w14:textId="3EA063A5" w:rsidR="008B1F64" w:rsidRDefault="008B1F64" w:rsidP="00440938">
      <w:pPr>
        <w:pStyle w:val="Prrafodelista"/>
        <w:numPr>
          <w:ilvl w:val="0"/>
          <w:numId w:val="4"/>
        </w:numPr>
        <w:ind w:left="720"/>
      </w:pPr>
      <w:r>
        <w:t>Sexo</w:t>
      </w:r>
    </w:p>
    <w:p w14:paraId="0D308563" w14:textId="016FCE0B" w:rsidR="008B1F64" w:rsidRDefault="008B1F64" w:rsidP="00440938">
      <w:pPr>
        <w:pStyle w:val="Prrafodelista"/>
        <w:numPr>
          <w:ilvl w:val="0"/>
          <w:numId w:val="4"/>
        </w:numPr>
        <w:ind w:left="720"/>
      </w:pPr>
      <w:proofErr w:type="spellStart"/>
      <w:r>
        <w:t>idUsuario</w:t>
      </w:r>
      <w:proofErr w:type="spellEnd"/>
    </w:p>
    <w:p w14:paraId="6B3C8B3A" w14:textId="1C3C9097" w:rsidR="008B1F64" w:rsidRDefault="008B1F64" w:rsidP="00440938">
      <w:pPr>
        <w:pStyle w:val="Prrafodelista"/>
        <w:numPr>
          <w:ilvl w:val="0"/>
          <w:numId w:val="4"/>
        </w:numPr>
        <w:ind w:left="720"/>
      </w:pPr>
      <w:r>
        <w:t>Contraseña</w:t>
      </w:r>
    </w:p>
    <w:p w14:paraId="09C80596" w14:textId="24924105" w:rsidR="008B1F64" w:rsidRDefault="008B1F64" w:rsidP="00440938">
      <w:pPr>
        <w:pStyle w:val="Prrafodelista"/>
        <w:numPr>
          <w:ilvl w:val="0"/>
          <w:numId w:val="4"/>
        </w:numPr>
        <w:ind w:left="720"/>
      </w:pPr>
      <w:r>
        <w:t>Email</w:t>
      </w:r>
    </w:p>
    <w:p w14:paraId="07E29C40" w14:textId="69D999C6" w:rsidR="008B1F64" w:rsidRDefault="008B1F64" w:rsidP="00440938">
      <w:pPr>
        <w:pStyle w:val="Prrafodelista"/>
        <w:numPr>
          <w:ilvl w:val="0"/>
          <w:numId w:val="4"/>
        </w:numPr>
        <w:ind w:left="720"/>
      </w:pPr>
      <w:r>
        <w:t>Teléfono</w:t>
      </w:r>
    </w:p>
    <w:p w14:paraId="6D9388EC" w14:textId="036DE626" w:rsidR="008B1F64" w:rsidRDefault="008B1F64" w:rsidP="00440938">
      <w:pPr>
        <w:pStyle w:val="Prrafodelista"/>
        <w:numPr>
          <w:ilvl w:val="0"/>
          <w:numId w:val="4"/>
        </w:numPr>
        <w:ind w:left="720"/>
      </w:pPr>
      <w:r>
        <w:t>Fecha nacimiento</w:t>
      </w:r>
    </w:p>
    <w:p w14:paraId="1ADB444B" w14:textId="32F66350" w:rsidR="008B1F64" w:rsidRDefault="008617ED" w:rsidP="00CF5A21">
      <w:pPr>
        <w:jc w:val="both"/>
      </w:pPr>
      <w:r>
        <w:t>Definir r</w:t>
      </w:r>
      <w:r w:rsidR="008B1F64">
        <w:t>oles</w:t>
      </w:r>
      <w:r>
        <w:t xml:space="preserve"> para los usuarios.</w:t>
      </w:r>
      <w:r w:rsidR="008B1F64">
        <w:t xml:space="preserve"> Mínimo</w:t>
      </w:r>
      <w:r>
        <w:t xml:space="preserve"> definir los roles</w:t>
      </w:r>
      <w:r w:rsidR="008B1F64">
        <w:t xml:space="preserve"> </w:t>
      </w:r>
      <w:proofErr w:type="spellStart"/>
      <w:r w:rsidR="008B1F64">
        <w:t>Admin</w:t>
      </w:r>
      <w:proofErr w:type="spellEnd"/>
      <w:r w:rsidR="008B1F64">
        <w:t xml:space="preserve"> y </w:t>
      </w:r>
      <w:proofErr w:type="spellStart"/>
      <w:r w:rsidR="008B1F64">
        <w:t>User</w:t>
      </w:r>
      <w:proofErr w:type="spellEnd"/>
      <w:r w:rsidR="008B1F64">
        <w:t>. Un usuario puede tener más de un rol asignado y mínimo uno asignado</w:t>
      </w:r>
    </w:p>
    <w:p w14:paraId="5609E074" w14:textId="6F3C07DD" w:rsidR="008B1F64" w:rsidRDefault="008617ED" w:rsidP="00CF5A21">
      <w:pPr>
        <w:pStyle w:val="Ttulo2"/>
      </w:pPr>
      <w:r>
        <w:t>1.2 Patrón DAO</w:t>
      </w:r>
      <w:r w:rsidR="009856B2">
        <w:t xml:space="preserve"> (7 puntos)</w:t>
      </w:r>
    </w:p>
    <w:p w14:paraId="6D18DBB9" w14:textId="6DB22F28" w:rsidR="00CF5A21" w:rsidRDefault="008617ED" w:rsidP="00CF5A21">
      <w:pPr>
        <w:ind w:left="708"/>
      </w:pPr>
      <w:r>
        <w:t xml:space="preserve">Definir una clase que defina el patrón DAO para el acceso a todos los métodos CRUD del </w:t>
      </w:r>
      <w:proofErr w:type="spellStart"/>
      <w:r>
        <w:t>entity</w:t>
      </w:r>
      <w:proofErr w:type="spellEnd"/>
      <w:r>
        <w:t xml:space="preserve"> Usuario</w:t>
      </w:r>
    </w:p>
    <w:p w14:paraId="7E43F43A" w14:textId="77777777" w:rsidR="00B760A6" w:rsidRDefault="00B760A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41ED642" w14:textId="39CEF520" w:rsidR="008B1F64" w:rsidRDefault="008B1F64" w:rsidP="00440938">
      <w:pPr>
        <w:pStyle w:val="Ttulo1"/>
        <w:numPr>
          <w:ilvl w:val="0"/>
          <w:numId w:val="6"/>
        </w:numPr>
      </w:pPr>
      <w:r>
        <w:lastRenderedPageBreak/>
        <w:t>FRONT</w:t>
      </w:r>
      <w:r w:rsidR="00B760A6">
        <w:t xml:space="preserve"> </w:t>
      </w:r>
      <w:r w:rsidR="00B760A6">
        <w:t>(3</w:t>
      </w:r>
      <w:r w:rsidR="009856B2">
        <w:t>5</w:t>
      </w:r>
      <w:r w:rsidR="00B760A6">
        <w:t>%)</w:t>
      </w:r>
    </w:p>
    <w:p w14:paraId="219A8967" w14:textId="57722ED4" w:rsidR="00440938" w:rsidRDefault="00440938" w:rsidP="00C5572F">
      <w:pPr>
        <w:pStyle w:val="Prrafodelista"/>
        <w:numPr>
          <w:ilvl w:val="0"/>
          <w:numId w:val="7"/>
        </w:numPr>
      </w:pPr>
      <w:r>
        <w:t xml:space="preserve">Usando Bootstrap mostrar en todas las páginas (excepto la de </w:t>
      </w:r>
      <w:proofErr w:type="spellStart"/>
      <w:r>
        <w:t>login</w:t>
      </w:r>
      <w:proofErr w:type="spellEnd"/>
      <w:r w:rsidR="00C5572F">
        <w:t xml:space="preserve"> si no lo requiere</w:t>
      </w:r>
      <w:r>
        <w:t>) cabecera y pie de página</w:t>
      </w:r>
      <w:r w:rsidR="00B760A6">
        <w:t xml:space="preserve"> (0,5 puntos)</w:t>
      </w:r>
    </w:p>
    <w:p w14:paraId="2274E11B" w14:textId="0946E3D8" w:rsidR="00440938" w:rsidRDefault="00440938" w:rsidP="00C5572F">
      <w:pPr>
        <w:pStyle w:val="Prrafodelista"/>
        <w:numPr>
          <w:ilvl w:val="0"/>
          <w:numId w:val="7"/>
        </w:numPr>
      </w:pPr>
      <w:r>
        <w:t>Mostrar elementos de las páginas con Bootstrap</w:t>
      </w:r>
      <w:r w:rsidR="00C5572F">
        <w:t xml:space="preserve"> (formularios, botones, tablas, …)</w:t>
      </w:r>
      <w:r w:rsidR="00B760A6">
        <w:t xml:space="preserve"> </w:t>
      </w:r>
      <w:r w:rsidR="00B760A6">
        <w:t>(</w:t>
      </w:r>
      <w:r w:rsidR="00B760A6">
        <w:t>0,5</w:t>
      </w:r>
      <w:r w:rsidR="00B760A6">
        <w:t xml:space="preserve"> punto</w:t>
      </w:r>
      <w:r w:rsidR="00B760A6">
        <w:t>s</w:t>
      </w:r>
      <w:r w:rsidR="00B760A6">
        <w:t>)</w:t>
      </w:r>
    </w:p>
    <w:p w14:paraId="1F40154B" w14:textId="23755A55" w:rsidR="00C5572F" w:rsidRPr="00440938" w:rsidRDefault="00C5572F" w:rsidP="00C5572F">
      <w:pPr>
        <w:pStyle w:val="Prrafodelista"/>
        <w:numPr>
          <w:ilvl w:val="0"/>
          <w:numId w:val="7"/>
        </w:numPr>
      </w:pPr>
      <w:r>
        <w:t>Hacer la página responsive</w:t>
      </w:r>
      <w:r w:rsidR="00B760A6">
        <w:t xml:space="preserve"> </w:t>
      </w:r>
      <w:r w:rsidR="00B760A6">
        <w:t>(</w:t>
      </w:r>
      <w:r w:rsidR="009856B2">
        <w:t>0,5</w:t>
      </w:r>
      <w:r w:rsidR="00B760A6">
        <w:t xml:space="preserve"> punto)</w:t>
      </w:r>
    </w:p>
    <w:p w14:paraId="57B6BF5D" w14:textId="670E0645" w:rsidR="00440938" w:rsidRDefault="00440938" w:rsidP="00CF5A21">
      <w:pPr>
        <w:pStyle w:val="Ttulo2"/>
      </w:pPr>
      <w:r>
        <w:t xml:space="preserve">2.1 </w:t>
      </w:r>
      <w:r w:rsidR="008B1F64">
        <w:t xml:space="preserve">Página de </w:t>
      </w:r>
      <w:proofErr w:type="spellStart"/>
      <w:r w:rsidR="008B1F64">
        <w:t>Login</w:t>
      </w:r>
      <w:proofErr w:type="spellEnd"/>
      <w:r w:rsidR="00B760A6">
        <w:t xml:space="preserve"> (1,5 puntos)</w:t>
      </w:r>
    </w:p>
    <w:p w14:paraId="6682F262" w14:textId="64884249" w:rsidR="00CF5A21" w:rsidRDefault="00440938" w:rsidP="00CF5A21">
      <w:r>
        <w:t xml:space="preserve">que permita a un usuario poder entrar en la aplicación. </w:t>
      </w:r>
    </w:p>
    <w:p w14:paraId="1375C53A" w14:textId="649C9813" w:rsidR="00F974E7" w:rsidRDefault="00440938" w:rsidP="00CF5A21">
      <w:pPr>
        <w:pStyle w:val="Prrafodelista"/>
        <w:numPr>
          <w:ilvl w:val="0"/>
          <w:numId w:val="2"/>
        </w:numPr>
      </w:pPr>
      <w:r>
        <w:t xml:space="preserve">En caso de que el usuario no esté dado de alta o la contraseña no sea correcta se debe notificar en la misma página de </w:t>
      </w:r>
      <w:proofErr w:type="spellStart"/>
      <w:r>
        <w:t>login</w:t>
      </w:r>
      <w:proofErr w:type="spellEnd"/>
      <w:r>
        <w:t xml:space="preserve"> del error.</w:t>
      </w:r>
    </w:p>
    <w:p w14:paraId="78778AFB" w14:textId="5F02C7F4" w:rsidR="00440938" w:rsidRDefault="00CF5A21" w:rsidP="009856B2">
      <w:pPr>
        <w:pStyle w:val="Prrafodelista"/>
        <w:numPr>
          <w:ilvl w:val="0"/>
          <w:numId w:val="2"/>
        </w:numPr>
      </w:pPr>
      <w:r>
        <w:t>Si todo es correcto podrá entrar en la aplicación</w:t>
      </w:r>
    </w:p>
    <w:p w14:paraId="0ECF46B4" w14:textId="2C207E5E" w:rsidR="00440938" w:rsidRDefault="00440938" w:rsidP="00B760A6">
      <w:pPr>
        <w:pStyle w:val="Ttulo2"/>
      </w:pPr>
      <w:r>
        <w:t>2.</w:t>
      </w:r>
      <w:r>
        <w:t>2</w:t>
      </w:r>
      <w:r>
        <w:t xml:space="preserve"> Página de </w:t>
      </w:r>
      <w:r>
        <w:t>inserción y modificación de usuarios</w:t>
      </w:r>
      <w:r w:rsidR="00B760A6">
        <w:t xml:space="preserve"> </w:t>
      </w:r>
      <w:r w:rsidR="00B760A6">
        <w:t>(</w:t>
      </w:r>
      <w:r w:rsidR="009856B2">
        <w:t>3</w:t>
      </w:r>
      <w:r w:rsidR="00B760A6">
        <w:t xml:space="preserve"> puntos)</w:t>
      </w:r>
      <w:r>
        <w:t xml:space="preserve"> </w:t>
      </w:r>
    </w:p>
    <w:p w14:paraId="38F55AFE" w14:textId="299FE7F9" w:rsidR="00440938" w:rsidRDefault="008B1F64" w:rsidP="00CF5A21">
      <w:pPr>
        <w:pStyle w:val="Prrafodelista"/>
        <w:numPr>
          <w:ilvl w:val="0"/>
          <w:numId w:val="2"/>
        </w:numPr>
        <w:jc w:val="both"/>
      </w:pPr>
      <w:r>
        <w:t xml:space="preserve">Página </w:t>
      </w:r>
      <w:r w:rsidR="00CF5A21">
        <w:t xml:space="preserve">con un formulario </w:t>
      </w:r>
      <w:r>
        <w:t>para inserta</w:t>
      </w:r>
      <w:r w:rsidR="00CF5A21">
        <w:t>r</w:t>
      </w:r>
      <w:r w:rsidR="00B760A6">
        <w:t>/modificar</w:t>
      </w:r>
      <w:r>
        <w:t xml:space="preserve"> la información de un usuario</w:t>
      </w:r>
      <w:r w:rsidR="00CF5A21">
        <w:t>.</w:t>
      </w:r>
      <w:r w:rsidR="00B760A6">
        <w:t xml:space="preserve"> </w:t>
      </w:r>
    </w:p>
    <w:p w14:paraId="450F59EF" w14:textId="77777777" w:rsidR="00440938" w:rsidRDefault="00440938" w:rsidP="00CF5A21">
      <w:pPr>
        <w:pStyle w:val="Prrafodelista"/>
        <w:numPr>
          <w:ilvl w:val="0"/>
          <w:numId w:val="2"/>
        </w:numPr>
        <w:jc w:val="both"/>
      </w:pPr>
      <w:r>
        <w:t>M</w:t>
      </w:r>
      <w:r w:rsidR="00A148A3" w:rsidRPr="00440938">
        <w:t>ete</w:t>
      </w:r>
      <w:r>
        <w:t>r</w:t>
      </w:r>
      <w:r w:rsidR="00A148A3" w:rsidRPr="00440938">
        <w:t xml:space="preserve"> validaciones en los campos (tamaño, obligatorio, y la que se ocurra en cada campo…), si algún campo no cumple la condición mostrar un mensaje de error en la propia pantalla</w:t>
      </w:r>
      <w:r w:rsidR="00AC5FF0" w:rsidRPr="00440938">
        <w:t xml:space="preserve"> e iluminar los campos err</w:t>
      </w:r>
      <w:r>
        <w:t>ó</w:t>
      </w:r>
      <w:r w:rsidR="00AC5FF0" w:rsidRPr="00440938">
        <w:t>ne</w:t>
      </w:r>
      <w:r>
        <w:t>o</w:t>
      </w:r>
      <w:r w:rsidR="00AC5FF0" w:rsidRPr="00440938">
        <w:t>s</w:t>
      </w:r>
      <w:r w:rsidR="00692791" w:rsidRPr="00440938">
        <w:t xml:space="preserve">. </w:t>
      </w:r>
    </w:p>
    <w:p w14:paraId="18DC7026" w14:textId="16A14CE3" w:rsidR="008B1F64" w:rsidRPr="00440938" w:rsidRDefault="00692791" w:rsidP="00CF5A21">
      <w:pPr>
        <w:pStyle w:val="Prrafodelista"/>
        <w:numPr>
          <w:ilvl w:val="0"/>
          <w:numId w:val="2"/>
        </w:numPr>
        <w:jc w:val="both"/>
        <w:rPr>
          <w:strike/>
        </w:rPr>
      </w:pPr>
      <w:r w:rsidRPr="00440938">
        <w:rPr>
          <w:strike/>
        </w:rPr>
        <w:t>Si se cumplen todas</w:t>
      </w:r>
      <w:r w:rsidR="00AC5FF0" w:rsidRPr="00440938">
        <w:rPr>
          <w:strike/>
        </w:rPr>
        <w:t xml:space="preserve"> las condiciones mostrar un </w:t>
      </w:r>
      <w:proofErr w:type="spellStart"/>
      <w:r w:rsidR="00AC5FF0" w:rsidRPr="00440938">
        <w:rPr>
          <w:strike/>
        </w:rPr>
        <w:t>alert</w:t>
      </w:r>
      <w:proofErr w:type="spellEnd"/>
      <w:r w:rsidR="00AC5FF0" w:rsidRPr="00440938">
        <w:rPr>
          <w:strike/>
        </w:rPr>
        <w:t xml:space="preserve"> indicando que se ha registrado de manera correcta y</w:t>
      </w:r>
      <w:r w:rsidRPr="00440938">
        <w:rPr>
          <w:strike/>
        </w:rPr>
        <w:t xml:space="preserve"> mandar a la página que se indica a continuación.</w:t>
      </w:r>
    </w:p>
    <w:p w14:paraId="79DCF325" w14:textId="6573ACC1" w:rsidR="00A148A3" w:rsidRDefault="00440938" w:rsidP="00CF5A21">
      <w:pPr>
        <w:pStyle w:val="Ttulo2"/>
      </w:pPr>
      <w:r>
        <w:t>2.</w:t>
      </w:r>
      <w:r>
        <w:t>3</w:t>
      </w:r>
      <w:r>
        <w:t xml:space="preserve"> </w:t>
      </w:r>
      <w:r w:rsidR="00CF5A21">
        <w:tab/>
      </w:r>
      <w:r>
        <w:t xml:space="preserve">Página de </w:t>
      </w:r>
      <w:r w:rsidRPr="00440938">
        <w:t>gestión de usuarios dados de alta</w:t>
      </w:r>
      <w:r w:rsidR="009856B2">
        <w:t xml:space="preserve"> </w:t>
      </w:r>
      <w:r w:rsidR="009856B2">
        <w:t>(</w:t>
      </w:r>
      <w:r w:rsidR="009856B2">
        <w:t>4</w:t>
      </w:r>
      <w:r w:rsidR="009856B2">
        <w:t xml:space="preserve"> puntos)</w:t>
      </w:r>
    </w:p>
    <w:p w14:paraId="11EA9858" w14:textId="47F20D46" w:rsidR="00A148A3" w:rsidRPr="00CF5A21" w:rsidRDefault="00A148A3" w:rsidP="00A148A3">
      <w:pPr>
        <w:pStyle w:val="Prrafodelista"/>
        <w:numPr>
          <w:ilvl w:val="0"/>
          <w:numId w:val="1"/>
        </w:numPr>
      </w:pPr>
      <w:r w:rsidRPr="00CF5A21">
        <w:t xml:space="preserve">Mostrar en una tabla </w:t>
      </w:r>
      <w:r w:rsidR="00CF5A21">
        <w:t xml:space="preserve">de </w:t>
      </w:r>
      <w:proofErr w:type="spellStart"/>
      <w:r w:rsidR="00CF5A21">
        <w:t>html</w:t>
      </w:r>
      <w:proofErr w:type="spellEnd"/>
      <w:r w:rsidR="00CF5A21">
        <w:t xml:space="preserve"> </w:t>
      </w:r>
      <w:r w:rsidRPr="00CF5A21">
        <w:t>todos los datos de los usuarios excepto el id,</w:t>
      </w:r>
    </w:p>
    <w:p w14:paraId="4C9ADD45" w14:textId="53B8BE21" w:rsidR="00A148A3" w:rsidRPr="00CF5A21" w:rsidRDefault="00A148A3" w:rsidP="00A148A3">
      <w:pPr>
        <w:pStyle w:val="Prrafodelista"/>
        <w:numPr>
          <w:ilvl w:val="0"/>
          <w:numId w:val="1"/>
        </w:numPr>
      </w:pPr>
      <w:r w:rsidRPr="00CF5A21">
        <w:t xml:space="preserve">En la tabla las cabeceras son links o al hacer </w:t>
      </w:r>
      <w:proofErr w:type="spellStart"/>
      <w:proofErr w:type="gramStart"/>
      <w:r w:rsidRPr="00CF5A21">
        <w:t>click</w:t>
      </w:r>
      <w:proofErr w:type="spellEnd"/>
      <w:proofErr w:type="gramEnd"/>
      <w:r w:rsidRPr="00CF5A21">
        <w:t xml:space="preserve"> sobre ellas nos </w:t>
      </w:r>
      <w:r w:rsidR="00CF5A21">
        <w:t>ordenará la información por ese campo.</w:t>
      </w:r>
    </w:p>
    <w:p w14:paraId="2E47D617" w14:textId="37318A23" w:rsidR="00A148A3" w:rsidRPr="00CF5A21" w:rsidRDefault="00A148A3" w:rsidP="00A148A3">
      <w:pPr>
        <w:pStyle w:val="Prrafodelista"/>
        <w:numPr>
          <w:ilvl w:val="0"/>
          <w:numId w:val="1"/>
        </w:numPr>
      </w:pPr>
      <w:r w:rsidRPr="00CF5A21">
        <w:t>Cada fila será un acceso a la página de información del usuario</w:t>
      </w:r>
      <w:r w:rsidR="00CF5A21">
        <w:t xml:space="preserve"> (misma página de creación de </w:t>
      </w:r>
      <w:r w:rsidR="00B760A6">
        <w:t>usuario,</w:t>
      </w:r>
      <w:r w:rsidR="00CF5A21">
        <w:t xml:space="preserve"> pero con los datos informados)</w:t>
      </w:r>
    </w:p>
    <w:p w14:paraId="0E8DEE36" w14:textId="23CF2EAB" w:rsidR="00A148A3" w:rsidRPr="00CF5A21" w:rsidRDefault="00A148A3" w:rsidP="00A148A3">
      <w:pPr>
        <w:pStyle w:val="Prrafodelista"/>
        <w:numPr>
          <w:ilvl w:val="0"/>
          <w:numId w:val="1"/>
        </w:numPr>
      </w:pPr>
      <w:r w:rsidRPr="00CF5A21">
        <w:t>Encima de la tabla tendremos campos para poder filtrar la información de la tabla y un botón de filtrar</w:t>
      </w:r>
    </w:p>
    <w:p w14:paraId="0D2E2251" w14:textId="238434A0" w:rsidR="007C6F7D" w:rsidRDefault="00692791" w:rsidP="009856B2">
      <w:pPr>
        <w:jc w:val="center"/>
      </w:pPr>
      <w:r>
        <w:rPr>
          <w:noProof/>
        </w:rPr>
        <w:drawing>
          <wp:inline distT="0" distB="0" distL="0" distR="0" wp14:anchorId="0C6C3739" wp14:editId="4C49671C">
            <wp:extent cx="3587261" cy="2618734"/>
            <wp:effectExtent l="0" t="0" r="0" b="0"/>
            <wp:docPr id="281908625" name="Imagen 1" descr="Diagrama,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08625" name="Imagen 1" descr="Diagrama, For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3277" cy="262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A1164" w14:textId="3DE4121E" w:rsidR="00B760A6" w:rsidRPr="00B760A6" w:rsidRDefault="00CF5A21" w:rsidP="00B760A6">
      <w:pPr>
        <w:pStyle w:val="Ttulo1"/>
        <w:numPr>
          <w:ilvl w:val="0"/>
          <w:numId w:val="6"/>
        </w:numPr>
      </w:pPr>
      <w:r>
        <w:lastRenderedPageBreak/>
        <w:t>BACK</w:t>
      </w:r>
      <w:r w:rsidR="00B760A6">
        <w:t xml:space="preserve"> </w:t>
      </w:r>
      <w:r w:rsidR="00B760A6">
        <w:t>(</w:t>
      </w:r>
      <w:r w:rsidR="00B760A6">
        <w:t>4</w:t>
      </w:r>
      <w:r w:rsidR="00B760A6">
        <w:t>0%)</w:t>
      </w:r>
    </w:p>
    <w:p w14:paraId="480BECE2" w14:textId="1691BFFC" w:rsidR="007C6F7D" w:rsidRDefault="00CF5A21" w:rsidP="007C6F7D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Algún título </w:t>
      </w:r>
      <w:r w:rsidR="001462B3">
        <w:rPr>
          <w:sz w:val="28"/>
          <w:szCs w:val="28"/>
        </w:rPr>
        <w:t xml:space="preserve">o algún valor de los que se </w:t>
      </w:r>
      <w:r>
        <w:rPr>
          <w:sz w:val="28"/>
          <w:szCs w:val="28"/>
        </w:rPr>
        <w:t xml:space="preserve"> </w:t>
      </w:r>
      <w:r w:rsidR="007C6F7D" w:rsidRPr="0034133B">
        <w:rPr>
          <w:sz w:val="28"/>
          <w:szCs w:val="28"/>
        </w:rPr>
        <w:t xml:space="preserve"> </w:t>
      </w:r>
      <w:proofErr w:type="spellStart"/>
      <w:proofErr w:type="gramStart"/>
      <w:r w:rsidR="007C6F7D" w:rsidRPr="0034133B">
        <w:rPr>
          <w:sz w:val="28"/>
          <w:szCs w:val="28"/>
        </w:rPr>
        <w:t>fichero.properties</w:t>
      </w:r>
      <w:proofErr w:type="spellEnd"/>
      <w:proofErr w:type="gramEnd"/>
      <w:r w:rsidR="00B760A6">
        <w:rPr>
          <w:sz w:val="28"/>
          <w:szCs w:val="28"/>
        </w:rPr>
        <w:t xml:space="preserve"> (1 punto)</w:t>
      </w:r>
    </w:p>
    <w:p w14:paraId="2E08460D" w14:textId="6702BB08" w:rsidR="00B760A6" w:rsidRPr="00B760A6" w:rsidRDefault="00B760A6" w:rsidP="00B760A6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Gestionar todas las trazas con log4j </w:t>
      </w:r>
      <w:r>
        <w:rPr>
          <w:sz w:val="28"/>
          <w:szCs w:val="28"/>
        </w:rPr>
        <w:t>(1 punto)</w:t>
      </w:r>
    </w:p>
    <w:p w14:paraId="282EB9DF" w14:textId="67E1C15C" w:rsidR="00CF5A21" w:rsidRPr="001462B3" w:rsidRDefault="007C6F7D" w:rsidP="00CF5A21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34133B">
        <w:rPr>
          <w:sz w:val="28"/>
          <w:szCs w:val="28"/>
        </w:rPr>
        <w:t xml:space="preserve">Los usuarios de la base de datos deben estar creados a partir de la información de un </w:t>
      </w:r>
      <w:proofErr w:type="spellStart"/>
      <w:r w:rsidRPr="0034133B">
        <w:rPr>
          <w:sz w:val="28"/>
          <w:szCs w:val="28"/>
        </w:rPr>
        <w:t>enum</w:t>
      </w:r>
      <w:proofErr w:type="spellEnd"/>
      <w:r w:rsidR="00B760A6">
        <w:rPr>
          <w:sz w:val="28"/>
          <w:szCs w:val="28"/>
        </w:rPr>
        <w:t xml:space="preserve"> </w:t>
      </w:r>
      <w:r w:rsidR="00B760A6">
        <w:rPr>
          <w:sz w:val="28"/>
          <w:szCs w:val="28"/>
        </w:rPr>
        <w:t>(1</w:t>
      </w:r>
      <w:r w:rsidR="00B760A6">
        <w:rPr>
          <w:sz w:val="28"/>
          <w:szCs w:val="28"/>
        </w:rPr>
        <w:t>,5</w:t>
      </w:r>
      <w:r w:rsidR="00B760A6">
        <w:rPr>
          <w:sz w:val="28"/>
          <w:szCs w:val="28"/>
        </w:rPr>
        <w:t xml:space="preserve"> punto</w:t>
      </w:r>
      <w:r w:rsidR="00B760A6">
        <w:rPr>
          <w:sz w:val="28"/>
          <w:szCs w:val="28"/>
        </w:rPr>
        <w:t>s</w:t>
      </w:r>
      <w:r w:rsidR="00B760A6">
        <w:rPr>
          <w:sz w:val="28"/>
          <w:szCs w:val="28"/>
        </w:rPr>
        <w:t>)</w:t>
      </w:r>
    </w:p>
    <w:p w14:paraId="5A43F6DF" w14:textId="25D2FE4D" w:rsidR="001462B3" w:rsidRDefault="001462B3" w:rsidP="00F974E7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7C6F7D" w:rsidRPr="0034133B">
        <w:rPr>
          <w:sz w:val="28"/>
          <w:szCs w:val="28"/>
        </w:rPr>
        <w:t xml:space="preserve">ervlet que </w:t>
      </w:r>
      <w:r w:rsidR="00B760A6">
        <w:rPr>
          <w:sz w:val="28"/>
          <w:szCs w:val="28"/>
        </w:rPr>
        <w:t xml:space="preserve">realice las siguientes funcionalidades (Se puede hacer en dos </w:t>
      </w:r>
      <w:proofErr w:type="spellStart"/>
      <w:r w:rsidR="00B760A6">
        <w:rPr>
          <w:sz w:val="28"/>
          <w:szCs w:val="28"/>
        </w:rPr>
        <w:t>servlets</w:t>
      </w:r>
      <w:proofErr w:type="spellEnd"/>
      <w:r w:rsidR="00B760A6">
        <w:rPr>
          <w:sz w:val="28"/>
          <w:szCs w:val="28"/>
        </w:rPr>
        <w:t xml:space="preserve"> distintos)</w:t>
      </w:r>
    </w:p>
    <w:p w14:paraId="6A0594C3" w14:textId="3EFC8A5D" w:rsidR="001462B3" w:rsidRDefault="007C6F7D" w:rsidP="001462B3">
      <w:pPr>
        <w:pStyle w:val="Prrafodelista"/>
        <w:numPr>
          <w:ilvl w:val="1"/>
          <w:numId w:val="3"/>
        </w:numPr>
        <w:rPr>
          <w:sz w:val="28"/>
          <w:szCs w:val="28"/>
        </w:rPr>
      </w:pPr>
      <w:r w:rsidRPr="001462B3">
        <w:rPr>
          <w:sz w:val="28"/>
          <w:szCs w:val="28"/>
        </w:rPr>
        <w:t xml:space="preserve">reciba la información del usuario y la contraseña del </w:t>
      </w:r>
      <w:proofErr w:type="spellStart"/>
      <w:r w:rsidRPr="001462B3">
        <w:rPr>
          <w:sz w:val="28"/>
          <w:szCs w:val="28"/>
        </w:rPr>
        <w:t>login</w:t>
      </w:r>
      <w:proofErr w:type="spellEnd"/>
      <w:r w:rsidR="001462B3" w:rsidRPr="001462B3">
        <w:rPr>
          <w:sz w:val="28"/>
          <w:szCs w:val="28"/>
        </w:rPr>
        <w:t xml:space="preserve"> y lo valide en la base de datos</w:t>
      </w:r>
      <w:r w:rsidR="00B760A6">
        <w:rPr>
          <w:sz w:val="28"/>
          <w:szCs w:val="28"/>
        </w:rPr>
        <w:t xml:space="preserve"> </w:t>
      </w:r>
      <w:r w:rsidR="00B760A6">
        <w:rPr>
          <w:sz w:val="28"/>
          <w:szCs w:val="28"/>
        </w:rPr>
        <w:t>(</w:t>
      </w:r>
      <w:r w:rsidR="00B760A6">
        <w:rPr>
          <w:sz w:val="28"/>
          <w:szCs w:val="28"/>
        </w:rPr>
        <w:t>2</w:t>
      </w:r>
      <w:r w:rsidR="00B760A6">
        <w:rPr>
          <w:sz w:val="28"/>
          <w:szCs w:val="28"/>
        </w:rPr>
        <w:t xml:space="preserve"> punto</w:t>
      </w:r>
      <w:r w:rsidR="00B760A6">
        <w:rPr>
          <w:sz w:val="28"/>
          <w:szCs w:val="28"/>
        </w:rPr>
        <w:t>s</w:t>
      </w:r>
      <w:r w:rsidR="00B760A6">
        <w:rPr>
          <w:sz w:val="28"/>
          <w:szCs w:val="28"/>
        </w:rPr>
        <w:t>)</w:t>
      </w:r>
    </w:p>
    <w:p w14:paraId="25628985" w14:textId="4B2ABBED" w:rsidR="00836300" w:rsidRPr="00B760A6" w:rsidRDefault="001462B3" w:rsidP="0034133B">
      <w:pPr>
        <w:pStyle w:val="Prrafodelista"/>
        <w:numPr>
          <w:ilvl w:val="1"/>
          <w:numId w:val="3"/>
        </w:numPr>
        <w:rPr>
          <w:sz w:val="28"/>
          <w:szCs w:val="28"/>
        </w:rPr>
      </w:pPr>
      <w:r w:rsidRPr="001462B3">
        <w:rPr>
          <w:sz w:val="28"/>
          <w:szCs w:val="28"/>
        </w:rPr>
        <w:t>gestione el alta, modificación, y listado de los datos de un usuario, recogiendo la información que se manda desde el formulario y llamando a los correspondientes métodos de la clase DAO</w:t>
      </w:r>
      <w:r w:rsidR="00B760A6">
        <w:rPr>
          <w:sz w:val="28"/>
          <w:szCs w:val="28"/>
        </w:rPr>
        <w:t xml:space="preserve"> </w:t>
      </w:r>
      <w:r w:rsidR="00B760A6">
        <w:rPr>
          <w:sz w:val="28"/>
          <w:szCs w:val="28"/>
        </w:rPr>
        <w:t>(</w:t>
      </w:r>
      <w:r w:rsidR="00B760A6">
        <w:rPr>
          <w:sz w:val="28"/>
          <w:szCs w:val="28"/>
        </w:rPr>
        <w:t>4,5</w:t>
      </w:r>
      <w:r w:rsidR="00B760A6">
        <w:rPr>
          <w:sz w:val="28"/>
          <w:szCs w:val="28"/>
        </w:rPr>
        <w:t xml:space="preserve"> puntos)</w:t>
      </w:r>
    </w:p>
    <w:p w14:paraId="7F038BA4" w14:textId="24AC406D" w:rsidR="00B760A6" w:rsidRDefault="00B760A6" w:rsidP="00B760A6">
      <w:pPr>
        <w:jc w:val="both"/>
        <w:rPr>
          <w:sz w:val="28"/>
          <w:szCs w:val="28"/>
        </w:rPr>
      </w:pPr>
      <w:r>
        <w:rPr>
          <w:sz w:val="28"/>
          <w:szCs w:val="28"/>
        </w:rPr>
        <w:t>El esquema de los componentes que debe tener la aplicación quedaría así:</w:t>
      </w:r>
    </w:p>
    <w:p w14:paraId="23311496" w14:textId="7B7DAB89" w:rsidR="00836300" w:rsidRDefault="00836300" w:rsidP="0034133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2A9BE3" wp14:editId="2580107E">
            <wp:extent cx="5400040" cy="3161030"/>
            <wp:effectExtent l="0" t="0" r="0" b="1270"/>
            <wp:docPr id="468564389" name="Imagen 1" descr="Gráfico, Gráfico en casc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564389" name="Imagen 1" descr="Gráfico, Gráfico en cascad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F1E1D" w14:textId="77777777" w:rsidR="0034133B" w:rsidRDefault="0034133B" w:rsidP="0034133B">
      <w:pPr>
        <w:rPr>
          <w:sz w:val="28"/>
          <w:szCs w:val="28"/>
        </w:rPr>
      </w:pPr>
    </w:p>
    <w:p w14:paraId="624DBD8E" w14:textId="77777777" w:rsidR="0034133B" w:rsidRDefault="0034133B" w:rsidP="0034133B">
      <w:pPr>
        <w:rPr>
          <w:sz w:val="28"/>
          <w:szCs w:val="28"/>
        </w:rPr>
      </w:pPr>
    </w:p>
    <w:p w14:paraId="21935FE3" w14:textId="77777777" w:rsidR="0034133B" w:rsidRPr="0034133B" w:rsidRDefault="0034133B" w:rsidP="0034133B">
      <w:pPr>
        <w:rPr>
          <w:sz w:val="28"/>
          <w:szCs w:val="28"/>
        </w:rPr>
      </w:pPr>
    </w:p>
    <w:p w14:paraId="18CD4DA9" w14:textId="77777777" w:rsidR="007C6F7D" w:rsidRDefault="007C6F7D"/>
    <w:sectPr w:rsidR="007C6F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4017"/>
    <w:multiLevelType w:val="hybridMultilevel"/>
    <w:tmpl w:val="D21AD0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83A05"/>
    <w:multiLevelType w:val="hybridMultilevel"/>
    <w:tmpl w:val="FEA6B2AE"/>
    <w:lvl w:ilvl="0" w:tplc="0C0A0001">
      <w:start w:val="1"/>
      <w:numFmt w:val="bullet"/>
      <w:lvlText w:val=""/>
      <w:lvlJc w:val="left"/>
      <w:pPr>
        <w:ind w:left="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2" w15:restartNumberingAfterBreak="0">
    <w:nsid w:val="4D9805EA"/>
    <w:multiLevelType w:val="hybridMultilevel"/>
    <w:tmpl w:val="858AA9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57D3C"/>
    <w:multiLevelType w:val="hybridMultilevel"/>
    <w:tmpl w:val="F8D4A67A"/>
    <w:lvl w:ilvl="0" w:tplc="3DF40BE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C625C90"/>
    <w:multiLevelType w:val="hybridMultilevel"/>
    <w:tmpl w:val="ABAEC4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F4AA0"/>
    <w:multiLevelType w:val="hybridMultilevel"/>
    <w:tmpl w:val="E96A09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515BB0"/>
    <w:multiLevelType w:val="hybridMultilevel"/>
    <w:tmpl w:val="5BF8B7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045172">
    <w:abstractNumId w:val="4"/>
  </w:num>
  <w:num w:numId="2" w16cid:durableId="693457924">
    <w:abstractNumId w:val="5"/>
  </w:num>
  <w:num w:numId="3" w16cid:durableId="1871213581">
    <w:abstractNumId w:val="6"/>
  </w:num>
  <w:num w:numId="4" w16cid:durableId="371543689">
    <w:abstractNumId w:val="1"/>
  </w:num>
  <w:num w:numId="5" w16cid:durableId="1179806011">
    <w:abstractNumId w:val="2"/>
  </w:num>
  <w:num w:numId="6" w16cid:durableId="923146328">
    <w:abstractNumId w:val="3"/>
  </w:num>
  <w:num w:numId="7" w16cid:durableId="1750077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64"/>
    <w:rsid w:val="001462B3"/>
    <w:rsid w:val="0034133B"/>
    <w:rsid w:val="00440938"/>
    <w:rsid w:val="00692791"/>
    <w:rsid w:val="007C6F7D"/>
    <w:rsid w:val="00836300"/>
    <w:rsid w:val="0085238A"/>
    <w:rsid w:val="008617ED"/>
    <w:rsid w:val="008B1F64"/>
    <w:rsid w:val="009856B2"/>
    <w:rsid w:val="00A148A3"/>
    <w:rsid w:val="00AC5FF0"/>
    <w:rsid w:val="00B760A6"/>
    <w:rsid w:val="00BD0494"/>
    <w:rsid w:val="00C2621F"/>
    <w:rsid w:val="00C5572F"/>
    <w:rsid w:val="00CF5A21"/>
    <w:rsid w:val="00D26A8A"/>
    <w:rsid w:val="00E25DF7"/>
    <w:rsid w:val="00F9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4610D"/>
  <w15:chartTrackingRefBased/>
  <w15:docId w15:val="{1A121250-3090-4F4A-95DE-C6E4A127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1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1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1F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1F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1F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1F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1F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1F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1F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1F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B1F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1F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1F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1F6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1F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1F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1F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1F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B1F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1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1F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1F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B1F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1F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B1F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B1F6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1F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1F6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B1F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454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Profe</dc:creator>
  <cp:keywords/>
  <dc:description/>
  <cp:lastModifiedBy>Pablo Profe</cp:lastModifiedBy>
  <cp:revision>2</cp:revision>
  <dcterms:created xsi:type="dcterms:W3CDTF">2024-03-01T16:58:00Z</dcterms:created>
  <dcterms:modified xsi:type="dcterms:W3CDTF">2024-03-01T16:58:00Z</dcterms:modified>
</cp:coreProperties>
</file>