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0E0" w:rsidRDefault="00E510E0">
      <w:r>
        <w:t>REGISTRO EMPLEADO</w:t>
      </w:r>
    </w:p>
    <w:p w:rsidR="00E510E0" w:rsidRDefault="00E510E0"/>
    <w:p w:rsidR="00E510E0" w:rsidRDefault="00E510E0">
      <w:r w:rsidRPr="00E510E0">
        <w:drawing>
          <wp:inline distT="0" distB="0" distL="0" distR="0" wp14:anchorId="43FE71C1" wp14:editId="2B6F8B62">
            <wp:extent cx="5612130" cy="40208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E0" w:rsidRDefault="00E510E0">
      <w:r>
        <w:t>LISTA EMPLEADO</w:t>
      </w:r>
    </w:p>
    <w:p w:rsidR="00E510E0" w:rsidRDefault="00E510E0">
      <w:r w:rsidRPr="00E510E0">
        <w:drawing>
          <wp:inline distT="0" distB="0" distL="0" distR="0" wp14:anchorId="392207E9" wp14:editId="670A461B">
            <wp:extent cx="5612130" cy="17938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E0" w:rsidRDefault="00E510E0">
      <w:r>
        <w:t>EDITAR EMPLEADO</w:t>
      </w:r>
    </w:p>
    <w:p w:rsidR="00E510E0" w:rsidRDefault="00E510E0">
      <w:r w:rsidRPr="00E510E0">
        <w:lastRenderedPageBreak/>
        <w:drawing>
          <wp:inline distT="0" distB="0" distL="0" distR="0" wp14:anchorId="3D970DF4" wp14:editId="7BBD7192">
            <wp:extent cx="5612130" cy="31927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E0" w:rsidRDefault="00E510E0">
      <w:r w:rsidRPr="00E510E0">
        <w:drawing>
          <wp:inline distT="0" distB="0" distL="0" distR="0" wp14:anchorId="1563569F" wp14:editId="060956F5">
            <wp:extent cx="5612130" cy="14725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E0" w:rsidRDefault="00E510E0">
      <w:r>
        <w:t>ELIMINAR EMPLEADO</w:t>
      </w:r>
      <w:bookmarkStart w:id="0" w:name="_GoBack"/>
      <w:bookmarkEnd w:id="0"/>
    </w:p>
    <w:p w:rsidR="00E510E0" w:rsidRDefault="00E510E0">
      <w:r w:rsidRPr="00E510E0">
        <w:drawing>
          <wp:inline distT="0" distB="0" distL="0" distR="0" wp14:anchorId="6CA24DCC" wp14:editId="69461B5A">
            <wp:extent cx="5612130" cy="152019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E0"/>
    <w:rsid w:val="002629FD"/>
    <w:rsid w:val="00E5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BC1F"/>
  <w15:chartTrackingRefBased/>
  <w15:docId w15:val="{7C9218D7-935D-4023-A0E8-AADBA250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2023-08-14T03:42:00Z</dcterms:created>
  <dcterms:modified xsi:type="dcterms:W3CDTF">2023-08-14T03:56:00Z</dcterms:modified>
</cp:coreProperties>
</file>