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BA997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b/>
          <w:bCs/>
          <w:color w:val="2D3B45"/>
        </w:rPr>
        <w:t>Professor Contact:</w:t>
      </w:r>
    </w:p>
    <w:p w14:paraId="31B5CCE4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Kantwon Rogers (Sections A01-A05 &amp; HP)</w:t>
      </w:r>
    </w:p>
    <w:p w14:paraId="268201CC" w14:textId="77777777" w:rsidR="00305325" w:rsidRPr="00305325" w:rsidRDefault="00305325" w:rsidP="0030532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Email: krogers34@gatech.edu</w:t>
      </w:r>
    </w:p>
    <w:p w14:paraId="648BC713" w14:textId="77777777" w:rsidR="00305325" w:rsidRPr="00305325" w:rsidRDefault="00305325" w:rsidP="0030532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Office: CoC 253</w:t>
      </w:r>
    </w:p>
    <w:p w14:paraId="6161072E" w14:textId="77777777" w:rsidR="00305325" w:rsidRPr="00305325" w:rsidRDefault="00305325" w:rsidP="0030532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Office Hours:  TBD</w:t>
      </w:r>
    </w:p>
    <w:p w14:paraId="625D6366" w14:textId="77777777" w:rsidR="00305325" w:rsidRPr="00305325" w:rsidRDefault="00305325" w:rsidP="00305325">
      <w:pPr>
        <w:numPr>
          <w:ilvl w:val="0"/>
          <w:numId w:val="1"/>
        </w:numPr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Personal Calendar:</w:t>
      </w:r>
      <w:hyperlink r:id="rId5" w:tgtFrame="_blank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 HERE</w:t>
        </w:r>
        <w:r w:rsidRPr="00305325">
          <w:rPr>
            <w:rFonts w:ascii="Helvetica Neue" w:eastAsia="Times New Roman" w:hAnsi="Helvetica Neue" w:cs="Times New Roman"/>
            <w:color w:val="0000FF"/>
            <w:bdr w:val="none" w:sz="0" w:space="0" w:color="auto" w:frame="1"/>
          </w:rPr>
          <w:t> (Links to an external site.)</w:t>
        </w:r>
      </w:hyperlink>
      <w:r w:rsidRPr="00305325">
        <w:rPr>
          <w:rFonts w:ascii="Helvetica Neue" w:eastAsia="Times New Roman" w:hAnsi="Helvetica Neue" w:cs="Times New Roman"/>
          <w:color w:val="2D3B45"/>
        </w:rPr>
        <w:t>(Make sure to click "week" in the top right to see the duration of events)</w:t>
      </w:r>
    </w:p>
    <w:p w14:paraId="33BB2B47" w14:textId="77777777" w:rsidR="00305325" w:rsidRPr="00305325" w:rsidRDefault="00305325" w:rsidP="00305325">
      <w:pPr>
        <w:numPr>
          <w:ilvl w:val="0"/>
          <w:numId w:val="1"/>
        </w:numPr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Lecture Code: </w:t>
      </w:r>
      <w:hyperlink r:id="rId6" w:tgtFrame="_blank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  <w:r w:rsidRPr="00305325">
          <w:rPr>
            <w:rFonts w:ascii="Helvetica Neue" w:eastAsia="Times New Roman" w:hAnsi="Helvetica Neue" w:cs="Times New Roman"/>
            <w:color w:val="0000FF"/>
            <w:bdr w:val="none" w:sz="0" w:space="0" w:color="auto" w:frame="1"/>
          </w:rPr>
          <w:t> (Links to an external site.) (Links to an external site.)</w:t>
        </w:r>
      </w:hyperlink>
    </w:p>
    <w:p w14:paraId="2E7819DC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Cedric Stallworth </w:t>
      </w:r>
      <w:hyperlink r:id="rId7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</w:hyperlink>
      <w:r w:rsidRPr="00305325">
        <w:rPr>
          <w:rFonts w:ascii="Helvetica Neue" w:eastAsia="Times New Roman" w:hAnsi="Helvetica Neue" w:cs="Times New Roman"/>
          <w:color w:val="2D3B45"/>
        </w:rPr>
        <w:t>(Sections B01-A06, C01 - C06, GR1)</w:t>
      </w:r>
    </w:p>
    <w:p w14:paraId="5084E94F" w14:textId="77777777" w:rsidR="00305325" w:rsidRPr="00305325" w:rsidRDefault="00305325" w:rsidP="00305325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Email: </w:t>
      </w:r>
      <w:hyperlink r:id="rId8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cedric@cc.gatech.edu</w:t>
        </w:r>
      </w:hyperlink>
    </w:p>
    <w:p w14:paraId="15F7541E" w14:textId="77777777" w:rsidR="00305325" w:rsidRPr="00305325" w:rsidRDefault="00305325" w:rsidP="00305325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Office: CoC 156 (Inside of Suite 152A)</w:t>
      </w:r>
    </w:p>
    <w:p w14:paraId="4C62C343" w14:textId="77777777" w:rsidR="00305325" w:rsidRPr="00305325" w:rsidRDefault="00305325" w:rsidP="00305325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Office Hours: Thursdays 1pm-3pm</w:t>
      </w:r>
    </w:p>
    <w:p w14:paraId="03E9BC4F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 </w:t>
      </w:r>
    </w:p>
    <w:p w14:paraId="38E9C372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b/>
          <w:bCs/>
          <w:color w:val="2D3B45"/>
        </w:rPr>
        <w:t>TA Contact List:</w:t>
      </w:r>
    </w:p>
    <w:p w14:paraId="7AFBAE59" w14:textId="77777777" w:rsidR="00305325" w:rsidRPr="00305325" w:rsidRDefault="00305325" w:rsidP="00305325">
      <w:pPr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All TA Contact information can be found in the </w:t>
      </w:r>
      <w:hyperlink r:id="rId9" w:tgtFrame="_blank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TA index</w:t>
        </w:r>
        <w:r w:rsidRPr="00305325">
          <w:rPr>
            <w:rFonts w:ascii="Helvetica Neue" w:eastAsia="Times New Roman" w:hAnsi="Helvetica Neue" w:cs="Times New Roman"/>
            <w:color w:val="0000FF"/>
            <w:bdr w:val="none" w:sz="0" w:space="0" w:color="auto" w:frame="1"/>
          </w:rPr>
          <w:t> (Links to an external site.)</w:t>
        </w:r>
      </w:hyperlink>
      <w:r w:rsidRPr="00305325">
        <w:rPr>
          <w:rFonts w:ascii="Helvetica Neue" w:eastAsia="Times New Roman" w:hAnsi="Helvetica Neue" w:cs="Times New Roman"/>
          <w:color w:val="2D3B45"/>
        </w:rPr>
        <w:t> on our class website.</w:t>
      </w:r>
    </w:p>
    <w:p w14:paraId="245C868B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 </w:t>
      </w:r>
    </w:p>
    <w:p w14:paraId="0CA23FDE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b/>
          <w:bCs/>
          <w:color w:val="2D3B45"/>
        </w:rPr>
        <w:t>Recitations:</w:t>
      </w:r>
    </w:p>
    <w:tbl>
      <w:tblPr>
        <w:tblW w:w="101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1279"/>
        <w:gridCol w:w="1053"/>
        <w:gridCol w:w="1354"/>
        <w:gridCol w:w="1474"/>
        <w:gridCol w:w="1685"/>
        <w:gridCol w:w="1083"/>
        <w:gridCol w:w="1294"/>
      </w:tblGrid>
      <w:tr w:rsidR="00305325" w:rsidRPr="00305325" w14:paraId="0301B7FE" w14:textId="77777777" w:rsidTr="00305325">
        <w:trPr>
          <w:trHeight w:val="81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78D20F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Sec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1F5BF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Prof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172C3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Lec Time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089AB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Lec Loc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2353A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TA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DEE1A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TA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B41A0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Rec Time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56B24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Rec Loc</w:t>
            </w:r>
          </w:p>
        </w:tc>
      </w:tr>
      <w:tr w:rsidR="00305325" w:rsidRPr="00305325" w14:paraId="6531D7C9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FC444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A01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D4D3D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Rogers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0449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11:15 - 12:05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E4FC85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Clough 152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B87115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Dolly Bhuyan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D6E248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Jake Montgomery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B3D21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 4:30 pm - 5:45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F0EA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Mason 3133</w:t>
            </w:r>
          </w:p>
        </w:tc>
      </w:tr>
      <w:tr w:rsidR="00305325" w:rsidRPr="00305325" w14:paraId="3EF1674F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301FE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A02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457BC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Rogers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A290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11:15 - 12:05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F3EF8A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Clough 152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397BB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Daniel Urli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4BFB9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Madison Moitoso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009198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4:30 pm - 5:45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DE731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Coll of Computing 101</w:t>
            </w:r>
          </w:p>
        </w:tc>
      </w:tr>
      <w:tr w:rsidR="00305325" w:rsidRPr="00305325" w14:paraId="2CC31980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151F8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A03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66A7F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Rogers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45FA6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11:15 - 12:05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5300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Clough 152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30E6E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Hannah White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17A5C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Chloe Tang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40A0E9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 6:00 pm - 7:15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69D2A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Coll of Computing 101</w:t>
            </w:r>
          </w:p>
        </w:tc>
      </w:tr>
      <w:tr w:rsidR="00305325" w:rsidRPr="00305325" w14:paraId="45D6F63C" w14:textId="77777777" w:rsidTr="00305325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60C4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A04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0101C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Rogers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AD821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11:15 - 12:05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65581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Clough 152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F07398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Alex Rao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8F6BE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Angela Ho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2A728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6:00 pm -7:15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786C1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Instr Center 109</w:t>
            </w:r>
          </w:p>
        </w:tc>
      </w:tr>
      <w:tr w:rsidR="00305325" w:rsidRPr="00305325" w14:paraId="065796FE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B133C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lastRenderedPageBreak/>
              <w:t>A05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1BA31F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Rogers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4DA99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11:15 - 12:05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6FCAB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Clough 152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C0A58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Tobin Abraham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9BC83F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Alec Tubbs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F14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6:00 pm -7:15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FEFDB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Instr Center 105</w:t>
            </w:r>
          </w:p>
        </w:tc>
      </w:tr>
      <w:tr w:rsidR="00305325" w:rsidRPr="00305325" w14:paraId="1B533B33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48556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HP1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00528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Rogers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6B4BF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11:15 - 12:05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4E9979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Clough 152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62A72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Prithvi Rathaur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B2643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Blake Castleman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BC94C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6:00 pm - 7:15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A3C89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Curran Street Deck 210</w:t>
            </w:r>
          </w:p>
        </w:tc>
      </w:tr>
      <w:tr w:rsidR="00305325" w:rsidRPr="00305325" w14:paraId="05F1F0A6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12CE3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B01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7D369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53F29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12:20 - 1:10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74FA16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IC103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AAF0F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Amarachi Nwakanma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A03F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Rishabh Garg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A6562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 4:30 pm - 5:45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44A81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Cherry Emerson 320</w:t>
            </w:r>
          </w:p>
        </w:tc>
      </w:tr>
      <w:tr w:rsidR="00305325" w:rsidRPr="00305325" w14:paraId="43EC8227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A9C5C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B02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163DD6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4F17F5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12:20 - 1:10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56C3FA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IC103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A953F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Mason Murphy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0623C9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Megan DelGrego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97AAB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4:30 pm - 5:45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7C0585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Bunger-Henry 380</w:t>
            </w:r>
          </w:p>
        </w:tc>
      </w:tr>
      <w:tr w:rsidR="00305325" w:rsidRPr="00305325" w14:paraId="0A437B0A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49ECE8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B03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1258D9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E74B2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12:20 - 1:10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3A2A1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IC103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6CE2C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Amanda Walters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440DB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Jason Smith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FB67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4:30 pm - 5:45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97026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Molecular Sciences &amp; Engr 1224</w:t>
            </w:r>
          </w:p>
        </w:tc>
      </w:tr>
      <w:tr w:rsidR="00305325" w:rsidRPr="00305325" w14:paraId="33AF039B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3F7C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B04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D4D878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814B4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12:20 - 1:10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3110C0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IC103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5C4D3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Karl Andraos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0A60E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Ricky Espina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3C99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 6:00 pm - 7:15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CA947A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Molecular Sciences &amp; Engr 1224</w:t>
            </w:r>
          </w:p>
        </w:tc>
      </w:tr>
      <w:tr w:rsidR="00305325" w:rsidRPr="00305325" w14:paraId="731CF587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2A31B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B05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C31718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59E21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12:20 - 1:10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435530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IC103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27DB3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Triton Wolfe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10CEF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Alex Lehman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E02C8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6:00 pm - 7:15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19E2C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Molecular Sciences &amp; Engr 1222</w:t>
            </w:r>
          </w:p>
        </w:tc>
      </w:tr>
      <w:tr w:rsidR="00305325" w:rsidRPr="00305325" w14:paraId="70DE7764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4401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B06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1AA81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B0358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12:20 - 1:10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016F1A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IC103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101F19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Michael Ibrahim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85D615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Kevin McCoy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72887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6:00 pm - 7:15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EB31B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Molecular Sciences &amp; Engr 1224</w:t>
            </w:r>
          </w:p>
        </w:tc>
      </w:tr>
      <w:tr w:rsidR="00305325" w:rsidRPr="00305325" w14:paraId="1FDFF750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972F9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GR1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097BD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E1961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12:20 - 1:10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48C5A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IC103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D37FD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DB613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2CA70F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11D9D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5325" w:rsidRPr="00305325" w14:paraId="3685E70D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1F6D7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C01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B81B7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019F6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1:55 - 2:45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4C4A90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Howey L1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D57FF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Julie Petrillo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9AA76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Katie Sterling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150CAF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 4:30 pm - 5:45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946F7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Love (MRDC II) 183</w:t>
            </w:r>
          </w:p>
        </w:tc>
      </w:tr>
      <w:tr w:rsidR="00305325" w:rsidRPr="00305325" w14:paraId="58C84D8E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FDB2F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C02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C8945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EF8DD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1:55 - 2:45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207E5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Howey L1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9AB8C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Carlos Sabater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AF6B7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Diya Mitra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BB289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4:30 pm - 5:45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104F8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Molecular Sciences &amp; Engr 1222</w:t>
            </w:r>
          </w:p>
        </w:tc>
      </w:tr>
      <w:tr w:rsidR="00305325" w:rsidRPr="00305325" w14:paraId="62E8E587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54140F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lastRenderedPageBreak/>
              <w:t>C03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92444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519CBF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1:55 - 2:45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F7467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Howey L1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583A66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Mike Marzano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C520B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Rosen Yu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85C9A6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4:30 pm - 5:45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95E115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MDRC 2404</w:t>
            </w:r>
          </w:p>
        </w:tc>
      </w:tr>
      <w:tr w:rsidR="00305325" w:rsidRPr="00305325" w14:paraId="0C3D0961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BA5279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C04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FAAB0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80C2F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1:55 - 2:45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C3CB1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Howey L1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52A03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Maggie Lee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D88784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Satvik Kumar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D3956A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 6:00 pm - 7:15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17E1C6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Van Leer C341</w:t>
            </w:r>
          </w:p>
        </w:tc>
      </w:tr>
      <w:tr w:rsidR="00305325" w:rsidRPr="00305325" w14:paraId="28E920F3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9D744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C05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839DC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49B24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1:55 - 2:45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49260F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Howey L1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45E63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Noriyuki Shinagawa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9E955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Carly Jeon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4FD8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6:00 pm - 7:15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0E2D35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Instr Center 115</w:t>
            </w:r>
          </w:p>
        </w:tc>
      </w:tr>
      <w:tr w:rsidR="00305325" w:rsidRPr="00305325" w14:paraId="2A5BA86E" w14:textId="77777777" w:rsidTr="00305325">
        <w:trPr>
          <w:trHeight w:val="1170"/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A1C3D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C06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E23C4F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Stallworth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30878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MWF 1:55 - 2:45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CD18C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Howey L1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3D0527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Noriyuki Shinagawa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FB881A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Carly Jeon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A12C9B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R 6:00 pm - 7:15 pm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39040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Instr Center 115</w:t>
            </w:r>
          </w:p>
        </w:tc>
      </w:tr>
    </w:tbl>
    <w:p w14:paraId="1959466D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 </w:t>
      </w:r>
    </w:p>
    <w:p w14:paraId="10EF7B7F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b/>
          <w:bCs/>
          <w:color w:val="2D3B45"/>
        </w:rPr>
        <w:t>Help Desk Hours:</w:t>
      </w:r>
    </w:p>
    <w:tbl>
      <w:tblPr>
        <w:tblW w:w="3375" w:type="dxa"/>
        <w:tblCellSpacing w:w="1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906"/>
      </w:tblGrid>
      <w:tr w:rsidR="00305325" w:rsidRPr="00305325" w14:paraId="0B20E2F0" w14:textId="77777777" w:rsidTr="00305325">
        <w:trPr>
          <w:trHeight w:val="555"/>
          <w:tblCellSpacing w:w="10" w:type="dxa"/>
        </w:trPr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617DF2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18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297958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2pm - 8pm</w:t>
            </w:r>
          </w:p>
        </w:tc>
      </w:tr>
      <w:tr w:rsidR="00305325" w:rsidRPr="00305325" w14:paraId="429C6237" w14:textId="77777777" w:rsidTr="00305325">
        <w:trPr>
          <w:trHeight w:val="555"/>
          <w:tblCellSpacing w:w="10" w:type="dxa"/>
        </w:trPr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AECCFC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Tuesday</w:t>
            </w:r>
          </w:p>
        </w:tc>
        <w:tc>
          <w:tcPr>
            <w:tcW w:w="18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FA9113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2pm - 8pm</w:t>
            </w:r>
          </w:p>
        </w:tc>
      </w:tr>
      <w:tr w:rsidR="00305325" w:rsidRPr="00305325" w14:paraId="0C77E101" w14:textId="77777777" w:rsidTr="00305325">
        <w:trPr>
          <w:trHeight w:val="555"/>
          <w:tblCellSpacing w:w="10" w:type="dxa"/>
        </w:trPr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70A96E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Wednesday  </w:t>
            </w:r>
          </w:p>
        </w:tc>
        <w:tc>
          <w:tcPr>
            <w:tcW w:w="18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20A57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2pm - 8pm</w:t>
            </w:r>
          </w:p>
        </w:tc>
      </w:tr>
      <w:tr w:rsidR="00305325" w:rsidRPr="00305325" w14:paraId="2C8BF0CA" w14:textId="77777777" w:rsidTr="00305325">
        <w:trPr>
          <w:trHeight w:val="555"/>
          <w:tblCellSpacing w:w="10" w:type="dxa"/>
        </w:trPr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FFAE10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Thursday</w:t>
            </w:r>
          </w:p>
        </w:tc>
        <w:tc>
          <w:tcPr>
            <w:tcW w:w="18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C59FB1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2pm - 8pm</w:t>
            </w:r>
          </w:p>
        </w:tc>
      </w:tr>
      <w:tr w:rsidR="00305325" w:rsidRPr="00305325" w14:paraId="2EB7830C" w14:textId="77777777" w:rsidTr="00305325">
        <w:trPr>
          <w:trHeight w:val="570"/>
          <w:tblCellSpacing w:w="10" w:type="dxa"/>
        </w:trPr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144A9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Friday</w:t>
            </w:r>
          </w:p>
        </w:tc>
        <w:tc>
          <w:tcPr>
            <w:tcW w:w="18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D3C19D" w14:textId="77777777" w:rsidR="00305325" w:rsidRPr="00305325" w:rsidRDefault="00305325" w:rsidP="00305325">
            <w:pPr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2pm - 5pm</w:t>
            </w:r>
          </w:p>
        </w:tc>
      </w:tr>
    </w:tbl>
    <w:p w14:paraId="512B231F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 </w:t>
      </w:r>
    </w:p>
    <w:p w14:paraId="7EEF4C33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b/>
          <w:bCs/>
          <w:color w:val="2D3B45"/>
        </w:rPr>
        <w:t>Syllabus Table of Contents</w:t>
      </w:r>
    </w:p>
    <w:p w14:paraId="3D4B4EF7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*Note there are portions of this syllabus and the schedule that may change during the early part of the term. Students will be notified of these changes.</w:t>
      </w:r>
    </w:p>
    <w:p w14:paraId="0D213F1D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hyperlink r:id="rId10" w:tooltip="Syllabus - page 1 - Course Content Concepts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Syllabus - page 1 - Course Content Concepts</w:t>
        </w:r>
      </w:hyperlink>
    </w:p>
    <w:p w14:paraId="4F7EE5CB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  <w:lang w:val="fr-FR"/>
        </w:rPr>
      </w:pPr>
      <w:hyperlink r:id="rId11" w:tooltip="Syllabus - page 2 - Course Material" w:history="1">
        <w:r w:rsidRPr="00305325">
          <w:rPr>
            <w:rFonts w:ascii="Helvetica Neue" w:eastAsia="Times New Roman" w:hAnsi="Helvetica Neue" w:cs="Times New Roman"/>
            <w:color w:val="0000FF"/>
            <w:u w:val="single"/>
            <w:lang w:val="fr-FR"/>
          </w:rPr>
          <w:t>Syllabus - page 2 - Course Material</w:t>
        </w:r>
      </w:hyperlink>
    </w:p>
    <w:p w14:paraId="524287AB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  <w:lang w:val="fr-FR"/>
        </w:rPr>
      </w:pPr>
      <w:hyperlink r:id="rId12" w:tooltip="Syllabus - page 3 - Course Components" w:history="1">
        <w:r w:rsidRPr="00305325">
          <w:rPr>
            <w:rFonts w:ascii="Helvetica Neue" w:eastAsia="Times New Roman" w:hAnsi="Helvetica Neue" w:cs="Times New Roman"/>
            <w:color w:val="0000FF"/>
            <w:u w:val="single"/>
            <w:lang w:val="fr-FR"/>
          </w:rPr>
          <w:t>Syllabus - page 3 - Course Components</w:t>
        </w:r>
      </w:hyperlink>
    </w:p>
    <w:p w14:paraId="5D5B8CAD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  <w:lang w:val="fr-FR"/>
        </w:rPr>
      </w:pPr>
      <w:hyperlink r:id="rId13" w:tooltip="Syllabus - page 4 - Course Policies" w:history="1">
        <w:r w:rsidRPr="00305325">
          <w:rPr>
            <w:rFonts w:ascii="Helvetica Neue" w:eastAsia="Times New Roman" w:hAnsi="Helvetica Neue" w:cs="Times New Roman"/>
            <w:color w:val="0000FF"/>
            <w:u w:val="single"/>
            <w:lang w:val="fr-FR"/>
          </w:rPr>
          <w:t>Syllabus - page 4 - Course Policies</w:t>
        </w:r>
      </w:hyperlink>
    </w:p>
    <w:p w14:paraId="1C30B5B9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  <w:lang w:val="fr-FR"/>
        </w:rPr>
      </w:pPr>
      <w:hyperlink r:id="rId14" w:tooltip="Syllabus - page 5 - Assignments" w:history="1">
        <w:r w:rsidRPr="00305325">
          <w:rPr>
            <w:rFonts w:ascii="Helvetica Neue" w:eastAsia="Times New Roman" w:hAnsi="Helvetica Neue" w:cs="Times New Roman"/>
            <w:color w:val="0000FF"/>
            <w:u w:val="single"/>
            <w:lang w:val="fr-FR"/>
          </w:rPr>
          <w:t>Syllabus - page 5 - Assignments</w:t>
        </w:r>
      </w:hyperlink>
    </w:p>
    <w:p w14:paraId="13B82AC3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hyperlink r:id="rId15" w:tooltip="Syllabus - page 6 - Help!!!! (Resources)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Syllabus - page 6 - Help!!!! (Resources)</w:t>
        </w:r>
      </w:hyperlink>
    </w:p>
    <w:p w14:paraId="1B4D494B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hyperlink r:id="rId16" w:tooltip="Syllabus - page 7 - Course Expectations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Syllabus - page 7 - Course Expectations</w:t>
        </w:r>
      </w:hyperlink>
    </w:p>
    <w:p w14:paraId="7F017C89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hyperlink r:id="rId17" w:tooltip="Syllabus - page 8 - Miscellaneous Reminders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Syllabus - page 8 - Miscellaneous Reminders</w:t>
        </w:r>
      </w:hyperlink>
    </w:p>
    <w:p w14:paraId="7713A01B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hyperlink r:id="rId18" w:tooltip="Syllabus - page 9 - Final Times and Places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Syllabus - page 9 - Final Times and Places</w:t>
        </w:r>
      </w:hyperlink>
    </w:p>
    <w:p w14:paraId="46F23441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hyperlink r:id="rId19" w:tooltip="Syllabus - page 10 - End of the Semester" w:history="1">
        <w:r w:rsidRPr="00305325">
          <w:rPr>
            <w:rFonts w:ascii="Helvetica Neue" w:eastAsia="Times New Roman" w:hAnsi="Helvetica Neue" w:cs="Times New Roman"/>
            <w:color w:val="0000FF"/>
            <w:u w:val="single"/>
          </w:rPr>
          <w:t>Syllabus - page 10 - End of the Semester</w:t>
        </w:r>
      </w:hyperlink>
    </w:p>
    <w:p w14:paraId="54CB729C" w14:textId="77777777" w:rsidR="00305325" w:rsidRPr="00305325" w:rsidRDefault="00305325" w:rsidP="0030532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 </w:t>
      </w:r>
    </w:p>
    <w:p w14:paraId="1BF8B213" w14:textId="77777777" w:rsidR="00305325" w:rsidRPr="00305325" w:rsidRDefault="00305325" w:rsidP="00305325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305325">
        <w:rPr>
          <w:rFonts w:ascii="Helvetica Neue" w:eastAsia="Times New Roman" w:hAnsi="Helvetica Neue" w:cs="Times New Roman"/>
          <w:color w:val="2D3B45"/>
          <w:sz w:val="43"/>
          <w:szCs w:val="43"/>
        </w:rPr>
        <w:t>Course Summary:</w:t>
      </w:r>
    </w:p>
    <w:p w14:paraId="2ED44FDB" w14:textId="77777777" w:rsidR="00305325" w:rsidRPr="00305325" w:rsidRDefault="00305325" w:rsidP="00305325">
      <w:pPr>
        <w:rPr>
          <w:rFonts w:ascii="Helvetica Neue" w:eastAsia="Times New Roman" w:hAnsi="Helvetica Neue" w:cs="Times New Roman"/>
          <w:color w:val="2D3B45"/>
        </w:rPr>
      </w:pPr>
      <w:r w:rsidRPr="00305325">
        <w:rPr>
          <w:rFonts w:ascii="Helvetica Neue" w:eastAsia="Times New Roman" w:hAnsi="Helvetica Neue" w:cs="Times New Roman"/>
          <w:color w:val="2D3B45"/>
        </w:rPr>
        <w:t> </w:t>
      </w:r>
    </w:p>
    <w:tbl>
      <w:tblPr>
        <w:tblW w:w="12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587"/>
      </w:tblGrid>
      <w:tr w:rsidR="00305325" w:rsidRPr="00305325" w14:paraId="4A1B986F" w14:textId="77777777" w:rsidTr="00305325">
        <w:trPr>
          <w:tblHeader/>
        </w:trPr>
        <w:tc>
          <w:tcPr>
            <w:tcW w:w="2933" w:type="dxa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22084CF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218" w:type="dxa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337C7ED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</w:rPr>
              <w:t>Details</w:t>
            </w:r>
          </w:p>
        </w:tc>
      </w:tr>
      <w:tr w:rsidR="00305325" w:rsidRPr="00305325" w14:paraId="3215E1DC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B3C45A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Jan 6,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6887"/>
              <w:gridCol w:w="776"/>
            </w:tblGrid>
            <w:tr w:rsidR="00305325" w:rsidRPr="00305325" w14:paraId="717D02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E8064F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AF5C3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Lec01: Topic 1: The Basics (Fundamental Concepts: Foundations)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723C39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63DD0BAD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66054EF8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8691F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Jan 8,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7025"/>
              <w:gridCol w:w="757"/>
            </w:tblGrid>
            <w:tr w:rsidR="00305325" w:rsidRPr="00305325" w14:paraId="1C837D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19B3AF4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31644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Lec02: Topic 1: The Basics (Fundamental Concepts: Foundations)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E0D62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2D84AE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B7C908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C0AFE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Hw01 Released: Topic 1: The Basics (Fundamental Concepts: Foundations)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F2A1C19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</w:tbl>
          <w:p w14:paraId="56250A3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D9CA870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B3776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Jan 10,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6887"/>
              <w:gridCol w:w="776"/>
            </w:tblGrid>
            <w:tr w:rsidR="00305325" w:rsidRPr="00305325" w14:paraId="4880EDE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3F7A4A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752BA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Lec03: Topic 1: The Basics (Fundamental Concepts: Foundations)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017B4D4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15328172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7D101C7E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F6A91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Jan 13,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199"/>
              <w:gridCol w:w="744"/>
            </w:tblGrid>
            <w:tr w:rsidR="00305325" w:rsidRPr="00305325" w14:paraId="03C1DBE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AC2312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E53FF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Lec04: Topic 2: Data Primitives (Fundamental Concepts: Logicals, Doubles Encoding, Char Encoding)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D3146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3F1E00C3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7F120A57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21FDF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Jan 14,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3"/>
              <w:gridCol w:w="4589"/>
              <w:gridCol w:w="2451"/>
            </w:tblGrid>
            <w:tr w:rsidR="00305325" w:rsidRPr="00305325" w14:paraId="511FFEE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917DD3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38F738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Hw01 Due - The Basics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14F0FDB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5383B70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1331C93B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23BAA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Jan 15,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7224"/>
              <w:gridCol w:w="757"/>
            </w:tblGrid>
            <w:tr w:rsidR="00305325" w:rsidRPr="00305325" w14:paraId="04ED28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FBC1C56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980BB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Lec05: Topic 2: Data Primitives (Fundamental Concepts: Logicals, Doubles Encoding, Char Encoding)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A05A08E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3965A2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944EEB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85B85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Hw02 Released: Topic 2: Data Primitives (Fundamental Concepts: Logicals, Doubles Encoding, Char Encoding)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FCE839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</w:tbl>
          <w:p w14:paraId="0B1DD99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7691B968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019F9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Jan 17,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6447"/>
              <w:gridCol w:w="1344"/>
            </w:tblGrid>
            <w:tr w:rsidR="00305325" w:rsidRPr="00305325" w14:paraId="5BBAA8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1537449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A1030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8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Lec06: Topic 3: Vectors/Vector Functions (Data Collections: 1 Dimension)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0FE6D7A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1EC67C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2EAA54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D26DD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29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Hw01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CD29BA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3FAD4DE2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054FA765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82B09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Jan 20,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4"/>
              <w:gridCol w:w="4695"/>
              <w:gridCol w:w="1474"/>
            </w:tblGrid>
            <w:tr w:rsidR="00305325" w:rsidRPr="00305325" w14:paraId="0D6B98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3BE24D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973F1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School Holiday: MLK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55C350B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73CFC89A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BBDBB22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D59373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Jan 21,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2"/>
              <w:gridCol w:w="4965"/>
              <w:gridCol w:w="2256"/>
            </w:tblGrid>
            <w:tr w:rsidR="00305325" w:rsidRPr="00305325" w14:paraId="14C855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B8680B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05A3F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Hw02 Due - Data Primitives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D6FCAEB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6491E2F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06A3E296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C0DC2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lastRenderedPageBreak/>
              <w:t>Wed Jan 22,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7093"/>
              <w:gridCol w:w="757"/>
            </w:tblGrid>
            <w:tr w:rsidR="00305325" w:rsidRPr="00305325" w14:paraId="3AEE81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9CB4F24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A7D2A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Lec07: Topic 3: Vectors/Vector Functions (Data Collections: 1 Dimension)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49EBF8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4FFFBF5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AD9C894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F0D57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Hw03 Released: Topic 3: Vectors/Vector Functions (Data Collections: 1 Dimension)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5393DAC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</w:tbl>
          <w:p w14:paraId="215CF807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3B807503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38574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Jan 24,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6447"/>
              <w:gridCol w:w="1344"/>
            </w:tblGrid>
            <w:tr w:rsidR="00305325" w:rsidRPr="00305325" w14:paraId="4E6777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4782C6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4B884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Lec08: Topic 3: Vectors/Vector Functions (Data Collections: 1 Dimension)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9B84CD0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5D6B46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25E068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2CAEF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Hw02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941692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776A13A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2FD354EA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15C67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Jan 27,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210"/>
              <w:gridCol w:w="744"/>
            </w:tblGrid>
            <w:tr w:rsidR="00305325" w:rsidRPr="00305325" w14:paraId="4FE80F1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06A821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0C95A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Lec09: Topic 4: Masking/Indexing (Fundamental Concepts: MATLAB Special for Fast Data Selection)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AD6DCF8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14983FC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3FE28FF2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6D6182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Jan 28,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5614"/>
              <w:gridCol w:w="1920"/>
            </w:tblGrid>
            <w:tr w:rsidR="00305325" w:rsidRPr="00305325" w14:paraId="2E0F5D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442A386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8829B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Hw03 Due - Vectors/Vector Functions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B529BF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1E766A8E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3A46086A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B8FFE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Jan 29,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7235"/>
              <w:gridCol w:w="757"/>
            </w:tblGrid>
            <w:tr w:rsidR="00305325" w:rsidRPr="00305325" w14:paraId="19B1C3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13DCAE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9D2016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8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Lec10: Topic 4: Masking/Indexing (Fundamental Concepts: MATLAB Special for Fast Data Selection)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E4B99F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5D18ED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397B5E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2B6FB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39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Hw04 Released: Topic 4: Masking/Indexing (Fundamental Concepts: MATLAB Special for Fast Data Selection)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69637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</w:tbl>
          <w:p w14:paraId="205A10D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5CD6EA58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BD965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Jan 31,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6537"/>
              <w:gridCol w:w="1344"/>
            </w:tblGrid>
            <w:tr w:rsidR="00305325" w:rsidRPr="00305325" w14:paraId="5B69F8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33D343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07F23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Lec11: Topic 4: Masking/Indexing (Fundamental Concepts: MATLAB Special for Fast Data Selection)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E3636D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17B033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B6C77C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3B71F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Hw03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8F1F4B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5DB75223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ADE94CC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E925C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Feb 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7209"/>
              <w:gridCol w:w="744"/>
            </w:tblGrid>
            <w:tr w:rsidR="00305325" w:rsidRPr="00305325" w14:paraId="12BB28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A5C48F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692D76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Lec12: Topic 5: Conditionals/Branching (Fundamental Concepts: Directing the Flow of Your Code)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01E500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3116985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70F91524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FF3E7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Feb 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8"/>
              <w:gridCol w:w="5159"/>
              <w:gridCol w:w="2156"/>
            </w:tblGrid>
            <w:tr w:rsidR="00305325" w:rsidRPr="00305325" w14:paraId="69BB4E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60CF5D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A40D874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Hw04 Due - Masking/Indexing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BCCAC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51C0EAB5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264F4FDB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ACFBC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Feb 5,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2"/>
              <w:gridCol w:w="6151"/>
              <w:gridCol w:w="1770"/>
            </w:tblGrid>
            <w:tr w:rsidR="00305325" w:rsidRPr="00305325" w14:paraId="5979AFD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D445C0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28A9A9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Hw05 Released: Topic 5: Conditionals/Branching (Fundamental Concepts: Directing the Flow of Your Code)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5928A9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  <w:tr w:rsidR="00305325" w:rsidRPr="00305325" w14:paraId="2CDFD6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C5B99C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275CD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Exam 01: Will cover Topics 1 - 4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22172C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2225FC5D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518E5E0C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B756C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Feb 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6540"/>
              <w:gridCol w:w="1344"/>
            </w:tblGrid>
            <w:tr w:rsidR="00305325" w:rsidRPr="00305325" w14:paraId="23AD9A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3880DE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8AC81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Lec13: Topic 5: Conditionals/Branching (Fundamental Concepts: Directing the Flow of Your Code)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2BCEE9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3A75A3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60698F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627907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Hw04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DD7F9E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4E0283FD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02C31013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BAC3B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lastRenderedPageBreak/>
              <w:t>Mon Feb 10,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3"/>
              <w:gridCol w:w="7136"/>
              <w:gridCol w:w="744"/>
            </w:tblGrid>
            <w:tr w:rsidR="00305325" w:rsidRPr="00305325" w14:paraId="48DE78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0F3C0D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238CA4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8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Lec14: Topic 6: Iterations/Loops (Fundamental Concepts: Repeating Parts of Your Code)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B4A9AF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19C702C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06295014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4C52B7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Feb 11,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5163"/>
              <w:gridCol w:w="2437"/>
            </w:tblGrid>
            <w:tr w:rsidR="00305325" w:rsidRPr="00305325" w14:paraId="63DB36B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B0DF79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E06D24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49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Hw05 Due - Conditionals/Branching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C7DFA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6BCF2E1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19F09D22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F1C9A2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Feb 12,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2"/>
              <w:gridCol w:w="7174"/>
              <w:gridCol w:w="757"/>
            </w:tblGrid>
            <w:tr w:rsidR="00305325" w:rsidRPr="00305325" w14:paraId="3928F78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BD138C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47CC82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Lec15: Topic 6: Iterations/Loops (Fundamental Concepts: Repeating Parts of Your Code)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170BB5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090383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3AD72B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01629B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Hw06 Released: Topic 6: Iterations/Loops (Fundamental Concepts: Repeating Parts of Your Code)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4C73CE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</w:tbl>
          <w:p w14:paraId="66D87AE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78F69667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C8DC52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Feb 14,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6499"/>
              <w:gridCol w:w="1344"/>
            </w:tblGrid>
            <w:tr w:rsidR="00305325" w:rsidRPr="00305325" w14:paraId="2B3F7CA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AB90DC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8518864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Lec16: Topic 6: Iterations/Loops (Fundamental Concepts: Repeating Parts of Your Code)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EA5805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0BE941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D9ECFE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9B2066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Hw05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369B1C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0E83FFB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38EFB80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F4D5B8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Feb 17,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9"/>
              <w:gridCol w:w="6625"/>
              <w:gridCol w:w="859"/>
            </w:tblGrid>
            <w:tr w:rsidR="00305325" w:rsidRPr="00305325" w14:paraId="22D8E7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9B7C7B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A748E9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Lec17: Topic 7: Arrays (Data Collections: 2 Dimensions)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8F2706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7641560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67C935FB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53422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Feb 18,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5021"/>
              <w:gridCol w:w="2227"/>
            </w:tblGrid>
            <w:tr w:rsidR="00305325" w:rsidRPr="00305325" w14:paraId="6761A2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81CC3A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28ACB7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Hw06 Due - Iterations/Loops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AB657F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27B1B71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69001E1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28D579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Feb 19,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0"/>
              <w:gridCol w:w="6889"/>
              <w:gridCol w:w="784"/>
            </w:tblGrid>
            <w:tr w:rsidR="00305325" w:rsidRPr="00305325" w14:paraId="2147959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2923D0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3C069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Lec18: Topic 7: Arrays (Data Collections: 2 Dimensions)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D6A368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4A9E56B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24370C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04ADD8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Hw07 Released: Topic 7: Arrays (Data Collections: 2 Dimensions)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2196AD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</w:tbl>
          <w:p w14:paraId="3772B4D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69596CE0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A4FEEA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Feb 21,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1"/>
              <w:gridCol w:w="6167"/>
              <w:gridCol w:w="1445"/>
            </w:tblGrid>
            <w:tr w:rsidR="00305325" w:rsidRPr="00305325" w14:paraId="517007F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DD4193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CD94F3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8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Lec19: Topic 7: Arrays (Data Collections: 2 Dimensions)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C1D0B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58A15F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1EE7DA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556365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59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Hw06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70ACC9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41D6D295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693C9421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B2C9E8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Feb 24,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7223"/>
              <w:gridCol w:w="744"/>
            </w:tblGrid>
            <w:tr w:rsidR="00305325" w:rsidRPr="00305325" w14:paraId="40BB777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3F89EC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EFF56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Lec20: Topic 8: Cell Arrays (Data Collections: MATLAB Special for Heterogeneous Data (e.g Excel Files))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A7858F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72E2289A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798B6FBF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0B9D5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Feb 25,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0"/>
              <w:gridCol w:w="4180"/>
              <w:gridCol w:w="2663"/>
            </w:tblGrid>
            <w:tr w:rsidR="00305325" w:rsidRPr="00305325" w14:paraId="523A75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C9EF26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C672A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Hw07 Due - Arrays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290F3D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27AED76E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55768984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4AFBF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Feb 26,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7244"/>
              <w:gridCol w:w="757"/>
            </w:tblGrid>
            <w:tr w:rsidR="00305325" w:rsidRPr="00305325" w14:paraId="7B4EAFF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8B0AC5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D134D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Lec21: Topic 8: Cell Arrays (Data Collections: MATLAB Special for Heterogeneous Data (e.g Excel Files))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E4F9C4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6ECCB2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4C26A4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17513A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Hw08 Released: Topic 8: Cell Arrays (Data Collections: MATLAB Special for Heterogeneous Data (e.g Excel Files))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805F17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</w:tbl>
          <w:p w14:paraId="3DE0004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B117E1B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8666DE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Feb 28,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6542"/>
              <w:gridCol w:w="1344"/>
            </w:tblGrid>
            <w:tr w:rsidR="00305325" w:rsidRPr="00305325" w14:paraId="5DEABE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2252B4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6FA8B2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Lec22: Topic 8: Cell Arrays (Data Collections: MATLAB Special for Heterogeneous Data (e.g Excel Files))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B925C4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323C97E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1A675D9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lastRenderedPageBreak/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A03C23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Hw07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3EEDFB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599BDA45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7A9E974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1FA10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lastRenderedPageBreak/>
              <w:t>Mon Mar 2,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  <w:gridCol w:w="7045"/>
              <w:gridCol w:w="744"/>
            </w:tblGrid>
            <w:tr w:rsidR="00305325" w:rsidRPr="00305325" w14:paraId="6BC7C4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D70A35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53723B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Lec23: Topic 9: Structures (Data Collections: Indexed by Name (e.g. JSON))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62C90C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69DC68B5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26467B1C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6DF11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Mar 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4638"/>
              <w:gridCol w:w="2425"/>
            </w:tblGrid>
            <w:tr w:rsidR="00305325" w:rsidRPr="00305325" w14:paraId="0182E4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0C6D30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69B6F7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Hw08 Due - Cell Arrays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0F1418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15818E8D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5C64D9EA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EDB5E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Mar 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6078"/>
              <w:gridCol w:w="1770"/>
            </w:tblGrid>
            <w:tr w:rsidR="00305325" w:rsidRPr="00305325" w14:paraId="1BA1C5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2674C9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F343C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8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Hw09 Released: Topic 9: Structures (Data Collections: Indexed by Name (e.g. JSON))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7B34B5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  <w:tr w:rsidR="00305325" w:rsidRPr="00305325" w14:paraId="2B11CC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81B8BC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CEBCA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69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Exam 02: Will focus on Topics 5 - 7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27CDDF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64D50D1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06F90BD9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08D1A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Mar 6,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6453"/>
              <w:gridCol w:w="1344"/>
            </w:tblGrid>
            <w:tr w:rsidR="00305325" w:rsidRPr="00305325" w14:paraId="79D183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160DAB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B3D53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Lec24: Topic 9: Structures (Data Collections: Indexed by Name (e.g. JSON))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081319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728A6A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5A3CCB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F16C8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Hw08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DCA3F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431B3CD2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1B3B03E1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484938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Mar 9,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4"/>
              <w:gridCol w:w="7045"/>
              <w:gridCol w:w="744"/>
            </w:tblGrid>
            <w:tr w:rsidR="00305325" w:rsidRPr="00305325" w14:paraId="1E13506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F2DA476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50B28C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Lec25: Topic 9: Structures (Data Collections: Indexed by Name (e.g. JSON))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827E89B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65FFA3C7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669E93AB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108882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Mar 10,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2"/>
              <w:gridCol w:w="4508"/>
              <w:gridCol w:w="2493"/>
            </w:tblGrid>
            <w:tr w:rsidR="00305325" w:rsidRPr="00305325" w14:paraId="6B5969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F51BEC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1123D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Hw09 Due - Structures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29A0FB6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6034DA1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EB2EFE2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93EAA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Mar 11,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7021"/>
              <w:gridCol w:w="757"/>
            </w:tblGrid>
            <w:tr w:rsidR="00305325" w:rsidRPr="00305325" w14:paraId="33A4ED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19CDE5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A0B27F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Lec26: Topic 10: Low Level File I/O (Data Collections: .txt Files)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90A1A70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3B06EA0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93A93F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74B3EB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Hw10 Released: Topic 10: Low Level File I/O (Data Collections: .txt Files)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CB230CC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  <w:tr w:rsidR="00305325" w:rsidRPr="00305325" w14:paraId="316ACE7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34D32A4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39C691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Withdrawal Deadline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2794577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4pm</w:t>
                  </w:r>
                </w:p>
              </w:tc>
            </w:tr>
          </w:tbl>
          <w:p w14:paraId="697F2B7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30748D70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A99CC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Mar 13,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6399"/>
              <w:gridCol w:w="1344"/>
            </w:tblGrid>
            <w:tr w:rsidR="00305325" w:rsidRPr="00305325" w14:paraId="0ACDEE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2F0327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CC031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Lec27: Topic 10: Low Level File I/O (Data Collections: .txt Files)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9ECA90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7A9B20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94085A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54C23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8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Hw09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AAC02B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2C46BAA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22797BF6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62CE9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Mar 16,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  <w:gridCol w:w="5324"/>
              <w:gridCol w:w="1274"/>
            </w:tblGrid>
            <w:tr w:rsidR="00305325" w:rsidRPr="00305325" w14:paraId="3E7DC66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39B521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A905C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79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School Holiday: Spring Break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4FE12A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7A301A9A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720ECB22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95432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Mar 17,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  <w:gridCol w:w="5324"/>
              <w:gridCol w:w="1274"/>
            </w:tblGrid>
            <w:tr w:rsidR="00305325" w:rsidRPr="00305325" w14:paraId="6A825A4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E3D8D7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A6858A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School Holiday: Spring Break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1E03BE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25CE2FD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11968498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93CABE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Mar 18,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  <w:gridCol w:w="5324"/>
              <w:gridCol w:w="1274"/>
            </w:tblGrid>
            <w:tr w:rsidR="00305325" w:rsidRPr="00305325" w14:paraId="2C118F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CD5AA6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F5E60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School Holiday: Spring Break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387CEB4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38BEFA5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1C5ED3E6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697C68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lastRenderedPageBreak/>
              <w:t>Thu Mar 19,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  <w:gridCol w:w="5324"/>
              <w:gridCol w:w="1274"/>
            </w:tblGrid>
            <w:tr w:rsidR="00305325" w:rsidRPr="00305325" w14:paraId="342B40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7D67CA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A79929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School Holiday: Spring Break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FACA2F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7A57FBA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542FAF43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F3CCE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Mar 20,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  <w:gridCol w:w="5324"/>
              <w:gridCol w:w="1274"/>
            </w:tblGrid>
            <w:tr w:rsidR="00305325" w:rsidRPr="00305325" w14:paraId="5BB79D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009D76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983CB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School Holiday: Spring Break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5F07B5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2E32212E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2304B95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63771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Mar 23,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6879"/>
              <w:gridCol w:w="778"/>
            </w:tblGrid>
            <w:tr w:rsidR="00305325" w:rsidRPr="00305325" w14:paraId="409B45E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6DD118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F5AC19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Lec28: Topic 10: Low Level File I/O (Data Collections: .txt Files)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0D82F4C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1FD4CFB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17DA45CC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D0794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Mar 24,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5"/>
              <w:gridCol w:w="5229"/>
              <w:gridCol w:w="2119"/>
            </w:tblGrid>
            <w:tr w:rsidR="00305325" w:rsidRPr="00305325" w14:paraId="615F05A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5C8A28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1109A9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Hw10 Due - Low Level File I/O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AC7DB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1569D342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2D4F975D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B46D2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Mar 25,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"/>
              <w:gridCol w:w="7317"/>
              <w:gridCol w:w="757"/>
            </w:tblGrid>
            <w:tr w:rsidR="00305325" w:rsidRPr="00305325" w14:paraId="564293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3CBC33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0DC7B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Lec29: Topic11: Mid Level File I/O (Data Collections: .csv ".dlm" Files) AND Topic 12: High Level File I/O (Data Collections: .xlsx Files)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AB46990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0384D1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319D09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063B54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Hw11 Released: Topic 11: Mid Level File I/O (Data Collections: .csv ".dlm" Files) AND Topic 12: High Level File I/O (Data Collections: .xlsx Files)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C2E33C5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</w:tbl>
          <w:p w14:paraId="195D59ED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AF29E6B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6EA273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Mar 27,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9"/>
              <w:gridCol w:w="6410"/>
              <w:gridCol w:w="1344"/>
            </w:tblGrid>
            <w:tr w:rsidR="00305325" w:rsidRPr="00305325" w14:paraId="53ACAF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C5B038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AA3EFA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8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Lec30: Topic 12: High Level File I/O (Data Collections: .xlsx Files)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2E5CD7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728E6C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2DD28C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972A12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89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Hw10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9D31DA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5CE4A74A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69995BD0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B45539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Mar 30,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7102"/>
              <w:gridCol w:w="744"/>
            </w:tblGrid>
            <w:tr w:rsidR="00305325" w:rsidRPr="00305325" w14:paraId="697163E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9364A3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2C9158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Lec31: Topic 13: Image File I/O (Data Collections: RGB Encoding in 3 Dimensions)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4B2905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3E1292D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6370C6FC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641C7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Mar 31,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6385"/>
              <w:gridCol w:w="1521"/>
            </w:tblGrid>
            <w:tr w:rsidR="00305325" w:rsidRPr="00305325" w14:paraId="157943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AA5F72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0648F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Hw11 Due - Mid Level File I/O and High Level File I/O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828EF83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6824B64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56D7660F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8E968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Apr 1,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6100"/>
              <w:gridCol w:w="1770"/>
            </w:tblGrid>
            <w:tr w:rsidR="00305325" w:rsidRPr="00305325" w14:paraId="168CB3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132735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80B66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Hw12 Released: Topic 13: Image File I/O (Data Collections: RGB Encoding in 3 Dimensions)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E1DA9D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  <w:tr w:rsidR="00305325" w:rsidRPr="00305325" w14:paraId="2429C5E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ECAF4F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B25A32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Exam 03: Will focus on Topics 8 - 12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DF17BDE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719AB32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00830C0F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73429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Apr 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9"/>
              <w:gridCol w:w="6074"/>
              <w:gridCol w:w="1770"/>
            </w:tblGrid>
            <w:tr w:rsidR="00305325" w:rsidRPr="00305325" w14:paraId="5E186DE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0CD647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94982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Lec32 Topic 13: Image File I/O (Data Collections: RGB Encoding in 3 Dimensions)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99ED9DA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388E5F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A3C9AA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067FF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Hw11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E680B82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48FF2D8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33EF9713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7257C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Apr 6,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7102"/>
              <w:gridCol w:w="744"/>
            </w:tblGrid>
            <w:tr w:rsidR="00305325" w:rsidRPr="00305325" w14:paraId="1BC0A8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39DDC8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21588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Lec33: Topic 13: Image File I/O (Data Collections: RGB Encoding in 3 Dimensions)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4DB25F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48F9D86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38C51A1D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837B7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Apr 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6"/>
              <w:gridCol w:w="4895"/>
              <w:gridCol w:w="2292"/>
            </w:tblGrid>
            <w:tr w:rsidR="00305325" w:rsidRPr="00305325" w14:paraId="683532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424234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9692FB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Hw12 Due - Image File I/O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58FED6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5BE9F0B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CC315A0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879EC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lastRenderedPageBreak/>
              <w:t>Wed Apr 8,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4"/>
              <w:gridCol w:w="7182"/>
              <w:gridCol w:w="757"/>
            </w:tblGrid>
            <w:tr w:rsidR="00305325" w:rsidRPr="00305325" w14:paraId="175E52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9E2323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5AE768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8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Lec34: Topic 14: Plotting (Data Display) AND Topic 15: Numerical Methods (Data Analysis)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05D237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1E4EAC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885A1D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9F5B7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99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Hw13 Released: Topic 14: Plotting (Data Display) AND Topic 15: Numerical Methods (Data Analysis)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860A87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</w:tbl>
          <w:p w14:paraId="4B385FE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30DD14A2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2181A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Apr 10,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8"/>
              <w:gridCol w:w="6043"/>
              <w:gridCol w:w="1502"/>
            </w:tblGrid>
            <w:tr w:rsidR="00305325" w:rsidRPr="00305325" w14:paraId="2588C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776C38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238A567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Lec35: Topic 15: Numerical Methods (Data Analysis)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2E4E90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340D2FE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AEB1D1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8C6D5D6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Hw12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066993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78F3825D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088BFF97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6D6597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Apr 13,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7037"/>
              <w:gridCol w:w="744"/>
            </w:tblGrid>
            <w:tr w:rsidR="00305325" w:rsidRPr="00305325" w14:paraId="3F53B2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BDF2A6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B6B3F89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Lec36: Topic 16: Recursion (Extended Concept: A Different Way to Iterate)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713D91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08F3B5A4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66FDD43E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D9015E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Apr 14,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  <w:gridCol w:w="5958"/>
              <w:gridCol w:w="1742"/>
            </w:tblGrid>
            <w:tr w:rsidR="00305325" w:rsidRPr="00305325" w14:paraId="2F4A29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916783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E0EECF6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Hw13 Due - Plotting and Numerical Methods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A5736E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4B286029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5954C01B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C43613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Wed Apr 15,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6073"/>
              <w:gridCol w:w="1770"/>
            </w:tblGrid>
            <w:tr w:rsidR="00305325" w:rsidRPr="00305325" w14:paraId="2DD0A2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C5B51C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5D98E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Hw14 Released: Topic 16: Recursion (Extended Concept: A Different Way to Iterate)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BF0287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12pm</w:t>
                  </w:r>
                </w:p>
              </w:tc>
            </w:tr>
            <w:tr w:rsidR="00305325" w:rsidRPr="00305325" w14:paraId="1333E3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37E972F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ECE599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Exam 04: WiIl focus on Topics 13 - 15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830CCF6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11:59pm</w:t>
                  </w:r>
                </w:p>
              </w:tc>
            </w:tr>
          </w:tbl>
          <w:p w14:paraId="48BB6D1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1FC78D88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5AA0D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Apr 17,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6450"/>
              <w:gridCol w:w="1344"/>
            </w:tblGrid>
            <w:tr w:rsidR="00305325" w:rsidRPr="00305325" w14:paraId="65857D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6D9AB4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8BB135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Lec37: Topic 16: Recursion (Extended Concept: A Different Way to Iterate)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51A1ADD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3F4D8E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D307DA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520B9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HW13 Resubmission Due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92C2F1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1D6AA84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120B7B7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8D620A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Apr 20,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6490"/>
              <w:gridCol w:w="1344"/>
            </w:tblGrid>
            <w:tr w:rsidR="00305325" w:rsidRPr="00305325" w14:paraId="174920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5BF6E5F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E1D1E9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8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Last Day of Class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3E978F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70D4A6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6B6F551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1F2CD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09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Lec38: Topic 17: Classifying Algorithms (Extended Concept: “Measure” Your Strategy)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C090369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627131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9143BB2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842E9AB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10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Hw14 Due - Recursion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A0AFBF9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8pm</w:t>
                  </w:r>
                </w:p>
              </w:tc>
            </w:tr>
          </w:tbl>
          <w:p w14:paraId="2B824F1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42FB21DE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34AE37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Thu Apr 23,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5"/>
              <w:gridCol w:w="3520"/>
              <w:gridCol w:w="1848"/>
            </w:tblGrid>
            <w:tr w:rsidR="00305325" w:rsidRPr="00305325" w14:paraId="3D37998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30C3970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04662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11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Final Exams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ECF2E80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190A80C7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36120FEF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4F17BE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Fri Apr 24,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5"/>
              <w:gridCol w:w="3520"/>
              <w:gridCol w:w="1848"/>
            </w:tblGrid>
            <w:tr w:rsidR="00305325" w:rsidRPr="00305325" w14:paraId="36B1DA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704EA28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3BEBC7D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12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Final Exams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51C2FB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600B8C4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54448637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FA12DF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Mon Apr 27,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5"/>
              <w:gridCol w:w="3520"/>
              <w:gridCol w:w="1848"/>
            </w:tblGrid>
            <w:tr w:rsidR="00305325" w:rsidRPr="00305325" w14:paraId="27C99B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2DB2E70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56C93F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13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Final Exams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734276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7C514156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75EBC7B4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DDBD20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Tue Apr 28,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5"/>
              <w:gridCol w:w="3520"/>
              <w:gridCol w:w="1848"/>
            </w:tblGrid>
            <w:tr w:rsidR="00305325" w:rsidRPr="00305325" w14:paraId="3558B6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4CAD69F6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3C6ED71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14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Final Exams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18FD12E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2757FF59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666EB570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94471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lastRenderedPageBreak/>
              <w:t>Wed Apr 29,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7"/>
              <w:gridCol w:w="6422"/>
              <w:gridCol w:w="1344"/>
            </w:tblGrid>
            <w:tr w:rsidR="00305325" w:rsidRPr="00305325" w14:paraId="181F822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8A38D3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56DAC63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15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Final Exams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7AFBEC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  <w:tr w:rsidR="00305325" w:rsidRPr="00305325" w14:paraId="5F51C9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0BD0B77C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Assignment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11BD50E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16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CS1371 Section C: Final Exam: Cumulative including Topics 16 &amp; 17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C95F18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due by 6pm</w:t>
                  </w:r>
                </w:p>
              </w:tc>
            </w:tr>
          </w:tbl>
          <w:p w14:paraId="5FAC0CAA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  <w:tr w:rsidR="00305325" w:rsidRPr="00305325" w14:paraId="157B7BF6" w14:textId="77777777" w:rsidTr="0030532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33882B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Thu Apr 30, 2020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93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5"/>
              <w:gridCol w:w="3520"/>
              <w:gridCol w:w="1848"/>
            </w:tblGrid>
            <w:tr w:rsidR="00305325" w:rsidRPr="00305325" w14:paraId="3CEF44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0" w:type="dxa"/>
                  </w:tcMar>
                  <w:vAlign w:val="center"/>
                  <w:hideMark/>
                </w:tcPr>
                <w:p w14:paraId="13FBA47A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  <w:bdr w:val="none" w:sz="0" w:space="0" w:color="auto" w:frame="1"/>
                    </w:rPr>
                    <w:t>Calendar Event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7E1A168" w14:textId="77777777" w:rsidR="00305325" w:rsidRPr="00305325" w:rsidRDefault="00305325" w:rsidP="00305325">
                  <w:pPr>
                    <w:rPr>
                      <w:rFonts w:ascii="Times New Roman" w:eastAsia="Times New Roman" w:hAnsi="Times New Roman" w:cs="Times New Roman"/>
                    </w:rPr>
                  </w:pPr>
                  <w:hyperlink r:id="rId117" w:history="1">
                    <w:r w:rsidRPr="00305325">
                      <w:rPr>
                        <w:rFonts w:ascii="Times New Roman" w:eastAsia="Times New Roman" w:hAnsi="Times New Roman" w:cs="Times New Roman"/>
                        <w:color w:val="0000FF"/>
                        <w:u w:val="single"/>
                      </w:rPr>
                      <w:t>Final Exams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5F9D863" w14:textId="77777777" w:rsidR="00305325" w:rsidRPr="00305325" w:rsidRDefault="00305325" w:rsidP="00305325">
                  <w:pPr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305325">
                    <w:rPr>
                      <w:rFonts w:ascii="Times New Roman" w:eastAsia="Times New Roman" w:hAnsi="Times New Roman" w:cs="Times New Roman"/>
                    </w:rPr>
                    <w:t>12am</w:t>
                  </w:r>
                </w:p>
              </w:tc>
            </w:tr>
          </w:tbl>
          <w:p w14:paraId="421E0A3C" w14:textId="77777777" w:rsidR="00305325" w:rsidRPr="00305325" w:rsidRDefault="00305325" w:rsidP="00305325">
            <w:pPr>
              <w:spacing w:after="15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D4F4FE1" w14:textId="77777777" w:rsidR="00305325" w:rsidRPr="00305325" w:rsidRDefault="00305325" w:rsidP="00305325">
      <w:pPr>
        <w:jc w:val="center"/>
        <w:rPr>
          <w:rFonts w:ascii="Helvetica Neue" w:eastAsia="Times New Roman" w:hAnsi="Helvetica Neue" w:cs="Times New Roman"/>
          <w:b/>
          <w:bCs/>
          <w:color w:val="2D3B45"/>
        </w:rPr>
      </w:pPr>
      <w:r w:rsidRPr="00305325">
        <w:rPr>
          <w:rFonts w:ascii="Helvetica Neue" w:eastAsia="Times New Roman" w:hAnsi="Helvetica Neue" w:cs="Times New Roman"/>
          <w:b/>
          <w:bCs/>
          <w:color w:val="2D3B45"/>
          <w:bdr w:val="none" w:sz="0" w:space="0" w:color="auto" w:frame="1"/>
        </w:rPr>
        <w:t>Prev monthNext month</w:t>
      </w:r>
      <w:r w:rsidRPr="00305325">
        <w:rPr>
          <w:rFonts w:ascii="Helvetica Neue" w:eastAsia="Times New Roman" w:hAnsi="Helvetica Neue" w:cs="Times New Roman"/>
          <w:b/>
          <w:bCs/>
          <w:color w:val="2D3B45"/>
        </w:rPr>
        <w:t>January 2020</w:t>
      </w:r>
    </w:p>
    <w:tbl>
      <w:tblPr>
        <w:tblW w:w="3583" w:type="dxa"/>
        <w:tblBorders>
          <w:left w:val="single" w:sz="6" w:space="0" w:color="C7CDD1"/>
          <w:bottom w:val="single" w:sz="6" w:space="0" w:color="C7CDD1"/>
          <w:right w:val="single" w:sz="6" w:space="0" w:color="C7CD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374"/>
        <w:gridCol w:w="1134"/>
        <w:gridCol w:w="1217"/>
        <w:gridCol w:w="1031"/>
        <w:gridCol w:w="1134"/>
        <w:gridCol w:w="977"/>
      </w:tblGrid>
      <w:tr w:rsidR="00305325" w:rsidRPr="00305325" w14:paraId="0434AA13" w14:textId="77777777" w:rsidTr="00305325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83777" w14:textId="77777777" w:rsidR="00305325" w:rsidRPr="00305325" w:rsidRDefault="00305325" w:rsidP="00305325">
            <w:pPr>
              <w:ind w:left="-15" w:right="-15"/>
              <w:jc w:val="center"/>
              <w:rPr>
                <w:rFonts w:ascii="Times New Roman" w:eastAsia="Times New Roman" w:hAnsi="Times New Roman" w:cs="Times New Roman"/>
              </w:rPr>
            </w:pPr>
            <w:r w:rsidRPr="00305325">
              <w:rPr>
                <w:rFonts w:ascii="Times New Roman" w:eastAsia="Times New Roman" w:hAnsi="Times New Roman" w:cs="Times New Roman"/>
              </w:rPr>
              <w:t>Calendar</w:t>
            </w:r>
          </w:p>
        </w:tc>
      </w:tr>
      <w:tr w:rsidR="00305325" w:rsidRPr="00305325" w14:paraId="19512CA7" w14:textId="77777777" w:rsidTr="00305325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36D4635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Sunday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2B5F02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Monday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E89E08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Tuesday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34544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Wednesday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850990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Thursday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CC9436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Friday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5E8640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5325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Saturday</w:t>
            </w:r>
          </w:p>
        </w:tc>
      </w:tr>
      <w:tr w:rsidR="00305325" w:rsidRPr="00305325" w14:paraId="1DF8334C" w14:textId="77777777" w:rsidTr="00305325">
        <w:trPr>
          <w:trHeight w:val="315"/>
        </w:trPr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ACF9E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29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Previous month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BCF25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30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Previous month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683C0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31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Previous month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93744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9EF5E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09D74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3</w:t>
            </w:r>
          </w:p>
        </w:tc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51660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4</w:t>
            </w:r>
          </w:p>
        </w:tc>
      </w:tr>
      <w:tr w:rsidR="00305325" w:rsidRPr="00305325" w14:paraId="5F643B87" w14:textId="77777777" w:rsidTr="00305325">
        <w:trPr>
          <w:trHeight w:val="315"/>
        </w:trPr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4BCF4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5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1CE61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6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7551B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7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89592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8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ED4AF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9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224D4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10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B9809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11</w:t>
            </w:r>
          </w:p>
        </w:tc>
      </w:tr>
      <w:tr w:rsidR="00305325" w:rsidRPr="00305325" w14:paraId="58DFBF69" w14:textId="77777777" w:rsidTr="00305325">
        <w:trPr>
          <w:trHeight w:val="315"/>
        </w:trPr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C94F8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12</w:t>
            </w:r>
          </w:p>
        </w:tc>
        <w:tc>
          <w:tcPr>
            <w:tcW w:w="512" w:type="dxa"/>
            <w:shd w:val="clear" w:color="auto" w:fill="FBED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BA949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13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TodayClick to view event details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A4265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14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1CD40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15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BB856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16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B9BE6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17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8AC89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18</w:t>
            </w:r>
          </w:p>
        </w:tc>
      </w:tr>
      <w:tr w:rsidR="00305325" w:rsidRPr="00305325" w14:paraId="39156D0D" w14:textId="77777777" w:rsidTr="00305325">
        <w:trPr>
          <w:trHeight w:val="315"/>
        </w:trPr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F0F77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19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1066C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20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02DEF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21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EF559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22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75B21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23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FEE4E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24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62710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25</w:t>
            </w:r>
          </w:p>
        </w:tc>
      </w:tr>
      <w:tr w:rsidR="00305325" w:rsidRPr="00305325" w14:paraId="1BB84CC4" w14:textId="77777777" w:rsidTr="00305325">
        <w:trPr>
          <w:trHeight w:val="315"/>
        </w:trPr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55635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26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8D180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27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9CF59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28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47DD8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29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CB29D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30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D27A7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305325">
              <w:rPr>
                <w:rFonts w:ascii="Times New Roman" w:eastAsia="Times New Roman" w:hAnsi="Times New Roman" w:cs="Times New Roman"/>
                <w:color w:val="444444"/>
              </w:rPr>
              <w:t>31</w:t>
            </w:r>
            <w:r w:rsidRPr="00305325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</w:rPr>
              <w:t>Click to view event details</w:t>
            </w:r>
          </w:p>
        </w:tc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6D363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1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Next month</w:t>
            </w:r>
          </w:p>
        </w:tc>
      </w:tr>
      <w:tr w:rsidR="00305325" w:rsidRPr="00305325" w14:paraId="4534E338" w14:textId="77777777" w:rsidTr="00305325">
        <w:trPr>
          <w:trHeight w:val="315"/>
        </w:trPr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5BFD7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2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Next month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D5D44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3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Next monthClick to view event details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FE274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4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Next monthClick to view event details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F5370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5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Next monthClick to view event details</w:t>
            </w:r>
          </w:p>
        </w:tc>
        <w:tc>
          <w:tcPr>
            <w:tcW w:w="5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09440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6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Next month</w:t>
            </w:r>
          </w:p>
        </w:tc>
        <w:tc>
          <w:tcPr>
            <w:tcW w:w="512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44DAA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7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Next monthClick to view event details</w:t>
            </w:r>
          </w:p>
        </w:tc>
        <w:tc>
          <w:tcPr>
            <w:tcW w:w="5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45A9C" w14:textId="77777777" w:rsidR="00305325" w:rsidRPr="00305325" w:rsidRDefault="00305325" w:rsidP="00305325">
            <w:pPr>
              <w:jc w:val="center"/>
              <w:rPr>
                <w:rFonts w:ascii="Times New Roman" w:eastAsia="Times New Roman" w:hAnsi="Times New Roman" w:cs="Times New Roman"/>
                <w:color w:val="888888"/>
              </w:rPr>
            </w:pPr>
            <w:r w:rsidRPr="00305325">
              <w:rPr>
                <w:rFonts w:ascii="Times New Roman" w:eastAsia="Times New Roman" w:hAnsi="Times New Roman" w:cs="Times New Roman"/>
                <w:color w:val="888888"/>
              </w:rPr>
              <w:t>8</w:t>
            </w:r>
            <w:r w:rsidRPr="00305325">
              <w:rPr>
                <w:rFonts w:ascii="Times New Roman" w:eastAsia="Times New Roman" w:hAnsi="Times New Roman" w:cs="Times New Roman"/>
                <w:color w:val="888888"/>
                <w:bdr w:val="none" w:sz="0" w:space="0" w:color="auto" w:frame="1"/>
              </w:rPr>
              <w:t>Next month</w:t>
            </w:r>
          </w:p>
        </w:tc>
      </w:tr>
    </w:tbl>
    <w:p w14:paraId="18FDBF4D" w14:textId="77777777" w:rsidR="00305325" w:rsidRPr="00305325" w:rsidRDefault="00305325" w:rsidP="00305325">
      <w:pPr>
        <w:pBdr>
          <w:bottom w:val="single" w:sz="6" w:space="5" w:color="C7CDD1"/>
        </w:pBdr>
        <w:spacing w:after="90"/>
        <w:outlineLvl w:val="1"/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</w:pPr>
      <w:r w:rsidRPr="00305325">
        <w:rPr>
          <w:rFonts w:ascii="Helvetica Neue" w:eastAsia="Times New Roman" w:hAnsi="Helvetica Neue" w:cs="Times New Roman"/>
          <w:b/>
          <w:bCs/>
          <w:color w:val="2D3B45"/>
          <w:sz w:val="36"/>
          <w:szCs w:val="36"/>
        </w:rPr>
        <w:t>Assignments are weighted by group:</w:t>
      </w:r>
    </w:p>
    <w:p w14:paraId="59A0AC49" w14:textId="77777777" w:rsidR="00305325" w:rsidRPr="00305325" w:rsidRDefault="00305325" w:rsidP="00305325">
      <w:pPr>
        <w:rPr>
          <w:rFonts w:ascii="Times New Roman" w:eastAsia="Times New Roman" w:hAnsi="Times New Roman" w:cs="Times New Roman"/>
        </w:rPr>
      </w:pPr>
    </w:p>
    <w:p w14:paraId="07D89C22" w14:textId="77777777" w:rsidR="00DF5B64" w:rsidRDefault="00305325">
      <w:bookmarkStart w:id="0" w:name="_GoBack"/>
      <w:bookmarkEnd w:id="0"/>
    </w:p>
    <w:sectPr w:rsidR="00DF5B64" w:rsidSect="009315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14EBB"/>
    <w:multiLevelType w:val="multilevel"/>
    <w:tmpl w:val="270A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32EA0"/>
    <w:multiLevelType w:val="multilevel"/>
    <w:tmpl w:val="BBB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5"/>
    <w:rsid w:val="00305325"/>
    <w:rsid w:val="009315C3"/>
    <w:rsid w:val="00B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6BBF7"/>
  <w15:chartTrackingRefBased/>
  <w15:docId w15:val="{FDEB6F75-83FF-C14A-A0D2-E93EECC0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3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32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3053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053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053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53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325"/>
    <w:rPr>
      <w:color w:val="800080"/>
      <w:u w:val="single"/>
    </w:rPr>
  </w:style>
  <w:style w:type="character" w:customStyle="1" w:styleId="screenreader-only">
    <w:name w:val="screenreader-only"/>
    <w:basedOn w:val="DefaultParagraphFont"/>
    <w:rsid w:val="00305325"/>
  </w:style>
  <w:style w:type="character" w:customStyle="1" w:styleId="ui-icon">
    <w:name w:val="ui-icon"/>
    <w:basedOn w:val="DefaultParagraphFont"/>
    <w:rsid w:val="00305325"/>
  </w:style>
  <w:style w:type="character" w:customStyle="1" w:styleId="apple-converted-space">
    <w:name w:val="apple-converted-space"/>
    <w:basedOn w:val="DefaultParagraphFont"/>
    <w:rsid w:val="00305325"/>
  </w:style>
  <w:style w:type="character" w:customStyle="1" w:styleId="mini-cal-month-and-year">
    <w:name w:val="mini-cal-month-and-year"/>
    <w:basedOn w:val="DefaultParagraphFont"/>
    <w:rsid w:val="00305325"/>
  </w:style>
  <w:style w:type="character" w:customStyle="1" w:styleId="monthname">
    <w:name w:val="month_name"/>
    <w:basedOn w:val="DefaultParagraphFont"/>
    <w:rsid w:val="00305325"/>
  </w:style>
  <w:style w:type="character" w:customStyle="1" w:styleId="yearnumber">
    <w:name w:val="year_number"/>
    <w:basedOn w:val="DefaultParagraphFont"/>
    <w:rsid w:val="00305325"/>
  </w:style>
  <w:style w:type="character" w:customStyle="1" w:styleId="daynumber">
    <w:name w:val="day_number"/>
    <w:basedOn w:val="DefaultParagraphFont"/>
    <w:rsid w:val="0030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48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2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7CDD1"/>
                        <w:left w:val="single" w:sz="6" w:space="5" w:color="C7CDD1"/>
                        <w:bottom w:val="single" w:sz="6" w:space="9" w:color="C7CDD1"/>
                        <w:right w:val="single" w:sz="6" w:space="5" w:color="C7CDD1"/>
                      </w:divBdr>
                    </w:div>
                    <w:div w:id="4916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atech.instructure.com/calendar?event_id=180747&amp;include_contexts=course_90910" TargetMode="External"/><Relationship Id="rId117" Type="http://schemas.openxmlformats.org/officeDocument/2006/relationships/hyperlink" Target="https://gatech.instructure.com/calendar?event_id=180719&amp;include_contexts=course_90910" TargetMode="External"/><Relationship Id="rId21" Type="http://schemas.openxmlformats.org/officeDocument/2006/relationships/hyperlink" Target="https://gatech.instructure.com/calendar?event_id=180741&amp;include_contexts=course_90910" TargetMode="External"/><Relationship Id="rId42" Type="http://schemas.openxmlformats.org/officeDocument/2006/relationships/hyperlink" Target="https://gatech.instructure.com/calendar?event_id=180787&amp;include_contexts=course_90910" TargetMode="External"/><Relationship Id="rId47" Type="http://schemas.openxmlformats.org/officeDocument/2006/relationships/hyperlink" Target="https://gatech.instructure.com/courses/90910/assignments/358752" TargetMode="External"/><Relationship Id="rId63" Type="http://schemas.openxmlformats.org/officeDocument/2006/relationships/hyperlink" Target="https://gatech.instructure.com/calendar?event_id=180735&amp;include_contexts=course_90910" TargetMode="External"/><Relationship Id="rId68" Type="http://schemas.openxmlformats.org/officeDocument/2006/relationships/hyperlink" Target="https://gatech.instructure.com/calendar?event_id=180737&amp;include_contexts=course_90910" TargetMode="External"/><Relationship Id="rId84" Type="http://schemas.openxmlformats.org/officeDocument/2006/relationships/hyperlink" Target="https://gatech.instructure.com/calendar?event_id=180801&amp;include_contexts=course_90910" TargetMode="External"/><Relationship Id="rId89" Type="http://schemas.openxmlformats.org/officeDocument/2006/relationships/hyperlink" Target="https://gatech.instructure.com/courses/90910/assignments/358948" TargetMode="External"/><Relationship Id="rId112" Type="http://schemas.openxmlformats.org/officeDocument/2006/relationships/hyperlink" Target="https://gatech.instructure.com/calendar?event_id=180711&amp;include_contexts=course_90910" TargetMode="External"/><Relationship Id="rId16" Type="http://schemas.openxmlformats.org/officeDocument/2006/relationships/hyperlink" Target="https://gatech.instructure.com/courses/90910/pages/syllabus-page-7-course-expectations" TargetMode="External"/><Relationship Id="rId107" Type="http://schemas.openxmlformats.org/officeDocument/2006/relationships/hyperlink" Target="https://gatech.instructure.com/courses/90910/assignments/358968" TargetMode="External"/><Relationship Id="rId11" Type="http://schemas.openxmlformats.org/officeDocument/2006/relationships/hyperlink" Target="https://gatech.instructure.com/courses/90910/pages/syllabus-page-2-course-material" TargetMode="External"/><Relationship Id="rId32" Type="http://schemas.openxmlformats.org/officeDocument/2006/relationships/hyperlink" Target="https://gatech.instructure.com/calendar?event_id=180751&amp;include_contexts=course_90910" TargetMode="External"/><Relationship Id="rId37" Type="http://schemas.openxmlformats.org/officeDocument/2006/relationships/hyperlink" Target="https://gatech.instructure.com/courses/90910/assignments/358746" TargetMode="External"/><Relationship Id="rId53" Type="http://schemas.openxmlformats.org/officeDocument/2006/relationships/hyperlink" Target="https://gatech.instructure.com/courses/90910/assignments/358756" TargetMode="External"/><Relationship Id="rId58" Type="http://schemas.openxmlformats.org/officeDocument/2006/relationships/hyperlink" Target="https://gatech.instructure.com/calendar?event_id=180769&amp;include_contexts=course_90910" TargetMode="External"/><Relationship Id="rId74" Type="http://schemas.openxmlformats.org/officeDocument/2006/relationships/hyperlink" Target="https://gatech.instructure.com/calendar?event_id=180799&amp;include_contexts=course_90910" TargetMode="External"/><Relationship Id="rId79" Type="http://schemas.openxmlformats.org/officeDocument/2006/relationships/hyperlink" Target="https://gatech.instructure.com/calendar?event_id=180695&amp;include_contexts=course_90910" TargetMode="External"/><Relationship Id="rId102" Type="http://schemas.openxmlformats.org/officeDocument/2006/relationships/hyperlink" Target="https://gatech.instructure.com/calendar?event_id=180837&amp;include_contexts=course_90910" TargetMode="External"/><Relationship Id="rId5" Type="http://schemas.openxmlformats.org/officeDocument/2006/relationships/hyperlink" Target="https://calendar.google.com/calendar/embed?src=thekantwon%40gmail.com&amp;ctz=America%2FNew_York" TargetMode="External"/><Relationship Id="rId90" Type="http://schemas.openxmlformats.org/officeDocument/2006/relationships/hyperlink" Target="https://gatech.instructure.com/calendar?event_id=180817&amp;include_contexts=course_90910" TargetMode="External"/><Relationship Id="rId95" Type="http://schemas.openxmlformats.org/officeDocument/2006/relationships/hyperlink" Target="https://gatech.instructure.com/courses/90910/assignments/358952" TargetMode="External"/><Relationship Id="rId22" Type="http://schemas.openxmlformats.org/officeDocument/2006/relationships/hyperlink" Target="https://gatech.instructure.com/calendar?event_id=180721&amp;include_contexts=course_90910" TargetMode="External"/><Relationship Id="rId27" Type="http://schemas.openxmlformats.org/officeDocument/2006/relationships/hyperlink" Target="https://gatech.instructure.com/calendar?event_id=180723&amp;include_contexts=course_90910" TargetMode="External"/><Relationship Id="rId43" Type="http://schemas.openxmlformats.org/officeDocument/2006/relationships/hyperlink" Target="https://gatech.instructure.com/courses/90910/assignments/358750" TargetMode="External"/><Relationship Id="rId48" Type="http://schemas.openxmlformats.org/officeDocument/2006/relationships/hyperlink" Target="https://gatech.instructure.com/calendar?event_id=180793&amp;include_contexts=course_90910" TargetMode="External"/><Relationship Id="rId64" Type="http://schemas.openxmlformats.org/officeDocument/2006/relationships/hyperlink" Target="https://gatech.instructure.com/calendar?event_id=180775&amp;include_contexts=course_90910" TargetMode="External"/><Relationship Id="rId69" Type="http://schemas.openxmlformats.org/officeDocument/2006/relationships/hyperlink" Target="https://gatech.instructure.com/courses/90910/assignments/360788" TargetMode="External"/><Relationship Id="rId113" Type="http://schemas.openxmlformats.org/officeDocument/2006/relationships/hyperlink" Target="https://gatech.instructure.com/calendar?event_id=180713&amp;include_contexts=course_90910" TargetMode="External"/><Relationship Id="rId118" Type="http://schemas.openxmlformats.org/officeDocument/2006/relationships/fontTable" Target="fontTable.xml"/><Relationship Id="rId80" Type="http://schemas.openxmlformats.org/officeDocument/2006/relationships/hyperlink" Target="https://gatech.instructure.com/calendar?event_id=180697&amp;include_contexts=course_90910" TargetMode="External"/><Relationship Id="rId85" Type="http://schemas.openxmlformats.org/officeDocument/2006/relationships/hyperlink" Target="https://gatech.instructure.com/courses/90910/assignments/367676" TargetMode="External"/><Relationship Id="rId12" Type="http://schemas.openxmlformats.org/officeDocument/2006/relationships/hyperlink" Target="https://gatech.instructure.com/courses/90910/pages/syllabus-page-3-course-components" TargetMode="External"/><Relationship Id="rId17" Type="http://schemas.openxmlformats.org/officeDocument/2006/relationships/hyperlink" Target="https://gatech.instructure.com/courses/90910/pages/syllabus-page-8-miscellaneous-reminders" TargetMode="External"/><Relationship Id="rId33" Type="http://schemas.openxmlformats.org/officeDocument/2006/relationships/hyperlink" Target="https://gatech.instructure.com/calendar?event_id=180725&amp;include_contexts=course_90910" TargetMode="External"/><Relationship Id="rId38" Type="http://schemas.openxmlformats.org/officeDocument/2006/relationships/hyperlink" Target="https://gatech.instructure.com/calendar?event_id=180761&amp;include_contexts=course_90910" TargetMode="External"/><Relationship Id="rId59" Type="http://schemas.openxmlformats.org/officeDocument/2006/relationships/hyperlink" Target="https://gatech.instructure.com/courses/90910/assignments/358936" TargetMode="External"/><Relationship Id="rId103" Type="http://schemas.openxmlformats.org/officeDocument/2006/relationships/hyperlink" Target="https://gatech.instructure.com/courses/90910/assignments/367690" TargetMode="External"/><Relationship Id="rId108" Type="http://schemas.openxmlformats.org/officeDocument/2006/relationships/hyperlink" Target="https://gatech.instructure.com/calendar?event_id=180707&amp;include_contexts=course_90910" TargetMode="External"/><Relationship Id="rId54" Type="http://schemas.openxmlformats.org/officeDocument/2006/relationships/hyperlink" Target="https://gatech.instructure.com/calendar?event_id=180765&amp;include_contexts=course_90910" TargetMode="External"/><Relationship Id="rId70" Type="http://schemas.openxmlformats.org/officeDocument/2006/relationships/hyperlink" Target="https://gatech.instructure.com/calendar?event_id=180779&amp;include_contexts=course_90910" TargetMode="External"/><Relationship Id="rId75" Type="http://schemas.openxmlformats.org/officeDocument/2006/relationships/hyperlink" Target="https://gatech.instructure.com/calendar?event_id=180805&amp;include_contexts=course_90910" TargetMode="External"/><Relationship Id="rId91" Type="http://schemas.openxmlformats.org/officeDocument/2006/relationships/hyperlink" Target="https://gatech.instructure.com/courses/90910/assignments/358950" TargetMode="External"/><Relationship Id="rId96" Type="http://schemas.openxmlformats.org/officeDocument/2006/relationships/hyperlink" Target="https://gatech.instructure.com/calendar?event_id=180821&amp;include_contexts=course_909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fw3caceb9xgkhnk/AABWy2k25KcEmaAreVdLXuo1a?dl=0%20target=%22_blank%22" TargetMode="External"/><Relationship Id="rId23" Type="http://schemas.openxmlformats.org/officeDocument/2006/relationships/hyperlink" Target="https://gatech.instructure.com/calendar?event_id=180743&amp;include_contexts=course_90910" TargetMode="External"/><Relationship Id="rId28" Type="http://schemas.openxmlformats.org/officeDocument/2006/relationships/hyperlink" Target="https://gatech.instructure.com/calendar?event_id=181529&amp;include_contexts=course_90910" TargetMode="External"/><Relationship Id="rId49" Type="http://schemas.openxmlformats.org/officeDocument/2006/relationships/hyperlink" Target="https://gatech.instructure.com/courses/90910/assignments/358754" TargetMode="External"/><Relationship Id="rId114" Type="http://schemas.openxmlformats.org/officeDocument/2006/relationships/hyperlink" Target="https://gatech.instructure.com/calendar?event_id=180715&amp;include_contexts=course_90910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gatech.instructure.com/courses/90910/pages/syllabus-page-1-course-content-concepts" TargetMode="External"/><Relationship Id="rId31" Type="http://schemas.openxmlformats.org/officeDocument/2006/relationships/hyperlink" Target="https://gatech.instructure.com/courses/90910/assignments/358742" TargetMode="External"/><Relationship Id="rId44" Type="http://schemas.openxmlformats.org/officeDocument/2006/relationships/hyperlink" Target="https://gatech.instructure.com/calendar?event_id=180729&amp;include_contexts=course_90910" TargetMode="External"/><Relationship Id="rId52" Type="http://schemas.openxmlformats.org/officeDocument/2006/relationships/hyperlink" Target="https://gatech.instructure.com/calendar?event_id=180797&amp;include_contexts=course_90910" TargetMode="External"/><Relationship Id="rId60" Type="http://schemas.openxmlformats.org/officeDocument/2006/relationships/hyperlink" Target="https://gatech.instructure.com/calendar?event_id=180771&amp;include_contexts=course_90910" TargetMode="External"/><Relationship Id="rId65" Type="http://schemas.openxmlformats.org/officeDocument/2006/relationships/hyperlink" Target="https://gatech.instructure.com/courses/90910/assignments/358938" TargetMode="External"/><Relationship Id="rId73" Type="http://schemas.openxmlformats.org/officeDocument/2006/relationships/hyperlink" Target="https://gatech.instructure.com/courses/90910/assignments/358942" TargetMode="External"/><Relationship Id="rId78" Type="http://schemas.openxmlformats.org/officeDocument/2006/relationships/hyperlink" Target="https://gatech.instructure.com/courses/90910/assignments/358944" TargetMode="External"/><Relationship Id="rId81" Type="http://schemas.openxmlformats.org/officeDocument/2006/relationships/hyperlink" Target="https://gatech.instructure.com/calendar?event_id=180699&amp;include_contexts=course_90910" TargetMode="External"/><Relationship Id="rId86" Type="http://schemas.openxmlformats.org/officeDocument/2006/relationships/hyperlink" Target="https://gatech.instructure.com/calendar?event_id=180811&amp;include_contexts=course_90910" TargetMode="External"/><Relationship Id="rId94" Type="http://schemas.openxmlformats.org/officeDocument/2006/relationships/hyperlink" Target="https://gatech.instructure.com/calendar?event_id=180819&amp;include_contexts=course_90910" TargetMode="External"/><Relationship Id="rId99" Type="http://schemas.openxmlformats.org/officeDocument/2006/relationships/hyperlink" Target="https://gatech.instructure.com/calendar?event_id=180835&amp;include_contexts=course_90910" TargetMode="External"/><Relationship Id="rId101" Type="http://schemas.openxmlformats.org/officeDocument/2006/relationships/hyperlink" Target="https://gatech.instructure.com/courses/90910/assignments/3589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1371.gatech.edu/TAIndex/" TargetMode="External"/><Relationship Id="rId13" Type="http://schemas.openxmlformats.org/officeDocument/2006/relationships/hyperlink" Target="https://gatech.instructure.com/courses/90910/pages/syllabus-page-4-course-policies" TargetMode="External"/><Relationship Id="rId18" Type="http://schemas.openxmlformats.org/officeDocument/2006/relationships/hyperlink" Target="https://gatech.instructure.com/courses/90910/pages/syllabus-page-9-final-times-and-places" TargetMode="External"/><Relationship Id="rId39" Type="http://schemas.openxmlformats.org/officeDocument/2006/relationships/hyperlink" Target="https://gatech.instructure.com/calendar?event_id=180727&amp;include_contexts=course_90910" TargetMode="External"/><Relationship Id="rId109" Type="http://schemas.openxmlformats.org/officeDocument/2006/relationships/hyperlink" Target="https://gatech.instructure.com/calendar?event_id=180841&amp;include_contexts=course_90910" TargetMode="External"/><Relationship Id="rId34" Type="http://schemas.openxmlformats.org/officeDocument/2006/relationships/hyperlink" Target="https://gatech.instructure.com/calendar?event_id=180753&amp;include_contexts=course_90910" TargetMode="External"/><Relationship Id="rId50" Type="http://schemas.openxmlformats.org/officeDocument/2006/relationships/hyperlink" Target="https://gatech.instructure.com/calendar?event_id=180795&amp;include_contexts=course_90910" TargetMode="External"/><Relationship Id="rId55" Type="http://schemas.openxmlformats.org/officeDocument/2006/relationships/hyperlink" Target="https://gatech.instructure.com/courses/90910/assignments/358758" TargetMode="External"/><Relationship Id="rId76" Type="http://schemas.openxmlformats.org/officeDocument/2006/relationships/hyperlink" Target="https://gatech.instructure.com/calendar?event_id=180693&amp;include_contexts=course_90910" TargetMode="External"/><Relationship Id="rId97" Type="http://schemas.openxmlformats.org/officeDocument/2006/relationships/hyperlink" Target="https://gatech.instructure.com/courses/90910/assignments/358964" TargetMode="External"/><Relationship Id="rId104" Type="http://schemas.openxmlformats.org/officeDocument/2006/relationships/hyperlink" Target="https://gatech.instructure.com/calendar?event_id=180847&amp;include_contexts=course_90910" TargetMode="External"/><Relationship Id="rId7" Type="http://schemas.openxmlformats.org/officeDocument/2006/relationships/hyperlink" Target="mailto:cedric@cc.gatech.edu" TargetMode="External"/><Relationship Id="rId71" Type="http://schemas.openxmlformats.org/officeDocument/2006/relationships/hyperlink" Target="https://gatech.instructure.com/courses/90910/assignments/358934" TargetMode="External"/><Relationship Id="rId92" Type="http://schemas.openxmlformats.org/officeDocument/2006/relationships/hyperlink" Target="https://gatech.instructure.com/calendar?event_id=180823&amp;include_contexts=course_90910" TargetMode="External"/><Relationship Id="rId2" Type="http://schemas.openxmlformats.org/officeDocument/2006/relationships/styles" Target="styles.xml"/><Relationship Id="rId29" Type="http://schemas.openxmlformats.org/officeDocument/2006/relationships/hyperlink" Target="https://gatech.instructure.com/courses/90910/assignments/358928" TargetMode="External"/><Relationship Id="rId24" Type="http://schemas.openxmlformats.org/officeDocument/2006/relationships/hyperlink" Target="https://gatech.instructure.com/calendar?event_id=180745&amp;include_contexts=course_90910" TargetMode="External"/><Relationship Id="rId40" Type="http://schemas.openxmlformats.org/officeDocument/2006/relationships/hyperlink" Target="https://gatech.instructure.com/calendar?event_id=180763&amp;include_contexts=course_90910" TargetMode="External"/><Relationship Id="rId45" Type="http://schemas.openxmlformats.org/officeDocument/2006/relationships/hyperlink" Target="https://gatech.instructure.com/courses/90910/assignments/360692" TargetMode="External"/><Relationship Id="rId66" Type="http://schemas.openxmlformats.org/officeDocument/2006/relationships/hyperlink" Target="https://gatech.instructure.com/calendar?event_id=180777&amp;include_contexts=course_90910" TargetMode="External"/><Relationship Id="rId87" Type="http://schemas.openxmlformats.org/officeDocument/2006/relationships/hyperlink" Target="https://gatech.instructure.com/calendar?event_id=180809&amp;include_contexts=course_90910" TargetMode="External"/><Relationship Id="rId110" Type="http://schemas.openxmlformats.org/officeDocument/2006/relationships/hyperlink" Target="https://gatech.instructure.com/courses/90910/assignments/358970" TargetMode="External"/><Relationship Id="rId115" Type="http://schemas.openxmlformats.org/officeDocument/2006/relationships/hyperlink" Target="https://gatech.instructure.com/calendar?event_id=180717&amp;include_contexts=course_90910" TargetMode="External"/><Relationship Id="rId61" Type="http://schemas.openxmlformats.org/officeDocument/2006/relationships/hyperlink" Target="https://gatech.instructure.com/courses/90910/assignments/358760" TargetMode="External"/><Relationship Id="rId82" Type="http://schemas.openxmlformats.org/officeDocument/2006/relationships/hyperlink" Target="https://gatech.instructure.com/calendar?event_id=180701&amp;include_contexts=course_90910" TargetMode="External"/><Relationship Id="rId19" Type="http://schemas.openxmlformats.org/officeDocument/2006/relationships/hyperlink" Target="https://gatech.instructure.com/courses/90910/pages/syllabus-page-10-end-of-the-semester" TargetMode="External"/><Relationship Id="rId14" Type="http://schemas.openxmlformats.org/officeDocument/2006/relationships/hyperlink" Target="https://gatech.instructure.com/courses/90910/pages/syllabus-page-5-assignments" TargetMode="External"/><Relationship Id="rId30" Type="http://schemas.openxmlformats.org/officeDocument/2006/relationships/hyperlink" Target="https://gatech.instructure.com/calendar?event_id=180691&amp;include_contexts=course_90910" TargetMode="External"/><Relationship Id="rId35" Type="http://schemas.openxmlformats.org/officeDocument/2006/relationships/hyperlink" Target="https://gatech.instructure.com/courses/90910/assignments/358744" TargetMode="External"/><Relationship Id="rId56" Type="http://schemas.openxmlformats.org/officeDocument/2006/relationships/hyperlink" Target="https://gatech.instructure.com/calendar?event_id=180767&amp;include_contexts=course_90910" TargetMode="External"/><Relationship Id="rId77" Type="http://schemas.openxmlformats.org/officeDocument/2006/relationships/hyperlink" Target="https://gatech.instructure.com/calendar?event_id=180803&amp;include_contexts=course_90910" TargetMode="External"/><Relationship Id="rId100" Type="http://schemas.openxmlformats.org/officeDocument/2006/relationships/hyperlink" Target="https://gatech.instructure.com/calendar?event_id=180833&amp;include_contexts=course_90910" TargetMode="External"/><Relationship Id="rId105" Type="http://schemas.openxmlformats.org/officeDocument/2006/relationships/hyperlink" Target="https://gatech.instructure.com/courses/90910/assignments/360858" TargetMode="External"/><Relationship Id="rId8" Type="http://schemas.openxmlformats.org/officeDocument/2006/relationships/hyperlink" Target="mailto:cedric@cc.gatech.edu" TargetMode="External"/><Relationship Id="rId51" Type="http://schemas.openxmlformats.org/officeDocument/2006/relationships/hyperlink" Target="https://gatech.instructure.com/calendar?event_id=180731&amp;include_contexts=course_90910" TargetMode="External"/><Relationship Id="rId72" Type="http://schemas.openxmlformats.org/officeDocument/2006/relationships/hyperlink" Target="https://gatech.instructure.com/calendar?event_id=180781&amp;include_contexts=course_90910" TargetMode="External"/><Relationship Id="rId93" Type="http://schemas.openxmlformats.org/officeDocument/2006/relationships/hyperlink" Target="https://gatech.instructure.com/courses/90910/assignments/360836" TargetMode="External"/><Relationship Id="rId98" Type="http://schemas.openxmlformats.org/officeDocument/2006/relationships/hyperlink" Target="https://gatech.instructure.com/calendar?event_id=180829&amp;include_contexts=course_9091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atech.instructure.com/courses/90910/assignments/358738" TargetMode="External"/><Relationship Id="rId46" Type="http://schemas.openxmlformats.org/officeDocument/2006/relationships/hyperlink" Target="https://gatech.instructure.com/calendar?event_id=180789&amp;include_contexts=course_90910" TargetMode="External"/><Relationship Id="rId67" Type="http://schemas.openxmlformats.org/officeDocument/2006/relationships/hyperlink" Target="https://gatech.instructure.com/courses/90910/assignments/358930" TargetMode="External"/><Relationship Id="rId116" Type="http://schemas.openxmlformats.org/officeDocument/2006/relationships/hyperlink" Target="https://gatech.instructure.com/courses/90910/assignments/358980" TargetMode="External"/><Relationship Id="rId20" Type="http://schemas.openxmlformats.org/officeDocument/2006/relationships/hyperlink" Target="https://gatech.instructure.com/calendar?event_id=180739&amp;include_contexts=course_90910" TargetMode="External"/><Relationship Id="rId41" Type="http://schemas.openxmlformats.org/officeDocument/2006/relationships/hyperlink" Target="https://gatech.instructure.com/courses/90910/assignments/358748" TargetMode="External"/><Relationship Id="rId62" Type="http://schemas.openxmlformats.org/officeDocument/2006/relationships/hyperlink" Target="https://gatech.instructure.com/calendar?event_id=180773&amp;include_contexts=course_90910" TargetMode="External"/><Relationship Id="rId83" Type="http://schemas.openxmlformats.org/officeDocument/2006/relationships/hyperlink" Target="https://gatech.instructure.com/calendar?event_id=180703&amp;include_contexts=course_90910" TargetMode="External"/><Relationship Id="rId88" Type="http://schemas.openxmlformats.org/officeDocument/2006/relationships/hyperlink" Target="https://gatech.instructure.com/calendar?event_id=180815&amp;include_contexts=course_90910" TargetMode="External"/><Relationship Id="rId111" Type="http://schemas.openxmlformats.org/officeDocument/2006/relationships/hyperlink" Target="https://gatech.instructure.com/calendar?event_id=180709&amp;include_contexts=course_90910" TargetMode="External"/><Relationship Id="rId15" Type="http://schemas.openxmlformats.org/officeDocument/2006/relationships/hyperlink" Target="https://gatech.instructure.com/courses/90910/pages/syllabus-page-6-help-resources" TargetMode="External"/><Relationship Id="rId36" Type="http://schemas.openxmlformats.org/officeDocument/2006/relationships/hyperlink" Target="https://gatech.instructure.com/calendar?event_id=180759&amp;include_contexts=course_90910" TargetMode="External"/><Relationship Id="rId57" Type="http://schemas.openxmlformats.org/officeDocument/2006/relationships/hyperlink" Target="https://gatech.instructure.com/calendar?event_id=180733&amp;include_contexts=course_90910" TargetMode="External"/><Relationship Id="rId106" Type="http://schemas.openxmlformats.org/officeDocument/2006/relationships/hyperlink" Target="https://gatech.instructure.com/calendar?event_id=180839&amp;include_contexts=course_90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3641</Words>
  <Characters>20754</Characters>
  <Application>Microsoft Office Word</Application>
  <DocSecurity>0</DocSecurity>
  <Lines>172</Lines>
  <Paragraphs>48</Paragraphs>
  <ScaleCrop>false</ScaleCrop>
  <Company/>
  <LinksUpToDate>false</LinksUpToDate>
  <CharactersWithSpaces>24347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Zadorosny Silva, Miguel</dc:creator>
  <cp:keywords/>
  <dc:description/>
  <cp:lastModifiedBy>Zadorosny Silva, Miguel</cp:lastModifiedBy>
  <cp:revision>1</cp:revision>
  <dcterms:created xsi:type="dcterms:W3CDTF">2020-01-13T22:37:00Z</dcterms:created>
  <dcterms:modified xsi:type="dcterms:W3CDTF">2020-01-13T22:37:00Z</dcterms:modified>
</cp:coreProperties>
</file>