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82" w:rsidRPr="00E041E7" w:rsidRDefault="00C82A82">
      <w:pPr>
        <w:pStyle w:val="Textoindependiente"/>
        <w:spacing w:before="9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82A82" w:rsidRPr="00E041E7" w:rsidSect="00E041E7">
      <w:headerReference w:type="default" r:id="rId7"/>
      <w:pgSz w:w="12242" w:h="20163" w:code="121"/>
      <w:pgMar w:top="2040" w:right="880" w:bottom="280" w:left="158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49D" w:rsidRDefault="0094249D">
      <w:r>
        <w:separator/>
      </w:r>
    </w:p>
  </w:endnote>
  <w:endnote w:type="continuationSeparator" w:id="0">
    <w:p w:rsidR="0094249D" w:rsidRDefault="0094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49D" w:rsidRDefault="0094249D">
      <w:r>
        <w:separator/>
      </w:r>
    </w:p>
  </w:footnote>
  <w:footnote w:type="continuationSeparator" w:id="0">
    <w:p w:rsidR="0094249D" w:rsidRDefault="0094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A82" w:rsidRDefault="0087781D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564032" behindDoc="1" locked="0" layoutInCell="1" allowOverlap="1" wp14:anchorId="654E674F" wp14:editId="0BDE414E">
              <wp:simplePos x="0" y="0"/>
              <wp:positionH relativeFrom="page">
                <wp:posOffset>1190625</wp:posOffset>
              </wp:positionH>
              <wp:positionV relativeFrom="page">
                <wp:posOffset>133350</wp:posOffset>
              </wp:positionV>
              <wp:extent cx="5376545" cy="1050290"/>
              <wp:effectExtent l="0" t="0" r="14605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6545" cy="1050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2A82" w:rsidRDefault="005A5323">
                          <w:pPr>
                            <w:pStyle w:val="Textoindependiente"/>
                            <w:spacing w:line="245" w:lineRule="exact"/>
                            <w:ind w:left="1499" w:right="1346"/>
                            <w:jc w:val="center"/>
                          </w:pPr>
                          <w:r>
                            <w:t>Distrito Turístico Cultural e Histórico de Santa Marta</w:t>
                          </w:r>
                        </w:p>
                        <w:p w:rsidR="00C82A82" w:rsidRDefault="005A5323">
                          <w:pPr>
                            <w:ind w:left="1506" w:right="1346"/>
                            <w:jc w:val="center"/>
                            <w:rPr>
                              <w:b/>
                            </w:rPr>
                          </w:pPr>
                          <w:r>
                            <w:t xml:space="preserve">Institución Educativa Distrital Técnica </w:t>
                          </w:r>
                          <w:r>
                            <w:rPr>
                              <w:b/>
                            </w:rPr>
                            <w:t>INEM SIMON BOLIVAR</w:t>
                          </w:r>
                        </w:p>
                        <w:p w:rsidR="00C82A82" w:rsidRDefault="0087781D">
                          <w:pPr>
                            <w:pStyle w:val="Textoindependiente"/>
                            <w:spacing w:before="1"/>
                            <w:ind w:left="332" w:right="-3" w:hanging="313"/>
                          </w:pPr>
                          <w:r>
                            <w:t xml:space="preserve">Decreto de creación N°1962 de noviembre 20 de 1969 del Ministerio de Educación Nacional </w:t>
                          </w:r>
                          <w:r w:rsidR="005A5323">
                            <w:t xml:space="preserve">Resolución Aprobación: 320 del 19 de junio de </w:t>
                          </w:r>
                          <w:r w:rsidR="006F0384">
                            <w:t>2015 y</w:t>
                          </w:r>
                          <w:r>
                            <w:t xml:space="preserve"> la 1056 de julio 25 de 2018 de la </w:t>
                          </w:r>
                          <w:r w:rsidR="005A5323">
                            <w:t>Secretaría de Educación Distrit</w:t>
                          </w:r>
                          <w:r>
                            <w:t xml:space="preserve">al. </w:t>
                          </w:r>
                          <w:r w:rsidR="005A5323">
                            <w:t xml:space="preserve"> Código DANE:147001002865 No. Registro ante Secretaría de Educación Distrital 230101</w:t>
                          </w:r>
                          <w:r w:rsidR="006F0384">
                            <w:t>. Calle 29 N°31-480.  Celular 3122638953</w:t>
                          </w:r>
                        </w:p>
                        <w:p w:rsidR="00C82A82" w:rsidRDefault="005A5323">
                          <w:pPr>
                            <w:pStyle w:val="Textoindependiente"/>
                            <w:ind w:left="1316"/>
                          </w:pPr>
                          <w:r>
                            <w:t>NIT: 891.780.198-8 - Calle 29ª No.31-480 Teléfono y FAX 4338403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E67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3.75pt;margin-top:10.5pt;width:423.35pt;height:82.7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THrwIAAKoFAAAOAAAAZHJzL2Uyb0RvYy54bWysVG1vmzAQ/j5p/8Hyd8pLIQkopEpDmCZ1&#10;L1K7H+CACdbAZrYT6Kb9951NSZNWk6ZtfLDO9vm5e+4ebnkztA06UqmY4Cn2rzyMKC9Eyfg+xV8e&#10;cmeBkdKEl6QRnKb4kSp8s3r7Ztl3CQ1ELZqSSgQgXCV9l+Ja6y5xXVXUtCXqSnSUw2UlZEs0bOXe&#10;LSXpAb1t3MDzZm4vZNlJUVCl4DQbL/HK4lcVLfSnqlJUoybFkJu2q7TrzqzuakmSvSRdzYqnNMhf&#10;ZNESxiHoCSojmqCDZK+gWlZIoUSlrwrRuqKqWEEtB2Djey/Y3Neko5YLFEd1pzKp/wdbfDx+loiV&#10;KQ4w4qSFFj3QQaNbMSDfVKfvVAJO9x246QGOocuWqeruRPFVIS42NeF7upZS9DUlJWRnX7pnT0cc&#10;ZUB2/QdRQhhy0MICDZVsTemgGAjQoUuPp86YVAo4jK7nsyiMMCrgzvciL4ht71ySTM87qfQ7Klpk&#10;jBRLaL2FJ8c7pYEIuE4uJhoXOWsa2/6GXxyA43gCweGpuTNp2G7+iL14u9guQicMZlsn9LLMWeeb&#10;0Jnl/jzKrrPNJvN/mrh+mNSsLCk3YSZl+eGfde5J46MmTtpSomGlgTMpKbnfbRqJjgSUndvPtAuS&#10;P3NzL9Ow18DlBSU/CL3bIHby2WLuhHkYOfHcWzieH9/GMy+Mwyy/pHTHOP13SqhPcRwF0aim33Lz&#10;7PeaG0lapmF2NKxN8eLkRBKjwS0vbWs1Yc1on5XCpP9cCqjY1GirWCPSUa562A2AYmS8E+UjaFcK&#10;UBYIFAYeGLWQ3zHqYXikWH07EEkxat5z0L+ZNJMhJ2M3GYQX8DTFGqPR3OhxIh06yfY1II9/GBdr&#10;+EcqZtX7nAWkbjYwECyJp+FlJs753no9j9jVLwAAAP//AwBQSwMEFAAGAAgAAAAhAGv6Ma3eAAAA&#10;CwEAAA8AAABkcnMvZG93bnJldi54bWxMjzFPwzAUhHck/oP1kNio3VBCCXGqCsGEhJqGgdGJ3cRq&#10;/Bxitw3/npcJxtOd7r7LN5Pr2dmMwXqUsFwIYAYbry22Ej6rt7s1sBAVatV7NBJ+TIBNcX2Vq0z7&#10;C5bmvI8toxIMmZLQxThknIemM06FhR8Mknfwo1OR5NhyPaoLlbueJ0Kk3CmLtNCpwbx0pjnuT07C&#10;9gvLV/v9Ue/KQ2mr6knge3qU8vZm2j4Di2aKf2GY8QkdCmKq/Ql1YD3p9eMDRSUkS/o0B8T9KgFW&#10;z1a6Al7k/P+H4hcAAP//AwBQSwECLQAUAAYACAAAACEAtoM4kv4AAADhAQAAEwAAAAAAAAAAAAAA&#10;AAAAAAAAW0NvbnRlbnRfVHlwZXNdLnhtbFBLAQItABQABgAIAAAAIQA4/SH/1gAAAJQBAAALAAAA&#10;AAAAAAAAAAAAAC8BAABfcmVscy8ucmVsc1BLAQItABQABgAIAAAAIQAL7QTHrwIAAKoFAAAOAAAA&#10;AAAAAAAAAAAAAC4CAABkcnMvZTJvRG9jLnhtbFBLAQItABQABgAIAAAAIQBr+jGt3gAAAAsBAAAP&#10;AAAAAAAAAAAAAAAAAAkFAABkcnMvZG93bnJldi54bWxQSwUGAAAAAAQABADzAAAAFAYAAAAA&#10;" filled="f" stroked="f">
              <v:textbox inset="0,0,0,0">
                <w:txbxContent>
                  <w:p w:rsidR="00C82A82" w:rsidRDefault="005A5323">
                    <w:pPr>
                      <w:pStyle w:val="Textoindependiente"/>
                      <w:spacing w:line="245" w:lineRule="exact"/>
                      <w:ind w:left="1499" w:right="1346"/>
                      <w:jc w:val="center"/>
                    </w:pPr>
                    <w:r>
                      <w:t>Distrito Turístico Cultural e Histórico de Santa Marta</w:t>
                    </w:r>
                  </w:p>
                  <w:p w:rsidR="00C82A82" w:rsidRDefault="005A5323">
                    <w:pPr>
                      <w:ind w:left="1506" w:right="1346"/>
                      <w:jc w:val="center"/>
                      <w:rPr>
                        <w:b/>
                      </w:rPr>
                    </w:pPr>
                    <w:r>
                      <w:t xml:space="preserve">Institución Educativa Distrital Técnica </w:t>
                    </w:r>
                    <w:r>
                      <w:rPr>
                        <w:b/>
                      </w:rPr>
                      <w:t>INEM SIMON BOLIVAR</w:t>
                    </w:r>
                  </w:p>
                  <w:p w:rsidR="00C82A82" w:rsidRDefault="0087781D">
                    <w:pPr>
                      <w:pStyle w:val="Textoindependiente"/>
                      <w:spacing w:before="1"/>
                      <w:ind w:left="332" w:right="-3" w:hanging="313"/>
                    </w:pPr>
                    <w:r>
                      <w:t xml:space="preserve">Decreto de creación N°1962 de noviembre 20 de 1969 del Ministerio de Educación Nacional </w:t>
                    </w:r>
                    <w:r w:rsidR="005A5323">
                      <w:t xml:space="preserve">Resolución Aprobación: 320 del 19 de junio de </w:t>
                    </w:r>
                    <w:r w:rsidR="006F0384">
                      <w:t>2015 y</w:t>
                    </w:r>
                    <w:r>
                      <w:t xml:space="preserve"> la 1056 de julio 25 de 2018 de la </w:t>
                    </w:r>
                    <w:r w:rsidR="005A5323">
                      <w:t>Secretaría de Educación Distrit</w:t>
                    </w:r>
                    <w:r>
                      <w:t xml:space="preserve">al. </w:t>
                    </w:r>
                    <w:r w:rsidR="005A5323">
                      <w:t xml:space="preserve"> Código DANE:147001002865 No. Registro ante Secretaría de Educación Distrital 230101</w:t>
                    </w:r>
                    <w:r w:rsidR="006F0384">
                      <w:t>. Calle 29 N°31-480.  Celular 3122638953</w:t>
                    </w:r>
                  </w:p>
                  <w:p w:rsidR="00C82A82" w:rsidRDefault="005A5323">
                    <w:pPr>
                      <w:pStyle w:val="Textoindependiente"/>
                      <w:ind w:left="1316"/>
                    </w:pPr>
                    <w:r>
                      <w:t>NIT: 891.780.198-8 - Calle 29ª No.31-480 Teléfono y FAX 4338403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2103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560960" behindDoc="1" locked="0" layoutInCell="1" allowOverlap="1" wp14:anchorId="5CF02F17" wp14:editId="054B5DB3">
              <wp:simplePos x="0" y="0"/>
              <wp:positionH relativeFrom="page">
                <wp:posOffset>6469380</wp:posOffset>
              </wp:positionH>
              <wp:positionV relativeFrom="page">
                <wp:posOffset>818515</wp:posOffset>
              </wp:positionV>
              <wp:extent cx="99695" cy="1403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2A82" w:rsidRDefault="005A5323">
                          <w:pPr>
                            <w:pStyle w:val="Textoindependiente"/>
                            <w:spacing w:line="221" w:lineRule="exact"/>
                          </w:pPr>
                          <w:r>
                            <w:t>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9.4pt;margin-top:64.45pt;width:7.85pt;height:11.0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dHqwIAAKc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EI0FbaNEjGwy6kwOKbHX6Tifg9NCBmxlgG7rsmOruXhZfNRJyVVOxZbdKyb5mtITsQnvTP7k6&#10;4mgLsuk/yBLC0J2RDmioVGtLB8VAgA5dejp2xqZSwGYcz+MZRgWchCS4vJy5ADSZ7nZKm3dMtsga&#10;KVbQd4dN9/fa2FxoMrnYUELmvGlc7xtxtgGO4w5Ehqv2zObgWvkjDuL1Yr0gHonma48EWebd5ivi&#10;zfPwapZdZqtVFv60cUOS1LwsmbBhJlmF5M/adhD4KIijsLRseGnhbEpabTerRqE9BVnn7jsU5MTN&#10;P0/DFQG4vKAURiS4i2Ivny+uPJKTmRdfBQsvCOO7eB6QmGT5OaV7Lti/U0I9NHUWzUYp/ZZb4L7X&#10;3GjScgODo+FtihdHJ5pYAa5F6VprKG9G+6QUNv3nUkC7p0Y7uVqFjlo1w2YAFKvhjSyfQLhKgrJA&#10;nTDtwKil+o5RD5MjxfrbjiqGUfNegPjtmJkMNRmbyaCigKspNhiN5sqM42jXKb6tAXl8XkLewgOp&#10;uFPvcxaHZwXTwJE4TC47bk7/ndfzfF3+AgAA//8DAFBLAwQUAAYACAAAACEAHcgpQ+EAAAANAQAA&#10;DwAAAGRycy9kb3ducmV2LnhtbEyPwU7DMBBE70j9B2srcaN2Cq3SEKeqEJyQEGk4cHRiN7Ear0Ps&#10;tuHv2Z7KbUY7mn2TbyfXs7MZg/UoIVkIYAYbry22Er6qt4cUWIgKteo9Ggm/JsC2mN3lKtP+gqU5&#10;72PLqARDpiR0MQ4Z56HpjFNh4QeDdDv40alIdmy5HtWFyl3Pl0KsuVMW6UOnBvPSmea4PzkJu28s&#10;X+3PR/1ZHkpbVRuB7+ujlPfzafcMLJop3sJwxSd0KIip9ifUgfXkRZISeyS1TDfArhHx+LQCVpNa&#10;JQJ4kfP/K4o/AAAA//8DAFBLAQItABQABgAIAAAAIQC2gziS/gAAAOEBAAATAAAAAAAAAAAAAAAA&#10;AAAAAABbQ29udGVudF9UeXBlc10ueG1sUEsBAi0AFAAGAAgAAAAhADj9If/WAAAAlAEAAAsAAAAA&#10;AAAAAAAAAAAALwEAAF9yZWxzLy5yZWxzUEsBAi0AFAAGAAgAAAAhAE4al0erAgAApwUAAA4AAAAA&#10;AAAAAAAAAAAALgIAAGRycy9lMm9Eb2MueG1sUEsBAi0AFAAGAAgAAAAhAB3IKUPhAAAADQEAAA8A&#10;AAAAAAAAAAAAAAAABQUAAGRycy9kb3ducmV2LnhtbFBLBQYAAAAABAAEAPMAAAATBgAAAAA=&#10;" filled="f" stroked="f">
              <v:textbox inset="0,0,0,0">
                <w:txbxContent>
                  <w:p w:rsidR="00C82A82" w:rsidRDefault="005A5323">
                    <w:pPr>
                      <w:pStyle w:val="Textoindependiente"/>
                      <w:spacing w:line="221" w:lineRule="exact"/>
                    </w:pPr>
                    <w:r>
                      <w:t>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A5323">
      <w:rPr>
        <w:noProof/>
        <w:lang w:val="en-US" w:eastAsia="en-US" w:bidi="ar-SA"/>
      </w:rPr>
      <w:drawing>
        <wp:anchor distT="0" distB="0" distL="0" distR="0" simplePos="0" relativeHeight="251561984" behindDoc="1" locked="0" layoutInCell="1" allowOverlap="1" wp14:anchorId="3756556C" wp14:editId="0617EF52">
          <wp:simplePos x="0" y="0"/>
          <wp:positionH relativeFrom="page">
            <wp:posOffset>6489191</wp:posOffset>
          </wp:positionH>
          <wp:positionV relativeFrom="page">
            <wp:posOffset>179831</wp:posOffset>
          </wp:positionV>
          <wp:extent cx="920495" cy="8747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0495" cy="87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5323">
      <w:rPr>
        <w:noProof/>
        <w:lang w:val="en-US" w:eastAsia="en-US" w:bidi="ar-SA"/>
      </w:rPr>
      <w:drawing>
        <wp:anchor distT="0" distB="0" distL="0" distR="0" simplePos="0" relativeHeight="251563008" behindDoc="1" locked="0" layoutInCell="1" allowOverlap="1" wp14:anchorId="5F44E385" wp14:editId="70D95123">
          <wp:simplePos x="0" y="0"/>
          <wp:positionH relativeFrom="page">
            <wp:posOffset>176784</wp:posOffset>
          </wp:positionH>
          <wp:positionV relativeFrom="page">
            <wp:posOffset>182879</wp:posOffset>
          </wp:positionV>
          <wp:extent cx="865632" cy="100279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65632" cy="1002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935"/>
    <w:multiLevelType w:val="hybridMultilevel"/>
    <w:tmpl w:val="26305E88"/>
    <w:lvl w:ilvl="0" w:tplc="04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27175BE1"/>
    <w:multiLevelType w:val="hybridMultilevel"/>
    <w:tmpl w:val="2892EE98"/>
    <w:lvl w:ilvl="0" w:tplc="04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2FAF0355"/>
    <w:multiLevelType w:val="hybridMultilevel"/>
    <w:tmpl w:val="1CA2C31A"/>
    <w:lvl w:ilvl="0" w:tplc="5E1E0DC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A762A1C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E312ED28">
      <w:numFmt w:val="bullet"/>
      <w:lvlText w:val="•"/>
      <w:lvlJc w:val="left"/>
      <w:pPr>
        <w:ind w:left="2473" w:hanging="360"/>
      </w:pPr>
      <w:rPr>
        <w:rFonts w:hint="default"/>
        <w:lang w:val="es-ES" w:eastAsia="es-ES" w:bidi="es-ES"/>
      </w:rPr>
    </w:lvl>
    <w:lvl w:ilvl="3" w:tplc="BC5C9D7C">
      <w:numFmt w:val="bullet"/>
      <w:lvlText w:val="•"/>
      <w:lvlJc w:val="left"/>
      <w:pPr>
        <w:ind w:left="3386" w:hanging="360"/>
      </w:pPr>
      <w:rPr>
        <w:rFonts w:hint="default"/>
        <w:lang w:val="es-ES" w:eastAsia="es-ES" w:bidi="es-ES"/>
      </w:rPr>
    </w:lvl>
    <w:lvl w:ilvl="4" w:tplc="0CBE51EC">
      <w:numFmt w:val="bullet"/>
      <w:lvlText w:val="•"/>
      <w:lvlJc w:val="left"/>
      <w:pPr>
        <w:ind w:left="4300" w:hanging="360"/>
      </w:pPr>
      <w:rPr>
        <w:rFonts w:hint="default"/>
        <w:lang w:val="es-ES" w:eastAsia="es-ES" w:bidi="es-ES"/>
      </w:rPr>
    </w:lvl>
    <w:lvl w:ilvl="5" w:tplc="29E469F6">
      <w:numFmt w:val="bullet"/>
      <w:lvlText w:val="•"/>
      <w:lvlJc w:val="left"/>
      <w:pPr>
        <w:ind w:left="5213" w:hanging="360"/>
      </w:pPr>
      <w:rPr>
        <w:rFonts w:hint="default"/>
        <w:lang w:val="es-ES" w:eastAsia="es-ES" w:bidi="es-ES"/>
      </w:rPr>
    </w:lvl>
    <w:lvl w:ilvl="6" w:tplc="8AB24F62">
      <w:numFmt w:val="bullet"/>
      <w:lvlText w:val="•"/>
      <w:lvlJc w:val="left"/>
      <w:pPr>
        <w:ind w:left="6126" w:hanging="360"/>
      </w:pPr>
      <w:rPr>
        <w:rFonts w:hint="default"/>
        <w:lang w:val="es-ES" w:eastAsia="es-ES" w:bidi="es-ES"/>
      </w:rPr>
    </w:lvl>
    <w:lvl w:ilvl="7" w:tplc="E23CAC0E">
      <w:numFmt w:val="bullet"/>
      <w:lvlText w:val="•"/>
      <w:lvlJc w:val="left"/>
      <w:pPr>
        <w:ind w:left="7040" w:hanging="360"/>
      </w:pPr>
      <w:rPr>
        <w:rFonts w:hint="default"/>
        <w:lang w:val="es-ES" w:eastAsia="es-ES" w:bidi="es-ES"/>
      </w:rPr>
    </w:lvl>
    <w:lvl w:ilvl="8" w:tplc="2F0E95A8">
      <w:numFmt w:val="bullet"/>
      <w:lvlText w:val="•"/>
      <w:lvlJc w:val="left"/>
      <w:pPr>
        <w:ind w:left="7953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B4D4FB7"/>
    <w:multiLevelType w:val="hybridMultilevel"/>
    <w:tmpl w:val="95E87A5A"/>
    <w:lvl w:ilvl="0" w:tplc="A7505A46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4" w15:restartNumberingAfterBreak="0">
    <w:nsid w:val="5E8850BC"/>
    <w:multiLevelType w:val="hybridMultilevel"/>
    <w:tmpl w:val="C9FA05E2"/>
    <w:lvl w:ilvl="0" w:tplc="71B001B4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82"/>
    <w:rsid w:val="00025655"/>
    <w:rsid w:val="00091E7D"/>
    <w:rsid w:val="002D1905"/>
    <w:rsid w:val="003A07F6"/>
    <w:rsid w:val="004E1011"/>
    <w:rsid w:val="005A5323"/>
    <w:rsid w:val="005B02E5"/>
    <w:rsid w:val="00652DFF"/>
    <w:rsid w:val="006F0384"/>
    <w:rsid w:val="00774DFC"/>
    <w:rsid w:val="0087781D"/>
    <w:rsid w:val="00881FA8"/>
    <w:rsid w:val="00942103"/>
    <w:rsid w:val="0094249D"/>
    <w:rsid w:val="00B6337E"/>
    <w:rsid w:val="00C82A82"/>
    <w:rsid w:val="00CB56C9"/>
    <w:rsid w:val="00E041E7"/>
    <w:rsid w:val="00E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A99CF2-F5CA-420E-B8D1-82CC024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spacing w:before="1"/>
      <w:ind w:left="840" w:right="82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81F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ES_tradnl" w:bidi="ar-SA"/>
    </w:rPr>
  </w:style>
  <w:style w:type="character" w:styleId="Textoennegrita">
    <w:name w:val="Strong"/>
    <w:basedOn w:val="Fuentedeprrafopredeter"/>
    <w:uiPriority w:val="22"/>
    <w:qFormat/>
    <w:rsid w:val="00881FA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778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781D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778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81D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cp:lastPrinted>2020-09-29T19:09:00Z</cp:lastPrinted>
  <dcterms:created xsi:type="dcterms:W3CDTF">2021-02-16T02:08:00Z</dcterms:created>
  <dcterms:modified xsi:type="dcterms:W3CDTF">2021-02-16T02:08:00Z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2020-09-29T00:00:00Z</vt:filetime>
  </property>
</Properties>
</file>