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28"/>
        <w:gridCol w:w="7111"/>
        <w:tblGridChange w:id="0">
          <w:tblGrid>
            <w:gridCol w:w="2528"/>
            <w:gridCol w:w="7111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Hemos completado la fase 1 del inicio del proyecto, ahora estamos trabajando en la fase de análisis y diseño, enfocado y trabajando en los requerimientos del sistema. 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objetivo general de nuestro trabajo es realizar un sistema web utilizando todo lo aprendido durante los semestres que permita optimizar los procesos de la empresa y permitiendo una gestión  ágil y eficaz en la empresa, contribuyendo a la prolongación de la vida útil de la maquinaria.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 metodología tradicional.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la(s) evidencia(s) que presentarás en este informe de avance y justifica de qué manera esta(s) evidencia(s) permite(n) dar cuenta del desarrollo del proyecto.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caso de ser pertinente explica cómo </w:t>
            </w: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resguardar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la calidad de tu Proyecto APT a partir de aspectos propios de tu disciplina (correcta aplicación de metodologías, actividades, herramientas, recursos propios, etc.).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este apartado adjuntar la(s) evidencia(s) seleccionada(s) para ser evaluada por el docente.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9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26.990559895833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Nombra las competencias o unidades de competencias que se relacionan con las diferentes actividades requeridas para el desarrollo del proyecto APT.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20"/>
                <w:szCs w:val="20"/>
                <w:rtl w:val="0"/>
              </w:rPr>
              <w:t xml:space="preserve">Modelo de proceso de negocio.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 duración de cada actividad.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Gustavo Rojas, Miguel Herrera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las dificultades o facilitadores que se podrían presentar durante la ejecución de cada una de las actividades propuestas.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  <w:rtl w:val="0"/>
              </w:rPr>
              <w:t xml:space="preserve">Señala los ajustes o reformulaciones que has realizado. </w:t>
            </w:r>
          </w:p>
        </w:tc>
      </w:tr>
      <w:tr>
        <w:trPr>
          <w:cantSplit w:val="0"/>
          <w:trHeight w:val="2426.990559895833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20"/>
                <w:szCs w:val="20"/>
                <w:rtl w:val="0"/>
              </w:rPr>
              <w:t xml:space="preserve">Especificación de requerimientos.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Gustavo Rojas, Miguel Herrera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6.990559895833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20"/>
                <w:szCs w:val="20"/>
                <w:rtl w:val="0"/>
              </w:rPr>
              <w:t xml:space="preserve">Casos de uso UML.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Gustavo Rojas, Miguel Herrera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6.990559895833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20"/>
                <w:szCs w:val="20"/>
                <w:rtl w:val="0"/>
              </w:rPr>
              <w:t xml:space="preserve">Diagrama de Arquitectura.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Gustavo Rojas, Miguel Herrera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6.990559895833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20"/>
                <w:szCs w:val="20"/>
                <w:rtl w:val="0"/>
              </w:rPr>
              <w:t xml:space="preserve">Mockups Interfaz de sistemas.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Gustavo Rojas, Miguel Herrera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6.990559895833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20"/>
                <w:szCs w:val="20"/>
                <w:rtl w:val="0"/>
              </w:rPr>
              <w:t xml:space="preserve">Diagrama de Actividad UML.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Gustavo Rojas, Miguel Herrera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6.990559895833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20"/>
                <w:szCs w:val="20"/>
                <w:rtl w:val="0"/>
              </w:rPr>
              <w:t xml:space="preserve">Modelo E-R.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Gustavo Rojas, Miguel Herrera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6.990559895833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20"/>
                <w:szCs w:val="20"/>
                <w:rtl w:val="0"/>
              </w:rPr>
              <w:t xml:space="preserve">Modelo Relacional normalizado.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Gustavo Rojas, Miguel Herrera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6.990559895833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20"/>
                <w:szCs w:val="20"/>
                <w:rtl w:val="0"/>
              </w:rPr>
              <w:t xml:space="preserve">Diccionario de datos.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Gustavo Rojas, Miguel Herrera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6.990559895833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20"/>
                <w:szCs w:val="20"/>
                <w:rtl w:val="0"/>
              </w:rPr>
              <w:t xml:space="preserve">Diagrama de clases.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Gustavo Rojas, Miguel Herrera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6.990559895833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20"/>
                <w:szCs w:val="20"/>
                <w:rtl w:val="0"/>
              </w:rPr>
              <w:t xml:space="preserve">Plan de Calidad.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Gustavo Rojas, Miguel Herrera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6.990559895833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20"/>
                <w:szCs w:val="20"/>
                <w:rtl w:val="0"/>
              </w:rPr>
              <w:t xml:space="preserve">Plan de Costos.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Gustavo Rojas, Miguel Herrera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6.990559895833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20"/>
                <w:szCs w:val="20"/>
                <w:rtl w:val="0"/>
              </w:rPr>
              <w:t xml:space="preserve">Plan de Riesgo.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Gustavo Rojas, Miguel Herrera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6.990559895833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20"/>
                <w:szCs w:val="20"/>
                <w:rtl w:val="0"/>
              </w:rPr>
              <w:t xml:space="preserve">Plan de Comunicación.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Gustavo Rojas, Miguel Herrera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6.990559895833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20"/>
                <w:szCs w:val="20"/>
                <w:rtl w:val="0"/>
              </w:rPr>
              <w:t xml:space="preserve">Plan de Adquisiciones.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Gustavo Rojas, Miguel Herrera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6.990559895833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20"/>
                <w:szCs w:val="20"/>
                <w:rtl w:val="0"/>
              </w:rPr>
              <w:t xml:space="preserve">Definición de Actividades detalladas EDT.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Gustavo Rojas, Miguel Herrera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B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AD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Lo que ha facilitado es que ya tenemos experiencia llenando las planillas de la metodología tradicional, lo que nos ha dificultado es que los tiempos son acotados y estamos en la fase de análisis y diseño donde la documentación es extensa.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B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48dd4"/>
                <w:sz w:val="20"/>
                <w:szCs w:val="20"/>
                <w:rtl w:val="0"/>
              </w:rPr>
              <w:t xml:space="preserve">De momento no hemos modificado ninguna actividad de nuestro plan de trabajo, ya que hemos cumplido con los entregables requeridos.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C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A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CB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C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EUbw9MkimkaChLOb12eKS6J+jg==">CgMxLjAyCGguZ2pkZ3hzOAByITFaNk9oSC1VM0hDZlFoTGVUcndVbFQ3akQ2RXJHUHJzQQ==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