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B526" w14:textId="77777777" w:rsidR="00315842" w:rsidRPr="00315842" w:rsidRDefault="00315842" w:rsidP="003158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proofErr w:type="spellStart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Arduino</w:t>
      </w:r>
      <w:proofErr w:type="spellEnd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 – Webserver </w:t>
      </w:r>
      <w:proofErr w:type="spellStart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with</w:t>
      </w:r>
      <w:proofErr w:type="spellEnd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an</w:t>
      </w:r>
      <w:proofErr w:type="spellEnd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Arduino</w:t>
      </w:r>
      <w:proofErr w:type="spellEnd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 + Ethernet </w:t>
      </w:r>
      <w:proofErr w:type="spellStart"/>
      <w:r w:rsidRPr="00315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Shield</w:t>
      </w:r>
      <w:proofErr w:type="spellEnd"/>
    </w:p>
    <w:p w14:paraId="79232454" w14:textId="77777777" w:rsidR="00315842" w:rsidRPr="00315842" w:rsidRDefault="00315842" w:rsidP="00315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This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project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is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all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about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using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an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Arduino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an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Ethernet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shield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I’ll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be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controlling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one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LED and a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servo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but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you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can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apply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this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method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control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any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electronic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device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you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want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(such as DC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motors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buzzers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relays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stepper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motors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proofErr w:type="gramStart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etc</w:t>
      </w:r>
      <w:proofErr w:type="spell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..</w:t>
      </w:r>
      <w:proofErr w:type="gramEnd"/>
      <w:r w:rsidRPr="00315842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1CB4F3C5" w14:textId="47409BAF" w:rsidR="00315842" w:rsidRDefault="00315842">
      <w:r>
        <w:rPr>
          <w:noProof/>
        </w:rPr>
        <w:drawing>
          <wp:inline distT="0" distB="0" distL="0" distR="0" wp14:anchorId="4A917195" wp14:editId="169AAF37">
            <wp:extent cx="5731510" cy="3968115"/>
            <wp:effectExtent l="0" t="0" r="254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616" w14:textId="0ED627D9" w:rsidR="00315842" w:rsidRDefault="00315842"/>
    <w:p w14:paraId="2749B982" w14:textId="01CDCB48" w:rsidR="00315842" w:rsidRPr="00315842" w:rsidRDefault="00315842" w:rsidP="00315842">
      <w:pPr>
        <w:pStyle w:val="Heading2"/>
        <w:rPr>
          <w:b/>
          <w:bCs/>
          <w:color w:val="000000" w:themeColor="text1"/>
          <w:sz w:val="28"/>
          <w:szCs w:val="28"/>
        </w:rPr>
      </w:pPr>
      <w:proofErr w:type="spellStart"/>
      <w:r w:rsidRPr="00315842">
        <w:rPr>
          <w:b/>
          <w:bCs/>
          <w:color w:val="000000" w:themeColor="text1"/>
          <w:sz w:val="28"/>
          <w:szCs w:val="28"/>
        </w:rPr>
        <w:t>I</w:t>
      </w:r>
      <w:r w:rsidRPr="00315842">
        <w:rPr>
          <w:b/>
          <w:bCs/>
          <w:color w:val="000000" w:themeColor="text1"/>
          <w:sz w:val="28"/>
          <w:szCs w:val="28"/>
        </w:rPr>
        <w:t>ntroduction</w:t>
      </w:r>
      <w:proofErr w:type="spellEnd"/>
    </w:p>
    <w:p w14:paraId="525E6B6B" w14:textId="77777777" w:rsidR="00315842" w:rsidRDefault="00315842" w:rsidP="00315842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and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webserver in </w:t>
      </w:r>
      <w:proofErr w:type="spellStart"/>
      <w:r>
        <w:t>your</w:t>
      </w:r>
      <w:proofErr w:type="spellEnd"/>
      <w:r>
        <w:t xml:space="preserve"> LAN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IP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webserver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browser.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“</w:t>
      </w:r>
      <w:proofErr w:type="spellStart"/>
      <w:r>
        <w:t>Turn</w:t>
      </w:r>
      <w:proofErr w:type="spellEnd"/>
      <w:r>
        <w:t xml:space="preserve"> On LED”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proofErr w:type="gramStart"/>
      <w:r>
        <w:t>change</w:t>
      </w:r>
      <w:proofErr w:type="spellEnd"/>
      <w:r>
        <w:t xml:space="preserve">  to</w:t>
      </w:r>
      <w:proofErr w:type="gramEnd"/>
      <w:r>
        <w:t xml:space="preserve">: </w:t>
      </w:r>
      <w:r>
        <w:rPr>
          <w:rStyle w:val="Strong"/>
        </w:rPr>
        <w:t>“http://192.168.1.178/?button1on”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It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On.</w:t>
      </w:r>
    </w:p>
    <w:p w14:paraId="3C86D1D9" w14:textId="77777777" w:rsidR="00315842" w:rsidRDefault="00315842" w:rsidP="00315842">
      <w:pPr>
        <w:pStyle w:val="NormalWeb"/>
      </w:pPr>
    </w:p>
    <w:p w14:paraId="31BD2E2D" w14:textId="77777777" w:rsidR="00315842" w:rsidRDefault="00315842" w:rsidP="00315842">
      <w:pPr>
        <w:pStyle w:val="NormalWeb"/>
      </w:pPr>
    </w:p>
    <w:p w14:paraId="64E251DD" w14:textId="77777777" w:rsidR="00315842" w:rsidRDefault="00315842" w:rsidP="00315842">
      <w:pPr>
        <w:pStyle w:val="NormalWeb"/>
      </w:pPr>
    </w:p>
    <w:p w14:paraId="0DAACDE5" w14:textId="77777777" w:rsidR="00315842" w:rsidRDefault="00315842" w:rsidP="00315842">
      <w:pPr>
        <w:pStyle w:val="NormalWeb"/>
      </w:pPr>
    </w:p>
    <w:p w14:paraId="401B3A34" w14:textId="77777777" w:rsidR="00315842" w:rsidRDefault="00315842" w:rsidP="00315842">
      <w:pPr>
        <w:pStyle w:val="NormalWeb"/>
      </w:pPr>
    </w:p>
    <w:p w14:paraId="0B4BD4BF" w14:textId="6CA9908C" w:rsidR="00315842" w:rsidRDefault="00315842" w:rsidP="00315842">
      <w:pPr>
        <w:pStyle w:val="NormalWeb"/>
      </w:pPr>
      <w:r>
        <w:t xml:space="preserve">By default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is</w:t>
      </w:r>
      <w:proofErr w:type="spellEnd"/>
      <w:r>
        <w:t xml:space="preserve"> “192.168.1.178”.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14:paraId="48C358BE" w14:textId="6F94B3BB" w:rsidR="00315842" w:rsidRDefault="00315842">
      <w:r>
        <w:rPr>
          <w:noProof/>
        </w:rPr>
        <w:drawing>
          <wp:inline distT="0" distB="0" distL="0" distR="0" wp14:anchorId="6A042EB3" wp14:editId="3D8065CA">
            <wp:extent cx="2194560" cy="1923218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455" cy="19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FAC8" w14:textId="7E048938" w:rsidR="00315842" w:rsidRDefault="00315842"/>
    <w:p w14:paraId="32E9D4D1" w14:textId="77777777" w:rsidR="00315842" w:rsidRPr="00315842" w:rsidRDefault="00315842" w:rsidP="00315842">
      <w:pPr>
        <w:pStyle w:val="Heading2"/>
        <w:rPr>
          <w:b/>
          <w:bCs/>
          <w:color w:val="000000" w:themeColor="text1"/>
          <w:sz w:val="28"/>
          <w:szCs w:val="28"/>
        </w:rPr>
      </w:pPr>
      <w:proofErr w:type="spellStart"/>
      <w:r w:rsidRPr="00315842">
        <w:rPr>
          <w:b/>
          <w:bCs/>
          <w:color w:val="000000" w:themeColor="text1"/>
          <w:sz w:val="28"/>
          <w:szCs w:val="28"/>
        </w:rPr>
        <w:t>Parts</w:t>
      </w:r>
      <w:proofErr w:type="spellEnd"/>
      <w:r w:rsidRPr="0031584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5842">
        <w:rPr>
          <w:b/>
          <w:bCs/>
          <w:color w:val="000000" w:themeColor="text1"/>
          <w:sz w:val="28"/>
          <w:szCs w:val="28"/>
        </w:rPr>
        <w:t>Required</w:t>
      </w:r>
      <w:proofErr w:type="spellEnd"/>
    </w:p>
    <w:p w14:paraId="4F961F48" w14:textId="74FA9146" w:rsidR="00315842" w:rsidRDefault="00315842" w:rsidP="00315842">
      <w:pPr>
        <w:pStyle w:val="NormalWeb"/>
      </w:pPr>
      <w:r>
        <w:rPr>
          <w:noProof/>
        </w:rPr>
        <w:drawing>
          <wp:inline distT="0" distB="0" distL="0" distR="0" wp14:anchorId="4BA42F34" wp14:editId="0F76549B">
            <wp:extent cx="3116911" cy="2327293"/>
            <wp:effectExtent l="0" t="0" r="762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667" cy="23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E054" w14:textId="21EEF947" w:rsidR="00315842" w:rsidRPr="00315842" w:rsidRDefault="00315842" w:rsidP="0031584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8" w:tgtFrame="_blank" w:history="1">
        <w:proofErr w:type="spellStart"/>
        <w:r w:rsidRPr="00315842">
          <w:rPr>
            <w:rStyle w:val="Hyperlink"/>
            <w:color w:val="000000" w:themeColor="text1"/>
            <w:u w:val="none"/>
          </w:rPr>
          <w:t>Arduino</w:t>
        </w:r>
        <w:proofErr w:type="spellEnd"/>
        <w:r w:rsidRPr="00315842">
          <w:rPr>
            <w:rStyle w:val="Hyperlink"/>
            <w:color w:val="000000" w:themeColor="text1"/>
            <w:u w:val="none"/>
          </w:rPr>
          <w:t xml:space="preserve"> UNO</w:t>
        </w:r>
      </w:hyperlink>
      <w:r w:rsidRPr="00315842">
        <w:rPr>
          <w:color w:val="000000" w:themeColor="text1"/>
        </w:rPr>
        <w:t xml:space="preserve"> </w:t>
      </w:r>
    </w:p>
    <w:p w14:paraId="66BCC1D1" w14:textId="77777777" w:rsidR="00315842" w:rsidRPr="00315842" w:rsidRDefault="00315842" w:rsidP="0031584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9" w:tgtFrame="_blank" w:history="1">
        <w:r w:rsidRPr="00315842">
          <w:rPr>
            <w:rStyle w:val="Hyperlink"/>
            <w:color w:val="000000" w:themeColor="text1"/>
            <w:u w:val="none"/>
          </w:rPr>
          <w:t xml:space="preserve">1x Ethernet </w:t>
        </w:r>
        <w:proofErr w:type="spellStart"/>
        <w:r w:rsidRPr="00315842">
          <w:rPr>
            <w:rStyle w:val="Hyperlink"/>
            <w:color w:val="000000" w:themeColor="text1"/>
            <w:u w:val="none"/>
          </w:rPr>
          <w:t>Shield</w:t>
        </w:r>
        <w:proofErr w:type="spellEnd"/>
      </w:hyperlink>
    </w:p>
    <w:p w14:paraId="72645DD1" w14:textId="77777777" w:rsidR="00315842" w:rsidRPr="00315842" w:rsidRDefault="00315842" w:rsidP="0031584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0" w:tgtFrame="_blank" w:history="1">
        <w:r w:rsidRPr="00315842">
          <w:rPr>
            <w:rStyle w:val="Hyperlink"/>
            <w:color w:val="000000" w:themeColor="text1"/>
            <w:u w:val="none"/>
          </w:rPr>
          <w:t xml:space="preserve">1x 220 Ohm </w:t>
        </w:r>
        <w:proofErr w:type="spellStart"/>
        <w:r w:rsidRPr="00315842">
          <w:rPr>
            <w:rStyle w:val="Hyperlink"/>
            <w:color w:val="000000" w:themeColor="text1"/>
            <w:u w:val="none"/>
          </w:rPr>
          <w:t>Resistor</w:t>
        </w:r>
        <w:proofErr w:type="spellEnd"/>
      </w:hyperlink>
    </w:p>
    <w:p w14:paraId="0F70148A" w14:textId="77777777" w:rsidR="00315842" w:rsidRPr="00315842" w:rsidRDefault="00315842" w:rsidP="0031584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1" w:tgtFrame="_blank" w:history="1">
        <w:r w:rsidRPr="00315842">
          <w:rPr>
            <w:rStyle w:val="Hyperlink"/>
            <w:color w:val="000000" w:themeColor="text1"/>
            <w:u w:val="none"/>
          </w:rPr>
          <w:t>1x LED</w:t>
        </w:r>
      </w:hyperlink>
    </w:p>
    <w:p w14:paraId="59D09E1D" w14:textId="77777777" w:rsidR="00315842" w:rsidRPr="00315842" w:rsidRDefault="00315842" w:rsidP="0031584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2" w:tgtFrame="_blank" w:history="1">
        <w:r w:rsidRPr="00315842">
          <w:rPr>
            <w:rStyle w:val="Hyperlink"/>
            <w:color w:val="000000" w:themeColor="text1"/>
            <w:u w:val="none"/>
          </w:rPr>
          <w:t xml:space="preserve">1x </w:t>
        </w:r>
        <w:proofErr w:type="spellStart"/>
        <w:r w:rsidRPr="00315842">
          <w:rPr>
            <w:rStyle w:val="Hyperlink"/>
            <w:color w:val="000000" w:themeColor="text1"/>
            <w:u w:val="none"/>
          </w:rPr>
          <w:t>Micro</w:t>
        </w:r>
        <w:proofErr w:type="spellEnd"/>
        <w:r w:rsidRPr="00315842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315842">
          <w:rPr>
            <w:rStyle w:val="Hyperlink"/>
            <w:color w:val="000000" w:themeColor="text1"/>
            <w:u w:val="none"/>
          </w:rPr>
          <w:t>Servo</w:t>
        </w:r>
        <w:proofErr w:type="spellEnd"/>
        <w:r w:rsidRPr="00315842">
          <w:rPr>
            <w:rStyle w:val="Hyperlink"/>
            <w:color w:val="000000" w:themeColor="text1"/>
            <w:u w:val="none"/>
          </w:rPr>
          <w:t xml:space="preserve"> Motor</w:t>
        </w:r>
      </w:hyperlink>
    </w:p>
    <w:p w14:paraId="334EB047" w14:textId="77777777" w:rsidR="00315842" w:rsidRPr="00315842" w:rsidRDefault="00315842" w:rsidP="0031584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3" w:tgtFrame="_blank" w:history="1">
        <w:r w:rsidRPr="00315842">
          <w:rPr>
            <w:rStyle w:val="Hyperlink"/>
            <w:color w:val="000000" w:themeColor="text1"/>
            <w:u w:val="none"/>
          </w:rPr>
          <w:t xml:space="preserve">1x </w:t>
        </w:r>
        <w:proofErr w:type="spellStart"/>
        <w:r w:rsidRPr="00315842">
          <w:rPr>
            <w:rStyle w:val="Hyperlink"/>
            <w:color w:val="000000" w:themeColor="text1"/>
            <w:u w:val="none"/>
          </w:rPr>
          <w:t>Breadboard</w:t>
        </w:r>
        <w:proofErr w:type="spellEnd"/>
      </w:hyperlink>
    </w:p>
    <w:p w14:paraId="6CCD634A" w14:textId="77777777" w:rsidR="00315842" w:rsidRPr="00315842" w:rsidRDefault="00315842" w:rsidP="0031584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4" w:tgtFrame="_blank" w:history="1">
        <w:proofErr w:type="spellStart"/>
        <w:r w:rsidRPr="00315842">
          <w:rPr>
            <w:rStyle w:val="Hyperlink"/>
            <w:color w:val="000000" w:themeColor="text1"/>
            <w:u w:val="none"/>
          </w:rPr>
          <w:t>Jumper</w:t>
        </w:r>
        <w:proofErr w:type="spellEnd"/>
        <w:r w:rsidRPr="00315842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315842">
          <w:rPr>
            <w:rStyle w:val="Hyperlink"/>
            <w:color w:val="000000" w:themeColor="text1"/>
            <w:u w:val="none"/>
          </w:rPr>
          <w:t>Cables</w:t>
        </w:r>
        <w:proofErr w:type="spellEnd"/>
      </w:hyperlink>
    </w:p>
    <w:p w14:paraId="0F111CE3" w14:textId="499875E8" w:rsidR="00315842" w:rsidRDefault="00315842"/>
    <w:p w14:paraId="5D33D28D" w14:textId="77777777" w:rsidR="00315842" w:rsidRDefault="00315842" w:rsidP="00315842">
      <w:pPr>
        <w:pStyle w:val="Heading2"/>
        <w:rPr>
          <w:b/>
          <w:bCs/>
          <w:color w:val="000000" w:themeColor="text1"/>
          <w:sz w:val="28"/>
          <w:szCs w:val="28"/>
        </w:rPr>
      </w:pPr>
    </w:p>
    <w:p w14:paraId="21C1E434" w14:textId="77777777" w:rsidR="00315842" w:rsidRDefault="00315842" w:rsidP="00315842">
      <w:pPr>
        <w:pStyle w:val="Heading2"/>
        <w:rPr>
          <w:b/>
          <w:bCs/>
          <w:color w:val="000000" w:themeColor="text1"/>
          <w:sz w:val="28"/>
          <w:szCs w:val="28"/>
        </w:rPr>
      </w:pPr>
    </w:p>
    <w:p w14:paraId="3F4F2C21" w14:textId="77777777" w:rsidR="00315842" w:rsidRDefault="00315842" w:rsidP="00315842">
      <w:pPr>
        <w:pStyle w:val="Heading2"/>
        <w:rPr>
          <w:b/>
          <w:bCs/>
          <w:color w:val="000000" w:themeColor="text1"/>
          <w:sz w:val="28"/>
          <w:szCs w:val="28"/>
        </w:rPr>
      </w:pPr>
    </w:p>
    <w:p w14:paraId="12EC105C" w14:textId="77777777" w:rsidR="00315842" w:rsidRDefault="00315842" w:rsidP="00315842">
      <w:pPr>
        <w:pStyle w:val="Heading2"/>
        <w:rPr>
          <w:b/>
          <w:bCs/>
          <w:color w:val="000000" w:themeColor="text1"/>
          <w:sz w:val="28"/>
          <w:szCs w:val="28"/>
        </w:rPr>
      </w:pPr>
    </w:p>
    <w:p w14:paraId="246F908A" w14:textId="5B5CD1DE" w:rsidR="00315842" w:rsidRPr="00315842" w:rsidRDefault="00315842" w:rsidP="00315842">
      <w:pPr>
        <w:pStyle w:val="Heading2"/>
        <w:rPr>
          <w:b/>
          <w:bCs/>
          <w:color w:val="000000" w:themeColor="text1"/>
          <w:sz w:val="28"/>
          <w:szCs w:val="28"/>
        </w:rPr>
      </w:pPr>
      <w:proofErr w:type="spellStart"/>
      <w:r w:rsidRPr="00315842">
        <w:rPr>
          <w:b/>
          <w:bCs/>
          <w:color w:val="000000" w:themeColor="text1"/>
          <w:sz w:val="28"/>
          <w:szCs w:val="28"/>
        </w:rPr>
        <w:t>Schematics</w:t>
      </w:r>
      <w:proofErr w:type="spellEnd"/>
    </w:p>
    <w:p w14:paraId="78F01693" w14:textId="1D4526A9" w:rsidR="00315842" w:rsidRDefault="00315842"/>
    <w:p w14:paraId="00E8E822" w14:textId="053C63AE" w:rsidR="00315842" w:rsidRDefault="00315842">
      <w:r>
        <w:rPr>
          <w:noProof/>
        </w:rPr>
        <w:drawing>
          <wp:inline distT="0" distB="0" distL="0" distR="0" wp14:anchorId="78712B90" wp14:editId="76D5C7F1">
            <wp:extent cx="5731510" cy="3623945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DE9" w14:textId="482A7A39" w:rsidR="00315842" w:rsidRDefault="00315842"/>
    <w:p w14:paraId="209FA9CF" w14:textId="1FE959A7" w:rsidR="00315842" w:rsidRDefault="00315842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5842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</w:p>
    <w:p w14:paraId="562118E2" w14:textId="0190D5D9" w:rsidR="00315842" w:rsidRPr="00315842" w:rsidRDefault="00315842">
      <w:pPr>
        <w:rPr>
          <w:rFonts w:asciiTheme="majorHAnsi" w:hAnsiTheme="majorHAnsi" w:cstheme="majorHAnsi"/>
          <w:sz w:val="20"/>
          <w:szCs w:val="20"/>
        </w:rPr>
      </w:pPr>
      <w:r w:rsidRPr="0031584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15842">
        <w:rPr>
          <w:rFonts w:asciiTheme="majorHAnsi" w:hAnsiTheme="majorHAnsi" w:cstheme="majorHAnsi"/>
          <w:sz w:val="20"/>
          <w:szCs w:val="20"/>
        </w:rPr>
        <w:t>raw</w:t>
      </w:r>
      <w:proofErr w:type="spellEnd"/>
      <w:r w:rsidRPr="0031584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15842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315842">
        <w:rPr>
          <w:rFonts w:asciiTheme="majorHAnsi" w:hAnsiTheme="majorHAnsi" w:cstheme="majorHAnsi"/>
          <w:sz w:val="20"/>
          <w:szCs w:val="20"/>
        </w:rPr>
        <w:t xml:space="preserve"> - </w:t>
      </w:r>
      <w:hyperlink r:id="rId16" w:history="1">
        <w:r w:rsidRPr="00315842">
          <w:rPr>
            <w:rStyle w:val="Hyperlink"/>
            <w:rFonts w:asciiTheme="majorHAnsi" w:hAnsiTheme="majorHAnsi" w:cstheme="majorHAnsi"/>
            <w:sz w:val="20"/>
            <w:szCs w:val="20"/>
          </w:rPr>
          <w:t>https://randomnerdtutorials.com/arduino-webserver-with-an-arduino-ethernet-shield/</w:t>
        </w:r>
      </w:hyperlink>
      <w:r w:rsidRPr="00315842">
        <w:rPr>
          <w:rFonts w:asciiTheme="majorHAnsi" w:hAnsiTheme="majorHAnsi" w:cstheme="majorHAnsi"/>
          <w:sz w:val="20"/>
          <w:szCs w:val="20"/>
        </w:rPr>
        <w:t>)</w:t>
      </w:r>
    </w:p>
    <w:p w14:paraId="6FE7AB3B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/*</w:t>
      </w:r>
    </w:p>
    <w:p w14:paraId="25A0DE83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Created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by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Rui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Santos</w:t>
      </w:r>
    </w:p>
    <w:p w14:paraId="2785069B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Visit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: http://randomnerdtutorials.com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more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arduino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projects</w:t>
      </w:r>
      <w:proofErr w:type="spellEnd"/>
    </w:p>
    <w:p w14:paraId="355B38EF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</w:p>
    <w:p w14:paraId="07A3ED63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Arduino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with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Ethernet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Shield</w:t>
      </w:r>
      <w:proofErr w:type="spellEnd"/>
    </w:p>
    <w:p w14:paraId="36D6AA2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*/</w:t>
      </w:r>
    </w:p>
    <w:p w14:paraId="644AAD6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</w:p>
    <w:p w14:paraId="1FEB1F5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#include &lt;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SPI.h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&gt;</w:t>
      </w:r>
    </w:p>
    <w:p w14:paraId="1A1DF4B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#include &lt;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Ethernet.h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&gt;</w:t>
      </w:r>
    </w:p>
    <w:p w14:paraId="0A410AF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#include &lt;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Servo.h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&gt; </w:t>
      </w:r>
    </w:p>
    <w:p w14:paraId="7C4E3EF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led = 4;</w:t>
      </w:r>
    </w:p>
    <w:p w14:paraId="60D3053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microservo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; </w:t>
      </w:r>
    </w:p>
    <w:p w14:paraId="1A7AF2C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= 0; </w:t>
      </w:r>
    </w:p>
    <w:p w14:paraId="79BFBAA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byte 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mac[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] = { 0xDE, 0xAD, 0xBE, 0xEF, 0xFE, 0xED };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physical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mac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address</w:t>
      </w:r>
      <w:proofErr w:type="spellEnd"/>
    </w:p>
    <w:p w14:paraId="4B6902D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byte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ip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[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] = { 192, 168, 1, 178 };                    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ip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in lan 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that's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what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you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need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use in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your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browser. ("192.168.1.178")</w:t>
      </w:r>
    </w:p>
    <w:p w14:paraId="169DFDE5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byte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gateway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[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] = { 192, 168, 1, 1 };                   // internet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access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via router</w:t>
      </w:r>
    </w:p>
    <w:p w14:paraId="4621F83B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byte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subnet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[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] = { 255, 255, 255, 0 };               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subnet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mask</w:t>
      </w:r>
      <w:proofErr w:type="spellEnd"/>
    </w:p>
    <w:p w14:paraId="203CD88F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EthernetServer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server(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80);                             //server port     </w:t>
      </w:r>
    </w:p>
    <w:p w14:paraId="594CB9B8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String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;</w:t>
      </w:r>
    </w:p>
    <w:p w14:paraId="6F7DA48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</w:p>
    <w:p w14:paraId="421DC355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void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setup(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) {</w:t>
      </w:r>
    </w:p>
    <w:p w14:paraId="0ADB6A2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// Open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communications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and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wait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port to open:</w:t>
      </w:r>
    </w:p>
    <w:p w14:paraId="1E8303B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Serial.begin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(9600);</w:t>
      </w:r>
    </w:p>
    <w:p w14:paraId="2332AF98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while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(!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) {</w:t>
      </w:r>
    </w:p>
    <w:p w14:paraId="6A871675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;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wait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port to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connect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.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Needed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Leonardo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only</w:t>
      </w:r>
      <w:proofErr w:type="spellEnd"/>
    </w:p>
    <w:p w14:paraId="5B758834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lastRenderedPageBreak/>
        <w:t xml:space="preserve">  }</w:t>
      </w:r>
    </w:p>
    <w:p w14:paraId="46F71CD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pinMode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led, OUTPUT);</w:t>
      </w:r>
    </w:p>
    <w:p w14:paraId="111A37CE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microservo.attach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(7);</w:t>
      </w:r>
    </w:p>
    <w:p w14:paraId="35DB8931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// start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Ethernet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connection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and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server:</w:t>
      </w:r>
    </w:p>
    <w:p w14:paraId="422AEED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Ethernet.begin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(mac,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ip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,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gateway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,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subnet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);</w:t>
      </w:r>
    </w:p>
    <w:p w14:paraId="0419D0B4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server.begin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();</w:t>
      </w:r>
    </w:p>
    <w:p w14:paraId="6D68430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Serial.print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("server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");</w:t>
      </w:r>
    </w:p>
    <w:p w14:paraId="53DF97B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Serial.println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Ethernet.localIP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());</w:t>
      </w:r>
    </w:p>
    <w:p w14:paraId="43CC283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}</w:t>
      </w:r>
    </w:p>
    <w:p w14:paraId="0A2F8C91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</w:p>
    <w:p w14:paraId="5D304E3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</w:p>
    <w:p w14:paraId="2134C4DC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void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loop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) {</w:t>
      </w:r>
    </w:p>
    <w:p w14:paraId="0070E698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Create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a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connection</w:t>
      </w:r>
      <w:proofErr w:type="spellEnd"/>
    </w:p>
    <w:p w14:paraId="064B1151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EthernetClient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=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server.available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();</w:t>
      </w:r>
    </w:p>
    <w:p w14:paraId="08E3F778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) {</w:t>
      </w:r>
    </w:p>
    <w:p w14:paraId="2C99678E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while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client.connected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()) {   </w:t>
      </w:r>
    </w:p>
    <w:p w14:paraId="14268C8F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client.available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()) {</w:t>
      </w:r>
    </w:p>
    <w:p w14:paraId="25EB0B1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char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c =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client.read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();</w:t>
      </w:r>
    </w:p>
    <w:p w14:paraId="451438BB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</w:t>
      </w:r>
    </w:p>
    <w:p w14:paraId="33D1488F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char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by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char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HTTP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request</w:t>
      </w:r>
      <w:proofErr w:type="spellEnd"/>
    </w:p>
    <w:p w14:paraId="7ED95BA1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readString.length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() 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&lt; 100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) {</w:t>
      </w:r>
    </w:p>
    <w:p w14:paraId="739D2CD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store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characters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string</w:t>
      </w:r>
      <w:proofErr w:type="spellEnd"/>
    </w:p>
    <w:p w14:paraId="6FCE2FF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+= c;</w:t>
      </w:r>
    </w:p>
    <w:p w14:paraId="5412D3F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Serial.print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(c);</w:t>
      </w:r>
    </w:p>
    <w:p w14:paraId="7159D43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}</w:t>
      </w:r>
    </w:p>
    <w:p w14:paraId="1E2E1725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</w:p>
    <w:p w14:paraId="693ABAE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HTTP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request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has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ended</w:t>
      </w:r>
      <w:proofErr w:type="spellEnd"/>
    </w:p>
    <w:p w14:paraId="0D206525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(c == '\n') {          </w:t>
      </w:r>
    </w:p>
    <w:p w14:paraId="2ED4E54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Serial.println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);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print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serial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monitor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debuging</w:t>
      </w:r>
      <w:proofErr w:type="spellEnd"/>
    </w:p>
    <w:p w14:paraId="386CAE68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</w:t>
      </w:r>
    </w:p>
    <w:p w14:paraId="3C6BAEE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("HTTP/1.1 200 OK");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send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new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page</w:t>
      </w:r>
      <w:proofErr w:type="spellEnd"/>
    </w:p>
    <w:p w14:paraId="0A22066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Content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-Type: text/html");</w:t>
      </w:r>
    </w:p>
    <w:p w14:paraId="565C4428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();     </w:t>
      </w:r>
    </w:p>
    <w:p w14:paraId="2CAF88D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("&lt;HTML&gt;");</w:t>
      </w:r>
    </w:p>
    <w:p w14:paraId="6521D043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("&lt;HEAD&gt;");</w:t>
      </w:r>
    </w:p>
    <w:p w14:paraId="5D3F759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("&lt;meta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name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='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apple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-mobile-web-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app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-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capable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'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content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='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yes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' /&gt;");</w:t>
      </w:r>
    </w:p>
    <w:p w14:paraId="668F77EC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("&lt;meta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name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='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apple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-mobile-web-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app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-status-bar-style'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content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='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black-translucent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' /&gt;");</w:t>
      </w:r>
    </w:p>
    <w:p w14:paraId="28F896E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("&lt;link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rel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='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stylesheet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' type='text/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css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'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href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='http://randomnerdtutorials.com/ethernetcss.css' /&gt;");</w:t>
      </w:r>
    </w:p>
    <w:p w14:paraId="63C2645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("&lt;TITLE&gt;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Random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Nerd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Tutorials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Project&lt;/TITLE&gt;");</w:t>
      </w:r>
    </w:p>
    <w:p w14:paraId="3390A644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("&lt;/HEAD&gt;");</w:t>
      </w:r>
    </w:p>
    <w:p w14:paraId="4F4742D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("&lt;BODY&gt;");</w:t>
      </w:r>
    </w:p>
    <w:p w14:paraId="7BDB03AB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("&lt;H1&gt;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Random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Nerd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Tutorials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Project&lt;/H1&gt;");</w:t>
      </w:r>
    </w:p>
    <w:p w14:paraId="1C28BCB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("&lt;hr /&gt;");</w:t>
      </w:r>
    </w:p>
    <w:p w14:paraId="61DCB39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("&lt;br /&gt;");  </w:t>
      </w:r>
    </w:p>
    <w:p w14:paraId="6AE26C0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("&lt;H2&gt;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Arduino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with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Ethernet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Shield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&lt;/H2&gt;");</w:t>
      </w:r>
    </w:p>
    <w:p w14:paraId="0B57A0B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("&lt;br /&gt;");  </w:t>
      </w:r>
    </w:p>
    <w:p w14:paraId="3BBD414E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("&lt;a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href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=\"/?button1on\"\"&gt;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Turn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On LED&lt;/a&gt;");</w:t>
      </w:r>
    </w:p>
    <w:p w14:paraId="667F295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("&lt;a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href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=\"/?button1off\"\"&gt;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Turn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Off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LED&lt;/a&gt;&lt;br /&gt;");   </w:t>
      </w:r>
    </w:p>
    <w:p w14:paraId="37621745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("&lt;br /&gt;");     </w:t>
      </w:r>
    </w:p>
    <w:p w14:paraId="4923870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("&lt;br /&gt;"); </w:t>
      </w:r>
    </w:p>
    <w:p w14:paraId="73003D5B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("&lt;a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href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=\"/?button2on\"\"&gt;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Rotate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Left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&lt;/a&gt;");</w:t>
      </w:r>
    </w:p>
    <w:p w14:paraId="6B3ECB2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("&lt;a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href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=\"/?button2off\"\"&gt;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Rotate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Right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&lt;/a&gt;&lt;br /&gt;"); </w:t>
      </w:r>
    </w:p>
    <w:p w14:paraId="6303D9F3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("&lt;p&gt;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Created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by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Rui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Santos. Visit http://randomnerdtutorials.com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more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projects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!&lt;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/p&gt;");  </w:t>
      </w:r>
    </w:p>
    <w:p w14:paraId="25CD303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("&lt;br /&gt;"); </w:t>
      </w:r>
    </w:p>
    <w:p w14:paraId="4BBEBDBD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("&lt;/BODY&gt;");</w:t>
      </w:r>
    </w:p>
    <w:p w14:paraId="6F81D1C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client.println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("&lt;/HTML&gt;");</w:t>
      </w:r>
    </w:p>
    <w:p w14:paraId="6258A7A3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</w:t>
      </w:r>
    </w:p>
    <w:p w14:paraId="7E23FFD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delay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1);</w:t>
      </w:r>
    </w:p>
    <w:p w14:paraId="461ABCF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stopping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</w:t>
      </w:r>
      <w:proofErr w:type="spellEnd"/>
    </w:p>
    <w:p w14:paraId="0AD00BE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client.stop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();</w:t>
      </w:r>
    </w:p>
    <w:p w14:paraId="6A654AEC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//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controls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Arduino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you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press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buttons</w:t>
      </w:r>
      <w:proofErr w:type="spellEnd"/>
    </w:p>
    <w:p w14:paraId="4AF82DCE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readString.indexOf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"?button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1on") &gt;0){</w:t>
      </w:r>
    </w:p>
    <w:p w14:paraId="2E020B28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digitalWrite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led, HIGH);</w:t>
      </w:r>
    </w:p>
    <w:p w14:paraId="1F72D6C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}</w:t>
      </w:r>
    </w:p>
    <w:p w14:paraId="13A62A3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readString.indexOf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"?button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1off") &gt;0){</w:t>
      </w:r>
    </w:p>
    <w:p w14:paraId="68AE7A5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digitalWrite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led, LOW);</w:t>
      </w:r>
    </w:p>
    <w:p w14:paraId="089826D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}</w:t>
      </w:r>
    </w:p>
    <w:p w14:paraId="5016A14E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readString.indexOf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"?button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2on") &gt;0){</w:t>
      </w:r>
    </w:p>
    <w:p w14:paraId="0F3704B5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spellStart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= 0;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&lt; 180;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+= 3)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goes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from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0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degrees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180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degrees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</w:p>
    <w:p w14:paraId="4CBC3F49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{  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                // in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steps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of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1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degree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</w:p>
    <w:p w14:paraId="6CD4C1D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microservo.write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);            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tell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go to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position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in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variable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'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' </w:t>
      </w:r>
    </w:p>
    <w:p w14:paraId="391C30C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delay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15);                     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waits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15ms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reach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position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</w:p>
    <w:p w14:paraId="0988825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} </w:t>
      </w:r>
    </w:p>
    <w:p w14:paraId="54FCE59F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}</w:t>
      </w:r>
    </w:p>
    <w:p w14:paraId="0501F07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if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readString.indexOf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"?button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2off") &gt;0){</w:t>
      </w:r>
    </w:p>
    <w:p w14:paraId="3671ACD7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spellStart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= 180;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&gt;=1;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-=3)   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goes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from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180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degrees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0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degrees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</w:p>
    <w:p w14:paraId="420077C4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{                                </w:t>
      </w:r>
    </w:p>
    <w:p w14:paraId="26FF74DE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microservo.write</w:t>
      </w:r>
      <w:proofErr w:type="spellEnd"/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);            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tell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go to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position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in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variable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'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' </w:t>
      </w:r>
    </w:p>
    <w:p w14:paraId="31333A3F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  </w:t>
      </w:r>
      <w:proofErr w:type="spellStart"/>
      <w:proofErr w:type="gram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delay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(</w:t>
      </w:r>
      <w:proofErr w:type="gram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15);                       //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waits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15ms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servo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to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reach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the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position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</w:p>
    <w:p w14:paraId="154E5550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    } </w:t>
      </w:r>
    </w:p>
    <w:p w14:paraId="792B8A0B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}</w:t>
      </w:r>
    </w:p>
    <w:p w14:paraId="165BB9BD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//clearing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string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for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next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</w:t>
      </w:r>
      <w:proofErr w:type="spellEnd"/>
    </w:p>
    <w:p w14:paraId="57F1574F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 </w:t>
      </w:r>
      <w:proofErr w:type="spellStart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readString</w:t>
      </w:r>
      <w:proofErr w:type="spellEnd"/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="";  </w:t>
      </w:r>
    </w:p>
    <w:p w14:paraId="60AF4EC2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  </w:t>
      </w:r>
    </w:p>
    <w:p w14:paraId="406D593E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     }</w:t>
      </w:r>
    </w:p>
    <w:p w14:paraId="3E058786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lastRenderedPageBreak/>
        <w:t xml:space="preserve">       }</w:t>
      </w:r>
    </w:p>
    <w:p w14:paraId="752CFE03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 xml:space="preserve">    }</w:t>
      </w:r>
    </w:p>
    <w:p w14:paraId="5A19AD3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}</w:t>
      </w:r>
    </w:p>
    <w:p w14:paraId="261778E4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cs-CZ"/>
        </w:rPr>
      </w:pPr>
      <w:r w:rsidRPr="00315842">
        <w:rPr>
          <w:rFonts w:ascii="Courier New" w:eastAsia="Times New Roman" w:hAnsi="Courier New" w:cs="Courier New"/>
          <w:sz w:val="14"/>
          <w:szCs w:val="14"/>
          <w:lang w:eastAsia="cs-CZ"/>
        </w:rPr>
        <w:t>}</w:t>
      </w:r>
    </w:p>
    <w:p w14:paraId="6D858F1A" w14:textId="77777777" w:rsidR="00315842" w:rsidRPr="00315842" w:rsidRDefault="00315842" w:rsidP="0031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35487B6" w14:textId="77777777" w:rsidR="00315842" w:rsidRPr="00315842" w:rsidRDefault="00315842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315842" w:rsidRPr="0031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6D1A"/>
    <w:multiLevelType w:val="multilevel"/>
    <w:tmpl w:val="A27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3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2"/>
    <w:rsid w:val="003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C2E7"/>
  <w15:chartTrackingRefBased/>
  <w15:docId w15:val="{ABBA9E81-DC09-4020-BB90-966407C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4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315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15842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8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842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315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advisor.com/tools/compatible-arduino-uno-r3-board/" TargetMode="External"/><Relationship Id="rId13" Type="http://schemas.openxmlformats.org/officeDocument/2006/relationships/hyperlink" Target="https://makeradvisor.com/tools/mb-102-solderless-breadboard-830-poin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keradvisor.com/tools/micro-servo-motor-too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arduino-webserver-with-an-arduino-ethernet-shiel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keradvisor.com/tools/3mm-5mm-leds-kit-storage-box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makeradvisor.com/tools/resistors-k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advisor.com/tools/ethernet-shield-w5100-arduino-shield/" TargetMode="External"/><Relationship Id="rId14" Type="http://schemas.openxmlformats.org/officeDocument/2006/relationships/hyperlink" Target="https://makeradvisor.com/tools/jumper-wires-kit-120-pie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924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VÁVRA Milan</dc:creator>
  <cp:keywords/>
  <dc:description/>
  <cp:lastModifiedBy>VÁVRA Milan</cp:lastModifiedBy>
  <cp:revision>1</cp:revision>
  <dcterms:created xsi:type="dcterms:W3CDTF">2023-02-27T05:57:00Z</dcterms:created>
  <dcterms:modified xsi:type="dcterms:W3CDTF">2023-02-27T06:07:00Z</dcterms:modified>
</cp:coreProperties>
</file>