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8" w:type="dxa"/>
        <w:tblInd w:w="-176" w:type="dxa"/>
        <w:tblLook w:val="04A0" w:firstRow="1" w:lastRow="0" w:firstColumn="1" w:lastColumn="0" w:noHBand="0" w:noVBand="1"/>
      </w:tblPr>
      <w:tblGrid>
        <w:gridCol w:w="7247"/>
        <w:gridCol w:w="2461"/>
      </w:tblGrid>
      <w:tr w:rsidR="00BB7495" w:rsidRPr="00E305E3" w14:paraId="61A6C056" w14:textId="77777777" w:rsidTr="0019701E">
        <w:trPr>
          <w:trHeight w:val="274"/>
        </w:trPr>
        <w:tc>
          <w:tcPr>
            <w:tcW w:w="7247" w:type="dxa"/>
            <w:tcBorders>
              <w:right w:val="single" w:sz="4" w:space="0" w:color="auto"/>
            </w:tcBorders>
            <w:shd w:val="clear" w:color="auto" w:fill="auto"/>
          </w:tcPr>
          <w:p w14:paraId="1D70D3A6" w14:textId="77777777" w:rsidR="00BB7495" w:rsidRPr="00E305E3" w:rsidRDefault="00BB7495" w:rsidP="0019701E">
            <w:pPr>
              <w:ind w:right="424"/>
              <w:rPr>
                <w:noProof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3876" w14:textId="77777777" w:rsidR="00BB7495" w:rsidRPr="00E305E3" w:rsidRDefault="00BB7495" w:rsidP="0019701E">
            <w:pPr>
              <w:spacing w:after="0"/>
              <w:ind w:right="-138"/>
              <w:jc w:val="center"/>
              <w:rPr>
                <w:rFonts w:ascii="Times New Roman" w:hAnsi="Times New Roman"/>
                <w:noProof/>
              </w:rPr>
            </w:pPr>
            <w:r w:rsidRPr="00E305E3">
              <w:rPr>
                <w:rFonts w:ascii="Times New Roman" w:hAnsi="Times New Roman"/>
                <w:noProof/>
              </w:rPr>
              <w:t>HIBAH PILGUB.21</w:t>
            </w:r>
          </w:p>
        </w:tc>
      </w:tr>
    </w:tbl>
    <w:p w14:paraId="552D894B" w14:textId="77777777" w:rsidR="00BB7495" w:rsidRDefault="00BB7495" w:rsidP="00BB749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EF8EB38" w14:textId="77777777" w:rsidR="00BB7495" w:rsidRPr="00F7569E" w:rsidRDefault="00BB7495" w:rsidP="00BB7495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F7569E">
        <w:rPr>
          <w:rFonts w:ascii="Times New Roman" w:hAnsi="Times New Roman"/>
          <w:b/>
          <w:bCs/>
          <w:sz w:val="24"/>
          <w:szCs w:val="24"/>
        </w:rPr>
        <w:t>KUITANSI</w:t>
      </w:r>
    </w:p>
    <w:p w14:paraId="3E64AF8A" w14:textId="224F8099" w:rsidR="00BB7495" w:rsidRPr="00F7569E" w:rsidRDefault="00BB7495" w:rsidP="00BB7495">
      <w:pPr>
        <w:spacing w:after="0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7569E">
        <w:rPr>
          <w:rFonts w:ascii="Times New Roman" w:hAnsi="Times New Roman"/>
          <w:sz w:val="24"/>
          <w:szCs w:val="24"/>
        </w:rPr>
        <w:t>Nomor</w:t>
      </w:r>
      <w:proofErr w:type="spellEnd"/>
      <w:r w:rsidRPr="00F756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7569E">
        <w:rPr>
          <w:rFonts w:ascii="Times New Roman" w:hAnsi="Times New Roman"/>
          <w:sz w:val="24"/>
          <w:szCs w:val="24"/>
        </w:rPr>
        <w:t xml:space="preserve"> </w:t>
      </w:r>
      <w:r w:rsidR="00901B80">
        <w:rPr>
          <w:rFonts w:ascii="Times New Roman" w:hAnsi="Times New Roman"/>
          <w:sz w:val="24"/>
          <w:szCs w:val="24"/>
        </w:rPr>
        <w:t>{</w:t>
      </w:r>
      <w:proofErr w:type="spellStart"/>
      <w:r w:rsidR="00901B80">
        <w:rPr>
          <w:rFonts w:ascii="Times New Roman" w:hAnsi="Times New Roman"/>
          <w:sz w:val="24"/>
          <w:szCs w:val="24"/>
        </w:rPr>
        <w:t>d.nomor</w:t>
      </w:r>
      <w:proofErr w:type="spellEnd"/>
      <w:r w:rsidR="00901B80">
        <w:rPr>
          <w:rFonts w:ascii="Times New Roman" w:hAnsi="Times New Roman"/>
          <w:sz w:val="24"/>
          <w:szCs w:val="24"/>
        </w:rPr>
        <w:t>}</w:t>
      </w:r>
      <w:r w:rsidRPr="00F7569E">
        <w:rPr>
          <w:rFonts w:ascii="Times New Roman" w:hAnsi="Times New Roman"/>
          <w:color w:val="000000"/>
          <w:sz w:val="24"/>
          <w:szCs w:val="24"/>
        </w:rPr>
        <w:t>/</w:t>
      </w:r>
      <w:r>
        <w:rPr>
          <w:rFonts w:ascii="Times New Roman" w:hAnsi="Times New Roman"/>
          <w:color w:val="000000"/>
          <w:sz w:val="24"/>
          <w:szCs w:val="24"/>
        </w:rPr>
        <w:t>HIBAH PILGUB.21</w:t>
      </w:r>
      <w:r w:rsidRPr="00F7569E">
        <w:rPr>
          <w:rFonts w:ascii="Times New Roman" w:hAnsi="Times New Roman"/>
          <w:color w:val="000000"/>
          <w:sz w:val="24"/>
          <w:szCs w:val="24"/>
        </w:rPr>
        <w:t>/202</w:t>
      </w:r>
      <w:r>
        <w:rPr>
          <w:rFonts w:ascii="Times New Roman" w:hAnsi="Times New Roman"/>
          <w:color w:val="000000"/>
          <w:sz w:val="24"/>
          <w:szCs w:val="24"/>
        </w:rPr>
        <w:t>4</w:t>
      </w:r>
    </w:p>
    <w:p w14:paraId="37AF2610" w14:textId="77777777" w:rsidR="00BB7495" w:rsidRPr="00F7569E" w:rsidRDefault="00BB7495" w:rsidP="00BB7495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0550" w:type="dxa"/>
        <w:tblLook w:val="04A0" w:firstRow="1" w:lastRow="0" w:firstColumn="1" w:lastColumn="0" w:noHBand="0" w:noVBand="1"/>
      </w:tblPr>
      <w:tblGrid>
        <w:gridCol w:w="1951"/>
        <w:gridCol w:w="283"/>
        <w:gridCol w:w="8316"/>
      </w:tblGrid>
      <w:tr w:rsidR="000E2ACC" w:rsidRPr="00E305E3" w14:paraId="12C00599" w14:textId="77777777" w:rsidTr="000E2ACC">
        <w:tc>
          <w:tcPr>
            <w:tcW w:w="1951" w:type="dxa"/>
            <w:shd w:val="clear" w:color="auto" w:fill="auto"/>
          </w:tcPr>
          <w:p w14:paraId="555400FD" w14:textId="77777777" w:rsidR="00BB7495" w:rsidRPr="00E305E3" w:rsidRDefault="00BB7495" w:rsidP="0019701E">
            <w:pPr>
              <w:spacing w:after="0" w:line="360" w:lineRule="auto"/>
              <w:ind w:right="-248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305E3">
              <w:rPr>
                <w:rFonts w:ascii="Times New Roman" w:hAnsi="Times New Roman"/>
                <w:sz w:val="24"/>
                <w:szCs w:val="24"/>
              </w:rPr>
              <w:t>Sudah</w:t>
            </w:r>
            <w:proofErr w:type="spellEnd"/>
            <w:r w:rsidRPr="00E305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05E3">
              <w:rPr>
                <w:rFonts w:ascii="Times New Roman" w:hAnsi="Times New Roman"/>
                <w:sz w:val="24"/>
                <w:szCs w:val="24"/>
              </w:rPr>
              <w:t>diterima</w:t>
            </w:r>
            <w:proofErr w:type="spellEnd"/>
            <w:r w:rsidRPr="00E305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05E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12B6C733" w14:textId="77777777" w:rsidR="00BB7495" w:rsidRPr="00E305E3" w:rsidRDefault="00BB7495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05E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316" w:type="dxa"/>
            <w:shd w:val="clear" w:color="auto" w:fill="auto"/>
          </w:tcPr>
          <w:p w14:paraId="0904A87A" w14:textId="63A25770" w:rsidR="00BB7495" w:rsidRPr="00E305E3" w:rsidRDefault="00901B80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05E3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E305E3">
              <w:rPr>
                <w:rFonts w:ascii="Times New Roman" w:hAnsi="Times New Roman"/>
                <w:sz w:val="24"/>
                <w:szCs w:val="24"/>
              </w:rPr>
              <w:t>d.pengirim</w:t>
            </w:r>
            <w:proofErr w:type="spellEnd"/>
            <w:proofErr w:type="gramEnd"/>
            <w:r w:rsidRPr="00E305E3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E2ACC" w:rsidRPr="00E305E3" w14:paraId="4F358D0C" w14:textId="77777777" w:rsidTr="000E2ACC">
        <w:tc>
          <w:tcPr>
            <w:tcW w:w="1951" w:type="dxa"/>
            <w:shd w:val="clear" w:color="auto" w:fill="auto"/>
          </w:tcPr>
          <w:p w14:paraId="6BA377AD" w14:textId="77777777" w:rsidR="00BB7495" w:rsidRPr="00E305E3" w:rsidRDefault="00BB7495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05E3">
              <w:rPr>
                <w:rFonts w:ascii="Times New Roman" w:hAnsi="Times New Roman"/>
                <w:sz w:val="24"/>
                <w:szCs w:val="24"/>
              </w:rPr>
              <w:t xml:space="preserve">Uang </w:t>
            </w:r>
            <w:proofErr w:type="spellStart"/>
            <w:r w:rsidRPr="00E305E3">
              <w:rPr>
                <w:rFonts w:ascii="Times New Roman" w:hAnsi="Times New Roman"/>
                <w:sz w:val="24"/>
                <w:szCs w:val="24"/>
              </w:rPr>
              <w:t>Sejumlah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933116B" w14:textId="77777777" w:rsidR="00BB7495" w:rsidRPr="00E305E3" w:rsidRDefault="00BB7495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05E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316" w:type="dxa"/>
            <w:shd w:val="clear" w:color="auto" w:fill="auto"/>
          </w:tcPr>
          <w:p w14:paraId="37303387" w14:textId="56BF6822" w:rsidR="00BB7495" w:rsidRPr="00E305E3" w:rsidRDefault="00901B80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05E3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E305E3">
              <w:rPr>
                <w:rFonts w:ascii="Times New Roman" w:hAnsi="Times New Roman"/>
                <w:sz w:val="24"/>
                <w:szCs w:val="24"/>
              </w:rPr>
              <w:t>d.jumlah</w:t>
            </w:r>
            <w:proofErr w:type="spellEnd"/>
            <w:proofErr w:type="gramEnd"/>
            <w:r w:rsidRPr="00E305E3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E2ACC" w:rsidRPr="00E305E3" w14:paraId="59A9ED25" w14:textId="77777777" w:rsidTr="000E2ACC">
        <w:tc>
          <w:tcPr>
            <w:tcW w:w="1951" w:type="dxa"/>
            <w:shd w:val="clear" w:color="auto" w:fill="auto"/>
          </w:tcPr>
          <w:p w14:paraId="5470D861" w14:textId="77777777" w:rsidR="00BB7495" w:rsidRPr="00E305E3" w:rsidRDefault="00BB7495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305E3">
              <w:rPr>
                <w:rFonts w:ascii="Times New Roman" w:hAnsi="Times New Roman"/>
                <w:sz w:val="24"/>
                <w:szCs w:val="24"/>
              </w:rPr>
              <w:t>Terbilang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829E4F9" w14:textId="77777777" w:rsidR="00BB7495" w:rsidRPr="00E305E3" w:rsidRDefault="00BB7495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05E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316" w:type="dxa"/>
            <w:shd w:val="clear" w:color="auto" w:fill="auto"/>
          </w:tcPr>
          <w:p w14:paraId="4A41CEDE" w14:textId="0BEA167A" w:rsidR="00BB7495" w:rsidRPr="00E305E3" w:rsidRDefault="00901B80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05E3">
              <w:rPr>
                <w:rFonts w:ascii="Times New Roman" w:hAnsi="Times New Roman"/>
                <w:i/>
                <w:iCs/>
                <w:sz w:val="24"/>
                <w:szCs w:val="24"/>
              </w:rPr>
              <w:t>{</w:t>
            </w:r>
            <w:proofErr w:type="spellStart"/>
            <w:proofErr w:type="gramStart"/>
            <w:r w:rsidRPr="00E305E3">
              <w:rPr>
                <w:rFonts w:ascii="Times New Roman" w:hAnsi="Times New Roman"/>
                <w:i/>
                <w:iCs/>
                <w:sz w:val="24"/>
                <w:szCs w:val="24"/>
              </w:rPr>
              <w:t>d.terbilang</w:t>
            </w:r>
            <w:proofErr w:type="spellEnd"/>
            <w:proofErr w:type="gramEnd"/>
            <w:r w:rsidRPr="00E305E3">
              <w:rPr>
                <w:rFonts w:ascii="Times New Roman" w:hAnsi="Times New Roman"/>
                <w:i/>
                <w:iCs/>
                <w:sz w:val="24"/>
                <w:szCs w:val="24"/>
              </w:rPr>
              <w:t>}</w:t>
            </w:r>
          </w:p>
        </w:tc>
      </w:tr>
      <w:tr w:rsidR="000E2ACC" w:rsidRPr="00E305E3" w14:paraId="1D1A0617" w14:textId="77777777" w:rsidTr="000E2ACC">
        <w:trPr>
          <w:trHeight w:val="127"/>
        </w:trPr>
        <w:tc>
          <w:tcPr>
            <w:tcW w:w="1951" w:type="dxa"/>
            <w:shd w:val="clear" w:color="auto" w:fill="auto"/>
          </w:tcPr>
          <w:p w14:paraId="66FB7DC1" w14:textId="77777777" w:rsidR="00BB7495" w:rsidRPr="00E305E3" w:rsidRDefault="00BB7495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305E3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E305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05E3"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591442BB" w14:textId="77777777" w:rsidR="00BB7495" w:rsidRPr="00E305E3" w:rsidRDefault="00BB7495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05E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316" w:type="dxa"/>
            <w:shd w:val="clear" w:color="auto" w:fill="auto"/>
          </w:tcPr>
          <w:p w14:paraId="7950F62B" w14:textId="2366A356" w:rsidR="00BB7495" w:rsidRPr="00E305E3" w:rsidRDefault="00901B80" w:rsidP="00C413F0">
            <w:pPr>
              <w:spacing w:after="0" w:line="360" w:lineRule="auto"/>
              <w:ind w:right="-2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05E3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E305E3">
              <w:rPr>
                <w:rFonts w:ascii="Times New Roman" w:hAnsi="Times New Roman"/>
                <w:sz w:val="24"/>
                <w:szCs w:val="24"/>
              </w:rPr>
              <w:t>d.uraian</w:t>
            </w:r>
            <w:proofErr w:type="spellEnd"/>
            <w:proofErr w:type="gramEnd"/>
            <w:r w:rsidRPr="00E305E3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5EF7D2ED" w14:textId="0B90DA53" w:rsidR="00901B80" w:rsidRPr="00E305E3" w:rsidRDefault="00BB7495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305E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305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05E3">
              <w:rPr>
                <w:rFonts w:ascii="Times New Roman" w:hAnsi="Times New Roman"/>
                <w:sz w:val="24"/>
                <w:szCs w:val="24"/>
              </w:rPr>
              <w:t>rincian</w:t>
            </w:r>
            <w:proofErr w:type="spellEnd"/>
            <w:r w:rsidRPr="00E305E3">
              <w:rPr>
                <w:rFonts w:ascii="Times New Roman" w:hAnsi="Times New Roman"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53"/>
              <w:gridCol w:w="1873"/>
              <w:gridCol w:w="507"/>
              <w:gridCol w:w="2100"/>
              <w:gridCol w:w="1857"/>
            </w:tblGrid>
            <w:tr w:rsidR="005754B6" w:rsidRPr="00E305E3" w14:paraId="2B56B1DD" w14:textId="7F968D7E" w:rsidTr="005754B6">
              <w:trPr>
                <w:trHeight w:val="805"/>
              </w:trPr>
              <w:tc>
                <w:tcPr>
                  <w:tcW w:w="1753" w:type="dxa"/>
                  <w:shd w:val="clear" w:color="auto" w:fill="auto"/>
                </w:tcPr>
                <w:p w14:paraId="68922EAF" w14:textId="35A9A772" w:rsidR="005754B6" w:rsidRPr="00E305E3" w:rsidRDefault="005754B6" w:rsidP="00E305E3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item</w:t>
                  </w:r>
                  <w:proofErr w:type="spellEnd"/>
                  <w:proofErr w:type="gram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].type}</w:t>
                  </w:r>
                </w:p>
              </w:tc>
              <w:tc>
                <w:tcPr>
                  <w:tcW w:w="1873" w:type="dxa"/>
                  <w:shd w:val="clear" w:color="auto" w:fill="auto"/>
                </w:tcPr>
                <w:p w14:paraId="4B15E031" w14:textId="50C1C8CE" w:rsidR="005754B6" w:rsidRPr="00E305E3" w:rsidRDefault="005754B6" w:rsidP="00E305E3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item</w:t>
                  </w:r>
                  <w:proofErr w:type="spellEnd"/>
                  <w:proofErr w:type="gram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.quant</w:t>
                  </w: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507" w:type="dxa"/>
                </w:tcPr>
                <w:p w14:paraId="596F5FBF" w14:textId="40DB00E2" w:rsidR="005754B6" w:rsidRDefault="005754B6" w:rsidP="005754B6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100" w:type="dxa"/>
                  <w:shd w:val="clear" w:color="auto" w:fill="auto"/>
                </w:tcPr>
                <w:p w14:paraId="214691DE" w14:textId="34772266" w:rsidR="005754B6" w:rsidRPr="00E305E3" w:rsidRDefault="005754B6" w:rsidP="00E305E3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Rp</w:t>
                  </w: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item</w:t>
                  </w:r>
                  <w:proofErr w:type="spellEnd"/>
                  <w:proofErr w:type="gram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].price}</w:t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4DBF04B9" w14:textId="52CAD135" w:rsidR="005754B6" w:rsidRPr="00E305E3" w:rsidRDefault="005754B6" w:rsidP="00E305E3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= Rp 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item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].</w:t>
                  </w: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total}</w:t>
                  </w:r>
                </w:p>
              </w:tc>
            </w:tr>
            <w:tr w:rsidR="005754B6" w:rsidRPr="00E305E3" w14:paraId="7950028D" w14:textId="3425010E" w:rsidTr="005754B6">
              <w:trPr>
                <w:trHeight w:val="416"/>
              </w:trPr>
              <w:tc>
                <w:tcPr>
                  <w:tcW w:w="1753" w:type="dxa"/>
                  <w:shd w:val="clear" w:color="auto" w:fill="auto"/>
                </w:tcPr>
                <w:p w14:paraId="37F23850" w14:textId="3819B68D" w:rsidR="005754B6" w:rsidRPr="00E305E3" w:rsidRDefault="005754B6" w:rsidP="00E305E3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item</w:t>
                  </w:r>
                  <w:proofErr w:type="spellEnd"/>
                  <w:proofErr w:type="gram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[i+1]}</w:t>
                  </w:r>
                </w:p>
              </w:tc>
              <w:tc>
                <w:tcPr>
                  <w:tcW w:w="1873" w:type="dxa"/>
                  <w:shd w:val="clear" w:color="auto" w:fill="auto"/>
                </w:tcPr>
                <w:p w14:paraId="62672469" w14:textId="77777777" w:rsidR="005754B6" w:rsidRPr="00E305E3" w:rsidRDefault="005754B6" w:rsidP="00E305E3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7" w:type="dxa"/>
                </w:tcPr>
                <w:p w14:paraId="746EC634" w14:textId="77777777" w:rsidR="005754B6" w:rsidRPr="00E305E3" w:rsidRDefault="005754B6" w:rsidP="00E305E3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0" w:type="dxa"/>
                  <w:shd w:val="clear" w:color="auto" w:fill="auto"/>
                </w:tcPr>
                <w:p w14:paraId="29ECB7B2" w14:textId="20B9012C" w:rsidR="005754B6" w:rsidRPr="00E305E3" w:rsidRDefault="005754B6" w:rsidP="00E305E3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7" w:type="dxa"/>
                  <w:shd w:val="clear" w:color="auto" w:fill="auto"/>
                </w:tcPr>
                <w:p w14:paraId="0AA63362" w14:textId="77777777" w:rsidR="005754B6" w:rsidRPr="00E305E3" w:rsidRDefault="005754B6" w:rsidP="00E305E3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8A1C49E" w14:textId="77777777" w:rsidR="00901B80" w:rsidRDefault="00901B80" w:rsidP="00D941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1"/>
              <w:gridCol w:w="1852"/>
              <w:gridCol w:w="558"/>
              <w:gridCol w:w="2130"/>
              <w:gridCol w:w="1819"/>
            </w:tblGrid>
            <w:tr w:rsidR="005754B6" w:rsidRPr="00E305E3" w14:paraId="407F2BFA" w14:textId="77777777" w:rsidTr="005754B6">
              <w:trPr>
                <w:trHeight w:val="576"/>
              </w:trPr>
              <w:tc>
                <w:tcPr>
                  <w:tcW w:w="1731" w:type="dxa"/>
                  <w:shd w:val="clear" w:color="auto" w:fill="auto"/>
                </w:tcPr>
                <w:p w14:paraId="5F2864B7" w14:textId="77777777" w:rsidR="005754B6" w:rsidRPr="00E305E3" w:rsidRDefault="005754B6" w:rsidP="00F42F29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852" w:type="dxa"/>
                  <w:shd w:val="clear" w:color="auto" w:fill="auto"/>
                </w:tcPr>
                <w:p w14:paraId="2BACAD5B" w14:textId="77777777" w:rsidR="005754B6" w:rsidRPr="00E305E3" w:rsidRDefault="005754B6" w:rsidP="00F42F29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8" w:type="dxa"/>
                </w:tcPr>
                <w:p w14:paraId="432B043D" w14:textId="77777777" w:rsidR="005754B6" w:rsidRPr="00E305E3" w:rsidRDefault="005754B6" w:rsidP="00F42F29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0" w:type="dxa"/>
                  <w:shd w:val="clear" w:color="auto" w:fill="auto"/>
                </w:tcPr>
                <w:p w14:paraId="1A833814" w14:textId="2BA0640D" w:rsidR="005754B6" w:rsidRPr="00E305E3" w:rsidRDefault="005754B6" w:rsidP="00F42F29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19" w:type="dxa"/>
                  <w:shd w:val="clear" w:color="auto" w:fill="auto"/>
                </w:tcPr>
                <w:p w14:paraId="370B1DB3" w14:textId="77777777" w:rsidR="005754B6" w:rsidRPr="00E305E3" w:rsidRDefault="005754B6" w:rsidP="00F42F29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= Rp 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d.iotal</w:t>
                  </w:r>
                  <w:proofErr w:type="spellEnd"/>
                  <w:proofErr w:type="gram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0713C931" w14:textId="6EA8457D" w:rsidR="00BB7495" w:rsidRPr="00E305E3" w:rsidRDefault="00BB7495" w:rsidP="0019701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68570F" w14:textId="77777777" w:rsidR="00BB7495" w:rsidRDefault="00BB7495" w:rsidP="00BB7495">
      <w:pPr>
        <w:spacing w:after="0"/>
        <w:rPr>
          <w:b/>
          <w:bCs/>
          <w:sz w:val="30"/>
          <w:szCs w:val="30"/>
        </w:rPr>
      </w:pPr>
    </w:p>
    <w:tbl>
      <w:tblPr>
        <w:tblW w:w="9532" w:type="dxa"/>
        <w:tblLook w:val="04A0" w:firstRow="1" w:lastRow="0" w:firstColumn="1" w:lastColumn="0" w:noHBand="0" w:noVBand="1"/>
      </w:tblPr>
      <w:tblGrid>
        <w:gridCol w:w="9532"/>
      </w:tblGrid>
      <w:tr w:rsidR="00BB7495" w:rsidRPr="00E305E3" w14:paraId="281E387F" w14:textId="77777777" w:rsidTr="0019701E">
        <w:tc>
          <w:tcPr>
            <w:tcW w:w="9532" w:type="dxa"/>
          </w:tcPr>
          <w:tbl>
            <w:tblPr>
              <w:tblW w:w="8789" w:type="dxa"/>
              <w:tblLook w:val="04A0" w:firstRow="1" w:lastRow="0" w:firstColumn="1" w:lastColumn="0" w:noHBand="0" w:noVBand="1"/>
            </w:tblPr>
            <w:tblGrid>
              <w:gridCol w:w="3686"/>
              <w:gridCol w:w="1843"/>
              <w:gridCol w:w="3260"/>
            </w:tblGrid>
            <w:tr w:rsidR="00BB7495" w:rsidRPr="00E305E3" w14:paraId="3DB30CB7" w14:textId="77777777" w:rsidTr="0019701E">
              <w:tc>
                <w:tcPr>
                  <w:tcW w:w="3686" w:type="dxa"/>
                </w:tcPr>
                <w:p w14:paraId="5FE07E7D" w14:textId="77777777" w:rsidR="00BB7495" w:rsidRPr="00E305E3" w:rsidRDefault="00BB7495" w:rsidP="0019701E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42616969" w14:textId="77777777" w:rsidR="00BB7495" w:rsidRPr="00E305E3" w:rsidRDefault="00BB7495" w:rsidP="0019701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</w:tcPr>
                <w:p w14:paraId="135F9F76" w14:textId="47CF0054" w:rsidR="00BB7495" w:rsidRPr="00E305E3" w:rsidRDefault="00901B80" w:rsidP="00D941A6">
                  <w:pPr>
                    <w:spacing w:after="0" w:line="240" w:lineRule="auto"/>
                    <w:ind w:left="-21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</w:t>
                  </w:r>
                  <w:r w:rsidR="00117068">
                    <w:rPr>
                      <w:rFonts w:ascii="Times New Roman" w:hAnsi="Times New Roman"/>
                      <w:sz w:val="24"/>
                      <w:szCs w:val="24"/>
                    </w:rPr>
                    <w:t>tempatT</w:t>
                  </w: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anggal</w:t>
                  </w:r>
                  <w:proofErr w:type="spellEnd"/>
                  <w:proofErr w:type="gram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  <w:p w14:paraId="57DC706D" w14:textId="77777777" w:rsidR="00BA63BA" w:rsidRDefault="00BB7495" w:rsidP="009E3B0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Penerima</w:t>
                  </w:r>
                  <w:proofErr w:type="spellEnd"/>
                  <w:r w:rsidR="009E3B0B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</w:p>
                <w:p w14:paraId="05159238" w14:textId="1CBE1F2D" w:rsidR="00BA63BA" w:rsidRDefault="00BA63BA" w:rsidP="009E3B0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d.penerima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.nama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  <w:p w14:paraId="3B144FC0" w14:textId="77777777" w:rsidR="00BA63BA" w:rsidRPr="00E305E3" w:rsidRDefault="00BA63BA" w:rsidP="00BA63BA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1A81420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818CF77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(……………………….)</w:t>
                  </w:r>
                </w:p>
                <w:p w14:paraId="7ADBD8C6" w14:textId="2FC9378F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 xml:space="preserve">Alamat: </w:t>
                  </w:r>
                  <w:r w:rsidR="00901B80"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="00901B80" w:rsidRPr="00E305E3">
                    <w:rPr>
                      <w:rFonts w:ascii="Times New Roman" w:hAnsi="Times New Roman"/>
                      <w:sz w:val="24"/>
                      <w:szCs w:val="24"/>
                    </w:rPr>
                    <w:t>d.penerima</w:t>
                  </w:r>
                  <w:proofErr w:type="gramEnd"/>
                  <w:r w:rsidR="00901B80" w:rsidRPr="00E305E3">
                    <w:rPr>
                      <w:rFonts w:ascii="Times New Roman" w:hAnsi="Times New Roman"/>
                      <w:sz w:val="24"/>
                      <w:szCs w:val="24"/>
                    </w:rPr>
                    <w:t>.alamat</w:t>
                  </w:r>
                  <w:proofErr w:type="spellEnd"/>
                  <w:r w:rsidR="00901B80" w:rsidRPr="00E305E3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  <w:p w14:paraId="5F182E3F" w14:textId="2EF98049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No.HP</w:t>
                  </w:r>
                  <w:proofErr w:type="spellEnd"/>
                  <w:proofErr w:type="gram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901B80"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r w:rsidR="00901B80" w:rsidRPr="00E305E3">
                    <w:rPr>
                      <w:rFonts w:ascii="Times New Roman" w:hAnsi="Times New Roman"/>
                      <w:sz w:val="24"/>
                      <w:szCs w:val="24"/>
                    </w:rPr>
                    <w:t>d.penerima.noHP</w:t>
                  </w:r>
                  <w:proofErr w:type="spellEnd"/>
                  <w:r w:rsidR="00901B80" w:rsidRPr="00E305E3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B7495" w:rsidRPr="00E305E3" w14:paraId="0D895798" w14:textId="77777777" w:rsidTr="0019701E">
              <w:tc>
                <w:tcPr>
                  <w:tcW w:w="3686" w:type="dxa"/>
                </w:tcPr>
                <w:p w14:paraId="18FB9C8D" w14:textId="77777777" w:rsidR="00BB7495" w:rsidRPr="00E305E3" w:rsidRDefault="00BB7495" w:rsidP="0019701E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07B19F6C" w14:textId="77777777" w:rsidR="00BB7495" w:rsidRPr="00E305E3" w:rsidRDefault="00BB7495" w:rsidP="0019701E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</w:tcPr>
                <w:p w14:paraId="443DAFAD" w14:textId="77777777" w:rsidR="00BB7495" w:rsidRPr="00E305E3" w:rsidRDefault="00BB7495" w:rsidP="0019701E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B7495" w:rsidRPr="00E305E3" w14:paraId="60CBBB3D" w14:textId="77777777" w:rsidTr="0019701E">
              <w:tc>
                <w:tcPr>
                  <w:tcW w:w="3686" w:type="dxa"/>
                </w:tcPr>
                <w:p w14:paraId="0CA570B1" w14:textId="139A044D" w:rsidR="00901B80" w:rsidRPr="00E305E3" w:rsidRDefault="00901B80" w:rsidP="00901B80">
                  <w:pPr>
                    <w:spacing w:after="0" w:line="240" w:lineRule="auto"/>
                    <w:ind w:left="-21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d.t</w:t>
                  </w:r>
                  <w:r w:rsidR="00117068">
                    <w:rPr>
                      <w:rFonts w:ascii="Times New Roman" w:hAnsi="Times New Roman"/>
                      <w:sz w:val="24"/>
                      <w:szCs w:val="24"/>
                    </w:rPr>
                    <w:t>empatT</w:t>
                  </w: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anggal</w:t>
                  </w:r>
                  <w:proofErr w:type="spellEnd"/>
                  <w:proofErr w:type="gram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  <w:p w14:paraId="287F5320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 xml:space="preserve">Yang 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Membayar</w:t>
                  </w:r>
                  <w:proofErr w:type="spellEnd"/>
                </w:p>
                <w:p w14:paraId="37A4B65C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Staf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Sekretariat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Urusan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Keuangan</w:t>
                  </w:r>
                  <w:proofErr w:type="spellEnd"/>
                </w:p>
                <w:p w14:paraId="44F4C90E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 xml:space="preserve">PPS 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Tegalgondo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</w:p>
                <w:p w14:paraId="7946C61B" w14:textId="77777777" w:rsidR="00BB7495" w:rsidRPr="00E305E3" w:rsidRDefault="00BB7495" w:rsidP="00D7268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B2AEF13" w14:textId="77777777" w:rsidR="00BB7495" w:rsidRPr="00E305E3" w:rsidRDefault="00BB7495" w:rsidP="0019701E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92269B8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E305E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TARMUDI</w:t>
                  </w:r>
                  <w:r w:rsidRPr="00E305E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14:paraId="283E8C11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NIP. -</w:t>
                  </w:r>
                </w:p>
              </w:tc>
              <w:tc>
                <w:tcPr>
                  <w:tcW w:w="1843" w:type="dxa"/>
                </w:tcPr>
                <w:p w14:paraId="029021F3" w14:textId="77777777" w:rsidR="00BB7495" w:rsidRPr="00E305E3" w:rsidRDefault="00BB7495" w:rsidP="0019701E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</w:tcPr>
                <w:p w14:paraId="41E0DD27" w14:textId="4D3D76A6" w:rsidR="00901B80" w:rsidRPr="00E305E3" w:rsidRDefault="00901B80" w:rsidP="00901B80">
                  <w:pPr>
                    <w:spacing w:after="0" w:line="240" w:lineRule="auto"/>
                    <w:ind w:left="-21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d.t</w:t>
                  </w:r>
                  <w:r w:rsidR="00117068">
                    <w:rPr>
                      <w:rFonts w:ascii="Times New Roman" w:hAnsi="Times New Roman"/>
                      <w:sz w:val="24"/>
                      <w:szCs w:val="24"/>
                    </w:rPr>
                    <w:t>empatT</w:t>
                  </w: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anggal</w:t>
                  </w:r>
                  <w:proofErr w:type="spellEnd"/>
                  <w:proofErr w:type="gram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  <w:p w14:paraId="51184CD0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Setuju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Dibayar</w:t>
                  </w:r>
                  <w:proofErr w:type="spellEnd"/>
                </w:p>
                <w:p w14:paraId="2C47A5E6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Sekretaris</w:t>
                  </w:r>
                  <w:proofErr w:type="spellEnd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 xml:space="preserve"> PPS </w:t>
                  </w:r>
                  <w:proofErr w:type="spellStart"/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Tegalgondo</w:t>
                  </w:r>
                  <w:proofErr w:type="spellEnd"/>
                </w:p>
                <w:p w14:paraId="4395232F" w14:textId="77777777" w:rsidR="00BB7495" w:rsidRPr="00E305E3" w:rsidRDefault="00BB7495" w:rsidP="00D7268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B73A6C7" w14:textId="77777777" w:rsidR="00BB7495" w:rsidRPr="00E305E3" w:rsidRDefault="00BB7495" w:rsidP="0019701E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ED1FEEE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92DB3BF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E305E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DANIA AMALIA PUTRI</w:t>
                  </w:r>
                  <w:r w:rsidRPr="00E305E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14:paraId="79558492" w14:textId="77777777" w:rsidR="00BB7495" w:rsidRPr="00E305E3" w:rsidRDefault="00BB7495" w:rsidP="0019701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05E3">
                    <w:rPr>
                      <w:rFonts w:ascii="Times New Roman" w:hAnsi="Times New Roman"/>
                      <w:sz w:val="24"/>
                      <w:szCs w:val="24"/>
                    </w:rPr>
                    <w:t>NIP. -</w:t>
                  </w:r>
                </w:p>
              </w:tc>
            </w:tr>
          </w:tbl>
          <w:p w14:paraId="02DB0A13" w14:textId="77777777" w:rsidR="00BB7495" w:rsidRPr="00E305E3" w:rsidRDefault="00BB7495" w:rsidP="001970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AB3BAF" w14:textId="77777777" w:rsidR="00BB7495" w:rsidRDefault="00BB7495"/>
    <w:sectPr w:rsidR="00BB7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495"/>
    <w:rsid w:val="000521E8"/>
    <w:rsid w:val="00085830"/>
    <w:rsid w:val="000C2638"/>
    <w:rsid w:val="000E2ACC"/>
    <w:rsid w:val="00117068"/>
    <w:rsid w:val="00182644"/>
    <w:rsid w:val="002A1E15"/>
    <w:rsid w:val="002B19ED"/>
    <w:rsid w:val="002B7424"/>
    <w:rsid w:val="00371179"/>
    <w:rsid w:val="004A40B9"/>
    <w:rsid w:val="004D3D45"/>
    <w:rsid w:val="005055BA"/>
    <w:rsid w:val="0053612E"/>
    <w:rsid w:val="005754B6"/>
    <w:rsid w:val="005C2AE4"/>
    <w:rsid w:val="00646EC3"/>
    <w:rsid w:val="006A44F5"/>
    <w:rsid w:val="007C1ADE"/>
    <w:rsid w:val="00813C64"/>
    <w:rsid w:val="008344CC"/>
    <w:rsid w:val="00901B80"/>
    <w:rsid w:val="00912FAC"/>
    <w:rsid w:val="009874DB"/>
    <w:rsid w:val="00997317"/>
    <w:rsid w:val="009E3B0B"/>
    <w:rsid w:val="00AE20AE"/>
    <w:rsid w:val="00B05DA8"/>
    <w:rsid w:val="00BA63BA"/>
    <w:rsid w:val="00BB7495"/>
    <w:rsid w:val="00BC005E"/>
    <w:rsid w:val="00C15D72"/>
    <w:rsid w:val="00C413F0"/>
    <w:rsid w:val="00C61814"/>
    <w:rsid w:val="00CC247F"/>
    <w:rsid w:val="00CE711F"/>
    <w:rsid w:val="00D0380E"/>
    <w:rsid w:val="00D7268D"/>
    <w:rsid w:val="00D870D8"/>
    <w:rsid w:val="00D941A6"/>
    <w:rsid w:val="00DC5CB0"/>
    <w:rsid w:val="00E305E3"/>
    <w:rsid w:val="00F221F8"/>
    <w:rsid w:val="00F273E5"/>
    <w:rsid w:val="00F31C49"/>
    <w:rsid w:val="00F42F29"/>
    <w:rsid w:val="00F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0FAEF4"/>
  <w15:chartTrackingRefBased/>
  <w15:docId w15:val="{0BD806CB-FCDE-8845-BDEA-ACA59702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495"/>
    <w:pPr>
      <w:spacing w:after="200" w:line="276" w:lineRule="auto"/>
    </w:pPr>
    <w:rPr>
      <w:rFonts w:eastAsia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Zahra</dc:creator>
  <cp:keywords/>
  <dc:description/>
  <cp:lastModifiedBy>Zahra Zahra</cp:lastModifiedBy>
  <cp:revision>37</cp:revision>
  <dcterms:created xsi:type="dcterms:W3CDTF">2024-08-09T02:08:00Z</dcterms:created>
  <dcterms:modified xsi:type="dcterms:W3CDTF">2024-08-09T03:41:00Z</dcterms:modified>
</cp:coreProperties>
</file>