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4C2F54" w14:paraId="2C078E63" wp14:textId="195DD0EF">
      <w:pPr>
        <w:jc w:val="center"/>
      </w:pPr>
      <w:bookmarkStart w:name="_GoBack" w:id="0"/>
      <w:bookmarkEnd w:id="0"/>
      <w:r w:rsidR="7AB05EF3">
        <w:rPr/>
        <w:t>Resources</w:t>
      </w:r>
    </w:p>
    <w:p w:rsidR="7AB05EF3" w:rsidP="7C4C2F54" w:rsidRDefault="7AB05EF3" w14:paraId="5F5C0993" w14:textId="1A5457A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90abc828cbde4aaa">
        <w:r w:rsidRPr="01E13878" w:rsidR="7AB05EF3">
          <w:rPr>
            <w:rStyle w:val="Hyperlink"/>
          </w:rPr>
          <w:t>Python for Sport Scientists- Descriptive Statistics</w:t>
        </w:r>
      </w:hyperlink>
    </w:p>
    <w:p w:rsidR="0B70CFBC" w:rsidP="01E13878" w:rsidRDefault="0B70CFBC" w14:paraId="00D8A0A4" w14:textId="64A086A7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hyperlink r:id="Ra5fb520ef71744c8">
        <w:r w:rsidRPr="01E13878" w:rsidR="0B70CFBC">
          <w:rPr>
            <w:rStyle w:val="Hyperlink"/>
          </w:rPr>
          <w:t>R for Sport Scientists</w:t>
        </w:r>
      </w:hyperlink>
    </w:p>
    <w:p w:rsidR="7AB05EF3" w:rsidP="01E13878" w:rsidRDefault="7AB05EF3" w14:paraId="7C727DD9" w14:textId="7FD537B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22f1922025ed4382">
        <w:r w:rsidRPr="01E13878" w:rsidR="7AB05E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5 Steps of a Data Science Project Lifecycle</w:t>
        </w:r>
      </w:hyperlink>
    </w:p>
    <w:p w:rsidR="7AB05EF3" w:rsidP="01E13878" w:rsidRDefault="7AB05EF3" w14:paraId="3BEA4F79" w14:textId="1C4EA1C0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830d7b45a2244fa0">
        <w:r w:rsidRPr="01E13878" w:rsidR="7AB05E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Free Sport Science Data</w:t>
        </w:r>
      </w:hyperlink>
    </w:p>
    <w:p w:rsidR="7AB05EF3" w:rsidP="01E13878" w:rsidRDefault="7AB05EF3" w14:paraId="452E3310" w14:textId="0BBB6E06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0d39cffe5e2a4a8d">
        <w:r w:rsidRPr="01E13878" w:rsidR="7AB05E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R Intro Workshop</w:t>
        </w:r>
      </w:hyperlink>
    </w:p>
    <w:p w:rsidR="7C4C2F54" w:rsidP="0A533EFF" w:rsidRDefault="7C4C2F54" w14:paraId="118C538F" w14:textId="31F3B07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035d5fed3f544ed3">
        <w:r w:rsidRPr="01E13878" w:rsidR="27CF7B08">
          <w:rPr>
            <w:rStyle w:val="Hyperlink"/>
            <w:sz w:val="22"/>
            <w:szCs w:val="22"/>
          </w:rPr>
          <w:t>Coding for Sports Analytics: Resources to Get Started</w:t>
        </w:r>
      </w:hyperlink>
    </w:p>
    <w:p w:rsidR="7C4C2F54" w:rsidP="01E13878" w:rsidRDefault="7C4C2F54" w14:paraId="315C5F85" w14:textId="2A04263A">
      <w:pPr>
        <w:pStyle w:val="ListParagraph"/>
        <w:numPr>
          <w:ilvl w:val="0"/>
          <w:numId w:val="1"/>
        </w:numPr>
        <w:jc w:val="left"/>
        <w:rPr>
          <w:caps w:val="0"/>
          <w:smallCaps w:val="0"/>
          <w:noProof w:val="0"/>
          <w:sz w:val="22"/>
          <w:szCs w:val="22"/>
          <w:lang w:val="en-US"/>
        </w:rPr>
      </w:pPr>
      <w:hyperlink r:id="R42675d4decfe4dc2">
        <w:r w:rsidRPr="01E13878" w:rsidR="695B1A4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Git and GitHub</w:t>
        </w:r>
      </w:hyperlink>
    </w:p>
    <w:p w:rsidR="7C4C2F54" w:rsidP="01E13878" w:rsidRDefault="7C4C2F54" w14:paraId="20AA063D" w14:textId="568340DF">
      <w:pPr>
        <w:pStyle w:val="ListParagraph"/>
        <w:numPr>
          <w:ilvl w:val="0"/>
          <w:numId w:val="1"/>
        </w:numPr>
        <w:jc w:val="left"/>
        <w:rPr>
          <w:rStyle w:val="Hyperlink"/>
          <w:sz w:val="22"/>
          <w:szCs w:val="22"/>
        </w:rPr>
      </w:pPr>
      <w:hyperlink r:id="R84b1e722bef544de">
        <w:r w:rsidRPr="69D307C8" w:rsidR="423EA440">
          <w:rPr>
            <w:rStyle w:val="Hyperlink"/>
            <w:sz w:val="22"/>
            <w:szCs w:val="22"/>
          </w:rPr>
          <w:t>SportSciData</w:t>
        </w:r>
      </w:hyperlink>
    </w:p>
    <w:p w:rsidR="63880702" w:rsidP="78F06606" w:rsidRDefault="63880702" w14:paraId="3B8592A5" w14:textId="0CCBB76F">
      <w:pPr>
        <w:pStyle w:val="ListParagraph"/>
        <w:numPr>
          <w:ilvl w:val="0"/>
          <w:numId w:val="1"/>
        </w:numPr>
        <w:jc w:val="left"/>
        <w:rPr>
          <w:caps w:val="0"/>
          <w:smallCaps w:val="0"/>
          <w:noProof w:val="0"/>
          <w:sz w:val="22"/>
          <w:szCs w:val="22"/>
          <w:lang w:val="en-US"/>
        </w:rPr>
      </w:pPr>
      <w:hyperlink r:id="R5eb2cac33e124d36">
        <w:r w:rsidRPr="78F06606" w:rsidR="63880702">
          <w:rPr>
            <w:rStyle w:val="Hyperlink"/>
            <w:sz w:val="22"/>
            <w:szCs w:val="22"/>
          </w:rPr>
          <w:t>Stats and R</w:t>
        </w:r>
      </w:hyperlink>
    </w:p>
    <w:p w:rsidR="2A6366C0" w:rsidP="78F06606" w:rsidRDefault="2A6366C0" w14:paraId="39B201E0" w14:textId="3D47D09D">
      <w:pPr>
        <w:pStyle w:val="ListParagraph"/>
        <w:numPr>
          <w:ilvl w:val="0"/>
          <w:numId w:val="1"/>
        </w:numPr>
        <w:jc w:val="left"/>
        <w:rPr>
          <w:caps w:val="0"/>
          <w:smallCaps w:val="0"/>
          <w:noProof w:val="0"/>
          <w:sz w:val="22"/>
          <w:szCs w:val="22"/>
          <w:lang w:val="en-US"/>
        </w:rPr>
      </w:pPr>
      <w:hyperlink r:id="Rceb5d42deacd4574">
        <w:r w:rsidRPr="78F06606" w:rsidR="2A6366C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Python Data Types</w:t>
        </w:r>
      </w:hyperlink>
    </w:p>
    <w:p w:rsidR="2A6366C0" w:rsidP="78F06606" w:rsidRDefault="2A6366C0" w14:paraId="62E950F1" w14:textId="4A65F675">
      <w:pPr>
        <w:pStyle w:val="ListParagraph"/>
        <w:numPr>
          <w:ilvl w:val="0"/>
          <w:numId w:val="1"/>
        </w:numPr>
        <w:jc w:val="left"/>
        <w:rPr>
          <w:caps w:val="0"/>
          <w:smallCaps w:val="0"/>
          <w:noProof w:val="0"/>
          <w:sz w:val="22"/>
          <w:szCs w:val="22"/>
          <w:lang w:val="en-US"/>
        </w:rPr>
      </w:pPr>
      <w:hyperlink r:id="Rb14b99356f884de2">
        <w:r w:rsidRPr="78F06606" w:rsidR="2A6366C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R Data Types</w:t>
        </w:r>
      </w:hyperlink>
    </w:p>
    <w:p w:rsidR="4EB3DBFD" w:rsidP="78F06606" w:rsidRDefault="4EB3DBFD" w14:paraId="71E18385" w14:textId="650A7D3E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hyperlink r:id="R561f73185f00458b">
        <w:r w:rsidRPr="78F06606" w:rsidR="4EB3DBFD">
          <w:rPr>
            <w:rStyle w:val="Hyperlink"/>
            <w:sz w:val="22"/>
            <w:szCs w:val="22"/>
          </w:rPr>
          <w:t>Exploratory Data Analysis</w:t>
        </w:r>
      </w:hyperlink>
    </w:p>
    <w:p w:rsidR="49E807F1" w:rsidP="78F06606" w:rsidRDefault="49E807F1" w14:paraId="5AD5B45B" w14:textId="396D5104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hyperlink r:id="Reeb6df7b43cc4a02">
        <w:r w:rsidRPr="78F06606" w:rsidR="49E807F1">
          <w:rPr>
            <w:rStyle w:val="Hyperlink"/>
            <w:sz w:val="22"/>
            <w:szCs w:val="22"/>
          </w:rPr>
          <w:t>Step by Step Guide to EDA</w:t>
        </w:r>
      </w:hyperlink>
    </w:p>
    <w:p w:rsidR="62785C1C" w:rsidP="78F06606" w:rsidRDefault="62785C1C" w14:paraId="070D76D8" w14:textId="5946E4C3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hyperlink r:id="Rcc04781f38eb4bd1">
        <w:r w:rsidRPr="78F06606" w:rsidR="62785C1C">
          <w:rPr>
            <w:rStyle w:val="Hyperlink"/>
            <w:sz w:val="22"/>
            <w:szCs w:val="22"/>
          </w:rPr>
          <w:t>The Do’s and Don'ts of Data Visualization</w:t>
        </w:r>
      </w:hyperlink>
    </w:p>
    <w:p w:rsidR="3FCC26E4" w:rsidP="78F06606" w:rsidRDefault="3FCC26E4" w14:paraId="758773A2" w14:textId="433B3F70">
      <w:pPr>
        <w:pStyle w:val="ListParagraph"/>
        <w:numPr>
          <w:ilvl w:val="0"/>
          <w:numId w:val="1"/>
        </w:numPr>
        <w:jc w:val="left"/>
        <w:rPr>
          <w:caps w:val="0"/>
          <w:smallCaps w:val="0"/>
          <w:noProof w:val="0"/>
          <w:sz w:val="22"/>
          <w:szCs w:val="22"/>
          <w:lang w:val="en-US"/>
        </w:rPr>
      </w:pPr>
      <w:hyperlink r:id="Rb87a52f9ea064a7b">
        <w:r w:rsidRPr="78F06606" w:rsidR="3FCC26E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The Issue with Pie Charts</w:t>
        </w:r>
      </w:hyperlink>
    </w:p>
    <w:p w:rsidR="78F06606" w:rsidP="423B12D2" w:rsidRDefault="78F06606" w14:paraId="7281BE1E" w14:textId="1A500A19">
      <w:pPr>
        <w:pStyle w:val="ListParagraph"/>
        <w:numPr>
          <w:ilvl w:val="0"/>
          <w:numId w:val="1"/>
        </w:numPr>
        <w:jc w:val="left"/>
        <w:rPr>
          <w:caps w:val="0"/>
          <w:smallCaps w:val="0"/>
          <w:noProof w:val="0"/>
          <w:sz w:val="22"/>
          <w:szCs w:val="22"/>
          <w:lang w:val="en-US"/>
        </w:rPr>
      </w:pPr>
      <w:hyperlink r:id="Rcc802396f4ca4369">
        <w:r w:rsidRPr="423B12D2" w:rsidR="0AE7327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Correlation Does Not Equal Causation</w:t>
        </w:r>
      </w:hyperlink>
    </w:p>
    <w:p w:rsidR="78F06606" w:rsidP="448E54D4" w:rsidRDefault="78F06606" w14:paraId="240FD936" w14:textId="052AF31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b68e53aaf7924e0a">
        <w:r w:rsidRPr="448E54D4" w:rsidR="55EADC40">
          <w:rPr>
            <w:rStyle w:val="Hyperlink"/>
            <w:sz w:val="22"/>
            <w:szCs w:val="22"/>
          </w:rPr>
          <w:t>Lost-Stats for Python/R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49D572"/>
    <w:rsid w:val="01E13878"/>
    <w:rsid w:val="0A533EFF"/>
    <w:rsid w:val="0AE7327C"/>
    <w:rsid w:val="0B70CFBC"/>
    <w:rsid w:val="21FCA9DC"/>
    <w:rsid w:val="22588CD7"/>
    <w:rsid w:val="2772C81A"/>
    <w:rsid w:val="27CF7B08"/>
    <w:rsid w:val="2A6366C0"/>
    <w:rsid w:val="2B49D572"/>
    <w:rsid w:val="3FCC26E4"/>
    <w:rsid w:val="423B12D2"/>
    <w:rsid w:val="423EA440"/>
    <w:rsid w:val="448E54D4"/>
    <w:rsid w:val="47462CD4"/>
    <w:rsid w:val="49E807F1"/>
    <w:rsid w:val="4A3FDAAD"/>
    <w:rsid w:val="4C03B15D"/>
    <w:rsid w:val="4EB3DBFD"/>
    <w:rsid w:val="55EADC40"/>
    <w:rsid w:val="62785C1C"/>
    <w:rsid w:val="63880702"/>
    <w:rsid w:val="695B1A4E"/>
    <w:rsid w:val="698A3298"/>
    <w:rsid w:val="69D307C8"/>
    <w:rsid w:val="78F06606"/>
    <w:rsid w:val="7AB05EF3"/>
    <w:rsid w:val="7C4C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D572"/>
  <w15:chartTrackingRefBased/>
  <w15:docId w15:val="{F559C989-E369-48F8-9180-9D75941D1C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b079ad8277b4860" /><Relationship Type="http://schemas.openxmlformats.org/officeDocument/2006/relationships/hyperlink" Target="https://towardsdatascience.com/python-for-sport-scientists-descriptive-statistics-96ed7e66ab3c" TargetMode="External" Id="R90abc828cbde4aaa" /><Relationship Type="http://schemas.openxmlformats.org/officeDocument/2006/relationships/hyperlink" Target="https://medium.com/@SportSciData/introducing-r-for-sport-science-data-analysis-71ed10cf6a56" TargetMode="External" Id="Ra5fb520ef71744c8" /><Relationship Type="http://schemas.openxmlformats.org/officeDocument/2006/relationships/hyperlink" Target="https://towardsdatascience.com/5-steps-of-a-data-science-project-lifecycle-26c50372b492" TargetMode="External" Id="R22f1922025ed4382" /><Relationship Type="http://schemas.openxmlformats.org/officeDocument/2006/relationships/hyperlink" Target="https://github.com/josedv82/public_sport_science_datasets" TargetMode="External" Id="R830d7b45a2244fa0" /><Relationship Type="http://schemas.openxmlformats.org/officeDocument/2006/relationships/hyperlink" Target="https://github.com/josedv82/R_Intro_Workshop" TargetMode="External" Id="R0d39cffe5e2a4a8d" /><Relationship Type="http://schemas.openxmlformats.org/officeDocument/2006/relationships/hyperlink" Target="https://brendankent.com/2020/09/15/coding-for-sports-analytics-resources-to-get-started/" TargetMode="External" Id="R035d5fed3f544ed3" /><Relationship Type="http://schemas.openxmlformats.org/officeDocument/2006/relationships/hyperlink" Target="https://kinsta.com/knowledgebase/git-vs-github/" TargetMode="External" Id="R42675d4decfe4dc2" /><Relationship Type="http://schemas.openxmlformats.org/officeDocument/2006/relationships/hyperlink" Target="https://www.sportscidata.com/" TargetMode="External" Id="R84b1e722bef544de" /><Relationship Type="http://schemas.openxmlformats.org/officeDocument/2006/relationships/hyperlink" Target="https://statsandr.com/blog/descriptive-statistics-in-r/" TargetMode="External" Id="R5eb2cac33e124d36" /><Relationship Type="http://schemas.openxmlformats.org/officeDocument/2006/relationships/hyperlink" Target="https://www.w3schools.com/python/python_datatypes.asp" TargetMode="External" Id="Rceb5d42deacd4574" /><Relationship Type="http://schemas.openxmlformats.org/officeDocument/2006/relationships/hyperlink" Target="https://swcarpentry.github.io/r-novice-inflammation/13-supp-data-structures/" TargetMode="External" Id="Rb14b99356f884de2" /><Relationship Type="http://schemas.openxmlformats.org/officeDocument/2006/relationships/hyperlink" Target="https://www.ibm.com/cloud/learn/exploratory-data-analysis" TargetMode="External" Id="R561f73185f00458b" /><Relationship Type="http://schemas.openxmlformats.org/officeDocument/2006/relationships/hyperlink" Target="https://www.analyticsvidhya.com/blog/2021/05/exploratory-data-analysis-eda-a-step-by-step-guide/" TargetMode="External" Id="Reeb6df7b43cc4a02" /><Relationship Type="http://schemas.openxmlformats.org/officeDocument/2006/relationships/hyperlink" Target="https://humansofdata.atlan.com/2019/02/dos-donts-data-visualization/" TargetMode="External" Id="Rcc04781f38eb4bd1" /><Relationship Type="http://schemas.openxmlformats.org/officeDocument/2006/relationships/hyperlink" Target="https://www.data-to-viz.com/caveat/pie.html" TargetMode="External" Id="Rb87a52f9ea064a7b" /><Relationship Type="http://schemas.openxmlformats.org/officeDocument/2006/relationships/hyperlink" Target="https://www.jmp.com/en_us/statistics-knowledge-portal/what-is-correlation/correlation-vs-causation.html" TargetMode="External" Id="Rcc802396f4ca4369" /><Relationship Type="http://schemas.openxmlformats.org/officeDocument/2006/relationships/hyperlink" Target="https://lost-stats.github.io/" TargetMode="External" Id="Rb68e53aaf7924e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2022-01-06T01:41:03.6946963Z</dcterms:created>
  <dcterms:modified xsi:type="dcterms:W3CDTF">2022-01-26T14:19:43.6831756Z</dcterms:modified>
  <dc:creator>Miguel Vidal</dc:creator>
  <lastModifiedBy>Miguel Vidal</lastModifiedBy>
</coreProperties>
</file>