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C20" w:rsidRDefault="00785606">
      <w:r w:rsidRPr="00785606">
        <w:t>https://www.figma.com/design/dEJ9mO5jvAoaw6scthfylu/Sin-t%C3%ADtulo?node-id=0-1&amp;t=WUERPrVrTg6YeZvg-1</w:t>
      </w:r>
      <w:bookmarkStart w:id="0" w:name="_GoBack"/>
      <w:bookmarkEnd w:id="0"/>
    </w:p>
    <w:sectPr w:rsidR="00FB0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06"/>
    <w:rsid w:val="00785606"/>
    <w:rsid w:val="00F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E3483-5D1E-42E4-AB4E-EE621F72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2025-07-25T21:31:00Z</dcterms:created>
  <dcterms:modified xsi:type="dcterms:W3CDTF">2025-07-25T21:31:00Z</dcterms:modified>
</cp:coreProperties>
</file>