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A7CB6" w14:textId="77777777" w:rsidR="00A44280" w:rsidRDefault="00394705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FFF3087" w14:textId="77777777" w:rsidR="00A44280" w:rsidRDefault="00394705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BF57FCA" w14:textId="77777777" w:rsidR="00A44280" w:rsidRDefault="00A44280">
      <w:pPr>
        <w:jc w:val="both"/>
        <w:rPr>
          <w:color w:val="767171"/>
          <w:sz w:val="24"/>
          <w:szCs w:val="24"/>
        </w:rPr>
      </w:pPr>
    </w:p>
    <w:p w14:paraId="64342C9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09E9BC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1FCA163A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6C3841E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5B02C98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2AB97D0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4BEBE32C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44280" w14:paraId="5C05AD1D" w14:textId="77777777">
        <w:tc>
          <w:tcPr>
            <w:tcW w:w="2010" w:type="dxa"/>
          </w:tcPr>
          <w:p w14:paraId="3376FC4E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6BA16B2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44280" w14:paraId="1DF8D1EA" w14:textId="77777777">
        <w:trPr>
          <w:trHeight w:val="519"/>
        </w:trPr>
        <w:tc>
          <w:tcPr>
            <w:tcW w:w="2010" w:type="dxa"/>
          </w:tcPr>
          <w:p w14:paraId="60CF148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352E3C6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44280" w14:paraId="28D257C4" w14:textId="77777777">
        <w:trPr>
          <w:trHeight w:val="489"/>
        </w:trPr>
        <w:tc>
          <w:tcPr>
            <w:tcW w:w="2010" w:type="dxa"/>
          </w:tcPr>
          <w:p w14:paraId="6D99AD3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B96F218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44280" w14:paraId="2561B56B" w14:textId="77777777">
        <w:trPr>
          <w:trHeight w:val="554"/>
        </w:trPr>
        <w:tc>
          <w:tcPr>
            <w:tcW w:w="2010" w:type="dxa"/>
          </w:tcPr>
          <w:p w14:paraId="287DB3E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96B5325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44280" w14:paraId="58AD3853" w14:textId="77777777">
        <w:tc>
          <w:tcPr>
            <w:tcW w:w="2010" w:type="dxa"/>
          </w:tcPr>
          <w:p w14:paraId="307990D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2B5EF61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A44280" w14:paraId="493C5013" w14:textId="77777777">
        <w:trPr>
          <w:trHeight w:val="590"/>
        </w:trPr>
        <w:tc>
          <w:tcPr>
            <w:tcW w:w="2010" w:type="dxa"/>
          </w:tcPr>
          <w:p w14:paraId="0856AB1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FED2F4B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9D8BE3F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B074C7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0CE89D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444AD3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B6238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B7E826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5DB3D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8C7F8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AA25E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21D5F4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DD2CB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084C7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6ADDC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CB05F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44280" w14:paraId="106A300C" w14:textId="77777777" w:rsidTr="00A4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9B1ADED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44280" w14:paraId="7B8EFBA1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C1F2C2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F8AD15F" w14:textId="6C499A3A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José</w:t>
            </w:r>
            <w:r w:rsidR="00AD293A">
              <w:rPr>
                <w:color w:val="767171"/>
                <w:sz w:val="24"/>
                <w:szCs w:val="24"/>
              </w:rPr>
              <w:t xml:space="preserve"> Luis Donoso </w:t>
            </w:r>
            <w:r>
              <w:rPr>
                <w:color w:val="767171"/>
                <w:sz w:val="24"/>
                <w:szCs w:val="24"/>
              </w:rPr>
              <w:t>Henríquez</w:t>
            </w:r>
          </w:p>
        </w:tc>
      </w:tr>
      <w:tr w:rsidR="00A44280" w14:paraId="22133759" w14:textId="77777777" w:rsidTr="00A44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75852B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26905E0" w14:textId="4C237D9C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A44280" w14:paraId="668D037E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3F040F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A8B8C2A" w14:textId="1BC8E73B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ACBE99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BCE1B02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CEECF93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A44280" w14:paraId="2496E2D6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09E2EE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F7AB23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1145894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44280" w14:paraId="2DA796F9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B88E0A4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D1ED68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31A03C5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80F4B8D" w14:textId="77777777" w:rsidR="00A44280" w:rsidRDefault="00394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DD20F6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EA6CA13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FA30FF1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44280" w14:paraId="34E680DF" w14:textId="77777777">
        <w:trPr>
          <w:trHeight w:val="591"/>
          <w:jc w:val="center"/>
        </w:trPr>
        <w:tc>
          <w:tcPr>
            <w:tcW w:w="1931" w:type="dxa"/>
          </w:tcPr>
          <w:p w14:paraId="1157A334" w14:textId="618EC773" w:rsidR="00A44280" w:rsidRPr="00AD293A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D293A">
              <w:rPr>
                <w:b/>
                <w:bCs/>
                <w:sz w:val="18"/>
                <w:szCs w:val="18"/>
              </w:rPr>
              <w:t>Programacion</w:t>
            </w:r>
            <w:proofErr w:type="spellEnd"/>
            <w:r w:rsidRPr="00AD293A">
              <w:rPr>
                <w:b/>
                <w:bCs/>
                <w:sz w:val="18"/>
                <w:szCs w:val="18"/>
              </w:rPr>
              <w:t xml:space="preserve"> de software</w:t>
            </w:r>
          </w:p>
        </w:tc>
        <w:tc>
          <w:tcPr>
            <w:tcW w:w="1017" w:type="dxa"/>
          </w:tcPr>
          <w:p w14:paraId="6A1CC61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7ABF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BD974D" w14:textId="5C69BF83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A6213A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98CDB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92D2A" w14:textId="2228844E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los fundamentos, pero necesito reforzar buenas prácticas y estructuración de código </w:t>
            </w:r>
          </w:p>
        </w:tc>
      </w:tr>
      <w:tr w:rsidR="00A44280" w14:paraId="108360AB" w14:textId="77777777">
        <w:trPr>
          <w:trHeight w:val="576"/>
          <w:jc w:val="center"/>
        </w:trPr>
        <w:tc>
          <w:tcPr>
            <w:tcW w:w="1931" w:type="dxa"/>
          </w:tcPr>
          <w:p w14:paraId="09EAB1F9" w14:textId="4D12F108" w:rsidR="00A44280" w:rsidRPr="00AD293A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 w:rsidRPr="00AD293A">
              <w:rPr>
                <w:b/>
                <w:bCs/>
                <w:sz w:val="18"/>
                <w:szCs w:val="18"/>
              </w:rPr>
              <w:t>Internacional En Ingles Intermedio Alto</w:t>
            </w:r>
          </w:p>
        </w:tc>
        <w:tc>
          <w:tcPr>
            <w:tcW w:w="1017" w:type="dxa"/>
          </w:tcPr>
          <w:p w14:paraId="0BBA517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D3D198" w14:textId="756C831F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1C70C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01EB9B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C66E67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863A9D" w14:textId="12532283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del idioma, con fluidez suficiente para contextos técnicos</w:t>
            </w:r>
          </w:p>
        </w:tc>
      </w:tr>
      <w:tr w:rsidR="00A44280" w14:paraId="2B7CC9AC" w14:textId="77777777">
        <w:trPr>
          <w:trHeight w:val="591"/>
          <w:jc w:val="center"/>
        </w:trPr>
        <w:tc>
          <w:tcPr>
            <w:tcW w:w="1931" w:type="dxa"/>
          </w:tcPr>
          <w:p w14:paraId="1B204C7A" w14:textId="6FC35C53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1229B5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AD58B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30C8E9" w14:textId="5EEF2922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A984C1D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ACDA9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4AA3DA" w14:textId="55C63151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conceptos base, pero necesito profundizar en el diseño de soluciones más complejas</w:t>
            </w:r>
          </w:p>
        </w:tc>
      </w:tr>
      <w:tr w:rsidR="00A44280" w14:paraId="1D581791" w14:textId="77777777">
        <w:trPr>
          <w:trHeight w:val="591"/>
          <w:jc w:val="center"/>
        </w:trPr>
        <w:tc>
          <w:tcPr>
            <w:tcW w:w="1931" w:type="dxa"/>
          </w:tcPr>
          <w:p w14:paraId="6D519F67" w14:textId="3B2F5C5C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F5D1D0A" w14:textId="4C240963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2FF4C1" w14:textId="1D88F781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4CD6E2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07801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C90B5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C478B8" w14:textId="7E657787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Aplico correctamente criterios de calidad y buenas prácticas de verificación</w:t>
            </w:r>
          </w:p>
        </w:tc>
      </w:tr>
      <w:tr w:rsidR="00A44280" w14:paraId="76EEE3BC" w14:textId="77777777">
        <w:trPr>
          <w:trHeight w:val="591"/>
          <w:jc w:val="center"/>
        </w:trPr>
        <w:tc>
          <w:tcPr>
            <w:tcW w:w="1931" w:type="dxa"/>
          </w:tcPr>
          <w:p w14:paraId="578CDEA8" w14:textId="3B431702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246A9B9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E9FE1D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C68B8E" w14:textId="2A8BCFDB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E4AB8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94B42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CF3347" w14:textId="56771AAE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las herramientas y conceptos, pero puedo mejorar su aplicación practica </w:t>
            </w:r>
          </w:p>
        </w:tc>
      </w:tr>
      <w:tr w:rsidR="00A44280" w14:paraId="545E0D5D" w14:textId="77777777">
        <w:trPr>
          <w:trHeight w:val="576"/>
          <w:jc w:val="center"/>
        </w:trPr>
        <w:tc>
          <w:tcPr>
            <w:tcW w:w="1931" w:type="dxa"/>
          </w:tcPr>
          <w:p w14:paraId="45A3A54C" w14:textId="7D79FF8A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Analisis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planificación de que requerimientos informáticos </w:t>
            </w:r>
          </w:p>
        </w:tc>
        <w:tc>
          <w:tcPr>
            <w:tcW w:w="1017" w:type="dxa"/>
          </w:tcPr>
          <w:p w14:paraId="3209342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22399F" w14:textId="50B1BCAE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095BD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15CB4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236FA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7E465C" w14:textId="36F0D41E" w:rsidR="00A44280" w:rsidRDefault="00FD7DB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Identifico y organizo requerimientos de forma clara</w:t>
            </w:r>
            <w:r w:rsidR="001024C5">
              <w:rPr>
                <w:b/>
                <w:bCs/>
                <w:sz w:val="18"/>
                <w:szCs w:val="18"/>
              </w:rPr>
              <w:t xml:space="preserve"> y ordenada</w:t>
            </w:r>
          </w:p>
        </w:tc>
      </w:tr>
      <w:tr w:rsidR="00A44280" w14:paraId="06307A14" w14:textId="77777777">
        <w:trPr>
          <w:trHeight w:val="591"/>
          <w:jc w:val="center"/>
        </w:trPr>
        <w:tc>
          <w:tcPr>
            <w:tcW w:w="1931" w:type="dxa"/>
          </w:tcPr>
          <w:p w14:paraId="37338FBD" w14:textId="1F5A0B21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Analisis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desarrollo de Modelo de Datos</w:t>
            </w:r>
          </w:p>
        </w:tc>
        <w:tc>
          <w:tcPr>
            <w:tcW w:w="1017" w:type="dxa"/>
          </w:tcPr>
          <w:p w14:paraId="501E0F2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389F5E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469C36" w14:textId="4DA03AEC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6E38CE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A11FC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4C24E6" w14:textId="61EBCCE2" w:rsidR="00A44280" w:rsidRDefault="001024C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el modelo de datos, aunque puedo perfeccionar el nivel de detalle y </w:t>
            </w:r>
            <w:proofErr w:type="spellStart"/>
            <w:r>
              <w:rPr>
                <w:b/>
                <w:bCs/>
                <w:sz w:val="18"/>
                <w:szCs w:val="18"/>
              </w:rPr>
              <w:t>normalizacion</w:t>
            </w:r>
            <w:proofErr w:type="spellEnd"/>
          </w:p>
        </w:tc>
      </w:tr>
      <w:tr w:rsidR="00A44280" w14:paraId="674C8124" w14:textId="77777777">
        <w:trPr>
          <w:trHeight w:val="576"/>
          <w:jc w:val="center"/>
        </w:trPr>
        <w:tc>
          <w:tcPr>
            <w:tcW w:w="1931" w:type="dxa"/>
          </w:tcPr>
          <w:p w14:paraId="0CC801A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FF4E3FF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DB968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2AEB0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8621B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C729B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99187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D03423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10FB5F6" w14:textId="77777777" w:rsidR="00A44280" w:rsidRDefault="00A44280">
      <w:pPr>
        <w:rPr>
          <w:sz w:val="20"/>
          <w:szCs w:val="20"/>
        </w:rPr>
      </w:pPr>
    </w:p>
    <w:sectPr w:rsidR="00A44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D30CA" w14:textId="77777777" w:rsidR="00394705" w:rsidRDefault="00394705">
      <w:pPr>
        <w:spacing w:after="0" w:line="240" w:lineRule="auto"/>
      </w:pPr>
      <w:r>
        <w:separator/>
      </w:r>
    </w:p>
  </w:endnote>
  <w:endnote w:type="continuationSeparator" w:id="0">
    <w:p w14:paraId="0D942E5A" w14:textId="77777777" w:rsidR="00394705" w:rsidRDefault="0039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2472B8-87FE-439C-8592-A582D8A85D6A}"/>
    <w:embedBold r:id="rId2" w:fontKey="{550338EA-0254-4F8B-9154-A3B8514587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E587108F-6BF5-4A70-BFB6-7F9C62F4CF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D7CD791-4833-4AFE-A94B-CDA872D3F864}"/>
    <w:embedBold r:id="rId5" w:fontKey="{4E827E7D-E6D1-4686-8107-6EC8EDADE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8BDF0B-5D57-49C9-9B62-67D9785795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8B69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6618" w14:textId="77777777" w:rsidR="00A44280" w:rsidRDefault="003947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2A8564" wp14:editId="054C0E3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D4C41F" w14:textId="77777777" w:rsidR="00A44280" w:rsidRDefault="00A442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16D30" w14:textId="77777777" w:rsidR="00A44280" w:rsidRDefault="00394705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2A856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ED4C41F" w14:textId="77777777" w:rsidR="00A44280" w:rsidRDefault="00A4428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AF16D30" w14:textId="77777777" w:rsidR="00A44280" w:rsidRDefault="00394705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DB6DA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0E8D5" w14:textId="77777777" w:rsidR="00394705" w:rsidRDefault="00394705">
      <w:pPr>
        <w:spacing w:after="0" w:line="240" w:lineRule="auto"/>
      </w:pPr>
      <w:r>
        <w:separator/>
      </w:r>
    </w:p>
  </w:footnote>
  <w:footnote w:type="continuationSeparator" w:id="0">
    <w:p w14:paraId="2E094E6D" w14:textId="77777777" w:rsidR="00394705" w:rsidRDefault="00394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36CB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9DCE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44280" w14:paraId="4828F82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CA3C62C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1F653C3" w14:textId="77777777" w:rsidR="00A44280" w:rsidRDefault="0039470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1F82826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EBCA2D" wp14:editId="4EB815D6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C48213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5CE2A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44280" w14:paraId="5F6D751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AA2E76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1CA395C" wp14:editId="56074F0B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693C1C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D7D5F42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DBC45C3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ACD1B10" w14:textId="77777777" w:rsidR="00A44280" w:rsidRDefault="00A442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9940AC2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7043EB" wp14:editId="7AEA6FED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30D6AF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F3D59"/>
    <w:multiLevelType w:val="multilevel"/>
    <w:tmpl w:val="A4F6188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280"/>
    <w:rsid w:val="001024C5"/>
    <w:rsid w:val="00394705"/>
    <w:rsid w:val="00A44280"/>
    <w:rsid w:val="00AD293A"/>
    <w:rsid w:val="00F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2405"/>
  <w15:docId w15:val="{606F28B9-9958-4095-B655-11A13C77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2026-09-04T13:42:00Z</dcterms:created>
  <dcterms:modified xsi:type="dcterms:W3CDTF">2026-09-04T13:42:00Z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