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C7DAE" w14:textId="77777777" w:rsidR="00E521A8" w:rsidRDefault="00E521A8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E521A8" w14:paraId="2150EF73" w14:textId="77777777">
        <w:trPr>
          <w:trHeight w:val="2192"/>
        </w:trPr>
        <w:tc>
          <w:tcPr>
            <w:tcW w:w="835" w:type="dxa"/>
          </w:tcPr>
          <w:p w14:paraId="291E60D7" w14:textId="77777777" w:rsidR="00E521A8" w:rsidRDefault="00F9396A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215D901F" wp14:editId="1D6EAB5D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0D75EFC6" w14:textId="77777777" w:rsidR="00E521A8" w:rsidRDefault="00F9396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</w:t>
            </w:r>
            <w:r>
              <w:rPr>
                <w:sz w:val="24"/>
                <w:szCs w:val="24"/>
              </w:rPr>
              <w:t>rtalezas, oportunidades de mejora e intereses profesionales.</w:t>
            </w:r>
          </w:p>
          <w:p w14:paraId="007C4657" w14:textId="77777777" w:rsidR="00E521A8" w:rsidRDefault="00E521A8">
            <w:pPr>
              <w:rPr>
                <w:color w:val="767171"/>
                <w:sz w:val="24"/>
                <w:szCs w:val="24"/>
              </w:rPr>
            </w:pPr>
          </w:p>
          <w:p w14:paraId="3AA32F0E" w14:textId="77777777" w:rsidR="00E521A8" w:rsidRDefault="00F9396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</w:t>
            </w:r>
            <w:r>
              <w:rPr>
                <w:sz w:val="24"/>
                <w:szCs w:val="24"/>
              </w:rPr>
              <w:t>as competencias y unidades de competencia por asignatura.</w:t>
            </w:r>
          </w:p>
        </w:tc>
      </w:tr>
    </w:tbl>
    <w:p w14:paraId="38FED908" w14:textId="77777777" w:rsidR="00E521A8" w:rsidRDefault="00E521A8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E521A8" w14:paraId="5261CDAB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3D8E1F9" w14:textId="77777777" w:rsidR="00E521A8" w:rsidRDefault="00F9396A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0D1C0C84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818CCF1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521A8" w14:paraId="1AF1FF8D" w14:textId="77777777">
        <w:trPr>
          <w:trHeight w:val="440"/>
        </w:trPr>
        <w:tc>
          <w:tcPr>
            <w:tcW w:w="10076" w:type="dxa"/>
            <w:vAlign w:val="center"/>
          </w:tcPr>
          <w:p w14:paraId="3A7AFABD" w14:textId="77777777" w:rsidR="00E521A8" w:rsidRDefault="00F9396A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E521A8" w14:paraId="008D15A5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50E5845C" w14:textId="77777777" w:rsidR="00E521A8" w:rsidRDefault="00E521A8">
            <w:pPr>
              <w:rPr>
                <w:color w:val="767171"/>
                <w:sz w:val="24"/>
                <w:szCs w:val="24"/>
              </w:rPr>
            </w:pPr>
          </w:p>
          <w:p w14:paraId="1013A9D9" w14:textId="77777777" w:rsidR="00E521A8" w:rsidRDefault="00F9396A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¿Cuáles son las asignaturas o certificados que más te gustaron y/o se relacionan con tus intereses profesionales? ¿Qué es lo</w:t>
            </w:r>
            <w:r>
              <w:rPr>
                <w:sz w:val="24"/>
                <w:szCs w:val="24"/>
              </w:rPr>
              <w:t xml:space="preserve"> que más te gustó de cada uno? </w:t>
            </w:r>
          </w:p>
          <w:p w14:paraId="76E23A31" w14:textId="17DBE5CF" w:rsidR="00E521A8" w:rsidRDefault="008E3F49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Las que mas me gustaron fueron las relacionadas con arquitectura de software y base de datos, porque me permiten diseñar </w:t>
            </w:r>
            <w:proofErr w:type="gramStart"/>
            <w:r>
              <w:rPr>
                <w:color w:val="767171"/>
                <w:sz w:val="24"/>
                <w:szCs w:val="24"/>
              </w:rPr>
              <w:t>soluciones completa</w:t>
            </w:r>
            <w:proofErr w:type="gramEnd"/>
            <w:r>
              <w:rPr>
                <w:color w:val="767171"/>
                <w:sz w:val="24"/>
                <w:szCs w:val="24"/>
              </w:rPr>
              <w:t>, no solo programa.</w:t>
            </w:r>
          </w:p>
          <w:p w14:paraId="5FDF64E8" w14:textId="77777777" w:rsidR="00E521A8" w:rsidRDefault="00E521A8">
            <w:pPr>
              <w:rPr>
                <w:color w:val="767171"/>
                <w:sz w:val="24"/>
                <w:szCs w:val="24"/>
              </w:rPr>
            </w:pPr>
          </w:p>
          <w:p w14:paraId="182F02E8" w14:textId="77777777" w:rsidR="00E521A8" w:rsidRDefault="00F9396A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5E8F43F7" w14:textId="77777777" w:rsidR="00E521A8" w:rsidRDefault="00E521A8">
            <w:pPr>
              <w:rPr>
                <w:color w:val="767171"/>
                <w:sz w:val="24"/>
                <w:szCs w:val="24"/>
              </w:rPr>
            </w:pPr>
          </w:p>
          <w:p w14:paraId="392F31B9" w14:textId="56D8AE25" w:rsidR="00E521A8" w:rsidRDefault="008E3F49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Si veo valor en las certificaciones porque dan un respaldo formal a competencias </w:t>
            </w:r>
            <w:proofErr w:type="spellStart"/>
            <w:r>
              <w:rPr>
                <w:color w:val="767171"/>
                <w:sz w:val="24"/>
                <w:szCs w:val="24"/>
              </w:rPr>
              <w:t>espeficicas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que la malla por si sola no siempre acredita</w:t>
            </w:r>
          </w:p>
          <w:p w14:paraId="62935BA0" w14:textId="77777777" w:rsidR="00E521A8" w:rsidRDefault="00E521A8">
            <w:pPr>
              <w:rPr>
                <w:color w:val="767171"/>
                <w:sz w:val="24"/>
                <w:szCs w:val="24"/>
              </w:rPr>
            </w:pPr>
          </w:p>
          <w:p w14:paraId="4A2EE5A9" w14:textId="77777777" w:rsidR="00E521A8" w:rsidRDefault="00E521A8">
            <w:pPr>
              <w:rPr>
                <w:color w:val="767171"/>
                <w:sz w:val="24"/>
                <w:szCs w:val="24"/>
              </w:rPr>
            </w:pPr>
          </w:p>
          <w:p w14:paraId="042D6AC0" w14:textId="77777777" w:rsidR="00E521A8" w:rsidRDefault="00E521A8">
            <w:pPr>
              <w:rPr>
                <w:color w:val="767171"/>
                <w:sz w:val="24"/>
                <w:szCs w:val="24"/>
              </w:rPr>
            </w:pPr>
          </w:p>
          <w:p w14:paraId="5D64FFDF" w14:textId="77777777" w:rsidR="00E521A8" w:rsidRDefault="00E521A8">
            <w:pPr>
              <w:rPr>
                <w:color w:val="767171"/>
                <w:sz w:val="24"/>
                <w:szCs w:val="24"/>
              </w:rPr>
            </w:pPr>
          </w:p>
          <w:p w14:paraId="06B8E9BA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7EEB44A1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22B4E04E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100DE815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F840E45" w14:textId="77777777" w:rsidR="00E521A8" w:rsidRDefault="00E521A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82430CD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711592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0554780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2A4BB97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521A8" w14:paraId="6CFD97D8" w14:textId="77777777">
        <w:trPr>
          <w:trHeight w:val="440"/>
        </w:trPr>
        <w:tc>
          <w:tcPr>
            <w:tcW w:w="10076" w:type="dxa"/>
            <w:vAlign w:val="center"/>
          </w:tcPr>
          <w:p w14:paraId="04BD4B47" w14:textId="77777777" w:rsidR="00E521A8" w:rsidRDefault="00F9396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</w:t>
            </w:r>
            <w:r>
              <w:rPr>
                <w:sz w:val="24"/>
                <w:szCs w:val="24"/>
              </w:rPr>
              <w:t>partir de este ejercicio responde:</w:t>
            </w:r>
          </w:p>
        </w:tc>
      </w:tr>
      <w:tr w:rsidR="00E521A8" w14:paraId="6861B6E3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57B71B04" w14:textId="77777777" w:rsidR="00E521A8" w:rsidRDefault="00E521A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6944631" w14:textId="77777777" w:rsidR="00E521A8" w:rsidRDefault="00F939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1558232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8707B13" w14:textId="439DF693" w:rsidR="00E521A8" w:rsidRDefault="008E3F4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Me siento </w:t>
            </w:r>
            <w:proofErr w:type="spellStart"/>
            <w:r>
              <w:rPr>
                <w:color w:val="767171"/>
                <w:sz w:val="24"/>
                <w:szCs w:val="24"/>
              </w:rPr>
              <w:t>mas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seguro en análisis de requerimientos y en ingles técnico. Donde mas debo reforzar es en programación y arquitectura de software, ya que ahí tengo un dominio aceptable pero no consolidado</w:t>
            </w:r>
          </w:p>
          <w:p w14:paraId="3E2E699C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5965A1E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40BFF93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B58799B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C3DE290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D296B14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8FDC405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A55C0EB" w14:textId="77777777" w:rsidR="00E521A8" w:rsidRDefault="00E521A8">
            <w:pPr>
              <w:tabs>
                <w:tab w:val="left" w:pos="454"/>
              </w:tabs>
              <w:ind w:left="171"/>
              <w:jc w:val="both"/>
              <w:rPr>
                <w:color w:val="767171"/>
                <w:sz w:val="24"/>
                <w:szCs w:val="24"/>
              </w:rPr>
            </w:pPr>
          </w:p>
          <w:p w14:paraId="26D6CDB1" w14:textId="77777777" w:rsidR="00E521A8" w:rsidRDefault="00E521A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99DBC5F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53503D69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4850C820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5E1A4B70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31CD0365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21080F43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4D3E4173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7B201B4" w14:textId="77777777" w:rsidR="00E521A8" w:rsidRDefault="00E521A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2F804B2" w14:textId="77777777" w:rsidR="00E521A8" w:rsidRDefault="00E521A8"/>
    <w:p w14:paraId="0FD9043F" w14:textId="77777777" w:rsidR="00E521A8" w:rsidRDefault="00E521A8"/>
    <w:p w14:paraId="1384A7BA" w14:textId="77777777" w:rsidR="00E521A8" w:rsidRDefault="00E521A8"/>
    <w:p w14:paraId="63233EF2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A32A27A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39016FB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9CE9445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51AE2EB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38058FE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DE2D96D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2BBD335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AA28354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521A8" w14:paraId="48C6FC92" w14:textId="77777777">
        <w:trPr>
          <w:trHeight w:val="440"/>
        </w:trPr>
        <w:tc>
          <w:tcPr>
            <w:tcW w:w="10076" w:type="dxa"/>
            <w:vAlign w:val="center"/>
          </w:tcPr>
          <w:p w14:paraId="1794F6A6" w14:textId="77777777" w:rsidR="00E521A8" w:rsidRDefault="00F9396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E521A8" w14:paraId="4DC3F2A8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14D444B5" w14:textId="77777777" w:rsidR="00E521A8" w:rsidRDefault="00E521A8">
            <w:pPr>
              <w:rPr>
                <w:color w:val="767171"/>
                <w:sz w:val="24"/>
                <w:szCs w:val="24"/>
              </w:rPr>
            </w:pPr>
          </w:p>
          <w:p w14:paraId="2E5C9B29" w14:textId="65EE269F" w:rsidR="00E521A8" w:rsidRDefault="00F939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  <w:r w:rsidR="008E3F49">
              <w:rPr>
                <w:color w:val="000000"/>
                <w:sz w:val="24"/>
                <w:szCs w:val="24"/>
              </w:rPr>
              <w:t xml:space="preserve">  </w:t>
            </w:r>
          </w:p>
          <w:p w14:paraId="31B951B5" w14:textId="165AC60D" w:rsidR="00E521A8" w:rsidRDefault="008E3F4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Mis intereses están en data </w:t>
            </w:r>
            <w:proofErr w:type="spellStart"/>
            <w:r>
              <w:rPr>
                <w:color w:val="767171"/>
                <w:sz w:val="24"/>
                <w:szCs w:val="24"/>
              </w:rPr>
              <w:t>engineering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y arquitectura en la nube. El área que mas me interesa es diseñar e implementar soluciones de datos escalables</w:t>
            </w:r>
          </w:p>
          <w:p w14:paraId="2D80501E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E8E4DB1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4473B05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BAFFFBD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9F2D619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40C27CB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2C2DAF1" w14:textId="4C7F3740" w:rsidR="00E521A8" w:rsidRDefault="00F9396A" w:rsidP="008E3F4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47776A97" w14:textId="2C1B867D" w:rsidR="008E3F49" w:rsidRPr="008E3F49" w:rsidRDefault="008E3F49" w:rsidP="008E3F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Las competencias </w:t>
            </w:r>
            <w:proofErr w:type="spellStart"/>
            <w:r>
              <w:rPr>
                <w:color w:val="767171"/>
                <w:sz w:val="24"/>
                <w:szCs w:val="24"/>
              </w:rPr>
              <w:t>mas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relacionadas son análisis de requerimientos y modelo de datos, la que mas necesito fortalecer es arquitectura de software</w:t>
            </w:r>
          </w:p>
          <w:p w14:paraId="68563EAB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FAF0E45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9C35957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6472424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2424223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2EFF004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9D77EE1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B2B44C4" w14:textId="77777777" w:rsidR="00E521A8" w:rsidRDefault="00F939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</w:t>
            </w:r>
            <w:r>
              <w:rPr>
                <w:color w:val="000000"/>
                <w:sz w:val="24"/>
                <w:szCs w:val="24"/>
              </w:rPr>
              <w:t>tar haciendo?</w:t>
            </w:r>
          </w:p>
          <w:p w14:paraId="45FA1AE6" w14:textId="0E023A3E" w:rsidR="00E521A8" w:rsidRDefault="003727B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En 5 años </w:t>
            </w:r>
            <w:proofErr w:type="spellStart"/>
            <w:r>
              <w:rPr>
                <w:color w:val="767171"/>
                <w:sz w:val="24"/>
                <w:szCs w:val="24"/>
              </w:rPr>
              <w:t>mas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me gustaría estar trabajando como ingeniero de datos o arquitecto </w:t>
            </w:r>
            <w:proofErr w:type="spellStart"/>
            <w:r>
              <w:rPr>
                <w:color w:val="767171"/>
                <w:sz w:val="24"/>
                <w:szCs w:val="24"/>
              </w:rPr>
              <w:t>cloud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en equipo </w:t>
            </w:r>
            <w:proofErr w:type="spellStart"/>
            <w:r>
              <w:rPr>
                <w:color w:val="767171"/>
                <w:sz w:val="24"/>
                <w:szCs w:val="24"/>
              </w:rPr>
              <w:t>tecnico</w:t>
            </w:r>
            <w:proofErr w:type="spellEnd"/>
          </w:p>
          <w:p w14:paraId="26E6C199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D9DCE77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A069ACD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5A6D6FC8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3366262C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70D329A4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6FF1799A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1DD3010F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42DC5685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19EFFD64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26D8AD56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617E8512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</w:tc>
      </w:tr>
      <w:tr w:rsidR="008E3F49" w14:paraId="2072BA94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20816E57" w14:textId="77777777" w:rsidR="008E3F49" w:rsidRDefault="008E3F49">
            <w:pPr>
              <w:rPr>
                <w:color w:val="767171"/>
                <w:sz w:val="24"/>
                <w:szCs w:val="24"/>
              </w:rPr>
            </w:pPr>
          </w:p>
        </w:tc>
      </w:tr>
    </w:tbl>
    <w:p w14:paraId="7140FF2E" w14:textId="77777777" w:rsidR="00E521A8" w:rsidRDefault="00E521A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58A73FB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B905029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A5FDE8E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AE9C721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588F2C9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521A8" w14:paraId="1E3107EC" w14:textId="77777777">
        <w:trPr>
          <w:trHeight w:val="440"/>
        </w:trPr>
        <w:tc>
          <w:tcPr>
            <w:tcW w:w="10076" w:type="dxa"/>
            <w:vAlign w:val="center"/>
          </w:tcPr>
          <w:p w14:paraId="31D6F2E5" w14:textId="77777777" w:rsidR="00E521A8" w:rsidRDefault="00F9396A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E521A8" w14:paraId="4E5B62EB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5A099C35" w14:textId="77777777" w:rsidR="00E521A8" w:rsidRDefault="00E521A8">
            <w:pPr>
              <w:rPr>
                <w:color w:val="767171"/>
                <w:sz w:val="24"/>
                <w:szCs w:val="24"/>
              </w:rPr>
            </w:pPr>
          </w:p>
          <w:p w14:paraId="3DBA954A" w14:textId="77777777" w:rsidR="00E521A8" w:rsidRDefault="00F939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39FE1146" w14:textId="20A47C4A" w:rsidR="00E521A8" w:rsidRDefault="003727B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Mis proyectos </w:t>
            </w:r>
            <w:proofErr w:type="gramStart"/>
            <w:r>
              <w:rPr>
                <w:color w:val="767171"/>
                <w:sz w:val="24"/>
                <w:szCs w:val="24"/>
              </w:rPr>
              <w:t>previos( gestión</w:t>
            </w:r>
            <w:proofErr w:type="gramEnd"/>
            <w:r>
              <w:rPr>
                <w:color w:val="767171"/>
                <w:sz w:val="24"/>
                <w:szCs w:val="24"/>
              </w:rPr>
              <w:t xml:space="preserve"> de riesgos hospitalarios, predicción de incendios forestales en GCP) si se relacionan con mis proyecciones, especialmente el de arquitectura </w:t>
            </w:r>
            <w:proofErr w:type="spellStart"/>
            <w:r>
              <w:rPr>
                <w:color w:val="767171"/>
                <w:sz w:val="24"/>
                <w:szCs w:val="24"/>
              </w:rPr>
              <w:t>cloud</w:t>
            </w:r>
            <w:proofErr w:type="spellEnd"/>
            <w:r>
              <w:rPr>
                <w:color w:val="767171"/>
                <w:sz w:val="24"/>
                <w:szCs w:val="24"/>
              </w:rPr>
              <w:t>. Ese es el que mas se ajusta, no requiere mayor ajuste, solo profundizar en la parte de datos.</w:t>
            </w:r>
          </w:p>
          <w:p w14:paraId="62E978A7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1C690C9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9AD3B00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5BD2984" w14:textId="77777777" w:rsidR="00E521A8" w:rsidRDefault="00E521A8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74EEA7D5" w14:textId="77777777" w:rsidR="00E521A8" w:rsidRDefault="00E521A8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02A99264" w14:textId="77777777" w:rsidR="00E521A8" w:rsidRDefault="00E521A8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3E61AB1E" w14:textId="77777777" w:rsidR="00E521A8" w:rsidRDefault="00E521A8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43EE7EDC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F858A0D" w14:textId="77777777" w:rsidR="00E521A8" w:rsidRDefault="00F939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310DDD2E" w14:textId="77777777" w:rsidR="00E521A8" w:rsidRDefault="00F939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7BEAF9FC" w14:textId="77777777" w:rsidR="00E521A8" w:rsidRDefault="00F939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085354F" w14:textId="77777777" w:rsidR="00E521A8" w:rsidRDefault="00F939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115AB573" w14:textId="77777777" w:rsidR="00E521A8" w:rsidRDefault="00E521A8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5FEFB486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09ED636B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730BBCDC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24593E95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0EC29AF2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5ABEEDF6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69BBCB1C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646BDBB8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18D906ED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58EB66D9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59D567E0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6AFEDC6E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2EEAE0F" w14:textId="77777777" w:rsidR="00E521A8" w:rsidRDefault="00E521A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9984360" w14:textId="77777777" w:rsidR="00E521A8" w:rsidRDefault="00E521A8">
      <w:pPr>
        <w:rPr>
          <w:sz w:val="24"/>
          <w:szCs w:val="24"/>
        </w:rPr>
      </w:pPr>
    </w:p>
    <w:sectPr w:rsidR="00E521A8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E55E9" w14:textId="77777777" w:rsidR="00F9396A" w:rsidRDefault="00F9396A">
      <w:pPr>
        <w:spacing w:after="0" w:line="240" w:lineRule="auto"/>
      </w:pPr>
      <w:r>
        <w:separator/>
      </w:r>
    </w:p>
  </w:endnote>
  <w:endnote w:type="continuationSeparator" w:id="0">
    <w:p w14:paraId="15067E0F" w14:textId="77777777" w:rsidR="00F9396A" w:rsidRDefault="00F93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41D50552-6772-47A0-B4A5-8A27FF5BBD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6D1747B-0F7D-4B9D-8489-5AAF28D78784}"/>
    <w:embedBold r:id="rId3" w:fontKey="{69A34E55-C30D-412A-8E5C-5832F2C91A2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A4C8EB31-66B3-4E88-876D-C64831DC73A8}"/>
    <w:embedBold r:id="rId5" w:fontKey="{C9D93FAF-C829-4303-B125-E1FA5C147C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0EC7307-F932-4467-9AA9-287EB681F4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2A06E" w14:textId="77777777" w:rsidR="00E521A8" w:rsidRDefault="00F9396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39EB10D" wp14:editId="29FB257A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6" name="Grupo 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" name="Rectángulo 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3D9C2F" w14:textId="77777777" w:rsidR="00E521A8" w:rsidRDefault="00E521A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Rectángulo 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529D4D" w14:textId="77777777" w:rsidR="00E521A8" w:rsidRDefault="00F9396A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9" name="Grupo 9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" name="Conector: angular 1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" name="Conector: angular 1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739EB10D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">
              <v:group id="Grupo 6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ángulo 7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<v:textbox inset="2.53958mm,2.53958mm,2.53958mm,2.53958mm">
                    <w:txbxContent>
                      <w:p w14:paraId="163D9C2F" w14:textId="77777777" w:rsidR="00E521A8" w:rsidRDefault="00E521A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8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5529D4D" w14:textId="77777777" w:rsidR="00E521A8" w:rsidRDefault="00F9396A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upo 9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0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" adj="199423" strokecolor="#a5a5a5">
                    <v:stroke miterlimit="5243f"/>
                  </v:shape>
                  <v:shape id="Conector: angular 11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A58E7" w14:textId="77777777" w:rsidR="00F9396A" w:rsidRDefault="00F9396A">
      <w:pPr>
        <w:spacing w:after="0" w:line="240" w:lineRule="auto"/>
      </w:pPr>
      <w:r>
        <w:separator/>
      </w:r>
    </w:p>
  </w:footnote>
  <w:footnote w:type="continuationSeparator" w:id="0">
    <w:p w14:paraId="35C6E436" w14:textId="77777777" w:rsidR="00F9396A" w:rsidRDefault="00F939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2E59B" w14:textId="77777777" w:rsidR="00E521A8" w:rsidRDefault="00E521A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E521A8" w14:paraId="2DA62EA7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06F1293" w14:textId="77777777" w:rsidR="00E521A8" w:rsidRDefault="00F9396A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60284BC5" w14:textId="77777777" w:rsidR="00E521A8" w:rsidRDefault="00F9396A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04EFB184" w14:textId="77777777" w:rsidR="00E521A8" w:rsidRDefault="00E521A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A79CC79" w14:textId="77777777" w:rsidR="00E521A8" w:rsidRDefault="00F9396A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F92184A" wp14:editId="22BACEDD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B587756" w14:textId="77777777" w:rsidR="00E521A8" w:rsidRDefault="00E521A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A6333" w14:textId="77777777" w:rsidR="00E521A8" w:rsidRDefault="00E521A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E521A8" w14:paraId="5FC0DBF4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135C742C" w14:textId="77777777" w:rsidR="00E521A8" w:rsidRDefault="00F9396A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2D98693" wp14:editId="0E0C734C">
                <wp:extent cx="363448" cy="578253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5CE16AE3" w14:textId="77777777" w:rsidR="00E521A8" w:rsidRDefault="00F9396A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4ECE7B6D" w14:textId="77777777" w:rsidR="00E521A8" w:rsidRDefault="00F9396A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261F331" w14:textId="77777777" w:rsidR="00E521A8" w:rsidRDefault="00F9396A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62BB7C89" w14:textId="77777777" w:rsidR="00E521A8" w:rsidRDefault="00E521A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4DA57686" w14:textId="77777777" w:rsidR="00E521A8" w:rsidRDefault="00F9396A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EAFDF70" wp14:editId="0C1B8157">
                <wp:extent cx="1908834" cy="470407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4C3015A" w14:textId="77777777" w:rsidR="00E521A8" w:rsidRDefault="00E521A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24D6E"/>
    <w:multiLevelType w:val="multilevel"/>
    <w:tmpl w:val="5B40138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1A8"/>
    <w:rsid w:val="003727B7"/>
    <w:rsid w:val="008E3F49"/>
    <w:rsid w:val="00E521A8"/>
    <w:rsid w:val="00F93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628A0"/>
  <w15:docId w15:val="{70941CF7-4238-475D-B65C-091737822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605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AV-Alumno</dc:creator>
  <cp:lastModifiedBy>AV-Alumno</cp:lastModifiedBy>
  <cp:revision>2</cp:revision>
  <dcterms:created xsi:type="dcterms:W3CDTF">2026-09-04T14:00:00Z</dcterms:created>
  <dcterms:modified xsi:type="dcterms:W3CDTF">2026-09-04T14:00:00Z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