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A7CB6" w14:textId="77777777" w:rsidR="00A44280" w:rsidRDefault="00394705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FFF3087" w14:textId="77777777" w:rsidR="00A44280" w:rsidRDefault="00394705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BF57FCA" w14:textId="77777777" w:rsidR="00A44280" w:rsidRDefault="00A44280">
      <w:pPr>
        <w:jc w:val="both"/>
        <w:rPr>
          <w:color w:val="767171"/>
          <w:sz w:val="24"/>
          <w:szCs w:val="24"/>
        </w:rPr>
      </w:pPr>
    </w:p>
    <w:p w14:paraId="64342C91" w14:textId="77777777" w:rsidR="00A44280" w:rsidRDefault="003947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409E9BC1" w14:textId="77777777" w:rsidR="00A44280" w:rsidRDefault="003947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FCA163A" w14:textId="77777777" w:rsidR="00A44280" w:rsidRDefault="00394705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26C3841E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5B02C98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42AB97D0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BEBE32C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A44280" w14:paraId="5C05AD1D" w14:textId="77777777">
        <w:tc>
          <w:tcPr>
            <w:tcW w:w="2010" w:type="dxa"/>
          </w:tcPr>
          <w:p w14:paraId="3376FC4E" w14:textId="77777777" w:rsidR="00A44280" w:rsidRDefault="003947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76BA16B2" w14:textId="77777777" w:rsidR="00A44280" w:rsidRDefault="0039470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A44280" w14:paraId="1DF8D1EA" w14:textId="77777777">
        <w:trPr>
          <w:trHeight w:val="519"/>
        </w:trPr>
        <w:tc>
          <w:tcPr>
            <w:tcW w:w="2010" w:type="dxa"/>
          </w:tcPr>
          <w:p w14:paraId="60CF1484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0352E3C6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A44280" w14:paraId="28D257C4" w14:textId="77777777">
        <w:trPr>
          <w:trHeight w:val="489"/>
        </w:trPr>
        <w:tc>
          <w:tcPr>
            <w:tcW w:w="2010" w:type="dxa"/>
          </w:tcPr>
          <w:p w14:paraId="6D99AD36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B96F218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A44280" w14:paraId="2561B56B" w14:textId="77777777">
        <w:trPr>
          <w:trHeight w:val="554"/>
        </w:trPr>
        <w:tc>
          <w:tcPr>
            <w:tcW w:w="2010" w:type="dxa"/>
          </w:tcPr>
          <w:p w14:paraId="287DB3E6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96B5325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A44280" w14:paraId="58AD3853" w14:textId="77777777">
        <w:tc>
          <w:tcPr>
            <w:tcW w:w="2010" w:type="dxa"/>
          </w:tcPr>
          <w:p w14:paraId="307990D4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2B5EF61" w14:textId="77777777" w:rsidR="00A44280" w:rsidRDefault="0039470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A44280" w14:paraId="493C5013" w14:textId="77777777">
        <w:trPr>
          <w:trHeight w:val="590"/>
        </w:trPr>
        <w:tc>
          <w:tcPr>
            <w:tcW w:w="2010" w:type="dxa"/>
          </w:tcPr>
          <w:p w14:paraId="0856AB10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FED2F4B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29D8BE3F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B074C74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20CE89D" w14:textId="77777777" w:rsidR="00A44280" w:rsidRDefault="003947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444AD39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9B6238B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B7E826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F5DB3D0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8C7F8D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AA25ED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21D5F49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BDD2CB0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F084C7B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C6ADDC8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CB05FD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A44280" w14:paraId="106A300C" w14:textId="77777777" w:rsidTr="00A44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9B1ADED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A44280" w14:paraId="7B8EFBA1" w14:textId="77777777" w:rsidTr="00A44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4C1F2C2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F8AD15F" w14:textId="2872FEE9" w:rsidR="00A44280" w:rsidRDefault="000A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Baltasar Ordóñez Ulloa</w:t>
            </w:r>
          </w:p>
        </w:tc>
      </w:tr>
      <w:tr w:rsidR="00A44280" w14:paraId="22133759" w14:textId="77777777" w:rsidTr="00A44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75852B0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26905E0" w14:textId="4C237D9C" w:rsidR="00A44280" w:rsidRDefault="00FD7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Ingeniería en Informática </w:t>
            </w:r>
          </w:p>
        </w:tc>
      </w:tr>
      <w:tr w:rsidR="00A44280" w14:paraId="668D037E" w14:textId="77777777" w:rsidTr="00A44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63F040F" w14:textId="77777777" w:rsidR="00A44280" w:rsidRDefault="00394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A8B8C2A" w14:textId="1BC8E73B" w:rsidR="00A44280" w:rsidRDefault="00FD7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4ACBE99D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BCE1B02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CEECF93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A44280" w14:paraId="2496E2D6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09E2EEA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F7AB23A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1145894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A44280" w14:paraId="2DA796F9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B88E0A4" w14:textId="77777777" w:rsidR="00A44280" w:rsidRDefault="00A44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D1ED68F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31A03C5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80F4B8D" w14:textId="77777777" w:rsidR="00A44280" w:rsidRDefault="003947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DD20F6F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EA6CA13" w14:textId="77777777" w:rsidR="00A44280" w:rsidRDefault="0039470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FA30FF1" w14:textId="77777777" w:rsidR="00A44280" w:rsidRDefault="00A44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44280" w14:paraId="34E680DF" w14:textId="77777777">
        <w:trPr>
          <w:trHeight w:val="591"/>
          <w:jc w:val="center"/>
        </w:trPr>
        <w:tc>
          <w:tcPr>
            <w:tcW w:w="1931" w:type="dxa"/>
          </w:tcPr>
          <w:p w14:paraId="1157A334" w14:textId="7EE2D76C" w:rsidR="00A44280" w:rsidRPr="00AD293A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 w:rsidRPr="00AD293A">
              <w:rPr>
                <w:b/>
                <w:bCs/>
                <w:sz w:val="18"/>
                <w:szCs w:val="18"/>
              </w:rPr>
              <w:t>Programación</w:t>
            </w:r>
            <w:r w:rsidR="00AD293A" w:rsidRPr="00AD293A">
              <w:rPr>
                <w:b/>
                <w:bCs/>
                <w:sz w:val="18"/>
                <w:szCs w:val="18"/>
              </w:rPr>
              <w:t xml:space="preserve"> de software</w:t>
            </w:r>
          </w:p>
        </w:tc>
        <w:tc>
          <w:tcPr>
            <w:tcW w:w="1017" w:type="dxa"/>
          </w:tcPr>
          <w:p w14:paraId="6A1CC613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E7ABFA" w14:textId="14C1480B" w:rsidR="00A44280" w:rsidRDefault="000A24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EBD974D" w14:textId="05C940A2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6213A8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98CDB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192D2A" w14:textId="25794500" w:rsidR="00A44280" w:rsidRDefault="000A24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 suficiente en programación de software</w:t>
            </w:r>
          </w:p>
        </w:tc>
      </w:tr>
      <w:tr w:rsidR="00A44280" w14:paraId="108360AB" w14:textId="77777777">
        <w:trPr>
          <w:trHeight w:val="576"/>
          <w:jc w:val="center"/>
        </w:trPr>
        <w:tc>
          <w:tcPr>
            <w:tcW w:w="1931" w:type="dxa"/>
          </w:tcPr>
          <w:p w14:paraId="09EAB1F9" w14:textId="4D12F108" w:rsidR="00A44280" w:rsidRPr="00AD293A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 w:rsidRPr="00AD293A">
              <w:rPr>
                <w:b/>
                <w:bCs/>
                <w:sz w:val="18"/>
                <w:szCs w:val="18"/>
              </w:rPr>
              <w:t>Internacional En Ingles Intermedio Alto</w:t>
            </w:r>
          </w:p>
        </w:tc>
        <w:tc>
          <w:tcPr>
            <w:tcW w:w="1017" w:type="dxa"/>
          </w:tcPr>
          <w:p w14:paraId="0BBA5176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5D3D198" w14:textId="6206ADCD" w:rsidR="00A44280" w:rsidRDefault="000A24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24E545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1C70C3" w14:textId="469D0ED1" w:rsidR="000A242A" w:rsidRDefault="000A242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01EB9B1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C66E67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8863A9D" w14:textId="3869CBB1" w:rsidR="00A44280" w:rsidRDefault="000A24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nivel de ingles avanzado, con gran entendimiento del idioma</w:t>
            </w:r>
          </w:p>
        </w:tc>
      </w:tr>
      <w:tr w:rsidR="00A44280" w14:paraId="2B7CC9AC" w14:textId="77777777">
        <w:trPr>
          <w:trHeight w:val="591"/>
          <w:jc w:val="center"/>
        </w:trPr>
        <w:tc>
          <w:tcPr>
            <w:tcW w:w="1931" w:type="dxa"/>
          </w:tcPr>
          <w:p w14:paraId="1B204C7A" w14:textId="6FC35C53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41229B51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AD58B3" w14:textId="6B8F56B6" w:rsidR="00A44280" w:rsidRDefault="000A24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030C8E9" w14:textId="354678A6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A984C1D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ACDA96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4AA3DA" w14:textId="3C3D70E4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Entiendo los conceptos fundamentales, pero necesito fortalecer mis conocimientos para abordar y diseñar soluciones de mayor complejidad</w:t>
            </w:r>
          </w:p>
        </w:tc>
      </w:tr>
      <w:tr w:rsidR="00A44280" w14:paraId="1D581791" w14:textId="77777777">
        <w:trPr>
          <w:trHeight w:val="591"/>
          <w:jc w:val="center"/>
        </w:trPr>
        <w:tc>
          <w:tcPr>
            <w:tcW w:w="1931" w:type="dxa"/>
          </w:tcPr>
          <w:p w14:paraId="6D519F67" w14:textId="3B2F5C5C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6F5D1D0A" w14:textId="4C240963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2FF4C1" w14:textId="74FE7F39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CD6E25" w14:textId="62639854" w:rsidR="00A44280" w:rsidRDefault="000A24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807801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2C90B5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C478B8" w14:textId="0A98EF29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Implemento de manera adecuada los estándares</w:t>
            </w:r>
            <w:r w:rsidR="000A242A">
              <w:rPr>
                <w:b/>
                <w:bCs/>
                <w:sz w:val="18"/>
                <w:szCs w:val="18"/>
              </w:rPr>
              <w:t>, pero necesito mejorar mis competencias a futuro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A44280" w14:paraId="76EEE3BC" w14:textId="77777777">
        <w:trPr>
          <w:trHeight w:val="591"/>
          <w:jc w:val="center"/>
        </w:trPr>
        <w:tc>
          <w:tcPr>
            <w:tcW w:w="1931" w:type="dxa"/>
          </w:tcPr>
          <w:p w14:paraId="578CDEA8" w14:textId="3B431702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5246A9B9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E9FE1D" w14:textId="5847279C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AC68B8E" w14:textId="0C0C8B42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E4AB8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94B42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CF3347" w14:textId="37FAEB06" w:rsidR="00A44280" w:rsidRDefault="000A24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bien los conceptos </w:t>
            </w:r>
          </w:p>
        </w:tc>
      </w:tr>
      <w:tr w:rsidR="00A44280" w14:paraId="545E0D5D" w14:textId="77777777">
        <w:trPr>
          <w:trHeight w:val="576"/>
          <w:jc w:val="center"/>
        </w:trPr>
        <w:tc>
          <w:tcPr>
            <w:tcW w:w="1931" w:type="dxa"/>
          </w:tcPr>
          <w:p w14:paraId="45A3A54C" w14:textId="48D87B45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</w:t>
            </w:r>
            <w:r w:rsidR="00AD293A">
              <w:rPr>
                <w:b/>
                <w:bCs/>
                <w:sz w:val="18"/>
                <w:szCs w:val="18"/>
              </w:rPr>
              <w:t xml:space="preserve"> y planificación de que requerimientos informáticos </w:t>
            </w:r>
          </w:p>
        </w:tc>
        <w:tc>
          <w:tcPr>
            <w:tcW w:w="1017" w:type="dxa"/>
          </w:tcPr>
          <w:p w14:paraId="32093425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22399F" w14:textId="50B1BCAE" w:rsidR="00A44280" w:rsidRDefault="00AD293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A095BDC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15CB4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3236FA0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7E465C" w14:textId="6D9DEFCA" w:rsidR="00A44280" w:rsidRDefault="00CF028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Reconozco y estructuro los requerimientos de manera clara</w:t>
            </w:r>
            <w:r w:rsidR="000A242A">
              <w:rPr>
                <w:b/>
                <w:bCs/>
                <w:sz w:val="18"/>
                <w:szCs w:val="18"/>
              </w:rPr>
              <w:t xml:space="preserve"> y organizada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A44280" w14:paraId="06307A14" w14:textId="77777777">
        <w:trPr>
          <w:trHeight w:val="591"/>
          <w:jc w:val="center"/>
        </w:trPr>
        <w:tc>
          <w:tcPr>
            <w:tcW w:w="1931" w:type="dxa"/>
          </w:tcPr>
          <w:p w14:paraId="37338FBD" w14:textId="2B924F54" w:rsidR="00A44280" w:rsidRDefault="00743BC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</w:t>
            </w:r>
            <w:r w:rsidR="00AD293A">
              <w:rPr>
                <w:b/>
                <w:bCs/>
                <w:sz w:val="18"/>
                <w:szCs w:val="18"/>
              </w:rPr>
              <w:t xml:space="preserve"> y desarrollo de Modelo de Datos</w:t>
            </w:r>
          </w:p>
        </w:tc>
        <w:tc>
          <w:tcPr>
            <w:tcW w:w="1017" w:type="dxa"/>
          </w:tcPr>
          <w:p w14:paraId="501E0F2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389F5E" w14:textId="6C1FDD2C" w:rsidR="00A44280" w:rsidRDefault="000A242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3469C36" w14:textId="21D7BAA4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6E38CE6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A11FC2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4C24E6" w14:textId="0ACD12ED" w:rsidR="00A44280" w:rsidRDefault="00CF028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Entiendo el modelo de datos</w:t>
            </w:r>
            <w:r w:rsidR="000A242A">
              <w:rPr>
                <w:b/>
                <w:bCs/>
                <w:sz w:val="18"/>
                <w:szCs w:val="18"/>
              </w:rPr>
              <w:t xml:space="preserve"> y puedo hacer buenos análisis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A44280" w14:paraId="674C8124" w14:textId="77777777">
        <w:trPr>
          <w:trHeight w:val="576"/>
          <w:jc w:val="center"/>
        </w:trPr>
        <w:tc>
          <w:tcPr>
            <w:tcW w:w="1931" w:type="dxa"/>
          </w:tcPr>
          <w:p w14:paraId="0CC801AC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FF4E3FF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DB968A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32AEB00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8621B0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4C729BC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991878" w14:textId="77777777" w:rsidR="00A44280" w:rsidRDefault="00A442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7D034234" w14:textId="77777777" w:rsidR="00A44280" w:rsidRDefault="00A4428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010FB5F6" w14:textId="77777777" w:rsidR="00A44280" w:rsidRDefault="00A44280">
      <w:pPr>
        <w:rPr>
          <w:sz w:val="20"/>
          <w:szCs w:val="20"/>
        </w:rPr>
      </w:pPr>
    </w:p>
    <w:sectPr w:rsidR="00A442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6B2A4" w14:textId="77777777" w:rsidR="00C1017F" w:rsidRDefault="00C1017F">
      <w:pPr>
        <w:spacing w:after="0" w:line="240" w:lineRule="auto"/>
      </w:pPr>
      <w:r>
        <w:separator/>
      </w:r>
    </w:p>
  </w:endnote>
  <w:endnote w:type="continuationSeparator" w:id="0">
    <w:p w14:paraId="2C2FE7D6" w14:textId="77777777" w:rsidR="00C1017F" w:rsidRDefault="00C1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F24C7C-DE53-40DE-B90E-08563D8EB0A1}"/>
    <w:embedBold r:id="rId2" w:fontKey="{EA2758A3-2CD9-4A89-8DC6-F171540757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1554C956-D638-4EA2-BEBE-88590EAD8E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D31D55A2-83F7-4F7A-9D1A-2C0223B77647}"/>
    <w:embedBold r:id="rId5" w:fontKey="{9D7CE359-FBFD-4FB2-BB13-FEB1692822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3671F95-959E-40C1-AA17-4FF7AB02E9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B8B69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6618" w14:textId="77777777" w:rsidR="00A44280" w:rsidRDefault="003947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72A8564" wp14:editId="054C0E3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D4C41F" w14:textId="77777777" w:rsidR="00A44280" w:rsidRDefault="00A4428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F16D30" w14:textId="77777777" w:rsidR="00A44280" w:rsidRDefault="00394705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72A8564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">
              <v:group id="Grupo 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ángulo 6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0ED4C41F" w14:textId="77777777" w:rsidR="00A44280" w:rsidRDefault="00A4428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AF16D30" w14:textId="77777777" w:rsidR="00A44280" w:rsidRDefault="00394705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" adj="199423" strokecolor="#a5a5a5">
                    <v:stroke miterlimit="5243f"/>
                  </v:shape>
                  <v:shape id="Conector: angular 10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DB6DA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85056" w14:textId="77777777" w:rsidR="00C1017F" w:rsidRDefault="00C1017F">
      <w:pPr>
        <w:spacing w:after="0" w:line="240" w:lineRule="auto"/>
      </w:pPr>
      <w:r>
        <w:separator/>
      </w:r>
    </w:p>
  </w:footnote>
  <w:footnote w:type="continuationSeparator" w:id="0">
    <w:p w14:paraId="215BC330" w14:textId="77777777" w:rsidR="00C1017F" w:rsidRDefault="00C1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436CB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9DCE" w14:textId="77777777" w:rsidR="00A44280" w:rsidRDefault="00A442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A44280" w14:paraId="4828F82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CA3C62C" w14:textId="77777777" w:rsidR="00A44280" w:rsidRDefault="0039470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1F653C3" w14:textId="77777777" w:rsidR="00A44280" w:rsidRDefault="0039470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1F82826" w14:textId="77777777" w:rsidR="00A44280" w:rsidRDefault="0039470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6EBCA2D" wp14:editId="4EB815D6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6C48213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5CE2A" w14:textId="77777777" w:rsidR="00A44280" w:rsidRDefault="00A4428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A44280" w14:paraId="5F6D751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AA2E764" w14:textId="77777777" w:rsidR="00A44280" w:rsidRDefault="00394705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1CA395C" wp14:editId="56074F0B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693C1C4" w14:textId="77777777" w:rsidR="00A44280" w:rsidRDefault="0039470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D7D5F42" w14:textId="77777777" w:rsidR="00A44280" w:rsidRDefault="0039470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DBC45C3" w14:textId="77777777" w:rsidR="00A44280" w:rsidRDefault="0039470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ACD1B10" w14:textId="77777777" w:rsidR="00A44280" w:rsidRDefault="00A4428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19940AC2" w14:textId="77777777" w:rsidR="00A44280" w:rsidRDefault="0039470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17043EB" wp14:editId="7AEA6FED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530D6AF" w14:textId="77777777" w:rsidR="00A44280" w:rsidRDefault="00A442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F3D59"/>
    <w:multiLevelType w:val="multilevel"/>
    <w:tmpl w:val="A4F6188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280"/>
    <w:rsid w:val="000A242A"/>
    <w:rsid w:val="001024C5"/>
    <w:rsid w:val="00394705"/>
    <w:rsid w:val="00743BC2"/>
    <w:rsid w:val="00A44280"/>
    <w:rsid w:val="00AD293A"/>
    <w:rsid w:val="00B37F12"/>
    <w:rsid w:val="00C1017F"/>
    <w:rsid w:val="00CA34AE"/>
    <w:rsid w:val="00CF028F"/>
    <w:rsid w:val="00FD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2405"/>
  <w15:docId w15:val="{606F28B9-9958-4095-B655-11A13C77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2026-09-04T14:55:00Z</dcterms:created>
  <dcterms:modified xsi:type="dcterms:W3CDTF">2026-09-04T14:55:00Z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