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C7DAE" w14:textId="77777777" w:rsidR="00E521A8" w:rsidRDefault="00E521A8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E521A8" w14:paraId="2150EF73" w14:textId="77777777">
        <w:trPr>
          <w:trHeight w:val="2192"/>
        </w:trPr>
        <w:tc>
          <w:tcPr>
            <w:tcW w:w="835" w:type="dxa"/>
          </w:tcPr>
          <w:p w14:paraId="291E60D7" w14:textId="77777777" w:rsidR="00E521A8" w:rsidRDefault="00F9396A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215D901F" wp14:editId="1D6EAB5D">
                  <wp:extent cx="393640" cy="444500"/>
                  <wp:effectExtent l="0" t="0" r="0" b="0"/>
                  <wp:docPr id="2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0D75EFC6" w14:textId="77777777" w:rsidR="00E521A8" w:rsidRDefault="00F9396A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007C4657" w14:textId="77777777" w:rsidR="00E521A8" w:rsidRDefault="00E521A8">
            <w:pPr>
              <w:rPr>
                <w:color w:val="767171"/>
                <w:sz w:val="24"/>
                <w:szCs w:val="24"/>
              </w:rPr>
            </w:pPr>
          </w:p>
          <w:p w14:paraId="3AA32F0E" w14:textId="77777777" w:rsidR="00E521A8" w:rsidRDefault="00F9396A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38FED908" w14:textId="77777777" w:rsidR="00E521A8" w:rsidRDefault="00E521A8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E521A8" w14:paraId="5261CDAB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23D8E1F9" w14:textId="77777777" w:rsidR="00E521A8" w:rsidRDefault="00F9396A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responder en cada una de las secciones por pregunta en esta guía y, posteriormente, cargarla en la sección de reflexión de la Fase 1, para retroalimentación de tu docente.</w:t>
            </w:r>
          </w:p>
        </w:tc>
      </w:tr>
    </w:tbl>
    <w:p w14:paraId="0D1C0C84" w14:textId="77777777" w:rsidR="00E521A8" w:rsidRDefault="00E521A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818CCF1" w14:textId="77777777" w:rsidR="00E521A8" w:rsidRDefault="00E521A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E521A8" w14:paraId="1AF1FF8D" w14:textId="77777777">
        <w:trPr>
          <w:trHeight w:val="440"/>
        </w:trPr>
        <w:tc>
          <w:tcPr>
            <w:tcW w:w="10076" w:type="dxa"/>
            <w:vAlign w:val="center"/>
          </w:tcPr>
          <w:p w14:paraId="3A7AFABD" w14:textId="77777777" w:rsidR="00E521A8" w:rsidRDefault="00F9396A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E521A8" w14:paraId="008D15A5" w14:textId="77777777">
        <w:trPr>
          <w:trHeight w:val="1663"/>
        </w:trPr>
        <w:tc>
          <w:tcPr>
            <w:tcW w:w="10076" w:type="dxa"/>
            <w:shd w:val="clear" w:color="auto" w:fill="DEEAF6"/>
            <w:vAlign w:val="center"/>
          </w:tcPr>
          <w:p w14:paraId="50E5845C" w14:textId="77777777" w:rsidR="00E521A8" w:rsidRDefault="00E521A8">
            <w:pPr>
              <w:rPr>
                <w:color w:val="767171"/>
                <w:sz w:val="24"/>
                <w:szCs w:val="24"/>
              </w:rPr>
            </w:pPr>
          </w:p>
          <w:p w14:paraId="1013A9D9" w14:textId="77777777" w:rsidR="00E521A8" w:rsidRDefault="00F9396A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14:paraId="015DF128" w14:textId="55585780" w:rsidR="00FE5C5F" w:rsidRDefault="00AD62FA">
            <w:pPr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La asignatura que mas me gustó fue inteligencia de negocios y </w:t>
            </w:r>
            <w:proofErr w:type="spellStart"/>
            <w:r>
              <w:rPr>
                <w:color w:val="767171"/>
                <w:sz w:val="24"/>
                <w:szCs w:val="24"/>
              </w:rPr>
              <w:t>big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 data, ya que me gusta mucho la ciencia de datos. Lo que mas me gustó de cada Ramo, es que en cada uno descubrí a lo que me quiero dedicar.</w:t>
            </w:r>
          </w:p>
          <w:p w14:paraId="39219DF2" w14:textId="77777777" w:rsidR="00AD62FA" w:rsidRDefault="00AD62FA">
            <w:pPr>
              <w:rPr>
                <w:color w:val="767171"/>
                <w:sz w:val="24"/>
                <w:szCs w:val="24"/>
              </w:rPr>
            </w:pPr>
          </w:p>
          <w:p w14:paraId="182F02E8" w14:textId="77777777" w:rsidR="00E521A8" w:rsidRDefault="00F9396A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A partir de las certificaciones que obtienes a lo largo de la carrera ¿Existe valor en la o las certificaciones obtenidas? ¿Por qué?</w:t>
            </w:r>
          </w:p>
          <w:p w14:paraId="5E8F43F7" w14:textId="77777777" w:rsidR="00E521A8" w:rsidRDefault="00E521A8">
            <w:pPr>
              <w:rPr>
                <w:color w:val="767171"/>
                <w:sz w:val="24"/>
                <w:szCs w:val="24"/>
              </w:rPr>
            </w:pPr>
          </w:p>
          <w:p w14:paraId="62935BA0" w14:textId="195EA287" w:rsidR="00E521A8" w:rsidRDefault="00FE5C5F">
            <w:pPr>
              <w:rPr>
                <w:color w:val="767171"/>
                <w:sz w:val="24"/>
                <w:szCs w:val="24"/>
              </w:rPr>
            </w:pPr>
            <w:r w:rsidRPr="00FE5C5F">
              <w:rPr>
                <w:color w:val="767171"/>
                <w:sz w:val="24"/>
                <w:szCs w:val="24"/>
              </w:rPr>
              <w:t>Sí, creo que las certificaciones son útiles porque permiten demostrar conocimientos específicos y sirven como un respaldo adicional a lo aprendido durante la carrera.</w:t>
            </w:r>
          </w:p>
          <w:p w14:paraId="4A2EE5A9" w14:textId="77777777" w:rsidR="00E521A8" w:rsidRDefault="00E521A8">
            <w:pPr>
              <w:rPr>
                <w:color w:val="767171"/>
                <w:sz w:val="24"/>
                <w:szCs w:val="24"/>
              </w:rPr>
            </w:pPr>
          </w:p>
          <w:p w14:paraId="042D6AC0" w14:textId="77777777" w:rsidR="00E521A8" w:rsidRDefault="00E521A8">
            <w:pPr>
              <w:rPr>
                <w:color w:val="767171"/>
                <w:sz w:val="24"/>
                <w:szCs w:val="24"/>
              </w:rPr>
            </w:pPr>
          </w:p>
          <w:p w14:paraId="5D64FFDF" w14:textId="77777777" w:rsidR="00E521A8" w:rsidRDefault="00E521A8">
            <w:pPr>
              <w:rPr>
                <w:color w:val="767171"/>
                <w:sz w:val="24"/>
                <w:szCs w:val="24"/>
              </w:rPr>
            </w:pPr>
          </w:p>
          <w:p w14:paraId="06B8E9BA" w14:textId="77777777" w:rsidR="00E521A8" w:rsidRDefault="00E521A8">
            <w:pPr>
              <w:jc w:val="both"/>
              <w:rPr>
                <w:b/>
                <w:bCs/>
                <w:color w:val="1F4E79"/>
              </w:rPr>
            </w:pPr>
          </w:p>
          <w:p w14:paraId="7EEB44A1" w14:textId="77777777" w:rsidR="00E521A8" w:rsidRDefault="00E521A8">
            <w:pPr>
              <w:jc w:val="both"/>
              <w:rPr>
                <w:b/>
                <w:bCs/>
                <w:color w:val="1F4E79"/>
              </w:rPr>
            </w:pPr>
          </w:p>
          <w:p w14:paraId="22B4E04E" w14:textId="77777777" w:rsidR="00E521A8" w:rsidRDefault="00E521A8">
            <w:pPr>
              <w:jc w:val="both"/>
              <w:rPr>
                <w:b/>
                <w:bCs/>
                <w:color w:val="1F4E79"/>
              </w:rPr>
            </w:pPr>
          </w:p>
          <w:p w14:paraId="100DE815" w14:textId="77777777" w:rsidR="00E521A8" w:rsidRDefault="00E521A8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3F840E45" w14:textId="77777777" w:rsidR="00E521A8" w:rsidRDefault="00E521A8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482430CD" w14:textId="77777777" w:rsidR="00E521A8" w:rsidRDefault="00E521A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711592" w14:textId="77777777" w:rsidR="00E521A8" w:rsidRDefault="00E521A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0554780" w14:textId="77777777" w:rsidR="00E521A8" w:rsidRDefault="00E521A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2A4BB97" w14:textId="77777777" w:rsidR="00E521A8" w:rsidRDefault="00E521A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E521A8" w14:paraId="6CFD97D8" w14:textId="77777777">
        <w:trPr>
          <w:trHeight w:val="440"/>
        </w:trPr>
        <w:tc>
          <w:tcPr>
            <w:tcW w:w="10076" w:type="dxa"/>
            <w:vAlign w:val="center"/>
          </w:tcPr>
          <w:p w14:paraId="04BD4B47" w14:textId="77777777" w:rsidR="00E521A8" w:rsidRDefault="00F9396A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>
              <w:rPr>
                <w:b/>
                <w:bCs/>
                <w:color w:val="385623"/>
                <w:sz w:val="24"/>
                <w:szCs w:val="24"/>
              </w:rPr>
              <w:t>verde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b/>
                <w:bCs/>
                <w:color w:val="385623"/>
                <w:sz w:val="24"/>
                <w:szCs w:val="24"/>
              </w:rPr>
              <w:t>fortalezas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y en </w:t>
            </w:r>
            <w:r>
              <w:rPr>
                <w:b/>
                <w:bCs/>
                <w:color w:val="FF0000"/>
                <w:sz w:val="24"/>
                <w:szCs w:val="24"/>
              </w:rPr>
              <w:t>rojo</w:t>
            </w:r>
            <w:r>
              <w:rPr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E521A8" w14:paraId="6861B6E3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57B71B04" w14:textId="77777777" w:rsidR="00E521A8" w:rsidRDefault="00E521A8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26944631" w14:textId="77777777" w:rsidR="00E521A8" w:rsidRDefault="00F9396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1558232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5965A1E" w14:textId="2F7CC9F0" w:rsidR="00E521A8" w:rsidRDefault="00AD62FA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Considero que los ramos de </w:t>
            </w:r>
            <w:r w:rsidRPr="00AD62FA">
              <w:rPr>
                <w:color w:val="FF0000"/>
                <w:sz w:val="24"/>
                <w:szCs w:val="24"/>
              </w:rPr>
              <w:t xml:space="preserve">programación </w:t>
            </w:r>
            <w:r>
              <w:rPr>
                <w:color w:val="767171"/>
                <w:sz w:val="24"/>
                <w:szCs w:val="24"/>
              </w:rPr>
              <w:t xml:space="preserve">en la malla los pude desarrollar bien, pero con ciertas dificultades que necesito ir fortaleciendo. Todo lo que es </w:t>
            </w:r>
            <w:r w:rsidRPr="00AD62FA">
              <w:rPr>
                <w:color w:val="00B050"/>
                <w:sz w:val="24"/>
                <w:szCs w:val="24"/>
              </w:rPr>
              <w:t xml:space="preserve">base de datos </w:t>
            </w:r>
            <w:r>
              <w:rPr>
                <w:color w:val="767171"/>
                <w:sz w:val="24"/>
                <w:szCs w:val="24"/>
              </w:rPr>
              <w:t xml:space="preserve">se me dio muy bien y junto a eso los ramos de </w:t>
            </w:r>
            <w:r w:rsidRPr="00AD62FA">
              <w:rPr>
                <w:color w:val="00B050"/>
                <w:sz w:val="24"/>
                <w:szCs w:val="24"/>
              </w:rPr>
              <w:t>ciencia de datos</w:t>
            </w:r>
            <w:r>
              <w:rPr>
                <w:color w:val="767171"/>
                <w:sz w:val="24"/>
                <w:szCs w:val="24"/>
              </w:rPr>
              <w:t xml:space="preserve">, creo que es en lo que mejor rendí. Y con todo lo que son los ramos mas de </w:t>
            </w:r>
            <w:r w:rsidRPr="00AD62FA">
              <w:rPr>
                <w:color w:val="FF0000"/>
                <w:sz w:val="24"/>
                <w:szCs w:val="24"/>
              </w:rPr>
              <w:t>documentación</w:t>
            </w:r>
            <w:r>
              <w:rPr>
                <w:color w:val="767171"/>
                <w:sz w:val="24"/>
                <w:szCs w:val="24"/>
              </w:rPr>
              <w:t xml:space="preserve">, no se me dificultó, pero creo que puedo trabajar mejor en algo más técnico. </w:t>
            </w:r>
          </w:p>
          <w:p w14:paraId="440BFF93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B58799B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C3DE290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D296B14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8FDC405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A55C0EB" w14:textId="77777777" w:rsidR="00E521A8" w:rsidRDefault="00E521A8">
            <w:pPr>
              <w:tabs>
                <w:tab w:val="left" w:pos="454"/>
              </w:tabs>
              <w:ind w:left="171"/>
              <w:jc w:val="both"/>
              <w:rPr>
                <w:color w:val="767171"/>
                <w:sz w:val="24"/>
                <w:szCs w:val="24"/>
              </w:rPr>
            </w:pPr>
          </w:p>
          <w:p w14:paraId="26D6CDB1" w14:textId="77777777" w:rsidR="00E521A8" w:rsidRDefault="00E521A8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199DBC5F" w14:textId="77777777" w:rsidR="00E521A8" w:rsidRDefault="00E521A8">
            <w:pPr>
              <w:jc w:val="both"/>
              <w:rPr>
                <w:b/>
                <w:bCs/>
              </w:rPr>
            </w:pPr>
          </w:p>
          <w:p w14:paraId="53503D69" w14:textId="77777777" w:rsidR="00E521A8" w:rsidRDefault="00E521A8">
            <w:pPr>
              <w:jc w:val="both"/>
              <w:rPr>
                <w:b/>
                <w:bCs/>
              </w:rPr>
            </w:pPr>
          </w:p>
          <w:p w14:paraId="4850C820" w14:textId="77777777" w:rsidR="00E521A8" w:rsidRDefault="00E521A8">
            <w:pPr>
              <w:jc w:val="both"/>
              <w:rPr>
                <w:b/>
                <w:bCs/>
              </w:rPr>
            </w:pPr>
          </w:p>
          <w:p w14:paraId="5E1A4B70" w14:textId="77777777" w:rsidR="00E521A8" w:rsidRDefault="00E521A8">
            <w:pPr>
              <w:jc w:val="both"/>
              <w:rPr>
                <w:b/>
                <w:bCs/>
              </w:rPr>
            </w:pPr>
          </w:p>
          <w:p w14:paraId="31CD0365" w14:textId="77777777" w:rsidR="00E521A8" w:rsidRDefault="00E521A8">
            <w:pPr>
              <w:jc w:val="both"/>
              <w:rPr>
                <w:b/>
                <w:bCs/>
              </w:rPr>
            </w:pPr>
          </w:p>
          <w:p w14:paraId="21080F43" w14:textId="77777777" w:rsidR="00E521A8" w:rsidRDefault="00E521A8">
            <w:pPr>
              <w:jc w:val="both"/>
              <w:rPr>
                <w:b/>
                <w:bCs/>
              </w:rPr>
            </w:pPr>
          </w:p>
          <w:p w14:paraId="4D3E4173" w14:textId="77777777" w:rsidR="00E521A8" w:rsidRDefault="00E521A8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07B201B4" w14:textId="77777777" w:rsidR="00E521A8" w:rsidRDefault="00E521A8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52F804B2" w14:textId="77777777" w:rsidR="00E521A8" w:rsidRDefault="00E521A8"/>
    <w:p w14:paraId="0FD9043F" w14:textId="77777777" w:rsidR="00E521A8" w:rsidRDefault="00E521A8"/>
    <w:p w14:paraId="1384A7BA" w14:textId="77777777" w:rsidR="00E521A8" w:rsidRDefault="00E521A8"/>
    <w:p w14:paraId="63233EF2" w14:textId="77777777" w:rsidR="00E521A8" w:rsidRDefault="00E521A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A32A27A" w14:textId="77777777" w:rsidR="00E521A8" w:rsidRDefault="00E521A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39016FB" w14:textId="77777777" w:rsidR="00E521A8" w:rsidRDefault="00E521A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9CE9445" w14:textId="77777777" w:rsidR="00E521A8" w:rsidRDefault="00E521A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51AE2EB" w14:textId="77777777" w:rsidR="00E521A8" w:rsidRDefault="00E521A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38058FE" w14:textId="77777777" w:rsidR="00E521A8" w:rsidRDefault="00E521A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DE2D96D" w14:textId="77777777" w:rsidR="00E521A8" w:rsidRDefault="00E521A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2BBD335" w14:textId="77777777" w:rsidR="00E521A8" w:rsidRDefault="00E521A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AA28354" w14:textId="77777777" w:rsidR="00E521A8" w:rsidRDefault="00E521A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E521A8" w14:paraId="48C6FC92" w14:textId="77777777">
        <w:trPr>
          <w:trHeight w:val="440"/>
        </w:trPr>
        <w:tc>
          <w:tcPr>
            <w:tcW w:w="10076" w:type="dxa"/>
            <w:vAlign w:val="center"/>
          </w:tcPr>
          <w:p w14:paraId="1794F6A6" w14:textId="77777777" w:rsidR="00E521A8" w:rsidRDefault="00F9396A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E521A8" w14:paraId="4DC3F2A8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14D444B5" w14:textId="77777777" w:rsidR="00E521A8" w:rsidRDefault="00E521A8">
            <w:pPr>
              <w:rPr>
                <w:color w:val="767171"/>
                <w:sz w:val="24"/>
                <w:szCs w:val="24"/>
              </w:rPr>
            </w:pPr>
          </w:p>
          <w:p w14:paraId="2E5C9B29" w14:textId="65EE269F" w:rsidR="00E521A8" w:rsidRDefault="00F9396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tus principales intereses profesionales? ¿Hay alguna área de desempeño que te interese más?</w:t>
            </w:r>
            <w:r w:rsidR="008E3F49">
              <w:rPr>
                <w:color w:val="000000"/>
                <w:sz w:val="24"/>
                <w:szCs w:val="24"/>
              </w:rPr>
              <w:t xml:space="preserve">  </w:t>
            </w:r>
          </w:p>
          <w:p w14:paraId="2D80501E" w14:textId="7F90D2A3" w:rsidR="00E521A8" w:rsidRDefault="00FE5C5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FE5C5F">
              <w:rPr>
                <w:color w:val="767171"/>
                <w:sz w:val="24"/>
                <w:szCs w:val="24"/>
              </w:rPr>
              <w:t>Me llama bastante la atención todo lo relacionado con los datos y los servicios en la nube. A futuro, me gustaría enfocarme en aprender a crear sistemas que puedan manejar grandes cantidades de información de forma eficiente y que puedan crecer según las necesidades del proyecto.</w:t>
            </w:r>
          </w:p>
          <w:p w14:paraId="2E8E4DB1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4473B05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BAFFFBD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9F2D619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40C27CB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2C2DAF1" w14:textId="4C7F3740" w:rsidR="00E521A8" w:rsidRDefault="00F9396A" w:rsidP="008E3F4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68563EAB" w14:textId="2B718690" w:rsidR="00E521A8" w:rsidRDefault="00FE5C5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FE5C5F">
              <w:rPr>
                <w:color w:val="767171"/>
                <w:sz w:val="24"/>
                <w:szCs w:val="24"/>
              </w:rPr>
              <w:t xml:space="preserve">Creo que tengo un mejor manejo en </w:t>
            </w:r>
            <w:r w:rsidR="00AD62FA">
              <w:rPr>
                <w:color w:val="767171"/>
                <w:sz w:val="24"/>
                <w:szCs w:val="24"/>
              </w:rPr>
              <w:t xml:space="preserve">ciencia de datos y base de datos. Aun </w:t>
            </w:r>
            <w:proofErr w:type="gramStart"/>
            <w:r w:rsidR="00934231">
              <w:rPr>
                <w:color w:val="767171"/>
                <w:sz w:val="24"/>
                <w:szCs w:val="24"/>
              </w:rPr>
              <w:t>así</w:t>
            </w:r>
            <w:proofErr w:type="gramEnd"/>
            <w:r w:rsidR="00AD62FA">
              <w:rPr>
                <w:color w:val="767171"/>
                <w:sz w:val="24"/>
                <w:szCs w:val="24"/>
              </w:rPr>
              <w:t xml:space="preserve"> quiero especializarme mas en ciencia de datos, que de hecho lo voy hacer con la especialidad en machine </w:t>
            </w:r>
            <w:proofErr w:type="spellStart"/>
            <w:r w:rsidR="00AD62FA">
              <w:rPr>
                <w:color w:val="767171"/>
                <w:sz w:val="24"/>
                <w:szCs w:val="24"/>
              </w:rPr>
              <w:t>learning</w:t>
            </w:r>
            <w:proofErr w:type="spellEnd"/>
            <w:r w:rsidR="00AD62FA">
              <w:rPr>
                <w:color w:val="767171"/>
                <w:sz w:val="24"/>
                <w:szCs w:val="24"/>
              </w:rPr>
              <w:t>.</w:t>
            </w:r>
          </w:p>
          <w:p w14:paraId="4FAF0E45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9C35957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6472424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2424223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2EFF004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9D77EE1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7B2B44C4" w14:textId="77777777" w:rsidR="00E521A8" w:rsidRDefault="00F9396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26E6C199" w14:textId="4C64C7B6" w:rsidR="00E521A8" w:rsidRDefault="00FE5C5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FE5C5F">
              <w:rPr>
                <w:color w:val="767171"/>
                <w:sz w:val="24"/>
                <w:szCs w:val="24"/>
              </w:rPr>
              <w:t xml:space="preserve">De aquí a unos cinco años, espero haber adquirido la experiencia necesaria para desarrollarme en el área de datos o </w:t>
            </w:r>
            <w:proofErr w:type="spellStart"/>
            <w:r w:rsidRPr="00FE5C5F">
              <w:rPr>
                <w:color w:val="767171"/>
                <w:sz w:val="24"/>
                <w:szCs w:val="24"/>
              </w:rPr>
              <w:t>cloud</w:t>
            </w:r>
            <w:proofErr w:type="spellEnd"/>
            <w:r w:rsidRPr="00FE5C5F">
              <w:rPr>
                <w:color w:val="767171"/>
                <w:sz w:val="24"/>
                <w:szCs w:val="24"/>
              </w:rPr>
              <w:t>, trabajando junto a un equipo técnico y participando en proyectos de este tipo.</w:t>
            </w:r>
            <w:r w:rsidR="00934231">
              <w:rPr>
                <w:color w:val="767171"/>
                <w:sz w:val="24"/>
                <w:szCs w:val="24"/>
              </w:rPr>
              <w:t xml:space="preserve"> Y quizás en unos 8 años haber podido emprender.</w:t>
            </w:r>
          </w:p>
          <w:p w14:paraId="7D9DCE77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A069ACD" w14:textId="77777777" w:rsidR="00E521A8" w:rsidRDefault="00E521A8">
            <w:pPr>
              <w:jc w:val="both"/>
              <w:rPr>
                <w:b/>
                <w:bCs/>
                <w:color w:val="1F4E79"/>
              </w:rPr>
            </w:pPr>
          </w:p>
          <w:p w14:paraId="5A6D6FC8" w14:textId="77777777" w:rsidR="00E521A8" w:rsidRDefault="00E521A8">
            <w:pPr>
              <w:jc w:val="both"/>
              <w:rPr>
                <w:b/>
                <w:bCs/>
                <w:color w:val="1F4E79"/>
              </w:rPr>
            </w:pPr>
          </w:p>
          <w:p w14:paraId="3366262C" w14:textId="77777777" w:rsidR="00E521A8" w:rsidRDefault="00E521A8">
            <w:pPr>
              <w:jc w:val="both"/>
              <w:rPr>
                <w:b/>
                <w:bCs/>
                <w:color w:val="1F4E79"/>
              </w:rPr>
            </w:pPr>
          </w:p>
          <w:p w14:paraId="70D329A4" w14:textId="77777777" w:rsidR="00E521A8" w:rsidRDefault="00E521A8">
            <w:pPr>
              <w:jc w:val="both"/>
              <w:rPr>
                <w:b/>
                <w:bCs/>
                <w:color w:val="1F4E79"/>
              </w:rPr>
            </w:pPr>
          </w:p>
          <w:p w14:paraId="6FF1799A" w14:textId="77777777" w:rsidR="00E521A8" w:rsidRDefault="00E521A8">
            <w:pPr>
              <w:jc w:val="both"/>
              <w:rPr>
                <w:b/>
                <w:bCs/>
                <w:color w:val="1F4E79"/>
              </w:rPr>
            </w:pPr>
          </w:p>
          <w:p w14:paraId="1DD3010F" w14:textId="77777777" w:rsidR="00E521A8" w:rsidRDefault="00E521A8">
            <w:pPr>
              <w:jc w:val="both"/>
              <w:rPr>
                <w:b/>
                <w:bCs/>
                <w:color w:val="1F4E79"/>
              </w:rPr>
            </w:pPr>
          </w:p>
          <w:p w14:paraId="42DC5685" w14:textId="77777777" w:rsidR="00E521A8" w:rsidRDefault="00E521A8">
            <w:pPr>
              <w:jc w:val="both"/>
              <w:rPr>
                <w:b/>
                <w:bCs/>
                <w:color w:val="1F4E79"/>
              </w:rPr>
            </w:pPr>
          </w:p>
          <w:p w14:paraId="19EFFD64" w14:textId="77777777" w:rsidR="00E521A8" w:rsidRDefault="00E521A8">
            <w:pPr>
              <w:jc w:val="both"/>
              <w:rPr>
                <w:b/>
                <w:bCs/>
                <w:color w:val="1F4E79"/>
              </w:rPr>
            </w:pPr>
          </w:p>
          <w:p w14:paraId="26D8AD56" w14:textId="77777777" w:rsidR="00E521A8" w:rsidRDefault="00E521A8">
            <w:pPr>
              <w:jc w:val="both"/>
              <w:rPr>
                <w:b/>
                <w:bCs/>
                <w:color w:val="1F4E79"/>
              </w:rPr>
            </w:pPr>
          </w:p>
          <w:p w14:paraId="617E8512" w14:textId="77777777" w:rsidR="00E521A8" w:rsidRDefault="00E521A8">
            <w:pPr>
              <w:jc w:val="both"/>
              <w:rPr>
                <w:b/>
                <w:bCs/>
                <w:color w:val="1F4E79"/>
              </w:rPr>
            </w:pPr>
          </w:p>
        </w:tc>
      </w:tr>
      <w:tr w:rsidR="008E3F49" w14:paraId="2072BA94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20816E57" w14:textId="77777777" w:rsidR="008E3F49" w:rsidRDefault="008E3F49">
            <w:pPr>
              <w:rPr>
                <w:color w:val="767171"/>
                <w:sz w:val="24"/>
                <w:szCs w:val="24"/>
              </w:rPr>
            </w:pPr>
          </w:p>
        </w:tc>
      </w:tr>
    </w:tbl>
    <w:p w14:paraId="7140FF2E" w14:textId="77777777" w:rsidR="00E521A8" w:rsidRDefault="00E521A8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658A73FB" w14:textId="77777777" w:rsidR="00E521A8" w:rsidRDefault="00E521A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B905029" w14:textId="77777777" w:rsidR="00E521A8" w:rsidRDefault="00E521A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A5FDE8E" w14:textId="77777777" w:rsidR="00E521A8" w:rsidRDefault="00E521A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AE9C721" w14:textId="77777777" w:rsidR="00E521A8" w:rsidRDefault="00E521A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588F2C9" w14:textId="77777777" w:rsidR="00E521A8" w:rsidRDefault="00E521A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E521A8" w14:paraId="1E3107EC" w14:textId="77777777">
        <w:trPr>
          <w:trHeight w:val="440"/>
        </w:trPr>
        <w:tc>
          <w:tcPr>
            <w:tcW w:w="10076" w:type="dxa"/>
            <w:vAlign w:val="center"/>
          </w:tcPr>
          <w:p w14:paraId="31D6F2E5" w14:textId="77777777" w:rsidR="00E521A8" w:rsidRDefault="00F9396A">
            <w:pPr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bookmarkStart w:id="0" w:name="_db4d0churg82" w:colFirst="0" w:colLast="0"/>
            <w:bookmarkEnd w:id="0"/>
            <w:r>
              <w:rPr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E521A8" w14:paraId="4E5B62EB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5A099C35" w14:textId="77777777" w:rsidR="00E521A8" w:rsidRDefault="00E521A8">
            <w:pPr>
              <w:rPr>
                <w:color w:val="767171"/>
                <w:sz w:val="24"/>
                <w:szCs w:val="24"/>
              </w:rPr>
            </w:pPr>
          </w:p>
          <w:p w14:paraId="3DBA954A" w14:textId="77777777" w:rsidR="00E521A8" w:rsidRDefault="00F9396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31C690C9" w14:textId="77D5AA17" w:rsidR="00E521A8" w:rsidRDefault="00934231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934231">
              <w:rPr>
                <w:color w:val="767171"/>
                <w:sz w:val="24"/>
                <w:szCs w:val="24"/>
              </w:rPr>
              <w:t>Sí, porque te otorgan la base lógica y de procesamiento que exige la Ciencia de Datos.</w:t>
            </w:r>
            <w:r>
              <w:rPr>
                <w:color w:val="767171"/>
                <w:sz w:val="24"/>
                <w:szCs w:val="24"/>
              </w:rPr>
              <w:t xml:space="preserve"> </w:t>
            </w:r>
            <w:r w:rsidRPr="00934231">
              <w:rPr>
                <w:color w:val="767171"/>
                <w:sz w:val="24"/>
                <w:szCs w:val="24"/>
              </w:rPr>
              <w:t>El proyecto que hayas diseñado con mayor enfoque en el análisis, limpieza o tratamiento de información.</w:t>
            </w:r>
            <w:r>
              <w:rPr>
                <w:color w:val="767171"/>
                <w:sz w:val="24"/>
                <w:szCs w:val="24"/>
              </w:rPr>
              <w:t xml:space="preserve"> </w:t>
            </w:r>
          </w:p>
          <w:p w14:paraId="5AEB30A9" w14:textId="53788305" w:rsidR="00934231" w:rsidRDefault="00934231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934231">
              <w:rPr>
                <w:color w:val="767171"/>
                <w:sz w:val="24"/>
                <w:szCs w:val="24"/>
              </w:rPr>
              <w:t xml:space="preserve">Sí. Debes adaptarlo para usar datos reales o </w:t>
            </w:r>
            <w:proofErr w:type="spellStart"/>
            <w:r w:rsidRPr="00934231">
              <w:rPr>
                <w:color w:val="767171"/>
                <w:sz w:val="24"/>
                <w:szCs w:val="24"/>
              </w:rPr>
              <w:t>APIs</w:t>
            </w:r>
            <w:proofErr w:type="spellEnd"/>
            <w:r w:rsidRPr="00934231">
              <w:rPr>
                <w:color w:val="767171"/>
                <w:sz w:val="24"/>
                <w:szCs w:val="24"/>
              </w:rPr>
              <w:t xml:space="preserve"> en tiempo real, procesarlo con herramientas modernas de análisis y visualizar los resultados mediante un </w:t>
            </w:r>
            <w:proofErr w:type="spellStart"/>
            <w:r w:rsidRPr="00934231">
              <w:rPr>
                <w:color w:val="767171"/>
                <w:sz w:val="24"/>
                <w:szCs w:val="24"/>
              </w:rPr>
              <w:t>dashboard</w:t>
            </w:r>
            <w:proofErr w:type="spellEnd"/>
            <w:r w:rsidRPr="00934231">
              <w:rPr>
                <w:color w:val="767171"/>
                <w:sz w:val="24"/>
                <w:szCs w:val="24"/>
              </w:rPr>
              <w:t xml:space="preserve"> interactivo (como </w:t>
            </w:r>
            <w:proofErr w:type="spellStart"/>
            <w:r w:rsidRPr="00934231">
              <w:rPr>
                <w:color w:val="767171"/>
                <w:sz w:val="24"/>
                <w:szCs w:val="24"/>
              </w:rPr>
              <w:t>Streamlit</w:t>
            </w:r>
            <w:proofErr w:type="spellEnd"/>
            <w:r w:rsidRPr="00934231">
              <w:rPr>
                <w:color w:val="767171"/>
                <w:sz w:val="24"/>
                <w:szCs w:val="24"/>
              </w:rPr>
              <w:t>)</w:t>
            </w:r>
          </w:p>
          <w:p w14:paraId="29AD3B00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75BD2984" w14:textId="77777777" w:rsidR="00E521A8" w:rsidRDefault="00E521A8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74EEA7D5" w14:textId="77777777" w:rsidR="00E521A8" w:rsidRDefault="00E521A8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02A99264" w14:textId="77777777" w:rsidR="00E521A8" w:rsidRDefault="00E521A8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3E61AB1E" w14:textId="77777777" w:rsidR="00E521A8" w:rsidRDefault="00E521A8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43EE7EDC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F858A0D" w14:textId="77777777" w:rsidR="00E521A8" w:rsidRDefault="00F9396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 no hay ninguna que se relacione suficiente: </w:t>
            </w:r>
          </w:p>
          <w:p w14:paraId="310DDD2E" w14:textId="74A268D1" w:rsidR="00E521A8" w:rsidRPr="00934231" w:rsidRDefault="00F9396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área(s) de desempeño y competencias debería abordar este Proyecto APT? </w:t>
            </w:r>
            <w:r w:rsidR="00934231">
              <w:rPr>
                <w:color w:val="000000"/>
                <w:sz w:val="24"/>
                <w:szCs w:val="24"/>
              </w:rPr>
              <w:t>Yo creo que algo con base de datos.</w:t>
            </w:r>
          </w:p>
          <w:p w14:paraId="159C14A9" w14:textId="77777777" w:rsidR="00934231" w:rsidRDefault="00934231" w:rsidP="009342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jc w:val="both"/>
              <w:rPr>
                <w:color w:val="767171"/>
                <w:sz w:val="24"/>
                <w:szCs w:val="24"/>
              </w:rPr>
            </w:pPr>
          </w:p>
          <w:p w14:paraId="7BEAF9FC" w14:textId="7CC3D238" w:rsidR="00E521A8" w:rsidRPr="00934231" w:rsidRDefault="00F9396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tipo de proyecto podría ayudarte más en tu desarrollo profesional? </w:t>
            </w:r>
            <w:r w:rsidR="00934231">
              <w:rPr>
                <w:color w:val="000000"/>
                <w:sz w:val="24"/>
                <w:szCs w:val="24"/>
              </w:rPr>
              <w:t>Algún proyecto de ciencia de datos.</w:t>
            </w:r>
          </w:p>
          <w:p w14:paraId="54E21EAC" w14:textId="77777777" w:rsidR="00934231" w:rsidRDefault="00934231" w:rsidP="00934231">
            <w:pPr>
              <w:pStyle w:val="Prrafodelista"/>
              <w:rPr>
                <w:color w:val="767171"/>
                <w:sz w:val="24"/>
                <w:szCs w:val="24"/>
              </w:rPr>
            </w:pPr>
          </w:p>
          <w:p w14:paraId="7F64B0DE" w14:textId="77777777" w:rsidR="00934231" w:rsidRDefault="00934231" w:rsidP="009342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jc w:val="both"/>
              <w:rPr>
                <w:color w:val="767171"/>
                <w:sz w:val="24"/>
                <w:szCs w:val="24"/>
              </w:rPr>
            </w:pPr>
          </w:p>
          <w:p w14:paraId="0085354F" w14:textId="03BBA992" w:rsidR="00E521A8" w:rsidRDefault="00F9396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after="160"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¿En qué contexto se debería situar este Proyecto APT?  </w:t>
            </w:r>
            <w:r w:rsidR="00934231">
              <w:rPr>
                <w:color w:val="000000"/>
                <w:sz w:val="24"/>
                <w:szCs w:val="24"/>
              </w:rPr>
              <w:t>En un trabajo enfocado en la nube de amazon.</w:t>
            </w:r>
          </w:p>
          <w:p w14:paraId="115AB573" w14:textId="77777777" w:rsidR="00E521A8" w:rsidRDefault="00E521A8">
            <w:pPr>
              <w:tabs>
                <w:tab w:val="left" w:pos="1021"/>
              </w:tabs>
              <w:ind w:firstLine="142"/>
              <w:jc w:val="both"/>
              <w:rPr>
                <w:b/>
                <w:bCs/>
                <w:color w:val="1F4E79"/>
              </w:rPr>
            </w:pPr>
          </w:p>
          <w:p w14:paraId="5FEFB486" w14:textId="77777777" w:rsidR="00E521A8" w:rsidRDefault="00E521A8">
            <w:pPr>
              <w:jc w:val="both"/>
              <w:rPr>
                <w:b/>
                <w:bCs/>
                <w:color w:val="1F4E79"/>
              </w:rPr>
            </w:pPr>
          </w:p>
          <w:p w14:paraId="09ED636B" w14:textId="77777777" w:rsidR="00E521A8" w:rsidRDefault="00E521A8">
            <w:pPr>
              <w:jc w:val="both"/>
              <w:rPr>
                <w:b/>
                <w:bCs/>
              </w:rPr>
            </w:pPr>
          </w:p>
          <w:p w14:paraId="730BBCDC" w14:textId="77777777" w:rsidR="00E521A8" w:rsidRDefault="00E521A8">
            <w:pPr>
              <w:jc w:val="both"/>
              <w:rPr>
                <w:b/>
                <w:bCs/>
              </w:rPr>
            </w:pPr>
          </w:p>
          <w:p w14:paraId="24593E95" w14:textId="77777777" w:rsidR="00E521A8" w:rsidRDefault="00E521A8">
            <w:pPr>
              <w:jc w:val="both"/>
              <w:rPr>
                <w:b/>
                <w:bCs/>
              </w:rPr>
            </w:pPr>
          </w:p>
          <w:p w14:paraId="0EC29AF2" w14:textId="77777777" w:rsidR="00E521A8" w:rsidRDefault="00E521A8">
            <w:pPr>
              <w:jc w:val="both"/>
              <w:rPr>
                <w:b/>
                <w:bCs/>
              </w:rPr>
            </w:pPr>
          </w:p>
          <w:p w14:paraId="5ABEEDF6" w14:textId="77777777" w:rsidR="00E521A8" w:rsidRDefault="00E521A8">
            <w:pPr>
              <w:jc w:val="both"/>
              <w:rPr>
                <w:b/>
                <w:bCs/>
              </w:rPr>
            </w:pPr>
          </w:p>
          <w:p w14:paraId="69BBCB1C" w14:textId="77777777" w:rsidR="00E521A8" w:rsidRDefault="00E521A8">
            <w:pPr>
              <w:jc w:val="both"/>
              <w:rPr>
                <w:b/>
                <w:bCs/>
              </w:rPr>
            </w:pPr>
          </w:p>
          <w:p w14:paraId="646BDBB8" w14:textId="77777777" w:rsidR="00E521A8" w:rsidRDefault="00E521A8">
            <w:pPr>
              <w:jc w:val="both"/>
              <w:rPr>
                <w:b/>
                <w:bCs/>
              </w:rPr>
            </w:pPr>
          </w:p>
          <w:p w14:paraId="18D906ED" w14:textId="77777777" w:rsidR="00E521A8" w:rsidRDefault="00E521A8">
            <w:pPr>
              <w:jc w:val="both"/>
              <w:rPr>
                <w:b/>
                <w:bCs/>
              </w:rPr>
            </w:pPr>
          </w:p>
          <w:p w14:paraId="58EB66D9" w14:textId="77777777" w:rsidR="00E521A8" w:rsidRDefault="00E521A8">
            <w:pPr>
              <w:jc w:val="both"/>
              <w:rPr>
                <w:b/>
                <w:bCs/>
              </w:rPr>
            </w:pPr>
          </w:p>
          <w:p w14:paraId="59D567E0" w14:textId="77777777" w:rsidR="00E521A8" w:rsidRDefault="00E521A8">
            <w:pPr>
              <w:jc w:val="both"/>
              <w:rPr>
                <w:b/>
                <w:bCs/>
              </w:rPr>
            </w:pPr>
          </w:p>
          <w:p w14:paraId="6AFEDC6E" w14:textId="77777777" w:rsidR="00E521A8" w:rsidRDefault="00E521A8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22EEAE0F" w14:textId="77777777" w:rsidR="00E521A8" w:rsidRDefault="00E521A8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39984360" w14:textId="77777777" w:rsidR="00E521A8" w:rsidRDefault="00E521A8">
      <w:pPr>
        <w:rPr>
          <w:sz w:val="24"/>
          <w:szCs w:val="24"/>
        </w:rPr>
      </w:pPr>
    </w:p>
    <w:sectPr w:rsidR="00E521A8">
      <w:headerReference w:type="default" r:id="rId8"/>
      <w:footerReference w:type="default" r:id="rId9"/>
      <w:headerReference w:type="first" r:id="rId10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2C63D5" w14:textId="77777777" w:rsidR="00975616" w:rsidRDefault="00975616">
      <w:pPr>
        <w:spacing w:after="0" w:line="240" w:lineRule="auto"/>
      </w:pPr>
      <w:r>
        <w:separator/>
      </w:r>
    </w:p>
  </w:endnote>
  <w:endnote w:type="continuationSeparator" w:id="0">
    <w:p w14:paraId="4974937E" w14:textId="77777777" w:rsidR="00975616" w:rsidRDefault="009756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EC3EDACC-DC37-4BC7-BFE1-6B8624C62E1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6FF0778-7A21-426C-86F1-3E12E75A4E68}"/>
    <w:embedBold r:id="rId3" w:fontKey="{B122F9CF-615D-4A73-B4F2-945E0485BD3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D0C82CBC-D5D5-4D1A-B0B6-6192B0F1CA83}"/>
    <w:embedBold r:id="rId5" w:fontKey="{BA5DD3E3-A694-4EFC-ACCB-BBD244B1130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5F6385C-AA96-438C-B409-220CCD40B5F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12A06E" w14:textId="77777777" w:rsidR="00E521A8" w:rsidRDefault="00F9396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739EB10D" wp14:editId="29FB257A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6" name="Grupo 6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7" name="Rectángulo 7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63D9C2F" w14:textId="77777777" w:rsidR="00E521A8" w:rsidRDefault="00E521A8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" name="Rectángulo 8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5529D4D" w14:textId="77777777" w:rsidR="00E521A8" w:rsidRDefault="00F9396A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3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9" name="Grupo 9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0" name="Conector: angular 10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1" name="Conector: angular 11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739EB10D" id="Grupo 1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">
              <v:group id="Grupo 6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rect id="Rectángulo 7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" filled="f" stroked="f">
                  <v:textbox inset="2.53958mm,2.53958mm,2.53958mm,2.53958mm">
                    <w:txbxContent>
                      <w:p w14:paraId="163D9C2F" w14:textId="77777777" w:rsidR="00E521A8" w:rsidRDefault="00E521A8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8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35529D4D" w14:textId="77777777" w:rsidR="00E521A8" w:rsidRDefault="00F9396A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3</w:t>
                        </w:r>
                      </w:p>
                    </w:txbxContent>
                  </v:textbox>
                </v:rect>
                <v:group id="Grupo 9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10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" adj="199423" strokecolor="#a5a5a5">
                    <v:stroke miterlimit="5243f"/>
                  </v:shape>
                  <v:shape id="Conector: angular 11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106B71" w14:textId="77777777" w:rsidR="00975616" w:rsidRDefault="00975616">
      <w:pPr>
        <w:spacing w:after="0" w:line="240" w:lineRule="auto"/>
      </w:pPr>
      <w:r>
        <w:separator/>
      </w:r>
    </w:p>
  </w:footnote>
  <w:footnote w:type="continuationSeparator" w:id="0">
    <w:p w14:paraId="30D8FB6B" w14:textId="77777777" w:rsidR="00975616" w:rsidRDefault="009756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42E59B" w14:textId="77777777" w:rsidR="00E521A8" w:rsidRDefault="00E521A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4"/>
        <w:szCs w:val="24"/>
      </w:rPr>
    </w:pPr>
  </w:p>
  <w:tbl>
    <w:tblPr>
      <w:tblStyle w:val="a5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E521A8" w14:paraId="2DA62EA7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206F1293" w14:textId="77777777" w:rsidR="00E521A8" w:rsidRDefault="00F9396A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60284BC5" w14:textId="77777777" w:rsidR="00E521A8" w:rsidRDefault="00F9396A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  <w:p w14:paraId="04EFB184" w14:textId="77777777" w:rsidR="00E521A8" w:rsidRDefault="00E521A8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7A79CC79" w14:textId="77777777" w:rsidR="00E521A8" w:rsidRDefault="00F9396A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7F92184A" wp14:editId="22BACEDD">
                <wp:extent cx="1996440" cy="428625"/>
                <wp:effectExtent l="0" t="0" r="0" b="0"/>
                <wp:docPr id="4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5B587756" w14:textId="77777777" w:rsidR="00E521A8" w:rsidRDefault="00E521A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1A6333" w14:textId="77777777" w:rsidR="00E521A8" w:rsidRDefault="00E521A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6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29"/>
      <w:gridCol w:w="3370"/>
    </w:tblGrid>
    <w:tr w:rsidR="00E521A8" w14:paraId="5FC0DBF4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135C742C" w14:textId="77777777" w:rsidR="00E521A8" w:rsidRDefault="00F9396A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22D98693" wp14:editId="0E0C734C">
                <wp:extent cx="363448" cy="578253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29" w:type="dxa"/>
          <w:tcBorders>
            <w:top w:val="nil"/>
            <w:left w:val="nil"/>
            <w:bottom w:val="nil"/>
            <w:right w:val="nil"/>
          </w:tcBorders>
        </w:tcPr>
        <w:p w14:paraId="5CE16AE3" w14:textId="77777777" w:rsidR="00E521A8" w:rsidRDefault="00F9396A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4ECE7B6D" w14:textId="77777777" w:rsidR="00E521A8" w:rsidRDefault="00F9396A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6261F331" w14:textId="77777777" w:rsidR="00E521A8" w:rsidRDefault="00F9396A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1</w:t>
          </w:r>
        </w:p>
        <w:p w14:paraId="62BB7C89" w14:textId="77777777" w:rsidR="00E521A8" w:rsidRDefault="00E521A8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70" w:type="dxa"/>
          <w:tcBorders>
            <w:top w:val="nil"/>
            <w:left w:val="nil"/>
            <w:bottom w:val="nil"/>
            <w:right w:val="nil"/>
          </w:tcBorders>
        </w:tcPr>
        <w:p w14:paraId="4DA57686" w14:textId="77777777" w:rsidR="00E521A8" w:rsidRDefault="00F9396A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0EAFDF70" wp14:editId="0C1B8157">
                <wp:extent cx="1908834" cy="470407"/>
                <wp:effectExtent l="0" t="0" r="0" b="0"/>
                <wp:docPr id="5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04C3015A" w14:textId="77777777" w:rsidR="00E521A8" w:rsidRDefault="00E521A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24D6E"/>
    <w:multiLevelType w:val="multilevel"/>
    <w:tmpl w:val="5B401388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1A8"/>
    <w:rsid w:val="003727B7"/>
    <w:rsid w:val="008E3F49"/>
    <w:rsid w:val="00934231"/>
    <w:rsid w:val="00975616"/>
    <w:rsid w:val="00AD62FA"/>
    <w:rsid w:val="00E521A8"/>
    <w:rsid w:val="00F84EA5"/>
    <w:rsid w:val="00F9396A"/>
    <w:rsid w:val="00FE5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628A0"/>
  <w15:docId w15:val="{70941CF7-4238-475D-B65C-091737822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342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8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730</Words>
  <Characters>4021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AV-Alumno</dc:creator>
  <cp:lastModifiedBy>AV-Alumno</cp:lastModifiedBy>
  <cp:revision>2</cp:revision>
  <dcterms:created xsi:type="dcterms:W3CDTF">2026-09-04T15:12:00Z</dcterms:created>
  <dcterms:modified xsi:type="dcterms:W3CDTF">2026-09-04T15:12:00Z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