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A7CB6" w14:textId="77777777" w:rsidR="00A44280" w:rsidRDefault="00394705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4FFF3087" w14:textId="77777777" w:rsidR="00A44280" w:rsidRDefault="00394705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0BF57FCA" w14:textId="77777777" w:rsidR="00A44280" w:rsidRDefault="00A44280">
      <w:pPr>
        <w:jc w:val="both"/>
        <w:rPr>
          <w:color w:val="767171"/>
          <w:sz w:val="24"/>
          <w:szCs w:val="24"/>
        </w:rPr>
      </w:pPr>
    </w:p>
    <w:p w14:paraId="64342C91" w14:textId="77777777" w:rsidR="00A44280" w:rsidRDefault="0039470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409E9BC1" w14:textId="77777777" w:rsidR="00A44280" w:rsidRDefault="0039470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1FCA163A" w14:textId="77777777" w:rsidR="00A44280" w:rsidRDefault="0039470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26C3841E" w14:textId="77777777" w:rsidR="00A44280" w:rsidRDefault="003947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35B02C98" w14:textId="77777777" w:rsidR="00A44280" w:rsidRDefault="003947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42AB97D0" w14:textId="77777777" w:rsidR="00A44280" w:rsidRDefault="003947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BEBE32C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A44280" w14:paraId="5C05AD1D" w14:textId="77777777">
        <w:tc>
          <w:tcPr>
            <w:tcW w:w="2010" w:type="dxa"/>
          </w:tcPr>
          <w:p w14:paraId="3376FC4E" w14:textId="77777777" w:rsidR="00A44280" w:rsidRDefault="003947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76BA16B2" w14:textId="77777777" w:rsidR="00A44280" w:rsidRDefault="003947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A44280" w14:paraId="1DF8D1EA" w14:textId="77777777">
        <w:trPr>
          <w:trHeight w:val="519"/>
        </w:trPr>
        <w:tc>
          <w:tcPr>
            <w:tcW w:w="2010" w:type="dxa"/>
          </w:tcPr>
          <w:p w14:paraId="60CF1484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0352E3C6" w14:textId="77777777" w:rsidR="00A44280" w:rsidRDefault="0039470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A44280" w14:paraId="28D257C4" w14:textId="77777777">
        <w:trPr>
          <w:trHeight w:val="489"/>
        </w:trPr>
        <w:tc>
          <w:tcPr>
            <w:tcW w:w="2010" w:type="dxa"/>
          </w:tcPr>
          <w:p w14:paraId="6D99AD36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3B96F218" w14:textId="77777777" w:rsidR="00A44280" w:rsidRDefault="0039470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A44280" w14:paraId="2561B56B" w14:textId="77777777">
        <w:trPr>
          <w:trHeight w:val="554"/>
        </w:trPr>
        <w:tc>
          <w:tcPr>
            <w:tcW w:w="2010" w:type="dxa"/>
          </w:tcPr>
          <w:p w14:paraId="287DB3E6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796B5325" w14:textId="77777777" w:rsidR="00A44280" w:rsidRDefault="0039470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A44280" w14:paraId="58AD3853" w14:textId="77777777">
        <w:tc>
          <w:tcPr>
            <w:tcW w:w="2010" w:type="dxa"/>
          </w:tcPr>
          <w:p w14:paraId="307990D4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42B5EF61" w14:textId="77777777" w:rsidR="00A44280" w:rsidRDefault="0039470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A44280" w14:paraId="493C5013" w14:textId="77777777">
        <w:trPr>
          <w:trHeight w:val="590"/>
        </w:trPr>
        <w:tc>
          <w:tcPr>
            <w:tcW w:w="2010" w:type="dxa"/>
          </w:tcPr>
          <w:p w14:paraId="0856AB10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7FED2F4B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29D8BE3F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7B074C74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20CE89D" w14:textId="77777777" w:rsidR="00A44280" w:rsidRDefault="003947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2444AD39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9B6238B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B7E8268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F5DB3D0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8C7F8D8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AA25ED8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21D5F49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BDD2CB0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F084C7B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C6ADDC8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ACB05FD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A44280" w14:paraId="106A300C" w14:textId="77777777" w:rsidTr="00A4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9B1ADED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A44280" w14:paraId="7B8EFBA1" w14:textId="77777777" w:rsidTr="00A44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4C1F2C2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F8AD15F" w14:textId="01C0290F" w:rsidR="00A44280" w:rsidRDefault="00743B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Joaquín Mendoza González</w:t>
            </w:r>
          </w:p>
        </w:tc>
      </w:tr>
      <w:tr w:rsidR="00A44280" w14:paraId="22133759" w14:textId="77777777" w:rsidTr="00A44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75852B0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526905E0" w14:textId="4C237D9C" w:rsidR="00A44280" w:rsidRDefault="00FD7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Ingeniería en Informática </w:t>
            </w:r>
          </w:p>
        </w:tc>
      </w:tr>
      <w:tr w:rsidR="00A44280" w14:paraId="668D037E" w14:textId="77777777" w:rsidTr="00A44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63F040F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A8B8C2A" w14:textId="1BC8E73B" w:rsidR="00A44280" w:rsidRDefault="00FD7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4ACBE99D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BCE1B02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CEECF93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A44280" w14:paraId="2496E2D6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09E2EEA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7F7AB23A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1145894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A44280" w14:paraId="2DA796F9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4B88E0A4" w14:textId="77777777" w:rsidR="00A44280" w:rsidRDefault="00A442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D1ED68F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031A03C5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180F4B8D" w14:textId="77777777" w:rsidR="00A44280" w:rsidRDefault="003947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DD20F6F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EA6CA13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7FA30FF1" w14:textId="77777777" w:rsidR="00A44280" w:rsidRDefault="00A442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A44280" w14:paraId="34E680DF" w14:textId="77777777">
        <w:trPr>
          <w:trHeight w:val="591"/>
          <w:jc w:val="center"/>
        </w:trPr>
        <w:tc>
          <w:tcPr>
            <w:tcW w:w="1931" w:type="dxa"/>
          </w:tcPr>
          <w:p w14:paraId="1157A334" w14:textId="7EE2D76C" w:rsidR="00A44280" w:rsidRPr="00AD293A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 w:rsidRPr="00AD293A">
              <w:rPr>
                <w:b/>
                <w:bCs/>
                <w:sz w:val="18"/>
                <w:szCs w:val="18"/>
              </w:rPr>
              <w:t>Programación</w:t>
            </w:r>
            <w:r w:rsidR="00AD293A" w:rsidRPr="00AD293A">
              <w:rPr>
                <w:b/>
                <w:bCs/>
                <w:sz w:val="18"/>
                <w:szCs w:val="18"/>
              </w:rPr>
              <w:t xml:space="preserve"> de software</w:t>
            </w:r>
          </w:p>
        </w:tc>
        <w:tc>
          <w:tcPr>
            <w:tcW w:w="1017" w:type="dxa"/>
          </w:tcPr>
          <w:p w14:paraId="6A1CC613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E7ABFA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EBD974D" w14:textId="5C69BF83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A6213A8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98CDBA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192D2A" w14:textId="20A1E4CC" w:rsidR="00A44280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conocimientos básicos, pero necesito mejorar mis buenas </w:t>
            </w:r>
            <w:proofErr w:type="spellStart"/>
            <w:r>
              <w:rPr>
                <w:b/>
                <w:bCs/>
                <w:sz w:val="18"/>
                <w:szCs w:val="18"/>
              </w:rPr>
              <w:t>practicas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la organización del código</w:t>
            </w:r>
          </w:p>
        </w:tc>
      </w:tr>
      <w:tr w:rsidR="00A44280" w14:paraId="108360AB" w14:textId="77777777">
        <w:trPr>
          <w:trHeight w:val="576"/>
          <w:jc w:val="center"/>
        </w:trPr>
        <w:tc>
          <w:tcPr>
            <w:tcW w:w="1931" w:type="dxa"/>
          </w:tcPr>
          <w:p w14:paraId="09EAB1F9" w14:textId="4D12F108" w:rsidR="00A44280" w:rsidRPr="00AD293A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 w:rsidRPr="00AD293A">
              <w:rPr>
                <w:b/>
                <w:bCs/>
                <w:sz w:val="18"/>
                <w:szCs w:val="18"/>
              </w:rPr>
              <w:t>Internacional En Ingles Intermedio Alto</w:t>
            </w:r>
          </w:p>
        </w:tc>
        <w:tc>
          <w:tcPr>
            <w:tcW w:w="1017" w:type="dxa"/>
          </w:tcPr>
          <w:p w14:paraId="0BBA5176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5D3D198" w14:textId="26FA12F2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1C70C3" w14:textId="1A6767F9" w:rsidR="00A44280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01EB9B1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C66E67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8863A9D" w14:textId="4DB05A56" w:rsidR="00A44280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buen dominio del idioma y cuento con la fluidez necesario para desenvolverme en situaciones técnicas </w:t>
            </w:r>
          </w:p>
        </w:tc>
      </w:tr>
      <w:tr w:rsidR="00A44280" w14:paraId="2B7CC9AC" w14:textId="77777777">
        <w:trPr>
          <w:trHeight w:val="591"/>
          <w:jc w:val="center"/>
        </w:trPr>
        <w:tc>
          <w:tcPr>
            <w:tcW w:w="1931" w:type="dxa"/>
          </w:tcPr>
          <w:p w14:paraId="1B204C7A" w14:textId="6FC35C53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41229B51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7AD58B3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030C8E9" w14:textId="5EEF2922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A984C1D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FACDA96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4AA3DA" w14:textId="3C3D70E4" w:rsidR="00A44280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Entiendo los conceptos fundamentales, pero necesito fortalecer mis conocimientos para abordar y diseñar soluciones de mayor complejidad</w:t>
            </w:r>
          </w:p>
        </w:tc>
      </w:tr>
      <w:tr w:rsidR="00A44280" w14:paraId="1D581791" w14:textId="77777777">
        <w:trPr>
          <w:trHeight w:val="591"/>
          <w:jc w:val="center"/>
        </w:trPr>
        <w:tc>
          <w:tcPr>
            <w:tcW w:w="1931" w:type="dxa"/>
          </w:tcPr>
          <w:p w14:paraId="6D519F67" w14:textId="3B2F5C5C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6F5D1D0A" w14:textId="4C240963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2FF4C1" w14:textId="1D88F781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4CD6E25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8078012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2C90B55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C478B8" w14:textId="20695A0D" w:rsidR="00A44280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Implemento de manera adecuada los estándares de calidad y las buenas </w:t>
            </w:r>
            <w:proofErr w:type="spellStart"/>
            <w:r>
              <w:rPr>
                <w:b/>
                <w:bCs/>
                <w:sz w:val="18"/>
                <w:szCs w:val="18"/>
              </w:rPr>
              <w:t>practicas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verificación </w:t>
            </w:r>
          </w:p>
        </w:tc>
      </w:tr>
      <w:tr w:rsidR="00A44280" w14:paraId="76EEE3BC" w14:textId="77777777">
        <w:trPr>
          <w:trHeight w:val="591"/>
          <w:jc w:val="center"/>
        </w:trPr>
        <w:tc>
          <w:tcPr>
            <w:tcW w:w="1931" w:type="dxa"/>
          </w:tcPr>
          <w:p w14:paraId="578CDEA8" w14:textId="3B431702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5246A9B9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BE9FE1D" w14:textId="5847279C" w:rsidR="00A44280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AC68B8E" w14:textId="0C0C8B42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DE4AB85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894B422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CF3347" w14:textId="18BA48F2" w:rsidR="00A44280" w:rsidRDefault="00CF028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las herramientas y conceptos necesarios, aunque aun puedo fortalecer su aplicación practica </w:t>
            </w:r>
          </w:p>
        </w:tc>
      </w:tr>
      <w:tr w:rsidR="00A44280" w14:paraId="545E0D5D" w14:textId="77777777">
        <w:trPr>
          <w:trHeight w:val="576"/>
          <w:jc w:val="center"/>
        </w:trPr>
        <w:tc>
          <w:tcPr>
            <w:tcW w:w="1931" w:type="dxa"/>
          </w:tcPr>
          <w:p w14:paraId="45A3A54C" w14:textId="48D87B45" w:rsidR="00A44280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</w:t>
            </w:r>
            <w:r w:rsidR="00AD293A">
              <w:rPr>
                <w:b/>
                <w:bCs/>
                <w:sz w:val="18"/>
                <w:szCs w:val="18"/>
              </w:rPr>
              <w:t xml:space="preserve"> y planificación de que requerimientos informáticos </w:t>
            </w:r>
          </w:p>
        </w:tc>
        <w:tc>
          <w:tcPr>
            <w:tcW w:w="1017" w:type="dxa"/>
          </w:tcPr>
          <w:p w14:paraId="32093425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622399F" w14:textId="50B1BCAE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A095BDC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415CB42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3236FA0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17E465C" w14:textId="607157ED" w:rsidR="00A44280" w:rsidRDefault="00CF028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Reconozco y estructuro los requerimientos de manera clara, organizada y comprensible </w:t>
            </w:r>
          </w:p>
        </w:tc>
      </w:tr>
      <w:tr w:rsidR="00A44280" w14:paraId="06307A14" w14:textId="77777777">
        <w:trPr>
          <w:trHeight w:val="591"/>
          <w:jc w:val="center"/>
        </w:trPr>
        <w:tc>
          <w:tcPr>
            <w:tcW w:w="1931" w:type="dxa"/>
          </w:tcPr>
          <w:p w14:paraId="37338FBD" w14:textId="2B924F54" w:rsidR="00A44280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</w:t>
            </w:r>
            <w:r w:rsidR="00AD293A">
              <w:rPr>
                <w:b/>
                <w:bCs/>
                <w:sz w:val="18"/>
                <w:szCs w:val="18"/>
              </w:rPr>
              <w:t xml:space="preserve"> y desarrollo de Modelo de Datos</w:t>
            </w:r>
          </w:p>
        </w:tc>
        <w:tc>
          <w:tcPr>
            <w:tcW w:w="1017" w:type="dxa"/>
          </w:tcPr>
          <w:p w14:paraId="501E0F2A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C389F5E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3469C36" w14:textId="4DA03AEC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6E38CE6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A11FC2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4C24E6" w14:textId="3ED7AEF6" w:rsidR="00A44280" w:rsidRDefault="00CF028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Entiendo el modelo de datos, aunque aun puedo manejar su nivel de detalles y proceso de normalización </w:t>
            </w:r>
          </w:p>
        </w:tc>
      </w:tr>
      <w:tr w:rsidR="00A44280" w14:paraId="674C8124" w14:textId="77777777">
        <w:trPr>
          <w:trHeight w:val="576"/>
          <w:jc w:val="center"/>
        </w:trPr>
        <w:tc>
          <w:tcPr>
            <w:tcW w:w="1931" w:type="dxa"/>
          </w:tcPr>
          <w:p w14:paraId="0CC801AC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FF4E3FF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DB968A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32AEB00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8621B0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C729BC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991878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7D034234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010FB5F6" w14:textId="77777777" w:rsidR="00A44280" w:rsidRDefault="00A44280">
      <w:pPr>
        <w:rPr>
          <w:sz w:val="20"/>
          <w:szCs w:val="20"/>
        </w:rPr>
      </w:pPr>
    </w:p>
    <w:sectPr w:rsidR="00A442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C01B4" w14:textId="77777777" w:rsidR="00CA34AE" w:rsidRDefault="00CA34AE">
      <w:pPr>
        <w:spacing w:after="0" w:line="240" w:lineRule="auto"/>
      </w:pPr>
      <w:r>
        <w:separator/>
      </w:r>
    </w:p>
  </w:endnote>
  <w:endnote w:type="continuationSeparator" w:id="0">
    <w:p w14:paraId="611866D0" w14:textId="77777777" w:rsidR="00CA34AE" w:rsidRDefault="00CA3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AF3D3F-F456-4A81-8462-36EC30824666}"/>
    <w:embedBold r:id="rId2" w:fontKey="{2C379152-0429-4480-8B07-443885DF0CC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51C32D1A-701C-4C83-99CB-5FB6F0C09B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A8A2FA6C-B3F9-4846-9F2D-4647D860C8DC}"/>
    <w:embedBold r:id="rId5" w:fontKey="{2E23A58A-3063-46F3-83D2-BA28DC0EDA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E4E220D-058A-4D69-9904-1293FE6C20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B8B69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6618" w14:textId="77777777" w:rsidR="00A44280" w:rsidRDefault="0039470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72A8564" wp14:editId="054C0E38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D4C41F" w14:textId="77777777" w:rsidR="00A44280" w:rsidRDefault="00A4428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F16D30" w14:textId="77777777" w:rsidR="00A44280" w:rsidRDefault="00394705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72A8564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">
              <v:group id="Grupo 5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ángulo 6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14:paraId="0ED4C41F" w14:textId="77777777" w:rsidR="00A44280" w:rsidRDefault="00A4428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AF16D30" w14:textId="77777777" w:rsidR="00A44280" w:rsidRDefault="00394705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" adj="199423" strokecolor="#a5a5a5">
                    <v:stroke miterlimit="5243f"/>
                  </v:shape>
                  <v:shape id="Conector: angular 1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DB6DA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158F" w14:textId="77777777" w:rsidR="00CA34AE" w:rsidRDefault="00CA34AE">
      <w:pPr>
        <w:spacing w:after="0" w:line="240" w:lineRule="auto"/>
      </w:pPr>
      <w:r>
        <w:separator/>
      </w:r>
    </w:p>
  </w:footnote>
  <w:footnote w:type="continuationSeparator" w:id="0">
    <w:p w14:paraId="075C2E60" w14:textId="77777777" w:rsidR="00CA34AE" w:rsidRDefault="00CA3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436CB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9DCE" w14:textId="77777777" w:rsidR="00A44280" w:rsidRDefault="00A4428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A44280" w14:paraId="4828F825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CA3C62C" w14:textId="77777777" w:rsidR="00A44280" w:rsidRDefault="00394705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41F653C3" w14:textId="77777777" w:rsidR="00A44280" w:rsidRDefault="0039470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21F82826" w14:textId="77777777" w:rsidR="00A44280" w:rsidRDefault="00394705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6EBCA2D" wp14:editId="4EB815D6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6C48213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5CE2A" w14:textId="77777777" w:rsidR="00A44280" w:rsidRDefault="00A4428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A44280" w14:paraId="5F6D7510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AA2E764" w14:textId="77777777" w:rsidR="00A44280" w:rsidRDefault="00394705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1CA395C" wp14:editId="56074F0B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3693C1C4" w14:textId="77777777" w:rsidR="00A44280" w:rsidRDefault="00394705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D7D5F42" w14:textId="77777777" w:rsidR="00A44280" w:rsidRDefault="00394705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DBC45C3" w14:textId="77777777" w:rsidR="00A44280" w:rsidRDefault="00394705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ACD1B10" w14:textId="77777777" w:rsidR="00A44280" w:rsidRDefault="00A4428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19940AC2" w14:textId="77777777" w:rsidR="00A44280" w:rsidRDefault="00394705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17043EB" wp14:editId="7AEA6FED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530D6AF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F3D59"/>
    <w:multiLevelType w:val="multilevel"/>
    <w:tmpl w:val="A4F6188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280"/>
    <w:rsid w:val="001024C5"/>
    <w:rsid w:val="00394705"/>
    <w:rsid w:val="00743BC2"/>
    <w:rsid w:val="00A44280"/>
    <w:rsid w:val="00AD293A"/>
    <w:rsid w:val="00B37F12"/>
    <w:rsid w:val="00CA34AE"/>
    <w:rsid w:val="00CF028F"/>
    <w:rsid w:val="00FD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82405"/>
  <w15:docId w15:val="{606F28B9-9958-4095-B655-11A13C77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2</cp:revision>
  <dcterms:created xsi:type="dcterms:W3CDTF">2026-09-04T14:33:00Z</dcterms:created>
  <dcterms:modified xsi:type="dcterms:W3CDTF">2026-09-04T14:33:00Z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