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7DAE" w14:textId="77777777" w:rsidR="00E521A8" w:rsidRDefault="00E521A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E521A8" w14:paraId="2150EF73" w14:textId="77777777">
        <w:trPr>
          <w:trHeight w:val="2192"/>
        </w:trPr>
        <w:tc>
          <w:tcPr>
            <w:tcW w:w="835" w:type="dxa"/>
          </w:tcPr>
          <w:p w14:paraId="291E60D7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15D901F" wp14:editId="1D6EAB5D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D75EFC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07C465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AA32F0E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38FED908" w14:textId="77777777" w:rsidR="00E521A8" w:rsidRDefault="00E521A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E521A8" w14:paraId="5261CDAB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3D8E1F9" w14:textId="77777777" w:rsidR="00E521A8" w:rsidRDefault="00F9396A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D1C0C8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18CCF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AF1FF8D" w14:textId="77777777">
        <w:trPr>
          <w:trHeight w:val="440"/>
        </w:trPr>
        <w:tc>
          <w:tcPr>
            <w:tcW w:w="10076" w:type="dxa"/>
            <w:vAlign w:val="center"/>
          </w:tcPr>
          <w:p w14:paraId="3A7AFABD" w14:textId="77777777" w:rsidR="00E521A8" w:rsidRDefault="00F9396A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E521A8" w14:paraId="008D15A5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50E5845C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1013A9D9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5FDF64E8" w14:textId="2E795FD3" w:rsidR="00E521A8" w:rsidRDefault="00FE5C5F">
            <w:pPr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Las que más me gustaron fueron arquitectura de software y bases de datos, porque encuentro interesante aprender cómo se arma y organiza un sistema completo y no solamente la parte de programar.</w:t>
            </w:r>
          </w:p>
          <w:p w14:paraId="015DF128" w14:textId="77777777" w:rsidR="00FE5C5F" w:rsidRDefault="00FE5C5F">
            <w:pPr>
              <w:rPr>
                <w:color w:val="767171"/>
                <w:sz w:val="24"/>
                <w:szCs w:val="24"/>
              </w:rPr>
            </w:pPr>
          </w:p>
          <w:p w14:paraId="182F02E8" w14:textId="77777777" w:rsidR="00E521A8" w:rsidRDefault="00F9396A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5E8F43F7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62935BA0" w14:textId="195EA287" w:rsidR="00E521A8" w:rsidRDefault="00FE5C5F">
            <w:pPr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Sí, creo que las certificaciones son útiles porque permiten demostrar conocimientos específicos y sirven como un respaldo adicional a lo aprendido durante la carrera.</w:t>
            </w:r>
          </w:p>
          <w:p w14:paraId="4A2EE5A9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42D6AC0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5D64FFDF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06B8E9B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EEB44A1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2B4E04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00DE81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F840E45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82430C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71159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554780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4BB97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6CFD97D8" w14:textId="77777777">
        <w:trPr>
          <w:trHeight w:val="440"/>
        </w:trPr>
        <w:tc>
          <w:tcPr>
            <w:tcW w:w="10076" w:type="dxa"/>
            <w:vAlign w:val="center"/>
          </w:tcPr>
          <w:p w14:paraId="04BD4B47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E521A8" w14:paraId="6861B6E3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7B71B04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944631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1558232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E2E699C" w14:textId="003C913A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Considero que mis principales fortalezas están en entender lo que necesita un proyecto y desenvolverme con el inglés técnico. En las áreas que todavía me cuesta más desenvolverme es en programación y arquitectura de software, por lo que me gustaría practicar más y adquirir mayor experiencia para sentirme más preparado.</w:t>
            </w:r>
          </w:p>
          <w:p w14:paraId="15965A1E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0BFF9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B58799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C3DE29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D296B1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FDC4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55C0EB" w14:textId="77777777" w:rsidR="00E521A8" w:rsidRDefault="00E521A8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26D6CDB1" w14:textId="77777777" w:rsidR="00E521A8" w:rsidRDefault="00E521A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99DBC5F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3503D6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850C82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E1A4B7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31CD036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1080F43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4D3E4173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7B201B4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F804B2" w14:textId="77777777" w:rsidR="00E521A8" w:rsidRDefault="00E521A8"/>
    <w:p w14:paraId="0FD9043F" w14:textId="77777777" w:rsidR="00E521A8" w:rsidRDefault="00E521A8"/>
    <w:p w14:paraId="1384A7BA" w14:textId="77777777" w:rsidR="00E521A8" w:rsidRDefault="00E521A8"/>
    <w:p w14:paraId="63233EF2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32A27A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9016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CE944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1AE2E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8058F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E2D96D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BBD335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A28354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48C6FC92" w14:textId="77777777">
        <w:trPr>
          <w:trHeight w:val="440"/>
        </w:trPr>
        <w:tc>
          <w:tcPr>
            <w:tcW w:w="10076" w:type="dxa"/>
            <w:vAlign w:val="center"/>
          </w:tcPr>
          <w:p w14:paraId="1794F6A6" w14:textId="77777777" w:rsidR="00E521A8" w:rsidRDefault="00F9396A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E521A8" w14:paraId="4DC3F2A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4D444B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2E5C9B29" w14:textId="65EE269F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8E3F49">
              <w:rPr>
                <w:color w:val="000000"/>
                <w:sz w:val="24"/>
                <w:szCs w:val="24"/>
              </w:rPr>
              <w:t xml:space="preserve">  </w:t>
            </w:r>
          </w:p>
          <w:p w14:paraId="2D80501E" w14:textId="7F90D2A3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Me llama bastante la atención todo lo relacionado con los datos y los servicios en la nube. A futuro, me gustaría enfocarme en aprender a crear sistemas que puedan manejar grandes cantidades de información de forma eficiente y que puedan crecer según las necesidades del proyecto.</w:t>
            </w:r>
          </w:p>
          <w:p w14:paraId="2E8E4DB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4473B0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BAFFFBD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F2D61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40C27CB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2C2DAF1" w14:textId="4C7F3740" w:rsidR="00E521A8" w:rsidRDefault="00F9396A" w:rsidP="008E3F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8563EAB" w14:textId="14F6200B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Creo que tengo un mejor manejo en temas como los requerimientos y la organización de los datos. Sin embargo, quiero enfocarme en mejorar mis conocimientos sobre arquitectura de software, ya que es el área donde siento que todavía tengo más por aprender.</w:t>
            </w:r>
          </w:p>
          <w:p w14:paraId="4FAF0E45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C3595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47242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424223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2EFF004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D77EE1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B2B44C4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6E6C199" w14:textId="67292CA3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 xml:space="preserve">De aquí a unos cinco años, espero haber adquirido la experiencia necesaria para desarrollarme en el área de datos o </w:t>
            </w:r>
            <w:proofErr w:type="spellStart"/>
            <w:r w:rsidRPr="00FE5C5F">
              <w:rPr>
                <w:color w:val="767171"/>
                <w:sz w:val="24"/>
                <w:szCs w:val="24"/>
              </w:rPr>
              <w:t>cloud</w:t>
            </w:r>
            <w:proofErr w:type="spellEnd"/>
            <w:r w:rsidRPr="00FE5C5F">
              <w:rPr>
                <w:color w:val="767171"/>
                <w:sz w:val="24"/>
                <w:szCs w:val="24"/>
              </w:rPr>
              <w:t>, trabajando junto a un equipo técnico y participando en proyectos de este tipo.</w:t>
            </w:r>
          </w:p>
          <w:p w14:paraId="7D9DCE77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069ACD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5A6D6FC8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3366262C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70D329A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FF1799A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DD3010F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42DC5685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19EFFD64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26D8AD5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617E8512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8E3F49" w14:paraId="2072BA9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0816E57" w14:textId="77777777" w:rsidR="008E3F49" w:rsidRDefault="008E3F49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7140FF2E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58A73FB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90502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5FDE8E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E9C721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88F2C9" w14:textId="77777777" w:rsidR="00E521A8" w:rsidRDefault="00E521A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E521A8" w14:paraId="1E3107EC" w14:textId="77777777">
        <w:trPr>
          <w:trHeight w:val="440"/>
        </w:trPr>
        <w:tc>
          <w:tcPr>
            <w:tcW w:w="10076" w:type="dxa"/>
            <w:vAlign w:val="center"/>
          </w:tcPr>
          <w:p w14:paraId="31D6F2E5" w14:textId="77777777" w:rsidR="00E521A8" w:rsidRDefault="00F9396A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E521A8" w14:paraId="4E5B62E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A099C35" w14:textId="77777777" w:rsidR="00E521A8" w:rsidRDefault="00E521A8">
            <w:pPr>
              <w:rPr>
                <w:color w:val="767171"/>
                <w:sz w:val="24"/>
                <w:szCs w:val="24"/>
              </w:rPr>
            </w:pPr>
          </w:p>
          <w:p w14:paraId="3DBA954A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2E978A7" w14:textId="51BE8094" w:rsidR="00E521A8" w:rsidRDefault="00FE5C5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FE5C5F">
              <w:rPr>
                <w:color w:val="767171"/>
                <w:sz w:val="24"/>
                <w:szCs w:val="24"/>
              </w:rPr>
              <w:t>Los trabajos que he realizado anteriormente, como el proyecto de gestión de riesgos hospitalarios y el de predicción de incendios usando GCP, tienen relación con lo que quiero hacer a futuro. El proyecto de GCP es el que más se acerca a mis intereses, aunque me gustaría seguir aprendiendo sobre el manejo y análisis de datos para complementarlo.</w:t>
            </w:r>
          </w:p>
          <w:p w14:paraId="31C690C9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9AD3B00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5BD298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4EEA7D5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2A99264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3E61AB1E" w14:textId="77777777" w:rsidR="00E521A8" w:rsidRDefault="00E521A8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43EE7EDC" w14:textId="77777777" w:rsidR="00E521A8" w:rsidRDefault="00E521A8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58A0D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310DDD2E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BEAF9FC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085354F" w14:textId="77777777" w:rsidR="00E521A8" w:rsidRDefault="00F939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15AB573" w14:textId="77777777" w:rsidR="00E521A8" w:rsidRDefault="00E521A8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5FEFB486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  <w:p w14:paraId="09ED636B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730BBCD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24593E95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0EC29AF2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ABEEDF6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9BBCB1C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46BDBB8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18D906ED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8EB66D9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59D567E0" w14:textId="77777777" w:rsidR="00E521A8" w:rsidRDefault="00E521A8">
            <w:pPr>
              <w:jc w:val="both"/>
              <w:rPr>
                <w:b/>
                <w:bCs/>
              </w:rPr>
            </w:pPr>
          </w:p>
          <w:p w14:paraId="6AFEDC6E" w14:textId="77777777" w:rsidR="00E521A8" w:rsidRDefault="00E521A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2EEAE0F" w14:textId="77777777" w:rsidR="00E521A8" w:rsidRDefault="00E521A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9984360" w14:textId="77777777" w:rsidR="00E521A8" w:rsidRDefault="00E521A8">
      <w:pPr>
        <w:rPr>
          <w:sz w:val="24"/>
          <w:szCs w:val="24"/>
        </w:rPr>
      </w:pPr>
    </w:p>
    <w:sectPr w:rsidR="00E521A8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DE6D8" w14:textId="77777777" w:rsidR="00F84EA5" w:rsidRDefault="00F84EA5">
      <w:pPr>
        <w:spacing w:after="0" w:line="240" w:lineRule="auto"/>
      </w:pPr>
      <w:r>
        <w:separator/>
      </w:r>
    </w:p>
  </w:endnote>
  <w:endnote w:type="continuationSeparator" w:id="0">
    <w:p w14:paraId="5EFBEB52" w14:textId="77777777" w:rsidR="00F84EA5" w:rsidRDefault="00F84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0B70F4A-E659-4D9C-98F2-BEF05B6EF9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C8F6A6-76FF-470B-81E2-C82EC0871A75}"/>
    <w:embedBold r:id="rId3" w:fontKey="{E7098368-10D0-4A28-9B23-6ED8D5EB1A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FF7CD1E0-17DA-40C2-BAE4-DA5B0B4F4469}"/>
    <w:embedBold r:id="rId5" w:fontKey="{0E39C1DB-99F3-47F2-B82B-5E2FB53284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E32122-519E-46EE-9179-B648CB317C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A06E" w14:textId="77777777" w:rsidR="00E521A8" w:rsidRDefault="00F939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9EB10D" wp14:editId="29FB257A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3D9C2F" w14:textId="77777777" w:rsidR="00E521A8" w:rsidRDefault="00E521A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529D4D" w14:textId="77777777" w:rsidR="00E521A8" w:rsidRDefault="00F9396A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39EB10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163D9C2F" w14:textId="77777777" w:rsidR="00E521A8" w:rsidRDefault="00E521A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529D4D" w14:textId="77777777" w:rsidR="00E521A8" w:rsidRDefault="00F9396A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47A3A" w14:textId="77777777" w:rsidR="00F84EA5" w:rsidRDefault="00F84EA5">
      <w:pPr>
        <w:spacing w:after="0" w:line="240" w:lineRule="auto"/>
      </w:pPr>
      <w:r>
        <w:separator/>
      </w:r>
    </w:p>
  </w:footnote>
  <w:footnote w:type="continuationSeparator" w:id="0">
    <w:p w14:paraId="28C347FD" w14:textId="77777777" w:rsidR="00F84EA5" w:rsidRDefault="00F84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E59B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E521A8" w14:paraId="2DA62EA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06F129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0284BC5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04EFB184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A79CC79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F92184A" wp14:editId="22BACED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587756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A6333" w14:textId="77777777" w:rsidR="00E521A8" w:rsidRDefault="00E521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E521A8" w14:paraId="5FC0DBF4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35C742C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2D98693" wp14:editId="0E0C734C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CE16AE3" w14:textId="77777777" w:rsidR="00E521A8" w:rsidRDefault="00F9396A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ECE7B6D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261F331" w14:textId="77777777" w:rsidR="00E521A8" w:rsidRDefault="00F9396A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2BB7C89" w14:textId="77777777" w:rsidR="00E521A8" w:rsidRDefault="00E521A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DA57686" w14:textId="77777777" w:rsidR="00E521A8" w:rsidRDefault="00F9396A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EAFDF70" wp14:editId="0C1B8157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4C3015A" w14:textId="77777777" w:rsidR="00E521A8" w:rsidRDefault="00E521A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4D6E"/>
    <w:multiLevelType w:val="multilevel"/>
    <w:tmpl w:val="5B40138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A8"/>
    <w:rsid w:val="003727B7"/>
    <w:rsid w:val="008E3F49"/>
    <w:rsid w:val="00E521A8"/>
    <w:rsid w:val="00F84EA5"/>
    <w:rsid w:val="00F9396A"/>
    <w:rsid w:val="00FE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28A0"/>
  <w15:docId w15:val="{70941CF7-4238-475D-B65C-09173782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2026-09-04T14:41:00Z</dcterms:created>
  <dcterms:modified xsi:type="dcterms:W3CDTF">2026-09-04T14:41:00Z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