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6EE2" w14:textId="77777777" w:rsidR="006770C7" w:rsidRDefault="006770C7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6770C7" w14:paraId="14B9C4CF" w14:textId="77777777">
        <w:trPr>
          <w:trHeight w:val="2192"/>
        </w:trPr>
        <w:tc>
          <w:tcPr>
            <w:tcW w:w="835" w:type="dxa"/>
          </w:tcPr>
          <w:p w14:paraId="2688B00B" w14:textId="77777777" w:rsidR="006770C7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488E9524" wp14:editId="20FC520F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64D65010" w14:textId="77777777" w:rsidR="006770C7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0CCA6D40" w14:textId="77777777" w:rsidR="006770C7" w:rsidRDefault="006770C7">
            <w:pPr>
              <w:rPr>
                <w:color w:val="767171"/>
                <w:sz w:val="24"/>
                <w:szCs w:val="24"/>
              </w:rPr>
            </w:pPr>
          </w:p>
          <w:p w14:paraId="4CCDF841" w14:textId="77777777" w:rsidR="006770C7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35C001F5" w14:textId="77777777" w:rsidR="006770C7" w:rsidRDefault="006770C7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6770C7" w14:paraId="077192A8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217D5CB" w14:textId="77777777" w:rsidR="006770C7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2B13FC91" w14:textId="77777777" w:rsidR="006770C7" w:rsidRDefault="006770C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8CD0FBB" w14:textId="77777777" w:rsidR="006770C7" w:rsidRDefault="006770C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770C7" w14:paraId="38C3E102" w14:textId="77777777">
        <w:trPr>
          <w:trHeight w:val="440"/>
        </w:trPr>
        <w:tc>
          <w:tcPr>
            <w:tcW w:w="10076" w:type="dxa"/>
            <w:vAlign w:val="center"/>
          </w:tcPr>
          <w:p w14:paraId="2DE15698" w14:textId="77777777" w:rsidR="006770C7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6770C7" w14:paraId="6163D63D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4D9BD0C2" w14:textId="77777777" w:rsidR="006770C7" w:rsidRDefault="006770C7">
            <w:pPr>
              <w:rPr>
                <w:color w:val="767171"/>
                <w:sz w:val="24"/>
                <w:szCs w:val="24"/>
              </w:rPr>
            </w:pPr>
          </w:p>
          <w:p w14:paraId="6DA483CE" w14:textId="77777777" w:rsidR="006770C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5B61742A" w14:textId="77777777" w:rsidR="006770C7" w:rsidRDefault="006770C7">
            <w:pPr>
              <w:rPr>
                <w:color w:val="767171"/>
                <w:sz w:val="24"/>
                <w:szCs w:val="24"/>
              </w:rPr>
            </w:pPr>
          </w:p>
          <w:p w14:paraId="44B252B0" w14:textId="2D0ACEB9" w:rsidR="006770C7" w:rsidRPr="00E5753D" w:rsidRDefault="00E5753D">
            <w:pPr>
              <w:rPr>
                <w:color w:val="767171"/>
                <w:sz w:val="24"/>
                <w:szCs w:val="24"/>
              </w:rPr>
            </w:pPr>
            <w:r w:rsidRPr="00E5753D">
              <w:rPr>
                <w:color w:val="767171"/>
                <w:sz w:val="24"/>
                <w:szCs w:val="24"/>
              </w:rPr>
              <w:t>Machine Learning, Mineria de Datos, Deep Learning, ambas relacionada</w:t>
            </w:r>
            <w:r>
              <w:rPr>
                <w:color w:val="767171"/>
                <w:sz w:val="24"/>
                <w:szCs w:val="24"/>
              </w:rPr>
              <w:t>s</w:t>
            </w:r>
            <w:r w:rsidRPr="00E5753D">
              <w:rPr>
                <w:color w:val="767171"/>
                <w:sz w:val="24"/>
                <w:szCs w:val="24"/>
              </w:rPr>
              <w:t xml:space="preserve"> con</w:t>
            </w:r>
            <w:r>
              <w:rPr>
                <w:color w:val="767171"/>
                <w:sz w:val="24"/>
                <w:szCs w:val="24"/>
              </w:rPr>
              <w:t xml:space="preserve"> el uso de los datos para llegar o solucionar distintos objetivos, lo que mas me gusto de cada una de estas asignaturas fue el poder aprender a gestionar distintos datasets para poder llevar a cabo el requerimiento especifico el cual se me pedía, </w:t>
            </w:r>
            <w:r w:rsidR="002059AF">
              <w:rPr>
                <w:color w:val="767171"/>
                <w:sz w:val="24"/>
                <w:szCs w:val="24"/>
              </w:rPr>
              <w:t>concluyendo por el entrenamiento de los modelos y las predicciones</w:t>
            </w:r>
          </w:p>
          <w:p w14:paraId="081B0534" w14:textId="77777777" w:rsidR="006770C7" w:rsidRPr="00E5753D" w:rsidRDefault="006770C7">
            <w:pPr>
              <w:rPr>
                <w:color w:val="767171"/>
                <w:sz w:val="24"/>
                <w:szCs w:val="24"/>
              </w:rPr>
            </w:pPr>
          </w:p>
          <w:p w14:paraId="0FA35883" w14:textId="77777777" w:rsidR="006770C7" w:rsidRPr="00E5753D" w:rsidRDefault="006770C7">
            <w:pPr>
              <w:rPr>
                <w:color w:val="767171"/>
                <w:sz w:val="24"/>
                <w:szCs w:val="24"/>
              </w:rPr>
            </w:pPr>
          </w:p>
          <w:p w14:paraId="08874B0C" w14:textId="77777777" w:rsidR="006770C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4956BA57" w14:textId="77777777" w:rsidR="006770C7" w:rsidRDefault="006770C7">
            <w:pPr>
              <w:rPr>
                <w:color w:val="767171"/>
                <w:sz w:val="24"/>
                <w:szCs w:val="24"/>
              </w:rPr>
            </w:pPr>
          </w:p>
          <w:p w14:paraId="1F37712D" w14:textId="49E57F31" w:rsidR="006770C7" w:rsidRDefault="002059AF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Yo creo que si, porque estas certificaciones a demás de ser un valor extra en tu CV también lo son en tu conocimiento.</w:t>
            </w:r>
          </w:p>
          <w:p w14:paraId="2CFD8F75" w14:textId="77777777" w:rsidR="006770C7" w:rsidRDefault="006770C7">
            <w:pPr>
              <w:rPr>
                <w:color w:val="767171"/>
                <w:sz w:val="24"/>
                <w:szCs w:val="24"/>
              </w:rPr>
            </w:pPr>
          </w:p>
          <w:p w14:paraId="1675599E" w14:textId="77777777" w:rsidR="006770C7" w:rsidRDefault="006770C7">
            <w:pPr>
              <w:rPr>
                <w:color w:val="767171"/>
                <w:sz w:val="24"/>
                <w:szCs w:val="24"/>
              </w:rPr>
            </w:pPr>
          </w:p>
          <w:p w14:paraId="2EFBBB45" w14:textId="77777777" w:rsidR="006770C7" w:rsidRDefault="006770C7">
            <w:pPr>
              <w:rPr>
                <w:color w:val="767171"/>
                <w:sz w:val="24"/>
                <w:szCs w:val="24"/>
              </w:rPr>
            </w:pPr>
          </w:p>
          <w:p w14:paraId="0A4C1ABD" w14:textId="77777777" w:rsidR="006770C7" w:rsidRDefault="006770C7">
            <w:pPr>
              <w:rPr>
                <w:color w:val="767171"/>
                <w:sz w:val="24"/>
                <w:szCs w:val="24"/>
              </w:rPr>
            </w:pPr>
          </w:p>
          <w:p w14:paraId="24AA81E1" w14:textId="77777777" w:rsidR="006770C7" w:rsidRDefault="006770C7">
            <w:pPr>
              <w:jc w:val="both"/>
              <w:rPr>
                <w:b/>
                <w:bCs/>
                <w:color w:val="1F4E79"/>
              </w:rPr>
            </w:pPr>
          </w:p>
          <w:p w14:paraId="3C455793" w14:textId="77777777" w:rsidR="006770C7" w:rsidRDefault="006770C7">
            <w:pPr>
              <w:jc w:val="both"/>
              <w:rPr>
                <w:b/>
                <w:bCs/>
                <w:color w:val="1F4E79"/>
              </w:rPr>
            </w:pPr>
          </w:p>
          <w:p w14:paraId="4B3D7D24" w14:textId="77777777" w:rsidR="006770C7" w:rsidRDefault="006770C7">
            <w:pPr>
              <w:jc w:val="both"/>
              <w:rPr>
                <w:b/>
                <w:bCs/>
                <w:color w:val="1F4E79"/>
              </w:rPr>
            </w:pPr>
          </w:p>
          <w:p w14:paraId="10F6A6A6" w14:textId="77777777" w:rsidR="006770C7" w:rsidRDefault="006770C7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E1EDB3E" w14:textId="77777777" w:rsidR="006770C7" w:rsidRDefault="006770C7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0CDC7BF" w14:textId="77777777" w:rsidR="006770C7" w:rsidRDefault="006770C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74A548" w14:textId="77777777" w:rsidR="006770C7" w:rsidRDefault="006770C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2F58C28" w14:textId="77777777" w:rsidR="006770C7" w:rsidRDefault="006770C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0E9B92" w14:textId="77777777" w:rsidR="006770C7" w:rsidRDefault="006770C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770C7" w14:paraId="6E6064A7" w14:textId="77777777">
        <w:trPr>
          <w:trHeight w:val="440"/>
        </w:trPr>
        <w:tc>
          <w:tcPr>
            <w:tcW w:w="10076" w:type="dxa"/>
            <w:vAlign w:val="center"/>
          </w:tcPr>
          <w:p w14:paraId="7872FCFD" w14:textId="77777777" w:rsidR="006770C7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6770C7" w14:paraId="69474050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302467E" w14:textId="77777777" w:rsidR="006770C7" w:rsidRDefault="006770C7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95711F0" w14:textId="77777777" w:rsidR="006770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F0717FF" w14:textId="77777777" w:rsidR="002115D5" w:rsidRPr="002115D5" w:rsidRDefault="002115D5" w:rsidP="002115D5">
            <w:pPr>
              <w:tabs>
                <w:tab w:val="left" w:pos="454"/>
              </w:tabs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2115D5">
              <w:rPr>
                <w:b/>
                <w:bCs/>
                <w:color w:val="767171"/>
                <w:sz w:val="24"/>
                <w:szCs w:val="24"/>
              </w:rPr>
              <w:t>Competencias Específicas</w:t>
            </w:r>
          </w:p>
          <w:p w14:paraId="3E30669B" w14:textId="77777777" w:rsidR="002115D5" w:rsidRPr="002115D5" w:rsidRDefault="002115D5" w:rsidP="002115D5">
            <w:pPr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EE0000"/>
                <w:sz w:val="24"/>
                <w:szCs w:val="24"/>
              </w:rPr>
            </w:pPr>
            <w:r w:rsidRPr="002115D5">
              <w:rPr>
                <w:color w:val="EE0000"/>
                <w:sz w:val="24"/>
                <w:szCs w:val="24"/>
              </w:rPr>
              <w:t>Desarrollo de Aplicaciones</w:t>
            </w:r>
          </w:p>
          <w:p w14:paraId="61DD2166" w14:textId="77777777" w:rsidR="002115D5" w:rsidRPr="002115D5" w:rsidRDefault="002115D5" w:rsidP="002115D5">
            <w:pPr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4F6228" w:themeColor="accent3" w:themeShade="80"/>
                <w:sz w:val="24"/>
                <w:szCs w:val="24"/>
              </w:rPr>
            </w:pPr>
            <w:r w:rsidRPr="002115D5">
              <w:rPr>
                <w:color w:val="4F6228" w:themeColor="accent3" w:themeShade="80"/>
                <w:sz w:val="24"/>
                <w:szCs w:val="24"/>
              </w:rPr>
              <w:t>Integración de Sistemas</w:t>
            </w:r>
          </w:p>
          <w:p w14:paraId="7B571EC4" w14:textId="77777777" w:rsidR="002115D5" w:rsidRPr="002115D5" w:rsidRDefault="002115D5" w:rsidP="002115D5">
            <w:pPr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EE0000"/>
                <w:sz w:val="24"/>
                <w:szCs w:val="24"/>
              </w:rPr>
            </w:pPr>
            <w:r w:rsidRPr="002115D5">
              <w:rPr>
                <w:color w:val="EE0000"/>
                <w:sz w:val="24"/>
                <w:szCs w:val="24"/>
              </w:rPr>
              <w:t>Modelamiento de Base de Datos</w:t>
            </w:r>
          </w:p>
          <w:p w14:paraId="584447CD" w14:textId="77777777" w:rsidR="002115D5" w:rsidRPr="002115D5" w:rsidRDefault="002115D5" w:rsidP="002115D5">
            <w:pPr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EE0000"/>
                <w:sz w:val="24"/>
                <w:szCs w:val="24"/>
              </w:rPr>
            </w:pPr>
            <w:r w:rsidRPr="002115D5">
              <w:rPr>
                <w:color w:val="EE0000"/>
                <w:sz w:val="24"/>
                <w:szCs w:val="24"/>
              </w:rPr>
              <w:t>Ingeniería de Software</w:t>
            </w:r>
          </w:p>
          <w:p w14:paraId="4E837464" w14:textId="77777777" w:rsidR="002115D5" w:rsidRPr="002115D5" w:rsidRDefault="002115D5" w:rsidP="002115D5">
            <w:pPr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4F6228" w:themeColor="accent3" w:themeShade="80"/>
                <w:sz w:val="24"/>
                <w:szCs w:val="24"/>
              </w:rPr>
            </w:pPr>
            <w:r w:rsidRPr="002115D5">
              <w:rPr>
                <w:color w:val="4F6228" w:themeColor="accent3" w:themeShade="80"/>
                <w:sz w:val="24"/>
                <w:szCs w:val="24"/>
              </w:rPr>
              <w:t>Arquitectura Tecnológica</w:t>
            </w:r>
          </w:p>
          <w:p w14:paraId="2414EFE7" w14:textId="77777777" w:rsidR="002115D5" w:rsidRPr="002115D5" w:rsidRDefault="002115D5" w:rsidP="002115D5">
            <w:pPr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4F6228" w:themeColor="accent3" w:themeShade="80"/>
                <w:sz w:val="24"/>
                <w:szCs w:val="24"/>
              </w:rPr>
            </w:pPr>
            <w:r w:rsidRPr="002115D5">
              <w:rPr>
                <w:color w:val="4F6228" w:themeColor="accent3" w:themeShade="80"/>
                <w:sz w:val="24"/>
                <w:szCs w:val="24"/>
              </w:rPr>
              <w:t>Análisis de Datos</w:t>
            </w:r>
          </w:p>
          <w:p w14:paraId="52444703" w14:textId="77777777" w:rsidR="002115D5" w:rsidRPr="002115D5" w:rsidRDefault="002115D5" w:rsidP="002115D5">
            <w:pPr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4F6228" w:themeColor="accent3" w:themeShade="80"/>
                <w:sz w:val="24"/>
                <w:szCs w:val="24"/>
              </w:rPr>
            </w:pPr>
            <w:r w:rsidRPr="002115D5">
              <w:rPr>
                <w:color w:val="4F6228" w:themeColor="accent3" w:themeShade="80"/>
                <w:sz w:val="24"/>
                <w:szCs w:val="24"/>
              </w:rPr>
              <w:t>Automatización y Machine Learning</w:t>
            </w:r>
          </w:p>
          <w:p w14:paraId="20650C9E" w14:textId="77777777" w:rsidR="002115D5" w:rsidRPr="002115D5" w:rsidRDefault="002115D5" w:rsidP="002115D5">
            <w:pPr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4F6228" w:themeColor="accent3" w:themeShade="80"/>
                <w:sz w:val="24"/>
                <w:szCs w:val="24"/>
              </w:rPr>
            </w:pPr>
            <w:r w:rsidRPr="002115D5">
              <w:rPr>
                <w:color w:val="4F6228" w:themeColor="accent3" w:themeShade="80"/>
                <w:sz w:val="24"/>
                <w:szCs w:val="24"/>
              </w:rPr>
              <w:t>Gestión de Proyectos TI</w:t>
            </w:r>
          </w:p>
          <w:p w14:paraId="5FA1CAA9" w14:textId="77777777" w:rsidR="002115D5" w:rsidRPr="002115D5" w:rsidRDefault="002115D5" w:rsidP="002115D5">
            <w:pPr>
              <w:tabs>
                <w:tab w:val="left" w:pos="454"/>
              </w:tabs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2115D5">
              <w:rPr>
                <w:b/>
                <w:bCs/>
                <w:color w:val="767171"/>
                <w:sz w:val="24"/>
                <w:szCs w:val="24"/>
              </w:rPr>
              <w:t>Competencias Genéricas</w:t>
            </w:r>
          </w:p>
          <w:p w14:paraId="5CE89740" w14:textId="77777777" w:rsidR="002115D5" w:rsidRPr="002115D5" w:rsidRDefault="002115D5" w:rsidP="002115D5">
            <w:pPr>
              <w:numPr>
                <w:ilvl w:val="0"/>
                <w:numId w:val="3"/>
              </w:numPr>
              <w:tabs>
                <w:tab w:val="left" w:pos="454"/>
              </w:tabs>
              <w:jc w:val="both"/>
              <w:rPr>
                <w:color w:val="4F6228" w:themeColor="accent3" w:themeShade="80"/>
                <w:sz w:val="24"/>
                <w:szCs w:val="24"/>
              </w:rPr>
            </w:pPr>
            <w:r w:rsidRPr="002115D5">
              <w:rPr>
                <w:color w:val="4F6228" w:themeColor="accent3" w:themeShade="80"/>
                <w:sz w:val="24"/>
                <w:szCs w:val="24"/>
              </w:rPr>
              <w:t>Trabajo en Equipo</w:t>
            </w:r>
          </w:p>
          <w:p w14:paraId="61FF54A1" w14:textId="77777777" w:rsidR="002115D5" w:rsidRPr="002115D5" w:rsidRDefault="002115D5" w:rsidP="002115D5">
            <w:pPr>
              <w:numPr>
                <w:ilvl w:val="0"/>
                <w:numId w:val="3"/>
              </w:numPr>
              <w:tabs>
                <w:tab w:val="left" w:pos="454"/>
              </w:tabs>
              <w:jc w:val="both"/>
              <w:rPr>
                <w:color w:val="4F6228" w:themeColor="accent3" w:themeShade="80"/>
                <w:sz w:val="24"/>
                <w:szCs w:val="24"/>
              </w:rPr>
            </w:pPr>
            <w:r w:rsidRPr="002115D5">
              <w:rPr>
                <w:color w:val="4F6228" w:themeColor="accent3" w:themeShade="80"/>
                <w:sz w:val="24"/>
                <w:szCs w:val="24"/>
              </w:rPr>
              <w:t>Pensamiento Crítico</w:t>
            </w:r>
          </w:p>
          <w:p w14:paraId="1B5E9149" w14:textId="77777777" w:rsidR="002115D5" w:rsidRPr="002115D5" w:rsidRDefault="002115D5" w:rsidP="002115D5">
            <w:pPr>
              <w:numPr>
                <w:ilvl w:val="0"/>
                <w:numId w:val="3"/>
              </w:numPr>
              <w:tabs>
                <w:tab w:val="left" w:pos="454"/>
              </w:tabs>
              <w:jc w:val="both"/>
              <w:rPr>
                <w:color w:val="4F6228" w:themeColor="accent3" w:themeShade="80"/>
                <w:sz w:val="24"/>
                <w:szCs w:val="24"/>
              </w:rPr>
            </w:pPr>
            <w:r w:rsidRPr="002115D5">
              <w:rPr>
                <w:color w:val="4F6228" w:themeColor="accent3" w:themeShade="80"/>
                <w:sz w:val="24"/>
                <w:szCs w:val="24"/>
              </w:rPr>
              <w:t>Comunicación Efectiva</w:t>
            </w:r>
          </w:p>
          <w:p w14:paraId="15F86D79" w14:textId="793A2CD5" w:rsidR="002115D5" w:rsidRPr="002115D5" w:rsidRDefault="002115D5" w:rsidP="002115D5">
            <w:pPr>
              <w:numPr>
                <w:ilvl w:val="0"/>
                <w:numId w:val="3"/>
              </w:numPr>
              <w:tabs>
                <w:tab w:val="left" w:pos="454"/>
              </w:tabs>
              <w:jc w:val="both"/>
              <w:rPr>
                <w:color w:val="4F6228" w:themeColor="accent3" w:themeShade="80"/>
                <w:sz w:val="24"/>
                <w:szCs w:val="24"/>
              </w:rPr>
            </w:pPr>
            <w:r w:rsidRPr="002115D5">
              <w:rPr>
                <w:color w:val="4F6228" w:themeColor="accent3" w:themeShade="80"/>
                <w:sz w:val="24"/>
                <w:szCs w:val="24"/>
              </w:rPr>
              <w:t>Ética Profesiona</w:t>
            </w:r>
            <w:r w:rsidRPr="002115D5">
              <w:rPr>
                <w:color w:val="4F6228" w:themeColor="accent3" w:themeShade="80"/>
                <w:sz w:val="24"/>
                <w:szCs w:val="24"/>
              </w:rPr>
              <w:t>l</w:t>
            </w:r>
          </w:p>
          <w:p w14:paraId="6C57E693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33583B1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709D007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E7E7544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4655838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EF61DC1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2E064E9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58BF26C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4DFE06B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BB131C8" w14:textId="77777777" w:rsidR="006770C7" w:rsidRDefault="006770C7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27CF6F05" w14:textId="77777777" w:rsidR="006770C7" w:rsidRDefault="006770C7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BE2D07B" w14:textId="77777777" w:rsidR="006770C7" w:rsidRDefault="006770C7">
            <w:pPr>
              <w:jc w:val="both"/>
              <w:rPr>
                <w:b/>
                <w:bCs/>
              </w:rPr>
            </w:pPr>
          </w:p>
          <w:p w14:paraId="2764EB55" w14:textId="77777777" w:rsidR="006770C7" w:rsidRDefault="006770C7">
            <w:pPr>
              <w:jc w:val="both"/>
              <w:rPr>
                <w:b/>
                <w:bCs/>
              </w:rPr>
            </w:pPr>
          </w:p>
          <w:p w14:paraId="65A4DDE4" w14:textId="77777777" w:rsidR="006770C7" w:rsidRDefault="006770C7">
            <w:pPr>
              <w:jc w:val="both"/>
              <w:rPr>
                <w:b/>
                <w:bCs/>
              </w:rPr>
            </w:pPr>
          </w:p>
          <w:p w14:paraId="00E14EA5" w14:textId="77777777" w:rsidR="006770C7" w:rsidRDefault="006770C7">
            <w:pPr>
              <w:jc w:val="both"/>
              <w:rPr>
                <w:b/>
                <w:bCs/>
              </w:rPr>
            </w:pPr>
          </w:p>
          <w:p w14:paraId="5E92C91C" w14:textId="77777777" w:rsidR="006770C7" w:rsidRDefault="006770C7">
            <w:pPr>
              <w:jc w:val="both"/>
              <w:rPr>
                <w:b/>
                <w:bCs/>
              </w:rPr>
            </w:pPr>
          </w:p>
          <w:p w14:paraId="403A27B7" w14:textId="77777777" w:rsidR="006770C7" w:rsidRDefault="006770C7">
            <w:pPr>
              <w:jc w:val="both"/>
              <w:rPr>
                <w:b/>
                <w:bCs/>
              </w:rPr>
            </w:pPr>
          </w:p>
          <w:p w14:paraId="1212760B" w14:textId="77777777" w:rsidR="006770C7" w:rsidRDefault="006770C7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4782BC9" w14:textId="77777777" w:rsidR="006770C7" w:rsidRDefault="006770C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770C7" w14:paraId="4700C3A2" w14:textId="77777777">
        <w:trPr>
          <w:trHeight w:val="440"/>
        </w:trPr>
        <w:tc>
          <w:tcPr>
            <w:tcW w:w="10076" w:type="dxa"/>
            <w:vAlign w:val="center"/>
          </w:tcPr>
          <w:p w14:paraId="313485E1" w14:textId="77777777" w:rsidR="006770C7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6770C7" w14:paraId="4C573AAA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35DEEDA" w14:textId="77777777" w:rsidR="006770C7" w:rsidRDefault="006770C7">
            <w:pPr>
              <w:rPr>
                <w:color w:val="767171"/>
                <w:sz w:val="24"/>
                <w:szCs w:val="24"/>
              </w:rPr>
            </w:pPr>
          </w:p>
          <w:p w14:paraId="45A0E23C" w14:textId="77777777" w:rsidR="006770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813E4C0" w14:textId="6B266E7D" w:rsidR="006770C7" w:rsidRDefault="007F563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7F5631">
              <w:rPr>
                <w:color w:val="767171"/>
                <w:sz w:val="24"/>
                <w:szCs w:val="24"/>
              </w:rPr>
              <w:t>Mi principal interés está en el desarrollo e integración de soluciones con inteligencia artificial y big data: modelamiento predictivo, procesamiento de datos a gran escala y aplicación de IA generativa a problemas reales. El área que más me interesa es la de desarrollo de soluciones tecnológicas con foco en ciencia de datos e IA.</w:t>
            </w:r>
          </w:p>
          <w:p w14:paraId="3E3B6222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73077AA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96B68E8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8A4764E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85B6900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5D7F699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91C1E00" w14:textId="77777777" w:rsidR="006770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6B7DEB5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04EDE0A" w14:textId="13F29C7F" w:rsidR="006770C7" w:rsidRDefault="007F563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7F5631">
              <w:rPr>
                <w:color w:val="767171"/>
                <w:sz w:val="24"/>
                <w:szCs w:val="24"/>
              </w:rPr>
              <w:t>Análisis de Datos, Automatización y Machine Learning, Arquitectura Tecnológica e Integración de Sistemas — son las que más conectan con mi interés en IA y big data.</w:t>
            </w:r>
          </w:p>
          <w:p w14:paraId="0CD87CB8" w14:textId="77777777" w:rsidR="007F5631" w:rsidRDefault="007F563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0FD0173" w14:textId="498C8752" w:rsidR="007F5631" w:rsidRDefault="007F563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7F5631">
              <w:rPr>
                <w:color w:val="767171"/>
                <w:sz w:val="24"/>
                <w:szCs w:val="24"/>
              </w:rPr>
              <w:t xml:space="preserve">Ingeniería de Software, , </w:t>
            </w:r>
            <w:r>
              <w:rPr>
                <w:color w:val="767171"/>
                <w:sz w:val="24"/>
                <w:szCs w:val="24"/>
              </w:rPr>
              <w:t>Modelamiento BD</w:t>
            </w:r>
            <w:r w:rsidRPr="007F5631">
              <w:rPr>
                <w:color w:val="767171"/>
                <w:sz w:val="24"/>
                <w:szCs w:val="24"/>
              </w:rPr>
              <w:t xml:space="preserve">, </w:t>
            </w:r>
            <w:r>
              <w:rPr>
                <w:color w:val="767171"/>
                <w:sz w:val="24"/>
                <w:szCs w:val="24"/>
              </w:rPr>
              <w:t>son las que no me siento totalmente seguro</w:t>
            </w:r>
          </w:p>
          <w:p w14:paraId="3CA8D7E9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46FDAEA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22E119C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C6655E6" w14:textId="77777777" w:rsidR="006770C7" w:rsidRPr="007F563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6B8E550" w14:textId="22672C5E" w:rsidR="007F5631" w:rsidRDefault="007F5631" w:rsidP="007F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Tener un trabajo estable, dentro del mundo del análisis de datos u inteligencia artificial.</w:t>
            </w:r>
          </w:p>
          <w:p w14:paraId="7CFA5CA6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BC15580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2F9D975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6181BB2" w14:textId="77777777" w:rsidR="006770C7" w:rsidRDefault="006770C7">
            <w:pPr>
              <w:jc w:val="both"/>
              <w:rPr>
                <w:b/>
                <w:bCs/>
                <w:color w:val="1F4E79"/>
              </w:rPr>
            </w:pPr>
          </w:p>
          <w:p w14:paraId="55EB4C5C" w14:textId="77777777" w:rsidR="006770C7" w:rsidRDefault="006770C7">
            <w:pPr>
              <w:jc w:val="both"/>
              <w:rPr>
                <w:b/>
                <w:bCs/>
                <w:color w:val="1F4E79"/>
              </w:rPr>
            </w:pPr>
          </w:p>
          <w:p w14:paraId="3EDD5750" w14:textId="77777777" w:rsidR="006770C7" w:rsidRDefault="006770C7">
            <w:pPr>
              <w:jc w:val="both"/>
              <w:rPr>
                <w:b/>
                <w:bCs/>
                <w:color w:val="1F4E79"/>
              </w:rPr>
            </w:pPr>
          </w:p>
          <w:p w14:paraId="4C6B757F" w14:textId="77777777" w:rsidR="006770C7" w:rsidRDefault="006770C7">
            <w:pPr>
              <w:jc w:val="both"/>
              <w:rPr>
                <w:b/>
                <w:bCs/>
                <w:color w:val="1F4E79"/>
              </w:rPr>
            </w:pPr>
          </w:p>
          <w:p w14:paraId="51877662" w14:textId="77777777" w:rsidR="006770C7" w:rsidRDefault="006770C7">
            <w:pPr>
              <w:jc w:val="both"/>
              <w:rPr>
                <w:b/>
                <w:bCs/>
                <w:color w:val="1F4E79"/>
              </w:rPr>
            </w:pPr>
          </w:p>
          <w:p w14:paraId="54D560FF" w14:textId="77777777" w:rsidR="006770C7" w:rsidRDefault="006770C7">
            <w:pPr>
              <w:jc w:val="both"/>
              <w:rPr>
                <w:b/>
                <w:bCs/>
                <w:color w:val="1F4E79"/>
              </w:rPr>
            </w:pPr>
          </w:p>
          <w:p w14:paraId="18F6F6D9" w14:textId="77777777" w:rsidR="006770C7" w:rsidRDefault="006770C7">
            <w:pPr>
              <w:jc w:val="both"/>
              <w:rPr>
                <w:b/>
                <w:bCs/>
                <w:color w:val="1F4E79"/>
              </w:rPr>
            </w:pPr>
          </w:p>
          <w:p w14:paraId="55689F00" w14:textId="77777777" w:rsidR="006770C7" w:rsidRDefault="006770C7">
            <w:pPr>
              <w:jc w:val="both"/>
              <w:rPr>
                <w:b/>
                <w:bCs/>
                <w:color w:val="1F4E79"/>
              </w:rPr>
            </w:pPr>
          </w:p>
          <w:p w14:paraId="29A8975F" w14:textId="77777777" w:rsidR="006770C7" w:rsidRDefault="006770C7">
            <w:pPr>
              <w:jc w:val="both"/>
              <w:rPr>
                <w:b/>
                <w:bCs/>
                <w:color w:val="1F4E79"/>
              </w:rPr>
            </w:pPr>
          </w:p>
          <w:p w14:paraId="43C3DF38" w14:textId="77777777" w:rsidR="006770C7" w:rsidRDefault="006770C7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97264FF" w14:textId="77777777" w:rsidR="006770C7" w:rsidRDefault="006770C7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499714A" w14:textId="77777777" w:rsidR="006770C7" w:rsidRDefault="006770C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9BF7E0" w14:textId="77777777" w:rsidR="006770C7" w:rsidRDefault="006770C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3813DF7" w14:textId="77777777" w:rsidR="006770C7" w:rsidRDefault="006770C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03314A8" w14:textId="77777777" w:rsidR="006770C7" w:rsidRDefault="006770C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2AC487A" w14:textId="77777777" w:rsidR="006770C7" w:rsidRDefault="006770C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770C7" w14:paraId="10F5BC78" w14:textId="77777777">
        <w:trPr>
          <w:trHeight w:val="440"/>
        </w:trPr>
        <w:tc>
          <w:tcPr>
            <w:tcW w:w="10076" w:type="dxa"/>
            <w:vAlign w:val="center"/>
          </w:tcPr>
          <w:p w14:paraId="266522D3" w14:textId="77777777" w:rsidR="006770C7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6770C7" w14:paraId="55F330B2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3E4BFA78" w14:textId="77777777" w:rsidR="006770C7" w:rsidRDefault="006770C7">
            <w:pPr>
              <w:rPr>
                <w:color w:val="767171"/>
                <w:sz w:val="24"/>
                <w:szCs w:val="24"/>
              </w:rPr>
            </w:pPr>
          </w:p>
          <w:p w14:paraId="03D4B440" w14:textId="77777777" w:rsidR="006770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213A8E2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742B155" w14:textId="7BE9AF74" w:rsidR="006770C7" w:rsidRDefault="007450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Para mi no se relacionan ya que he cambiado constantemente de idea, hacia donde quiero enfocar el futuro de mi carrera</w:t>
            </w:r>
          </w:p>
          <w:p w14:paraId="7499CB70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B1E856B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CF12BEA" w14:textId="77777777" w:rsidR="006770C7" w:rsidRDefault="006770C7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7B2EAC3C" w14:textId="77777777" w:rsidR="006770C7" w:rsidRDefault="006770C7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4892804B" w14:textId="77777777" w:rsidR="006770C7" w:rsidRDefault="006770C7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375098E2" w14:textId="77777777" w:rsidR="006770C7" w:rsidRDefault="006770C7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2A05F590" w14:textId="77777777" w:rsidR="006770C7" w:rsidRDefault="00677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1AA5886" w14:textId="77777777" w:rsidR="006770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3F12E3E6" w14:textId="77777777" w:rsidR="006770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52BDB284" w14:textId="77777777" w:rsidR="006770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52764220" w14:textId="77777777" w:rsidR="006770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1DD3AD1A" w14:textId="77777777" w:rsidR="006770C7" w:rsidRDefault="006770C7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5CA4925D" w14:textId="77777777" w:rsidR="006770C7" w:rsidRDefault="006770C7">
            <w:pPr>
              <w:jc w:val="both"/>
              <w:rPr>
                <w:b/>
                <w:bCs/>
                <w:color w:val="1F4E79"/>
              </w:rPr>
            </w:pPr>
          </w:p>
          <w:p w14:paraId="308FE469" w14:textId="77777777" w:rsidR="006770C7" w:rsidRDefault="006770C7">
            <w:pPr>
              <w:jc w:val="both"/>
              <w:rPr>
                <w:b/>
                <w:bCs/>
              </w:rPr>
            </w:pPr>
          </w:p>
          <w:p w14:paraId="1B3A55D5" w14:textId="77777777" w:rsidR="006770C7" w:rsidRDefault="006770C7">
            <w:pPr>
              <w:jc w:val="both"/>
              <w:rPr>
                <w:b/>
                <w:bCs/>
              </w:rPr>
            </w:pPr>
          </w:p>
          <w:p w14:paraId="27FB7D02" w14:textId="77777777" w:rsidR="006770C7" w:rsidRDefault="006770C7">
            <w:pPr>
              <w:jc w:val="both"/>
              <w:rPr>
                <w:b/>
                <w:bCs/>
              </w:rPr>
            </w:pPr>
          </w:p>
          <w:p w14:paraId="75F78B24" w14:textId="77777777" w:rsidR="006770C7" w:rsidRDefault="006770C7">
            <w:pPr>
              <w:jc w:val="both"/>
              <w:rPr>
                <w:b/>
                <w:bCs/>
              </w:rPr>
            </w:pPr>
          </w:p>
          <w:p w14:paraId="34A1E6FB" w14:textId="77777777" w:rsidR="006770C7" w:rsidRDefault="006770C7">
            <w:pPr>
              <w:jc w:val="both"/>
              <w:rPr>
                <w:b/>
                <w:bCs/>
              </w:rPr>
            </w:pPr>
          </w:p>
          <w:p w14:paraId="4226EB3F" w14:textId="77777777" w:rsidR="006770C7" w:rsidRDefault="006770C7">
            <w:pPr>
              <w:jc w:val="both"/>
              <w:rPr>
                <w:b/>
                <w:bCs/>
              </w:rPr>
            </w:pPr>
          </w:p>
          <w:p w14:paraId="6A1BB556" w14:textId="77777777" w:rsidR="006770C7" w:rsidRDefault="006770C7">
            <w:pPr>
              <w:jc w:val="both"/>
              <w:rPr>
                <w:b/>
                <w:bCs/>
              </w:rPr>
            </w:pPr>
          </w:p>
          <w:p w14:paraId="4408A232" w14:textId="77777777" w:rsidR="006770C7" w:rsidRDefault="006770C7">
            <w:pPr>
              <w:jc w:val="both"/>
              <w:rPr>
                <w:b/>
                <w:bCs/>
              </w:rPr>
            </w:pPr>
          </w:p>
          <w:p w14:paraId="1A433EF8" w14:textId="77777777" w:rsidR="006770C7" w:rsidRDefault="006770C7">
            <w:pPr>
              <w:jc w:val="both"/>
              <w:rPr>
                <w:b/>
                <w:bCs/>
              </w:rPr>
            </w:pPr>
          </w:p>
          <w:p w14:paraId="20D36BAA" w14:textId="77777777" w:rsidR="006770C7" w:rsidRDefault="006770C7">
            <w:pPr>
              <w:jc w:val="both"/>
              <w:rPr>
                <w:b/>
                <w:bCs/>
              </w:rPr>
            </w:pPr>
          </w:p>
          <w:p w14:paraId="69D61BBE" w14:textId="77777777" w:rsidR="006770C7" w:rsidRDefault="006770C7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DA01359" w14:textId="77777777" w:rsidR="006770C7" w:rsidRDefault="006770C7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11332BF" w14:textId="77777777" w:rsidR="006770C7" w:rsidRDefault="006770C7">
      <w:pPr>
        <w:rPr>
          <w:sz w:val="24"/>
          <w:szCs w:val="24"/>
        </w:rPr>
      </w:pPr>
    </w:p>
    <w:sectPr w:rsidR="006770C7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1268E" w14:textId="77777777" w:rsidR="002E4AAB" w:rsidRDefault="002E4AAB">
      <w:pPr>
        <w:spacing w:after="0" w:line="240" w:lineRule="auto"/>
      </w:pPr>
      <w:r>
        <w:separator/>
      </w:r>
    </w:p>
  </w:endnote>
  <w:endnote w:type="continuationSeparator" w:id="0">
    <w:p w14:paraId="37475CBA" w14:textId="77777777" w:rsidR="002E4AAB" w:rsidRDefault="002E4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66B812D-63C8-4B30-BFB9-2BDC38FA5A2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10D8ACC-6D4B-49C0-9008-826F88DC2426}"/>
    <w:embedBold r:id="rId3" w:fontKey="{1C786890-0799-4B69-B5A6-8AF486359D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C5EA9C3C-86F7-4725-9420-A9C6FAC46741}"/>
    <w:embedBold r:id="rId5" w:fontKey="{25184DF6-A516-4FD7-9EBB-116BEA28A5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24B0825-0330-4795-8FAD-18DCAAE3F4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446EA" w14:textId="77777777" w:rsidR="006770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51488D5" wp14:editId="6FD233BC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599157503" name="Grupo 1599157503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61741895" name="Rectángulo 761741895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8868CD" w14:textId="77777777" w:rsidR="006770C7" w:rsidRDefault="006770C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20626427" name="Rectángulo 182062642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7D0996" w14:textId="77777777" w:rsidR="006770C7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376085700" name="Grupo 1376085700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677944946" name="Conector: angular 167794494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973758858" name="Conector: angular 97375885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51488D5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">
              <v:group id="Grupo 1599157503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">
                <v:rect id="Rectángulo 761741895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" filled="f" stroked="f">
                  <v:textbox inset="2.53958mm,2.53958mm,2.53958mm,2.53958mm">
                    <w:txbxContent>
                      <w:p w14:paraId="3C8868CD" w14:textId="77777777" w:rsidR="006770C7" w:rsidRDefault="006770C7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820626427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" filled="f" stroked="f">
                  <v:textbox inset="0,0,0,0">
                    <w:txbxContent>
                      <w:p w14:paraId="477D0996" w14:textId="77777777" w:rsidR="006770C7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1376085700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677944946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" adj="199423" strokecolor="#a5a5a5">
                    <v:stroke miterlimit="5243f"/>
                  </v:shape>
                  <v:shape id="Conector: angular 97375885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41722" w14:textId="77777777" w:rsidR="002E4AAB" w:rsidRDefault="002E4AAB">
      <w:pPr>
        <w:spacing w:after="0" w:line="240" w:lineRule="auto"/>
      </w:pPr>
      <w:r>
        <w:separator/>
      </w:r>
    </w:p>
  </w:footnote>
  <w:footnote w:type="continuationSeparator" w:id="0">
    <w:p w14:paraId="020D8D44" w14:textId="77777777" w:rsidR="002E4AAB" w:rsidRDefault="002E4A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6117" w14:textId="77777777" w:rsidR="006770C7" w:rsidRDefault="006770C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6770C7" w14:paraId="5BAAAA82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05C6D9E" w14:textId="77777777" w:rsidR="006770C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24E6446E" w14:textId="77777777" w:rsidR="006770C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30DBF785" w14:textId="77777777" w:rsidR="006770C7" w:rsidRDefault="006770C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1B36EB4" w14:textId="77777777" w:rsidR="006770C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657BBA2" wp14:editId="1EC6360E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D5C2322" w14:textId="77777777" w:rsidR="006770C7" w:rsidRDefault="006770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69B3B" w14:textId="77777777" w:rsidR="006770C7" w:rsidRDefault="006770C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6770C7" w14:paraId="2BCD7CC6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64E25F6" w14:textId="77777777" w:rsidR="006770C7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E17A3C3" wp14:editId="1BF26268">
                <wp:extent cx="363448" cy="578253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3F132E0D" w14:textId="77777777" w:rsidR="006770C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5DDA80D6" w14:textId="77777777" w:rsidR="006770C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28D82F6" w14:textId="77777777" w:rsidR="006770C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29E5DC74" w14:textId="77777777" w:rsidR="006770C7" w:rsidRDefault="006770C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724713BF" w14:textId="77777777" w:rsidR="006770C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CB5FF48" wp14:editId="2D0F3C48">
                <wp:extent cx="1908834" cy="470407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5389179" w14:textId="77777777" w:rsidR="006770C7" w:rsidRDefault="006770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25C44"/>
    <w:multiLevelType w:val="multilevel"/>
    <w:tmpl w:val="B91AB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A716A"/>
    <w:multiLevelType w:val="multilevel"/>
    <w:tmpl w:val="9C8AD2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E526D8"/>
    <w:multiLevelType w:val="multilevel"/>
    <w:tmpl w:val="D0D0585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68167949">
    <w:abstractNumId w:val="2"/>
  </w:num>
  <w:num w:numId="2" w16cid:durableId="856384886">
    <w:abstractNumId w:val="0"/>
  </w:num>
  <w:num w:numId="3" w16cid:durableId="1569533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0C7"/>
    <w:rsid w:val="002059AF"/>
    <w:rsid w:val="002115D5"/>
    <w:rsid w:val="002E4AAB"/>
    <w:rsid w:val="006770C7"/>
    <w:rsid w:val="0074507A"/>
    <w:rsid w:val="007F5631"/>
    <w:rsid w:val="00BB4E4F"/>
    <w:rsid w:val="00E5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81952"/>
  <w15:docId w15:val="{2872235E-11E3-4833-8CB0-FBD9B2019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674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ANGEL PEREIRA PALAVICINO</cp:lastModifiedBy>
  <cp:revision>3</cp:revision>
  <dcterms:created xsi:type="dcterms:W3CDTF">2026-08-15T04:41:00Z</dcterms:created>
  <dcterms:modified xsi:type="dcterms:W3CDTF">2026-08-15T05:14:00Z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