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C4FE3" w14:textId="77777777" w:rsidR="004D53AB" w:rsidRPr="004D53AB" w:rsidRDefault="004D53AB" w:rsidP="004D53AB">
      <w:r w:rsidRPr="004D53AB">
        <w:t>Library Management System - Project Attributes, Methods, and Workflow</w:t>
      </w:r>
    </w:p>
    <w:p w14:paraId="126187F1" w14:textId="77777777" w:rsidR="004D53AB" w:rsidRPr="004D53AB" w:rsidRDefault="004D53AB" w:rsidP="004D53AB">
      <w:r w:rsidRPr="004D53AB">
        <w:t>Current Date and Time (UTC - YYYY-MM-DD HH:</w:t>
      </w:r>
      <w:proofErr w:type="gramStart"/>
      <w:r w:rsidRPr="004D53AB">
        <w:t>MM:SS</w:t>
      </w:r>
      <w:proofErr w:type="gramEnd"/>
      <w:r w:rsidRPr="004D53AB">
        <w:t xml:space="preserve"> formatted): 2025-03-12 02:34:22</w:t>
      </w:r>
    </w:p>
    <w:p w14:paraId="42A8DF2C" w14:textId="77777777" w:rsidR="004D53AB" w:rsidRPr="004D53AB" w:rsidRDefault="004D53AB" w:rsidP="004D53AB">
      <w:r w:rsidRPr="004D53AB">
        <w:t>Current User's Login: CenJi03</w:t>
      </w:r>
    </w:p>
    <w:p w14:paraId="638684C8" w14:textId="77777777" w:rsidR="004D53AB" w:rsidRPr="004D53AB" w:rsidRDefault="004D53AB" w:rsidP="004D53AB">
      <w:r w:rsidRPr="004D53AB">
        <w:t>1. Project Attributes</w:t>
      </w:r>
    </w:p>
    <w:p w14:paraId="3AA0D8C7" w14:textId="77777777" w:rsidR="004D53AB" w:rsidRPr="004D53AB" w:rsidRDefault="004D53AB" w:rsidP="004D53AB">
      <w:r w:rsidRPr="004D53AB">
        <w:t>User Authentication Module</w:t>
      </w:r>
    </w:p>
    <w:p w14:paraId="47A92841" w14:textId="77777777" w:rsidR="004D53AB" w:rsidRPr="004D53AB" w:rsidRDefault="004D53AB" w:rsidP="004D53AB">
      <w:pPr>
        <w:numPr>
          <w:ilvl w:val="0"/>
          <w:numId w:val="26"/>
        </w:numPr>
      </w:pPr>
      <w:r w:rsidRPr="004D53AB">
        <w:t>username: String - The user's login identifier</w:t>
      </w:r>
    </w:p>
    <w:p w14:paraId="3F7A16E9" w14:textId="77777777" w:rsidR="004D53AB" w:rsidRPr="004D53AB" w:rsidRDefault="004D53AB" w:rsidP="004D53AB">
      <w:pPr>
        <w:numPr>
          <w:ilvl w:val="0"/>
          <w:numId w:val="26"/>
        </w:numPr>
      </w:pPr>
      <w:r w:rsidRPr="004D53AB">
        <w:t>password: String - The user's password (stored in CSV)</w:t>
      </w:r>
    </w:p>
    <w:p w14:paraId="49CDC58E" w14:textId="77777777" w:rsidR="004D53AB" w:rsidRPr="004D53AB" w:rsidRDefault="004D53AB" w:rsidP="004D53AB">
      <w:pPr>
        <w:numPr>
          <w:ilvl w:val="0"/>
          <w:numId w:val="26"/>
        </w:numPr>
      </w:pPr>
      <w:proofErr w:type="spellStart"/>
      <w:r w:rsidRPr="004D53AB">
        <w:t>ip_address</w:t>
      </w:r>
      <w:proofErr w:type="spellEnd"/>
      <w:r w:rsidRPr="004D53AB">
        <w:t>: String - User's local IP address</w:t>
      </w:r>
    </w:p>
    <w:p w14:paraId="7620BB6A" w14:textId="77777777" w:rsidR="004D53AB" w:rsidRPr="004D53AB" w:rsidRDefault="004D53AB" w:rsidP="004D53AB">
      <w:pPr>
        <w:numPr>
          <w:ilvl w:val="0"/>
          <w:numId w:val="26"/>
        </w:numPr>
      </w:pPr>
      <w:r w:rsidRPr="004D53AB">
        <w:t>hostname: String - Computer's hostname</w:t>
      </w:r>
    </w:p>
    <w:p w14:paraId="60C2C1C0" w14:textId="77777777" w:rsidR="004D53AB" w:rsidRPr="004D53AB" w:rsidRDefault="004D53AB" w:rsidP="004D53AB">
      <w:pPr>
        <w:numPr>
          <w:ilvl w:val="0"/>
          <w:numId w:val="26"/>
        </w:numPr>
      </w:pPr>
      <w:proofErr w:type="spellStart"/>
      <w:r w:rsidRPr="004D53AB">
        <w:t>login_timestamp</w:t>
      </w:r>
      <w:proofErr w:type="spellEnd"/>
      <w:r w:rsidRPr="004D53AB">
        <w:t xml:space="preserve">: </w:t>
      </w:r>
      <w:proofErr w:type="spellStart"/>
      <w:r w:rsidRPr="004D53AB">
        <w:t>DateTime</w:t>
      </w:r>
      <w:proofErr w:type="spellEnd"/>
      <w:r w:rsidRPr="004D53AB">
        <w:t xml:space="preserve"> - When the user logged in</w:t>
      </w:r>
    </w:p>
    <w:p w14:paraId="2A8FC07D" w14:textId="77777777" w:rsidR="004D53AB" w:rsidRPr="004D53AB" w:rsidRDefault="004D53AB" w:rsidP="004D53AB">
      <w:r w:rsidRPr="004D53AB">
        <w:t>Library Module</w:t>
      </w:r>
    </w:p>
    <w:p w14:paraId="67D837CD" w14:textId="77777777" w:rsidR="004D53AB" w:rsidRPr="004D53AB" w:rsidRDefault="004D53AB" w:rsidP="004D53AB">
      <w:r w:rsidRPr="004D53AB">
        <w:t>Class: Library</w:t>
      </w:r>
    </w:p>
    <w:p w14:paraId="6CE19CBF" w14:textId="77777777" w:rsidR="004D53AB" w:rsidRPr="004D53AB" w:rsidRDefault="004D53AB" w:rsidP="004D53AB">
      <w:pPr>
        <w:numPr>
          <w:ilvl w:val="0"/>
          <w:numId w:val="27"/>
        </w:numPr>
      </w:pPr>
      <w:proofErr w:type="spellStart"/>
      <w:r w:rsidRPr="004D53AB">
        <w:t>get_book_Title</w:t>
      </w:r>
      <w:proofErr w:type="spellEnd"/>
      <w:r w:rsidRPr="004D53AB">
        <w:t>: String - Title of the book</w:t>
      </w:r>
    </w:p>
    <w:p w14:paraId="26472D18" w14:textId="77777777" w:rsidR="004D53AB" w:rsidRPr="004D53AB" w:rsidRDefault="004D53AB" w:rsidP="004D53AB">
      <w:pPr>
        <w:numPr>
          <w:ilvl w:val="0"/>
          <w:numId w:val="27"/>
        </w:numPr>
      </w:pPr>
      <w:proofErr w:type="spellStart"/>
      <w:r w:rsidRPr="004D53AB">
        <w:t>get_book_Author</w:t>
      </w:r>
      <w:proofErr w:type="spellEnd"/>
      <w:r w:rsidRPr="004D53AB">
        <w:t>: String - Author of the book</w:t>
      </w:r>
    </w:p>
    <w:p w14:paraId="1399C62A" w14:textId="77777777" w:rsidR="004D53AB" w:rsidRPr="004D53AB" w:rsidRDefault="004D53AB" w:rsidP="004D53AB">
      <w:pPr>
        <w:numPr>
          <w:ilvl w:val="0"/>
          <w:numId w:val="27"/>
        </w:numPr>
      </w:pPr>
      <w:proofErr w:type="spellStart"/>
      <w:r w:rsidRPr="004D53AB">
        <w:t>get_book_Isbn</w:t>
      </w:r>
      <w:proofErr w:type="spellEnd"/>
      <w:r w:rsidRPr="004D53AB">
        <w:t>: String - ISBN unique identifier</w:t>
      </w:r>
    </w:p>
    <w:p w14:paraId="0D5407F0" w14:textId="77777777" w:rsidR="004D53AB" w:rsidRPr="004D53AB" w:rsidRDefault="004D53AB" w:rsidP="004D53AB">
      <w:pPr>
        <w:numPr>
          <w:ilvl w:val="0"/>
          <w:numId w:val="27"/>
        </w:numPr>
      </w:pPr>
      <w:proofErr w:type="spellStart"/>
      <w:r w:rsidRPr="004D53AB">
        <w:t>set_Transactions</w:t>
      </w:r>
      <w:proofErr w:type="spellEnd"/>
      <w:r w:rsidRPr="004D53AB">
        <w:t>: List - History of quantity changes</w:t>
      </w:r>
    </w:p>
    <w:p w14:paraId="6BC12B05" w14:textId="77777777" w:rsidR="004D53AB" w:rsidRPr="004D53AB" w:rsidRDefault="004D53AB" w:rsidP="004D53AB">
      <w:pPr>
        <w:numPr>
          <w:ilvl w:val="0"/>
          <w:numId w:val="27"/>
        </w:numPr>
      </w:pPr>
      <w:proofErr w:type="spellStart"/>
      <w:r w:rsidRPr="004D53AB">
        <w:t>get_Removed</w:t>
      </w:r>
      <w:proofErr w:type="spellEnd"/>
      <w:r w:rsidRPr="004D53AB">
        <w:t>: Boolean - If book was completely removed</w:t>
      </w:r>
    </w:p>
    <w:p w14:paraId="6C9C5ECB" w14:textId="77777777" w:rsidR="004D53AB" w:rsidRPr="004D53AB" w:rsidRDefault="004D53AB" w:rsidP="004D53AB">
      <w:r w:rsidRPr="004D53AB">
        <w:t>Transaction Dictionary</w:t>
      </w:r>
    </w:p>
    <w:p w14:paraId="45ED74E0" w14:textId="77777777" w:rsidR="004D53AB" w:rsidRPr="004D53AB" w:rsidRDefault="004D53AB" w:rsidP="004D53AB">
      <w:pPr>
        <w:numPr>
          <w:ilvl w:val="0"/>
          <w:numId w:val="28"/>
        </w:numPr>
      </w:pPr>
      <w:r w:rsidRPr="004D53AB">
        <w:t>quantity: Integer - Number of books added/removed</w:t>
      </w:r>
    </w:p>
    <w:p w14:paraId="41A99B34" w14:textId="77777777" w:rsidR="004D53AB" w:rsidRPr="004D53AB" w:rsidRDefault="004D53AB" w:rsidP="004D53AB">
      <w:pPr>
        <w:numPr>
          <w:ilvl w:val="0"/>
          <w:numId w:val="28"/>
        </w:numPr>
      </w:pPr>
      <w:r w:rsidRPr="004D53AB">
        <w:t>date: String - Date and time of transaction</w:t>
      </w:r>
    </w:p>
    <w:p w14:paraId="22B3EDF6" w14:textId="77777777" w:rsidR="004D53AB" w:rsidRPr="004D53AB" w:rsidRDefault="004D53AB" w:rsidP="004D53AB">
      <w:r w:rsidRPr="004D53AB">
        <w:t>2. Methods</w:t>
      </w:r>
    </w:p>
    <w:p w14:paraId="6BBCC890" w14:textId="77777777" w:rsidR="004D53AB" w:rsidRPr="004D53AB" w:rsidRDefault="004D53AB" w:rsidP="004D53AB">
      <w:r w:rsidRPr="004D53AB">
        <w:t>Login System Methods</w:t>
      </w:r>
    </w:p>
    <w:p w14:paraId="4467201E" w14:textId="77777777" w:rsidR="004D53AB" w:rsidRPr="004D53AB" w:rsidRDefault="004D53AB" w:rsidP="004D53AB">
      <w:pPr>
        <w:numPr>
          <w:ilvl w:val="0"/>
          <w:numId w:val="29"/>
        </w:numPr>
      </w:pPr>
      <w:proofErr w:type="spellStart"/>
      <w:r w:rsidRPr="004D53AB">
        <w:t>get_local_</w:t>
      </w:r>
      <w:proofErr w:type="gramStart"/>
      <w:r w:rsidRPr="004D53AB">
        <w:t>ip</w:t>
      </w:r>
      <w:proofErr w:type="spellEnd"/>
      <w:r w:rsidRPr="004D53AB">
        <w:t>(</w:t>
      </w:r>
      <w:proofErr w:type="gramEnd"/>
      <w:r w:rsidRPr="004D53AB">
        <w:t>): Retrieves the local IP address</w:t>
      </w:r>
    </w:p>
    <w:p w14:paraId="4347F6A4" w14:textId="77777777" w:rsidR="004D53AB" w:rsidRPr="004D53AB" w:rsidRDefault="004D53AB" w:rsidP="004D53AB">
      <w:pPr>
        <w:numPr>
          <w:ilvl w:val="0"/>
          <w:numId w:val="29"/>
        </w:numPr>
      </w:pPr>
      <w:proofErr w:type="gramStart"/>
      <w:r w:rsidRPr="004D53AB">
        <w:t>login(</w:t>
      </w:r>
      <w:proofErr w:type="gramEnd"/>
      <w:r w:rsidRPr="004D53AB">
        <w:t>username, password): Authenticates credentials against CSV</w:t>
      </w:r>
    </w:p>
    <w:p w14:paraId="3ACDBFF4" w14:textId="77777777" w:rsidR="004D53AB" w:rsidRPr="004D53AB" w:rsidRDefault="004D53AB" w:rsidP="004D53AB">
      <w:pPr>
        <w:numPr>
          <w:ilvl w:val="0"/>
          <w:numId w:val="29"/>
        </w:numPr>
      </w:pPr>
      <w:proofErr w:type="spellStart"/>
      <w:r w:rsidRPr="004D53AB">
        <w:t>log_login_success</w:t>
      </w:r>
      <w:proofErr w:type="spellEnd"/>
      <w:r w:rsidRPr="004D53AB">
        <w:t>(username): Logs successful login attempts</w:t>
      </w:r>
    </w:p>
    <w:p w14:paraId="0249CD55" w14:textId="77777777" w:rsidR="004D53AB" w:rsidRPr="004D53AB" w:rsidRDefault="004D53AB" w:rsidP="004D53AB">
      <w:pPr>
        <w:numPr>
          <w:ilvl w:val="0"/>
          <w:numId w:val="29"/>
        </w:numPr>
      </w:pPr>
      <w:proofErr w:type="spellStart"/>
      <w:r w:rsidRPr="004D53AB">
        <w:t>log_login_failure</w:t>
      </w:r>
      <w:proofErr w:type="spellEnd"/>
      <w:r w:rsidRPr="004D53AB">
        <w:t>(username): Logs failed login attempts</w:t>
      </w:r>
    </w:p>
    <w:p w14:paraId="6456F99D" w14:textId="77777777" w:rsidR="004D53AB" w:rsidRPr="004D53AB" w:rsidRDefault="004D53AB" w:rsidP="004D53AB">
      <w:pPr>
        <w:numPr>
          <w:ilvl w:val="0"/>
          <w:numId w:val="29"/>
        </w:numPr>
      </w:pPr>
      <w:proofErr w:type="spellStart"/>
      <w:r w:rsidRPr="004D53AB">
        <w:t>authenticate_</w:t>
      </w:r>
      <w:proofErr w:type="gramStart"/>
      <w:r w:rsidRPr="004D53AB">
        <w:t>user</w:t>
      </w:r>
      <w:proofErr w:type="spellEnd"/>
      <w:r w:rsidRPr="004D53AB">
        <w:t>(</w:t>
      </w:r>
      <w:proofErr w:type="gramEnd"/>
      <w:r w:rsidRPr="004D53AB">
        <w:t>): Manages the authentication process</w:t>
      </w:r>
    </w:p>
    <w:p w14:paraId="77B2DDAA" w14:textId="77777777" w:rsidR="004D53AB" w:rsidRPr="004D53AB" w:rsidRDefault="004D53AB" w:rsidP="004D53AB">
      <w:r w:rsidRPr="004D53AB">
        <w:t>Library System Methods</w:t>
      </w:r>
    </w:p>
    <w:p w14:paraId="23EECD9A" w14:textId="77777777" w:rsidR="004D53AB" w:rsidRPr="004D53AB" w:rsidRDefault="004D53AB" w:rsidP="004D53AB">
      <w:r w:rsidRPr="004D53AB">
        <w:t>Library Class Methods</w:t>
      </w:r>
    </w:p>
    <w:p w14:paraId="1B5256C1" w14:textId="77777777" w:rsidR="004D53AB" w:rsidRPr="004D53AB" w:rsidRDefault="004D53AB" w:rsidP="004D53AB">
      <w:pPr>
        <w:numPr>
          <w:ilvl w:val="0"/>
          <w:numId w:val="30"/>
        </w:numPr>
      </w:pPr>
      <w:proofErr w:type="spellStart"/>
      <w:r w:rsidRPr="004D53AB">
        <w:lastRenderedPageBreak/>
        <w:t>set_Transaction</w:t>
      </w:r>
      <w:proofErr w:type="spellEnd"/>
      <w:r w:rsidRPr="004D53AB">
        <w:t>(</w:t>
      </w:r>
      <w:proofErr w:type="spellStart"/>
      <w:r w:rsidRPr="004D53AB">
        <w:t>get_bookQuantity</w:t>
      </w:r>
      <w:proofErr w:type="spellEnd"/>
      <w:r w:rsidRPr="004D53AB">
        <w:t>): Records book quantity changes</w:t>
      </w:r>
    </w:p>
    <w:p w14:paraId="40D6DA5E" w14:textId="77777777" w:rsidR="004D53AB" w:rsidRPr="004D53AB" w:rsidRDefault="004D53AB" w:rsidP="004D53AB">
      <w:pPr>
        <w:numPr>
          <w:ilvl w:val="0"/>
          <w:numId w:val="30"/>
        </w:numPr>
      </w:pPr>
      <w:proofErr w:type="spellStart"/>
      <w:r w:rsidRPr="004D53AB">
        <w:t>mark_as_</w:t>
      </w:r>
      <w:proofErr w:type="gramStart"/>
      <w:r w:rsidRPr="004D53AB">
        <w:t>Removed</w:t>
      </w:r>
      <w:proofErr w:type="spellEnd"/>
      <w:r w:rsidRPr="004D53AB">
        <w:t>(</w:t>
      </w:r>
      <w:proofErr w:type="gramEnd"/>
      <w:r w:rsidRPr="004D53AB">
        <w:t>): Flags book as removed</w:t>
      </w:r>
    </w:p>
    <w:p w14:paraId="0D842117" w14:textId="77777777" w:rsidR="004D53AB" w:rsidRPr="004D53AB" w:rsidRDefault="004D53AB" w:rsidP="004D53AB">
      <w:pPr>
        <w:numPr>
          <w:ilvl w:val="0"/>
          <w:numId w:val="30"/>
        </w:numPr>
      </w:pPr>
      <w:proofErr w:type="spellStart"/>
      <w:r w:rsidRPr="004D53AB">
        <w:t>get_total_</w:t>
      </w:r>
      <w:proofErr w:type="gramStart"/>
      <w:r w:rsidRPr="004D53AB">
        <w:t>quantity</w:t>
      </w:r>
      <w:proofErr w:type="spellEnd"/>
      <w:r w:rsidRPr="004D53AB">
        <w:t>(</w:t>
      </w:r>
      <w:proofErr w:type="gramEnd"/>
      <w:r w:rsidRPr="004D53AB">
        <w:t>): Calculates current book quantity</w:t>
      </w:r>
    </w:p>
    <w:p w14:paraId="20F63A23" w14:textId="77777777" w:rsidR="004D53AB" w:rsidRPr="004D53AB" w:rsidRDefault="004D53AB" w:rsidP="004D53AB">
      <w:pPr>
        <w:numPr>
          <w:ilvl w:val="0"/>
          <w:numId w:val="30"/>
        </w:numPr>
      </w:pPr>
      <w:proofErr w:type="spellStart"/>
      <w:r w:rsidRPr="004D53AB">
        <w:t>get_book_</w:t>
      </w:r>
      <w:proofErr w:type="gramStart"/>
      <w:r w:rsidRPr="004D53AB">
        <w:t>details</w:t>
      </w:r>
      <w:proofErr w:type="spellEnd"/>
      <w:r w:rsidRPr="004D53AB">
        <w:t>(</w:t>
      </w:r>
      <w:proofErr w:type="gramEnd"/>
      <w:r w:rsidRPr="004D53AB">
        <w:t>): Returns book information dictionary</w:t>
      </w:r>
    </w:p>
    <w:p w14:paraId="21210ED5" w14:textId="77777777" w:rsidR="004D53AB" w:rsidRPr="004D53AB" w:rsidRDefault="004D53AB" w:rsidP="004D53AB">
      <w:r w:rsidRPr="004D53AB">
        <w:t>Library Management Methods</w:t>
      </w:r>
    </w:p>
    <w:p w14:paraId="0C42CB1D" w14:textId="77777777" w:rsidR="004D53AB" w:rsidRPr="004D53AB" w:rsidRDefault="004D53AB" w:rsidP="004D53AB">
      <w:pPr>
        <w:numPr>
          <w:ilvl w:val="0"/>
          <w:numId w:val="31"/>
        </w:numPr>
      </w:pPr>
      <w:proofErr w:type="spellStart"/>
      <w:proofErr w:type="gramStart"/>
      <w:r w:rsidRPr="004D53AB">
        <w:t>addBook</w:t>
      </w:r>
      <w:proofErr w:type="spellEnd"/>
      <w:r w:rsidRPr="004D53AB">
        <w:t>(</w:t>
      </w:r>
      <w:proofErr w:type="gramEnd"/>
      <w:r w:rsidRPr="004D53AB">
        <w:t>): Adds new book or updates existing quantity</w:t>
      </w:r>
    </w:p>
    <w:p w14:paraId="7976C0D1" w14:textId="77777777" w:rsidR="004D53AB" w:rsidRPr="004D53AB" w:rsidRDefault="004D53AB" w:rsidP="004D53AB">
      <w:pPr>
        <w:numPr>
          <w:ilvl w:val="0"/>
          <w:numId w:val="31"/>
        </w:numPr>
      </w:pPr>
      <w:proofErr w:type="spellStart"/>
      <w:proofErr w:type="gramStart"/>
      <w:r w:rsidRPr="004D53AB">
        <w:t>checkLibrary</w:t>
      </w:r>
      <w:proofErr w:type="spellEnd"/>
      <w:r w:rsidRPr="004D53AB">
        <w:t>(</w:t>
      </w:r>
      <w:proofErr w:type="gramEnd"/>
      <w:r w:rsidRPr="004D53AB">
        <w:t>): Displays all books in the library</w:t>
      </w:r>
    </w:p>
    <w:p w14:paraId="5BD01559" w14:textId="77777777" w:rsidR="004D53AB" w:rsidRPr="004D53AB" w:rsidRDefault="004D53AB" w:rsidP="004D53AB">
      <w:pPr>
        <w:numPr>
          <w:ilvl w:val="0"/>
          <w:numId w:val="31"/>
        </w:numPr>
      </w:pPr>
      <w:proofErr w:type="spellStart"/>
      <w:proofErr w:type="gramStart"/>
      <w:r w:rsidRPr="004D53AB">
        <w:t>searchBook</w:t>
      </w:r>
      <w:proofErr w:type="spellEnd"/>
      <w:r w:rsidRPr="004D53AB">
        <w:t>(</w:t>
      </w:r>
      <w:proofErr w:type="gramEnd"/>
      <w:r w:rsidRPr="004D53AB">
        <w:t>): Searches for a book by ISBN</w:t>
      </w:r>
    </w:p>
    <w:p w14:paraId="58CFE83F" w14:textId="77777777" w:rsidR="004D53AB" w:rsidRPr="004D53AB" w:rsidRDefault="004D53AB" w:rsidP="004D53AB">
      <w:pPr>
        <w:numPr>
          <w:ilvl w:val="0"/>
          <w:numId w:val="31"/>
        </w:numPr>
      </w:pPr>
      <w:proofErr w:type="spellStart"/>
      <w:proofErr w:type="gramStart"/>
      <w:r w:rsidRPr="004D53AB">
        <w:t>updateBook</w:t>
      </w:r>
      <w:proofErr w:type="spellEnd"/>
      <w:r w:rsidRPr="004D53AB">
        <w:t>(</w:t>
      </w:r>
      <w:proofErr w:type="gramEnd"/>
      <w:r w:rsidRPr="004D53AB">
        <w:t>): Updates book information</w:t>
      </w:r>
    </w:p>
    <w:p w14:paraId="3B0DAED3" w14:textId="77777777" w:rsidR="004D53AB" w:rsidRPr="004D53AB" w:rsidRDefault="004D53AB" w:rsidP="004D53AB">
      <w:pPr>
        <w:numPr>
          <w:ilvl w:val="0"/>
          <w:numId w:val="31"/>
        </w:numPr>
      </w:pPr>
      <w:proofErr w:type="spellStart"/>
      <w:proofErr w:type="gramStart"/>
      <w:r w:rsidRPr="004D53AB">
        <w:t>removeBook</w:t>
      </w:r>
      <w:proofErr w:type="spellEnd"/>
      <w:r w:rsidRPr="004D53AB">
        <w:t>(</w:t>
      </w:r>
      <w:proofErr w:type="gramEnd"/>
      <w:r w:rsidRPr="004D53AB">
        <w:t>): Removes books partially or completely</w:t>
      </w:r>
    </w:p>
    <w:p w14:paraId="16F8AABF" w14:textId="77777777" w:rsidR="004D53AB" w:rsidRPr="004D53AB" w:rsidRDefault="004D53AB" w:rsidP="004D53AB">
      <w:pPr>
        <w:numPr>
          <w:ilvl w:val="0"/>
          <w:numId w:val="31"/>
        </w:numPr>
      </w:pPr>
      <w:proofErr w:type="spellStart"/>
      <w:r w:rsidRPr="004D53AB">
        <w:t>export_to_</w:t>
      </w:r>
      <w:proofErr w:type="gramStart"/>
      <w:r w:rsidRPr="004D53AB">
        <w:t>excel</w:t>
      </w:r>
      <w:proofErr w:type="spellEnd"/>
      <w:r w:rsidRPr="004D53AB">
        <w:t>(</w:t>
      </w:r>
      <w:proofErr w:type="gramEnd"/>
      <w:r w:rsidRPr="004D53AB">
        <w:t>): Exports library data to Excel</w:t>
      </w:r>
    </w:p>
    <w:p w14:paraId="5CBB2FE9" w14:textId="77777777" w:rsidR="004D53AB" w:rsidRPr="004D53AB" w:rsidRDefault="004D53AB" w:rsidP="004D53AB">
      <w:pPr>
        <w:numPr>
          <w:ilvl w:val="0"/>
          <w:numId w:val="31"/>
        </w:numPr>
      </w:pPr>
      <w:proofErr w:type="spellStart"/>
      <w:proofErr w:type="gramStart"/>
      <w:r w:rsidRPr="004D53AB">
        <w:t>manageLibrary</w:t>
      </w:r>
      <w:proofErr w:type="spellEnd"/>
      <w:r w:rsidRPr="004D53AB">
        <w:t>(</w:t>
      </w:r>
      <w:proofErr w:type="gramEnd"/>
      <w:r w:rsidRPr="004D53AB">
        <w:t>): Main interface for library functions</w:t>
      </w:r>
    </w:p>
    <w:p w14:paraId="1429E546" w14:textId="77777777" w:rsidR="004D53AB" w:rsidRPr="004D53AB" w:rsidRDefault="004D53AB" w:rsidP="004D53AB">
      <w:r w:rsidRPr="004D53AB">
        <w:t>Helper Methods</w:t>
      </w:r>
    </w:p>
    <w:p w14:paraId="264D69ED" w14:textId="77777777" w:rsidR="004D53AB" w:rsidRPr="004D53AB" w:rsidRDefault="004D53AB" w:rsidP="004D53AB">
      <w:pPr>
        <w:numPr>
          <w:ilvl w:val="0"/>
          <w:numId w:val="32"/>
        </w:numPr>
      </w:pPr>
      <w:proofErr w:type="spellStart"/>
      <w:r w:rsidRPr="004D53AB">
        <w:t>get_</w:t>
      </w:r>
      <w:proofErr w:type="gramStart"/>
      <w:r w:rsidRPr="004D53AB">
        <w:t>input</w:t>
      </w:r>
      <w:proofErr w:type="spellEnd"/>
      <w:r w:rsidRPr="004D53AB">
        <w:t>(</w:t>
      </w:r>
      <w:proofErr w:type="gramEnd"/>
      <w:r w:rsidRPr="004D53AB">
        <w:t xml:space="preserve">prompt, </w:t>
      </w:r>
      <w:proofErr w:type="spellStart"/>
      <w:r w:rsidRPr="004D53AB">
        <w:t>cast_type</w:t>
      </w:r>
      <w:proofErr w:type="spellEnd"/>
      <w:r w:rsidRPr="004D53AB">
        <w:t>, choices): Validates user input</w:t>
      </w:r>
    </w:p>
    <w:p w14:paraId="02E5651F" w14:textId="77777777" w:rsidR="004D53AB" w:rsidRPr="004D53AB" w:rsidRDefault="004D53AB" w:rsidP="004D53AB">
      <w:pPr>
        <w:numPr>
          <w:ilvl w:val="0"/>
          <w:numId w:val="32"/>
        </w:numPr>
      </w:pPr>
      <w:proofErr w:type="spellStart"/>
      <w:r w:rsidRPr="004D53AB">
        <w:t>get_yes_no_input</w:t>
      </w:r>
      <w:proofErr w:type="spellEnd"/>
      <w:r w:rsidRPr="004D53AB">
        <w:t>(prompt): Gets yes/no confirmation</w:t>
      </w:r>
    </w:p>
    <w:p w14:paraId="3564F655" w14:textId="77777777" w:rsidR="004D53AB" w:rsidRPr="004D53AB" w:rsidRDefault="004D53AB" w:rsidP="004D53AB">
      <w:pPr>
        <w:numPr>
          <w:ilvl w:val="0"/>
          <w:numId w:val="32"/>
        </w:numPr>
      </w:pPr>
      <w:proofErr w:type="spellStart"/>
      <w:r w:rsidRPr="004D53AB">
        <w:t>find_book_by_isbn</w:t>
      </w:r>
      <w:proofErr w:type="spellEnd"/>
      <w:r w:rsidRPr="004D53AB">
        <w:t>(</w:t>
      </w:r>
      <w:proofErr w:type="spellStart"/>
      <w:r w:rsidRPr="004D53AB">
        <w:t>get_book_Isbn</w:t>
      </w:r>
      <w:proofErr w:type="spellEnd"/>
      <w:r w:rsidRPr="004D53AB">
        <w:t>): Finds book by ISBN</w:t>
      </w:r>
    </w:p>
    <w:p w14:paraId="7D4AEAD4" w14:textId="77777777" w:rsidR="004D53AB" w:rsidRPr="004D53AB" w:rsidRDefault="004D53AB" w:rsidP="004D53AB">
      <w:pPr>
        <w:numPr>
          <w:ilvl w:val="0"/>
          <w:numId w:val="32"/>
        </w:numPr>
      </w:pPr>
      <w:proofErr w:type="spellStart"/>
      <w:r w:rsidRPr="004D53AB">
        <w:t>display_bookInfo</w:t>
      </w:r>
      <w:proofErr w:type="spellEnd"/>
      <w:r w:rsidRPr="004D53AB">
        <w:t>(book): Displays book details</w:t>
      </w:r>
    </w:p>
    <w:p w14:paraId="3E1FB097" w14:textId="77777777" w:rsidR="004D53AB" w:rsidRPr="004D53AB" w:rsidRDefault="004D53AB" w:rsidP="004D53AB">
      <w:r w:rsidRPr="004D53AB">
        <w:t>3. Work Flow</w:t>
      </w:r>
    </w:p>
    <w:p w14:paraId="60C66825" w14:textId="77777777" w:rsidR="004D53AB" w:rsidRPr="004D53AB" w:rsidRDefault="004D53AB" w:rsidP="004D53AB">
      <w:r w:rsidRPr="004D53AB">
        <w:t>1. Application Startup</w:t>
      </w:r>
    </w:p>
    <w:p w14:paraId="369644BC" w14:textId="77777777" w:rsidR="004D53AB" w:rsidRPr="004D53AB" w:rsidRDefault="004D53AB" w:rsidP="004D53AB">
      <w:pPr>
        <w:numPr>
          <w:ilvl w:val="0"/>
          <w:numId w:val="33"/>
        </w:numPr>
      </w:pPr>
      <w:r w:rsidRPr="004D53AB">
        <w:t>main.py is executed</w:t>
      </w:r>
    </w:p>
    <w:p w14:paraId="3DD7AC59" w14:textId="77777777" w:rsidR="004D53AB" w:rsidRPr="004D53AB" w:rsidRDefault="004D53AB" w:rsidP="004D53AB">
      <w:pPr>
        <w:numPr>
          <w:ilvl w:val="0"/>
          <w:numId w:val="33"/>
        </w:numPr>
      </w:pPr>
      <w:r w:rsidRPr="004D53AB">
        <w:t>System checks for required directories (</w:t>
      </w:r>
      <w:proofErr w:type="spellStart"/>
      <w:r w:rsidRPr="004D53AB">
        <w:t>UserInfo</w:t>
      </w:r>
      <w:proofErr w:type="spellEnd"/>
      <w:r w:rsidRPr="004D53AB">
        <w:t>/, logs/)</w:t>
      </w:r>
    </w:p>
    <w:p w14:paraId="15FBBA2F" w14:textId="77777777" w:rsidR="004D53AB" w:rsidRPr="004D53AB" w:rsidRDefault="004D53AB" w:rsidP="004D53AB">
      <w:pPr>
        <w:numPr>
          <w:ilvl w:val="0"/>
          <w:numId w:val="33"/>
        </w:numPr>
      </w:pPr>
      <w:r w:rsidRPr="004D53AB">
        <w:t>System checks for user accounts file, creates if missing</w:t>
      </w:r>
    </w:p>
    <w:p w14:paraId="75226D78" w14:textId="77777777" w:rsidR="004D53AB" w:rsidRPr="004D53AB" w:rsidRDefault="004D53AB" w:rsidP="004D53AB">
      <w:pPr>
        <w:numPr>
          <w:ilvl w:val="0"/>
          <w:numId w:val="33"/>
        </w:numPr>
      </w:pPr>
      <w:r w:rsidRPr="004D53AB">
        <w:t>Displays welcome header with date/time and user information</w:t>
      </w:r>
    </w:p>
    <w:p w14:paraId="44CE90FA" w14:textId="77777777" w:rsidR="004D53AB" w:rsidRPr="004D53AB" w:rsidRDefault="004D53AB" w:rsidP="004D53AB">
      <w:r w:rsidRPr="004D53AB">
        <w:t>2. Authentication Flow</w:t>
      </w:r>
    </w:p>
    <w:p w14:paraId="439C8E60" w14:textId="77777777" w:rsidR="004D53AB" w:rsidRPr="004D53AB" w:rsidRDefault="004D53AB" w:rsidP="004D53AB">
      <w:pPr>
        <w:numPr>
          <w:ilvl w:val="0"/>
          <w:numId w:val="34"/>
        </w:numPr>
      </w:pPr>
      <w:r w:rsidRPr="004D53AB">
        <w:t>User is prompted for username and password</w:t>
      </w:r>
    </w:p>
    <w:p w14:paraId="680EE49F" w14:textId="77777777" w:rsidR="004D53AB" w:rsidRPr="004D53AB" w:rsidRDefault="004D53AB" w:rsidP="004D53AB">
      <w:pPr>
        <w:numPr>
          <w:ilvl w:val="0"/>
          <w:numId w:val="34"/>
        </w:numPr>
      </w:pPr>
      <w:r w:rsidRPr="004D53AB">
        <w:t>System validates credentials against UserAccounts.csv</w:t>
      </w:r>
    </w:p>
    <w:p w14:paraId="1E65893F" w14:textId="77777777" w:rsidR="004D53AB" w:rsidRPr="004D53AB" w:rsidRDefault="004D53AB" w:rsidP="004D53AB">
      <w:pPr>
        <w:numPr>
          <w:ilvl w:val="0"/>
          <w:numId w:val="34"/>
        </w:numPr>
      </w:pPr>
      <w:r w:rsidRPr="004D53AB">
        <w:t>If successful:</w:t>
      </w:r>
    </w:p>
    <w:p w14:paraId="384EF56D" w14:textId="77777777" w:rsidR="004D53AB" w:rsidRPr="004D53AB" w:rsidRDefault="004D53AB" w:rsidP="004D53AB">
      <w:pPr>
        <w:numPr>
          <w:ilvl w:val="1"/>
          <w:numId w:val="34"/>
        </w:numPr>
      </w:pPr>
      <w:r w:rsidRPr="004D53AB">
        <w:t>Success is logged with timestamp and IP</w:t>
      </w:r>
    </w:p>
    <w:p w14:paraId="482A31A3" w14:textId="77777777" w:rsidR="004D53AB" w:rsidRPr="004D53AB" w:rsidRDefault="004D53AB" w:rsidP="004D53AB">
      <w:pPr>
        <w:numPr>
          <w:ilvl w:val="1"/>
          <w:numId w:val="34"/>
        </w:numPr>
      </w:pPr>
      <w:r w:rsidRPr="004D53AB">
        <w:t>User proceeds to library management</w:t>
      </w:r>
    </w:p>
    <w:p w14:paraId="15BF084B" w14:textId="77777777" w:rsidR="004D53AB" w:rsidRPr="004D53AB" w:rsidRDefault="004D53AB" w:rsidP="004D53AB">
      <w:pPr>
        <w:numPr>
          <w:ilvl w:val="0"/>
          <w:numId w:val="34"/>
        </w:numPr>
      </w:pPr>
      <w:r w:rsidRPr="004D53AB">
        <w:lastRenderedPageBreak/>
        <w:t>If unsuccessful:</w:t>
      </w:r>
    </w:p>
    <w:p w14:paraId="5CADE30F" w14:textId="77777777" w:rsidR="004D53AB" w:rsidRPr="004D53AB" w:rsidRDefault="004D53AB" w:rsidP="004D53AB">
      <w:pPr>
        <w:numPr>
          <w:ilvl w:val="1"/>
          <w:numId w:val="34"/>
        </w:numPr>
      </w:pPr>
      <w:r w:rsidRPr="004D53AB">
        <w:t>Failure is logged with timestamp and IP</w:t>
      </w:r>
    </w:p>
    <w:p w14:paraId="15ECB109" w14:textId="77777777" w:rsidR="004D53AB" w:rsidRPr="004D53AB" w:rsidRDefault="004D53AB" w:rsidP="004D53AB">
      <w:pPr>
        <w:numPr>
          <w:ilvl w:val="1"/>
          <w:numId w:val="34"/>
        </w:numPr>
      </w:pPr>
      <w:r w:rsidRPr="004D53AB">
        <w:t>User gets 2 more attempts</w:t>
      </w:r>
    </w:p>
    <w:p w14:paraId="3450600A" w14:textId="77777777" w:rsidR="004D53AB" w:rsidRPr="004D53AB" w:rsidRDefault="004D53AB" w:rsidP="004D53AB">
      <w:pPr>
        <w:numPr>
          <w:ilvl w:val="1"/>
          <w:numId w:val="34"/>
        </w:numPr>
      </w:pPr>
      <w:r w:rsidRPr="004D53AB">
        <w:t>After 3 failures, access is denied</w:t>
      </w:r>
    </w:p>
    <w:p w14:paraId="0A813B33" w14:textId="77777777" w:rsidR="004D53AB" w:rsidRPr="004D53AB" w:rsidRDefault="004D53AB" w:rsidP="004D53AB">
      <w:r w:rsidRPr="004D53AB">
        <w:t>3. Library Management Flow</w:t>
      </w:r>
    </w:p>
    <w:p w14:paraId="1AC8C5A8" w14:textId="77777777" w:rsidR="004D53AB" w:rsidRPr="004D53AB" w:rsidRDefault="004D53AB" w:rsidP="004D53AB">
      <w:pPr>
        <w:numPr>
          <w:ilvl w:val="0"/>
          <w:numId w:val="35"/>
        </w:numPr>
      </w:pPr>
      <w:r w:rsidRPr="004D53AB">
        <w:t>Main menu displays 7 options</w:t>
      </w:r>
    </w:p>
    <w:p w14:paraId="2353855D" w14:textId="77777777" w:rsidR="004D53AB" w:rsidRPr="004D53AB" w:rsidRDefault="004D53AB" w:rsidP="004D53AB">
      <w:pPr>
        <w:numPr>
          <w:ilvl w:val="0"/>
          <w:numId w:val="35"/>
        </w:numPr>
      </w:pPr>
      <w:r w:rsidRPr="004D53AB">
        <w:t>User selects an option (1-7)</w:t>
      </w:r>
    </w:p>
    <w:p w14:paraId="563017A0" w14:textId="77777777" w:rsidR="004D53AB" w:rsidRPr="004D53AB" w:rsidRDefault="004D53AB" w:rsidP="004D53AB">
      <w:pPr>
        <w:numPr>
          <w:ilvl w:val="0"/>
          <w:numId w:val="35"/>
        </w:numPr>
      </w:pPr>
      <w:r w:rsidRPr="004D53AB">
        <w:t>Based on selection:</w:t>
      </w:r>
    </w:p>
    <w:p w14:paraId="0E0742F9" w14:textId="77777777" w:rsidR="004D53AB" w:rsidRPr="004D53AB" w:rsidRDefault="004D53AB" w:rsidP="004D53AB">
      <w:pPr>
        <w:numPr>
          <w:ilvl w:val="1"/>
          <w:numId w:val="35"/>
        </w:numPr>
      </w:pPr>
      <w:r w:rsidRPr="004D53AB">
        <w:t>Option 1: Add Book</w:t>
      </w:r>
    </w:p>
    <w:p w14:paraId="47A108DF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Enter number of books to add</w:t>
      </w:r>
    </w:p>
    <w:p w14:paraId="07DE389E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For each book: Enter ISBN, check if exists</w:t>
      </w:r>
    </w:p>
    <w:p w14:paraId="732EC48F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If exists: Update quantity</w:t>
      </w:r>
    </w:p>
    <w:p w14:paraId="6437A6DF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If new: Enter title, author, quantity</w:t>
      </w:r>
    </w:p>
    <w:p w14:paraId="46099BD8" w14:textId="77777777" w:rsidR="004D53AB" w:rsidRPr="004D53AB" w:rsidRDefault="004D53AB" w:rsidP="004D53AB">
      <w:pPr>
        <w:numPr>
          <w:ilvl w:val="1"/>
          <w:numId w:val="35"/>
        </w:numPr>
      </w:pPr>
      <w:r w:rsidRPr="004D53AB">
        <w:t>Option 2: Check Library</w:t>
      </w:r>
    </w:p>
    <w:p w14:paraId="79AC7758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Display all books with details</w:t>
      </w:r>
    </w:p>
    <w:p w14:paraId="686B6EEA" w14:textId="77777777" w:rsidR="004D53AB" w:rsidRPr="004D53AB" w:rsidRDefault="004D53AB" w:rsidP="004D53AB">
      <w:pPr>
        <w:numPr>
          <w:ilvl w:val="1"/>
          <w:numId w:val="35"/>
        </w:numPr>
      </w:pPr>
      <w:r w:rsidRPr="004D53AB">
        <w:t>Option 3: Search Book</w:t>
      </w:r>
    </w:p>
    <w:p w14:paraId="7C8B0243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Enter ISBN to search</w:t>
      </w:r>
    </w:p>
    <w:p w14:paraId="7BE2BCD2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Display book details or "not found"</w:t>
      </w:r>
    </w:p>
    <w:p w14:paraId="4472C77D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Loop until user chooses to exit search</w:t>
      </w:r>
    </w:p>
    <w:p w14:paraId="025BE25A" w14:textId="77777777" w:rsidR="004D53AB" w:rsidRPr="004D53AB" w:rsidRDefault="004D53AB" w:rsidP="004D53AB">
      <w:pPr>
        <w:numPr>
          <w:ilvl w:val="1"/>
          <w:numId w:val="35"/>
        </w:numPr>
      </w:pPr>
      <w:r w:rsidRPr="004D53AB">
        <w:t>Option 4: Update Book</w:t>
      </w:r>
    </w:p>
    <w:p w14:paraId="1A07454E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Enter ISBN to update</w:t>
      </w:r>
    </w:p>
    <w:p w14:paraId="23FA7411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Input new ISBN, title, author</w:t>
      </w:r>
    </w:p>
    <w:p w14:paraId="5A437988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Loop until user chooses to exit update</w:t>
      </w:r>
    </w:p>
    <w:p w14:paraId="699A2993" w14:textId="77777777" w:rsidR="004D53AB" w:rsidRPr="004D53AB" w:rsidRDefault="004D53AB" w:rsidP="004D53AB">
      <w:pPr>
        <w:numPr>
          <w:ilvl w:val="1"/>
          <w:numId w:val="35"/>
        </w:numPr>
      </w:pPr>
      <w:r w:rsidRPr="004D53AB">
        <w:t>Option 5: Remove Book</w:t>
      </w:r>
    </w:p>
    <w:p w14:paraId="5A39DE11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Enter ISBN to remove</w:t>
      </w:r>
    </w:p>
    <w:p w14:paraId="79092111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Choose "All" or specific quantity</w:t>
      </w:r>
    </w:p>
    <w:p w14:paraId="6E4682C8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Confirm removal</w:t>
      </w:r>
    </w:p>
    <w:p w14:paraId="22142B5E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Loop until user chooses to exit removal</w:t>
      </w:r>
    </w:p>
    <w:p w14:paraId="7AD08099" w14:textId="77777777" w:rsidR="004D53AB" w:rsidRPr="004D53AB" w:rsidRDefault="004D53AB" w:rsidP="004D53AB">
      <w:pPr>
        <w:numPr>
          <w:ilvl w:val="1"/>
          <w:numId w:val="35"/>
        </w:numPr>
      </w:pPr>
      <w:r w:rsidRPr="004D53AB">
        <w:t>Option 6: Export Books</w:t>
      </w:r>
    </w:p>
    <w:p w14:paraId="2BE26A6A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lastRenderedPageBreak/>
        <w:t>Create Excel file with transaction history</w:t>
      </w:r>
    </w:p>
    <w:p w14:paraId="28192FAA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Headers: No, Date, ISBN, Title, Author, Quantity, Transaction Type</w:t>
      </w:r>
    </w:p>
    <w:p w14:paraId="69464759" w14:textId="77777777" w:rsidR="004D53AB" w:rsidRPr="004D53AB" w:rsidRDefault="004D53AB" w:rsidP="004D53AB">
      <w:pPr>
        <w:numPr>
          <w:ilvl w:val="1"/>
          <w:numId w:val="35"/>
        </w:numPr>
      </w:pPr>
      <w:r w:rsidRPr="004D53AB">
        <w:t>Option 7: Exit</w:t>
      </w:r>
    </w:p>
    <w:p w14:paraId="482C232F" w14:textId="77777777" w:rsidR="004D53AB" w:rsidRPr="004D53AB" w:rsidRDefault="004D53AB" w:rsidP="004D53AB">
      <w:pPr>
        <w:numPr>
          <w:ilvl w:val="2"/>
          <w:numId w:val="35"/>
        </w:numPr>
      </w:pPr>
      <w:r w:rsidRPr="004D53AB">
        <w:t>Return to main.py (or exit)</w:t>
      </w:r>
    </w:p>
    <w:p w14:paraId="604E9398" w14:textId="77777777" w:rsidR="004D53AB" w:rsidRPr="004D53AB" w:rsidRDefault="004D53AB" w:rsidP="004D53AB">
      <w:r w:rsidRPr="004D53AB">
        <w:t>4. Data Persistence</w:t>
      </w:r>
    </w:p>
    <w:p w14:paraId="41812009" w14:textId="77777777" w:rsidR="004D53AB" w:rsidRPr="004D53AB" w:rsidRDefault="004D53AB" w:rsidP="004D53AB">
      <w:pPr>
        <w:numPr>
          <w:ilvl w:val="0"/>
          <w:numId w:val="36"/>
        </w:numPr>
      </w:pPr>
      <w:r w:rsidRPr="004D53AB">
        <w:t>User accounts stored in </w:t>
      </w:r>
      <w:proofErr w:type="spellStart"/>
      <w:r w:rsidRPr="004D53AB">
        <w:t>UserInfo</w:t>
      </w:r>
      <w:proofErr w:type="spellEnd"/>
      <w:r w:rsidRPr="004D53AB">
        <w:t>/UserAccounts.csv</w:t>
      </w:r>
    </w:p>
    <w:p w14:paraId="11B6CFBD" w14:textId="77777777" w:rsidR="004D53AB" w:rsidRPr="004D53AB" w:rsidRDefault="004D53AB" w:rsidP="004D53AB">
      <w:pPr>
        <w:numPr>
          <w:ilvl w:val="0"/>
          <w:numId w:val="36"/>
        </w:numPr>
      </w:pPr>
      <w:r w:rsidRPr="004D53AB">
        <w:t>Login attempts logged to logs/login.log</w:t>
      </w:r>
    </w:p>
    <w:p w14:paraId="2D4C50AA" w14:textId="77777777" w:rsidR="004D53AB" w:rsidRPr="004D53AB" w:rsidRDefault="004D53AB" w:rsidP="004D53AB">
      <w:pPr>
        <w:numPr>
          <w:ilvl w:val="0"/>
          <w:numId w:val="36"/>
        </w:numPr>
      </w:pPr>
      <w:r w:rsidRPr="004D53AB">
        <w:t>Book data stored in memory (list of Library objects)</w:t>
      </w:r>
    </w:p>
    <w:p w14:paraId="63BF5CC7" w14:textId="77777777" w:rsidR="004D53AB" w:rsidRPr="004D53AB" w:rsidRDefault="004D53AB" w:rsidP="004D53AB">
      <w:pPr>
        <w:numPr>
          <w:ilvl w:val="0"/>
          <w:numId w:val="36"/>
        </w:numPr>
      </w:pPr>
      <w:r w:rsidRPr="004D53AB">
        <w:t>Export option saves book data to LibraryBooks.xlsx</w:t>
      </w:r>
    </w:p>
    <w:p w14:paraId="3F572206" w14:textId="77777777" w:rsidR="004D53AB" w:rsidRPr="004D53AB" w:rsidRDefault="004D53AB" w:rsidP="004D53AB">
      <w:r w:rsidRPr="004D53AB">
        <w:t>Data Flow Diagram</w:t>
      </w:r>
    </w:p>
    <w:p w14:paraId="0CC110F5" w14:textId="77777777" w:rsidR="004D53AB" w:rsidRPr="004D53AB" w:rsidRDefault="004D53AB" w:rsidP="004D53AB">
      <w:r w:rsidRPr="004D53AB">
        <w:t>Code</w:t>
      </w:r>
    </w:p>
    <w:p w14:paraId="65B43322" w14:textId="77777777" w:rsidR="004D53AB" w:rsidRPr="004D53AB" w:rsidRDefault="004D53AB" w:rsidP="004D53AB">
      <w:r w:rsidRPr="004D53AB">
        <w:t>[User] → [Authentication] → [Library Management]</w:t>
      </w:r>
    </w:p>
    <w:p w14:paraId="4D1A9F07" w14:textId="77777777" w:rsidR="004D53AB" w:rsidRPr="004D53AB" w:rsidRDefault="004D53AB" w:rsidP="004D53AB">
      <w:r w:rsidRPr="004D53AB">
        <w:t xml:space="preserve">   ↓           ↓                     ↓</w:t>
      </w:r>
    </w:p>
    <w:p w14:paraId="1153BD2B" w14:textId="77777777" w:rsidR="004D53AB" w:rsidRPr="004D53AB" w:rsidRDefault="004D53AB" w:rsidP="004D53AB">
      <w:r w:rsidRPr="004D53AB">
        <w:t>[</w:t>
      </w:r>
      <w:proofErr w:type="gramStart"/>
      <w:r w:rsidRPr="004D53AB">
        <w:t xml:space="preserve">Input]   </w:t>
      </w:r>
      <w:proofErr w:type="gramEnd"/>
      <w:r w:rsidRPr="004D53AB">
        <w:t>[UserAccounts.csv]    [Library Objects]</w:t>
      </w:r>
    </w:p>
    <w:p w14:paraId="548CC421" w14:textId="77777777" w:rsidR="004D53AB" w:rsidRPr="004D53AB" w:rsidRDefault="004D53AB" w:rsidP="004D53AB">
      <w:r w:rsidRPr="004D53AB">
        <w:t xml:space="preserve">                ↓                     ↓</w:t>
      </w:r>
    </w:p>
    <w:p w14:paraId="374D17F4" w14:textId="77777777" w:rsidR="004D53AB" w:rsidRPr="004D53AB" w:rsidRDefault="004D53AB" w:rsidP="004D53AB">
      <w:r w:rsidRPr="004D53AB">
        <w:t xml:space="preserve">            [</w:t>
      </w:r>
      <w:proofErr w:type="gramStart"/>
      <w:r w:rsidRPr="004D53AB">
        <w:t xml:space="preserve">login.log]   </w:t>
      </w:r>
      <w:proofErr w:type="gramEnd"/>
      <w:r w:rsidRPr="004D53AB">
        <w:t xml:space="preserve">      [LibraryBooks.xlsx]</w:t>
      </w:r>
    </w:p>
    <w:p w14:paraId="239CD00C" w14:textId="77777777" w:rsidR="004D53AB" w:rsidRPr="004D53AB" w:rsidRDefault="004D53AB" w:rsidP="004D53AB">
      <w:r w:rsidRPr="004D53AB">
        <w:t>Example Transaction Flow</w:t>
      </w:r>
    </w:p>
    <w:p w14:paraId="51E61F1F" w14:textId="77777777" w:rsidR="004D53AB" w:rsidRPr="004D53AB" w:rsidRDefault="004D53AB" w:rsidP="004D53AB">
      <w:pPr>
        <w:numPr>
          <w:ilvl w:val="0"/>
          <w:numId w:val="37"/>
        </w:numPr>
      </w:pPr>
      <w:r w:rsidRPr="004D53AB">
        <w:t>User logs in as "CenJi03"</w:t>
      </w:r>
    </w:p>
    <w:p w14:paraId="0444BC09" w14:textId="77777777" w:rsidR="004D53AB" w:rsidRPr="004D53AB" w:rsidRDefault="004D53AB" w:rsidP="004D53AB">
      <w:pPr>
        <w:numPr>
          <w:ilvl w:val="0"/>
          <w:numId w:val="37"/>
        </w:numPr>
      </w:pPr>
      <w:r w:rsidRPr="004D53AB">
        <w:t>Adds book: "Python Programming" by "John Smith", ISBN "123456789", Quantity 5</w:t>
      </w:r>
    </w:p>
    <w:p w14:paraId="5BEE5B97" w14:textId="77777777" w:rsidR="004D53AB" w:rsidRPr="004D53AB" w:rsidRDefault="004D53AB" w:rsidP="004D53AB">
      <w:pPr>
        <w:numPr>
          <w:ilvl w:val="0"/>
          <w:numId w:val="37"/>
        </w:numPr>
      </w:pPr>
      <w:r w:rsidRPr="004D53AB">
        <w:t>The system:</w:t>
      </w:r>
    </w:p>
    <w:p w14:paraId="623CA424" w14:textId="77777777" w:rsidR="004D53AB" w:rsidRPr="004D53AB" w:rsidRDefault="004D53AB" w:rsidP="004D53AB">
      <w:pPr>
        <w:numPr>
          <w:ilvl w:val="1"/>
          <w:numId w:val="37"/>
        </w:numPr>
      </w:pPr>
      <w:r w:rsidRPr="004D53AB">
        <w:t>Creates Library object</w:t>
      </w:r>
    </w:p>
    <w:p w14:paraId="4B71F5AF" w14:textId="77777777" w:rsidR="004D53AB" w:rsidRPr="004D53AB" w:rsidRDefault="004D53AB" w:rsidP="004D53AB">
      <w:pPr>
        <w:numPr>
          <w:ilvl w:val="1"/>
          <w:numId w:val="37"/>
        </w:numPr>
      </w:pPr>
      <w:r w:rsidRPr="004D53AB">
        <w:t>Adds transaction: {quantity: 5, date: "2025-03-12 02:34:22"}</w:t>
      </w:r>
    </w:p>
    <w:p w14:paraId="6DEB1709" w14:textId="77777777" w:rsidR="004D53AB" w:rsidRPr="004D53AB" w:rsidRDefault="004D53AB" w:rsidP="004D53AB">
      <w:pPr>
        <w:numPr>
          <w:ilvl w:val="1"/>
          <w:numId w:val="37"/>
        </w:numPr>
      </w:pPr>
      <w:r w:rsidRPr="004D53AB">
        <w:t>Stores object in </w:t>
      </w:r>
      <w:proofErr w:type="spellStart"/>
      <w:r w:rsidRPr="004D53AB">
        <w:t>addBooks</w:t>
      </w:r>
      <w:proofErr w:type="spellEnd"/>
      <w:r w:rsidRPr="004D53AB">
        <w:t> list</w:t>
      </w:r>
    </w:p>
    <w:p w14:paraId="6EDF93A7" w14:textId="77777777" w:rsidR="004D53AB" w:rsidRPr="004D53AB" w:rsidRDefault="004D53AB" w:rsidP="004D53AB">
      <w:pPr>
        <w:numPr>
          <w:ilvl w:val="0"/>
          <w:numId w:val="37"/>
        </w:numPr>
      </w:pPr>
      <w:r w:rsidRPr="004D53AB">
        <w:t>User exports to Excel</w:t>
      </w:r>
    </w:p>
    <w:p w14:paraId="1230505A" w14:textId="77777777" w:rsidR="004D53AB" w:rsidRPr="004D53AB" w:rsidRDefault="004D53AB" w:rsidP="004D53AB">
      <w:pPr>
        <w:numPr>
          <w:ilvl w:val="1"/>
          <w:numId w:val="37"/>
        </w:numPr>
      </w:pPr>
      <w:r w:rsidRPr="004D53AB">
        <w:t>Row added: [1, "2025-03-12 02:34:22", "123456789", "Python Programming", "John Smith", 5, "Purchase In"]</w:t>
      </w:r>
    </w:p>
    <w:p w14:paraId="2ED5B1F1" w14:textId="77777777" w:rsidR="00770263" w:rsidRPr="004D53AB" w:rsidRDefault="00770263" w:rsidP="004D53AB"/>
    <w:sectPr w:rsidR="00770263" w:rsidRPr="004D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20B0"/>
    <w:multiLevelType w:val="multilevel"/>
    <w:tmpl w:val="5F34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66B6"/>
    <w:multiLevelType w:val="multilevel"/>
    <w:tmpl w:val="4E2C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7186C"/>
    <w:multiLevelType w:val="multilevel"/>
    <w:tmpl w:val="3128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F2D87"/>
    <w:multiLevelType w:val="multilevel"/>
    <w:tmpl w:val="987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90219"/>
    <w:multiLevelType w:val="multilevel"/>
    <w:tmpl w:val="6CFC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F6B28"/>
    <w:multiLevelType w:val="multilevel"/>
    <w:tmpl w:val="41F8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86111"/>
    <w:multiLevelType w:val="multilevel"/>
    <w:tmpl w:val="3ABA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60C92"/>
    <w:multiLevelType w:val="multilevel"/>
    <w:tmpl w:val="CB2E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E3DCA"/>
    <w:multiLevelType w:val="multilevel"/>
    <w:tmpl w:val="3D00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E3683"/>
    <w:multiLevelType w:val="multilevel"/>
    <w:tmpl w:val="1450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E401B"/>
    <w:multiLevelType w:val="multilevel"/>
    <w:tmpl w:val="397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433DE"/>
    <w:multiLevelType w:val="multilevel"/>
    <w:tmpl w:val="2576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245E3"/>
    <w:multiLevelType w:val="multilevel"/>
    <w:tmpl w:val="C04C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831FA"/>
    <w:multiLevelType w:val="multilevel"/>
    <w:tmpl w:val="273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90958"/>
    <w:multiLevelType w:val="multilevel"/>
    <w:tmpl w:val="317E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6B5240"/>
    <w:multiLevelType w:val="multilevel"/>
    <w:tmpl w:val="689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21970"/>
    <w:multiLevelType w:val="multilevel"/>
    <w:tmpl w:val="3C00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630E2"/>
    <w:multiLevelType w:val="multilevel"/>
    <w:tmpl w:val="18B0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5564BF"/>
    <w:multiLevelType w:val="multilevel"/>
    <w:tmpl w:val="9C1A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1482E"/>
    <w:multiLevelType w:val="multilevel"/>
    <w:tmpl w:val="7C9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53231"/>
    <w:multiLevelType w:val="multilevel"/>
    <w:tmpl w:val="5834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7D163F"/>
    <w:multiLevelType w:val="multilevel"/>
    <w:tmpl w:val="44D2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241D7"/>
    <w:multiLevelType w:val="multilevel"/>
    <w:tmpl w:val="32E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44CEF"/>
    <w:multiLevelType w:val="multilevel"/>
    <w:tmpl w:val="484E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882184"/>
    <w:multiLevelType w:val="multilevel"/>
    <w:tmpl w:val="07CE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C1B85"/>
    <w:multiLevelType w:val="multilevel"/>
    <w:tmpl w:val="E8A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A37ED"/>
    <w:multiLevelType w:val="multilevel"/>
    <w:tmpl w:val="8570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07B2B"/>
    <w:multiLevelType w:val="multilevel"/>
    <w:tmpl w:val="F6B8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E242E"/>
    <w:multiLevelType w:val="multilevel"/>
    <w:tmpl w:val="7A9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E5DE5"/>
    <w:multiLevelType w:val="multilevel"/>
    <w:tmpl w:val="D250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830DD"/>
    <w:multiLevelType w:val="hybridMultilevel"/>
    <w:tmpl w:val="E1AE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B3F30"/>
    <w:multiLevelType w:val="multilevel"/>
    <w:tmpl w:val="B37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51464"/>
    <w:multiLevelType w:val="multilevel"/>
    <w:tmpl w:val="FA0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61E31"/>
    <w:multiLevelType w:val="multilevel"/>
    <w:tmpl w:val="D11A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25C59"/>
    <w:multiLevelType w:val="multilevel"/>
    <w:tmpl w:val="3776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10D0F"/>
    <w:multiLevelType w:val="multilevel"/>
    <w:tmpl w:val="7018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0B3DE3"/>
    <w:multiLevelType w:val="multilevel"/>
    <w:tmpl w:val="FC8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875063">
    <w:abstractNumId w:val="30"/>
  </w:num>
  <w:num w:numId="2" w16cid:durableId="2035375657">
    <w:abstractNumId w:val="28"/>
  </w:num>
  <w:num w:numId="3" w16cid:durableId="1944650389">
    <w:abstractNumId w:val="4"/>
  </w:num>
  <w:num w:numId="4" w16cid:durableId="247812215">
    <w:abstractNumId w:val="21"/>
  </w:num>
  <w:num w:numId="5" w16cid:durableId="730426859">
    <w:abstractNumId w:val="12"/>
  </w:num>
  <w:num w:numId="6" w16cid:durableId="1021082964">
    <w:abstractNumId w:val="18"/>
  </w:num>
  <w:num w:numId="7" w16cid:durableId="1268738031">
    <w:abstractNumId w:val="27"/>
  </w:num>
  <w:num w:numId="8" w16cid:durableId="1139611273">
    <w:abstractNumId w:val="7"/>
  </w:num>
  <w:num w:numId="9" w16cid:durableId="57095932">
    <w:abstractNumId w:val="16"/>
  </w:num>
  <w:num w:numId="10" w16cid:durableId="1165820767">
    <w:abstractNumId w:val="10"/>
  </w:num>
  <w:num w:numId="11" w16cid:durableId="133721941">
    <w:abstractNumId w:val="36"/>
  </w:num>
  <w:num w:numId="12" w16cid:durableId="1494830188">
    <w:abstractNumId w:val="26"/>
  </w:num>
  <w:num w:numId="13" w16cid:durableId="2093235844">
    <w:abstractNumId w:val="11"/>
  </w:num>
  <w:num w:numId="14" w16cid:durableId="1869566853">
    <w:abstractNumId w:val="8"/>
  </w:num>
  <w:num w:numId="15" w16cid:durableId="1370177806">
    <w:abstractNumId w:val="31"/>
  </w:num>
  <w:num w:numId="16" w16cid:durableId="1182472073">
    <w:abstractNumId w:val="0"/>
  </w:num>
  <w:num w:numId="17" w16cid:durableId="787746729">
    <w:abstractNumId w:val="3"/>
  </w:num>
  <w:num w:numId="18" w16cid:durableId="833227399">
    <w:abstractNumId w:val="35"/>
  </w:num>
  <w:num w:numId="19" w16cid:durableId="1317609247">
    <w:abstractNumId w:val="34"/>
  </w:num>
  <w:num w:numId="20" w16cid:durableId="305863749">
    <w:abstractNumId w:val="25"/>
  </w:num>
  <w:num w:numId="21" w16cid:durableId="546331238">
    <w:abstractNumId w:val="17"/>
  </w:num>
  <w:num w:numId="22" w16cid:durableId="929855872">
    <w:abstractNumId w:val="20"/>
  </w:num>
  <w:num w:numId="23" w16cid:durableId="362247990">
    <w:abstractNumId w:val="32"/>
  </w:num>
  <w:num w:numId="24" w16cid:durableId="1485849308">
    <w:abstractNumId w:val="15"/>
  </w:num>
  <w:num w:numId="25" w16cid:durableId="1363936500">
    <w:abstractNumId w:val="13"/>
  </w:num>
  <w:num w:numId="26" w16cid:durableId="766121547">
    <w:abstractNumId w:val="19"/>
  </w:num>
  <w:num w:numId="27" w16cid:durableId="795371873">
    <w:abstractNumId w:val="29"/>
  </w:num>
  <w:num w:numId="28" w16cid:durableId="1390693838">
    <w:abstractNumId w:val="33"/>
  </w:num>
  <w:num w:numId="29" w16cid:durableId="1604025864">
    <w:abstractNumId w:val="9"/>
  </w:num>
  <w:num w:numId="30" w16cid:durableId="485901271">
    <w:abstractNumId w:val="24"/>
  </w:num>
  <w:num w:numId="31" w16cid:durableId="1808738840">
    <w:abstractNumId w:val="22"/>
  </w:num>
  <w:num w:numId="32" w16cid:durableId="257715500">
    <w:abstractNumId w:val="2"/>
  </w:num>
  <w:num w:numId="33" w16cid:durableId="368263436">
    <w:abstractNumId w:val="1"/>
  </w:num>
  <w:num w:numId="34" w16cid:durableId="1499082127">
    <w:abstractNumId w:val="14"/>
  </w:num>
  <w:num w:numId="35" w16cid:durableId="551188681">
    <w:abstractNumId w:val="6"/>
  </w:num>
  <w:num w:numId="36" w16cid:durableId="2003971978">
    <w:abstractNumId w:val="5"/>
  </w:num>
  <w:num w:numId="37" w16cid:durableId="9254610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63"/>
    <w:rsid w:val="000800B3"/>
    <w:rsid w:val="00081082"/>
    <w:rsid w:val="000823EC"/>
    <w:rsid w:val="003648CB"/>
    <w:rsid w:val="004D53AB"/>
    <w:rsid w:val="006D4C34"/>
    <w:rsid w:val="00770263"/>
    <w:rsid w:val="00976BD6"/>
    <w:rsid w:val="00AA62B8"/>
    <w:rsid w:val="00E3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F298"/>
  <w15:chartTrackingRefBased/>
  <w15:docId w15:val="{A79830C1-8D36-479C-BF85-A2F29997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263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263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263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70263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770263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770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26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263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KAMSAN</dc:creator>
  <cp:keywords/>
  <dc:description/>
  <cp:lastModifiedBy>RITH KAMSAN</cp:lastModifiedBy>
  <cp:revision>5</cp:revision>
  <dcterms:created xsi:type="dcterms:W3CDTF">2025-03-12T01:11:00Z</dcterms:created>
  <dcterms:modified xsi:type="dcterms:W3CDTF">2025-03-12T02:35:00Z</dcterms:modified>
</cp:coreProperties>
</file>