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1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Проработать встроенние функции множеств. Встроенние функции можно взять на сайте (</w:t>
      </w:r>
      <w:hyperlink r:id="rId2">
        <w:r>
          <w:rPr>
            <w:rStyle w:val="SourceText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https://www.programiz.com/python-programming/set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 Но на єтом сайте приведени примери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для списков, Задача переделать примери для множеств.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2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intersection єтих множеств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3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difference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4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union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5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Добавить список элементов к заданному набору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0" w:name="syntax9"/>
      <w:bookmarkEnd w:id="0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sampleSet = {"Yellow", "Orange", "Black"}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sampleList = ["Blue", "Green", "Red"]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6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Вернуть новый набор идентичных предметов из заданных двух наборов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1" w:name="syntax11"/>
      <w:bookmarkEnd w:id="1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7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Возвращает новый набор со всеми элементами из обоих наборов, удаляя дубликаты.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2" w:name="syntax21"/>
      <w:bookmarkEnd w:id="2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8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Учитывая два набора Python, обновите первый набор элементами, которые существуют только в первом наборе, но не во втором наборе.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3" w:name="syntax31"/>
      <w:bookmarkEnd w:id="3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9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Удалите єлементи 10, 20, 30 из следующего набора</w:t>
      </w:r>
    </w:p>
    <w:p>
      <w:pPr>
        <w:pStyle w:val="PreformattedText"/>
        <w:rPr/>
      </w:pPr>
      <w:bookmarkStart w:id="4" w:name="syntax41"/>
      <w:bookmarkEnd w:id="4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11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Проверьте, есть ли в двух наборах какие-либо общие элементы. Если да, отобразите общие элементы.</w:t>
      </w:r>
    </w:p>
    <w:p>
      <w:pPr>
        <w:pStyle w:val="PreformattedText"/>
        <w:rPr/>
      </w:pPr>
      <w:bookmarkStart w:id="5" w:name="syntax51"/>
      <w:bookmarkEnd w:id="5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12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Обновите набор 1, добавив элементы из набора 2</w:t>
      </w:r>
    </w:p>
    <w:p>
      <w:pPr>
        <w:pStyle w:val="PreformattedText"/>
        <w:rPr/>
      </w:pPr>
      <w:bookmarkStart w:id="6" w:name="syntax61"/>
      <w:bookmarkEnd w:id="6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Задача 13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  <w:szCs w:val="32"/>
        </w:rPr>
        <w:t>Удалите элементы из set1, которые не являются общими для set1 и set2</w:t>
      </w:r>
    </w:p>
    <w:p>
      <w:pPr>
        <w:pStyle w:val="PreformattedText"/>
        <w:rPr/>
      </w:pPr>
      <w:bookmarkStart w:id="7" w:name="syntax71"/>
      <w:bookmarkEnd w:id="7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b w:val="false"/>
      <w:bCs w:val="false"/>
      <w:i w:val="false"/>
      <w:caps w:val="false"/>
      <w:smallCaps w:val="false"/>
      <w:color w:val="000000"/>
      <w:spacing w:val="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s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319</Words>
  <Characters>1457</Characters>
  <CharactersWithSpaces>1724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2021-06-23T09:18:06Z</dcterms:created>
  <dc:creator/>
  <dc:description/>
  <dc:language>en-US</dc:language>
  <cp:lastModifiedBy/>
  <dcterms:modified xsi:type="dcterms:W3CDTF">2021-06-23T09:18:58Z</dcterms:modified>
  <cp:revision>1</cp:revision>
  <dc:subject/>
  <dc:title/>
</cp:coreProperties>
</file>