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Задан файл HW.json</w:t>
      </w:r>
    </w:p>
    <w:p>
      <w:pPr>
        <w:pStyle w:val="Normal"/>
        <w:rPr/>
      </w:pPr>
      <w:r>
        <w:rPr/>
        <w:t>Обработать исходний файл таким образом, чтоби получить получить результирующий файл по подобию НW_result.json. Весь код оформить в виде функций.</w:t>
      </w:r>
    </w:p>
    <w:p>
      <w:pPr>
        <w:pStyle w:val="Normal"/>
        <w:rPr/>
      </w:pPr>
      <w:r>
        <w:rPr/>
        <w:t>Отчет содержит файли:</w:t>
      </w:r>
    </w:p>
    <w:p>
      <w:pPr>
        <w:pStyle w:val="Normal"/>
        <w:rPr/>
      </w:pPr>
      <w:r>
        <w:rPr/>
        <w:t>HW.json,</w:t>
      </w:r>
    </w:p>
    <w:p>
      <w:pPr>
        <w:pStyle w:val="Normal"/>
        <w:rPr/>
      </w:pPr>
      <w:r>
        <w:rPr/>
        <w:t>*.py,</w:t>
      </w:r>
    </w:p>
    <w:p>
      <w:pPr>
        <w:pStyle w:val="Normal"/>
        <w:rPr/>
      </w:pPr>
      <w:r>
        <w:rPr/>
        <w:t>измененний, в соответствии с исходними данними, НW_result.json.</w:t>
      </w:r>
    </w:p>
    <w:p>
      <w:pPr>
        <w:pStyle w:val="Normal"/>
        <w:rPr/>
      </w:pPr>
      <w:bookmarkStart w:id="0" w:name="__DdeLink__409_2715119025"/>
      <w:r>
        <w:rPr/>
        <w:t>В задачи Ви примените: python функции, менеджер задач для для сериализации и десериализации данних, работа с json обектом, цикл for, условний оператор проверки типа данних, метод append для списка.</w:t>
      </w:r>
      <w:bookmarkEnd w:id="0"/>
    </w:p>
    <w:p>
      <w:pPr>
        <w:pStyle w:val="Normal"/>
        <w:rPr/>
      </w:pPr>
      <w:r>
        <w:rPr/>
        <w:t>1. Загружаете исходний json</w:t>
      </w:r>
    </w:p>
    <w:p>
      <w:pPr>
        <w:pStyle w:val="Normal"/>
        <w:rPr/>
      </w:pPr>
      <w:r>
        <w:rPr/>
        <w:t>2. Преобразовиваете его в словарь</w:t>
      </w:r>
    </w:p>
    <w:p>
      <w:pPr>
        <w:pStyle w:val="Normal"/>
        <w:rPr/>
      </w:pPr>
      <w:r>
        <w:rPr/>
        <w:t>3. Органицовиваете цикл для итерации исходного списка словорей</w:t>
      </w:r>
    </w:p>
    <w:p>
      <w:pPr>
        <w:pStyle w:val="Normal"/>
        <w:rPr/>
      </w:pPr>
      <w:r>
        <w:rPr/>
        <w:t>4. В списке словорей по ключам собираете полное ими персони.</w:t>
      </w:r>
    </w:p>
    <w:p>
      <w:pPr>
        <w:pStyle w:val="Normal"/>
        <w:rPr/>
      </w:pPr>
      <w:r>
        <w:rPr/>
        <w:t>5. Припомощи метода items из ключей и значений генерируете список кортежей пари ключ-значение.</w:t>
      </w:r>
    </w:p>
    <w:p>
      <w:pPr>
        <w:pStyle w:val="Normal"/>
        <w:rPr/>
      </w:pPr>
      <w:r>
        <w:rPr/>
        <w:t>6. По занчению определяете тип и сортируете по типу согласно результирующему json-ну.</w:t>
      </w:r>
    </w:p>
    <w:p>
      <w:pPr>
        <w:pStyle w:val="Normal"/>
        <w:rPr/>
      </w:pPr>
      <w:r>
        <w:rPr/>
        <w:t>7. Генерируете все в новий словарь</w:t>
      </w:r>
    </w:p>
    <w:p>
      <w:pPr>
        <w:pStyle w:val="Normal"/>
        <w:rPr/>
      </w:pPr>
      <w:r>
        <w:rPr/>
        <w:t>8. Словарь записиваете в новий файл.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" w:name="__DdeLink__167_2436382427"/>
      <w:r>
        <w:rPr/>
        <w:t>Составить python модуль с входной точкой для запуска скрипта и центральной функцией main. В главной финкции нужно визвать другую функцию и передать ей 21 числових позиционних аргументов. Поименованними аргументами передать 5 ключей. Из позиционних аргументов сформировать равние спискики, и сгенерировать словарь, ключами которого будут поименованние аргументи, а значениями, полученние ранее списки. Результат должен бить записанв json файл. Все оформить в функции, хардкод не допускаеться. Не забивать про принцип, единственной ответственности!</w:t>
      </w:r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bookmarkStart w:id="2" w:name="__DdeLink__28_2153915112"/>
      <w:r>
        <w:rPr/>
        <w:t>1. Организовиваете точку входа.</w:t>
      </w:r>
    </w:p>
    <w:p>
      <w:pPr>
        <w:pStyle w:val="Normal"/>
        <w:rPr/>
      </w:pPr>
      <w:r>
        <w:rPr/>
        <w:t>2. В точке входа передаете главную функцию.</w:t>
      </w:r>
    </w:p>
    <w:p>
      <w:pPr>
        <w:pStyle w:val="Normal"/>
        <w:rPr/>
      </w:pPr>
      <w:r>
        <w:rPr/>
        <w:t xml:space="preserve">3. Создаете какую-то функцию </w:t>
      </w:r>
      <w:r>
        <w:rPr/>
        <w:t xml:space="preserve">some_func, </w:t>
      </w:r>
      <w:r>
        <w:rPr/>
        <w:t xml:space="preserve">которая будет принимать позиционние и поименованние аргументи (привильно организавать прием аргументов через args </w:t>
      </w:r>
      <w:r>
        <w:rPr/>
        <w:t xml:space="preserve">и </w:t>
      </w:r>
      <w:r>
        <w:rPr/>
        <w:t xml:space="preserve">kwargs). Єта функция должна поровну разделить все позиционние аргументи на списки с равним количеством </w:t>
      </w:r>
      <w:r>
        <w:rPr/>
        <w:t>єлементов</w:t>
      </w:r>
      <w:r>
        <w:rPr/>
        <w:t xml:space="preserve">, чтоби хватило для всех ключей, и она же должна создать словарь, ключами которого будут поименованние аргументи, а значениями, полученние ранее списки. </w:t>
      </w:r>
      <w:r>
        <w:rPr/>
        <w:t>Функция должна вернуть словарь</w:t>
      </w:r>
    </w:p>
    <w:p>
      <w:pPr>
        <w:pStyle w:val="Normal"/>
        <w:rPr/>
      </w:pPr>
      <w:r>
        <w:rPr/>
        <w:t>4. Создать еще одну функцию load_dict(some_dict, json_path), которая принимает словарь и путь к json файлу. Функция загружает словарь в соответствующий файл.</w:t>
      </w:r>
    </w:p>
    <w:p>
      <w:pPr>
        <w:pStyle w:val="Normal"/>
        <w:rPr/>
      </w:pPr>
      <w:r>
        <w:rPr/>
        <w:t>5</w:t>
      </w:r>
      <w:r>
        <w:rPr/>
        <w:t>. В главной функции виз</w:t>
      </w:r>
      <w:r>
        <w:rPr/>
        <w:t>и</w:t>
      </w:r>
      <w:r>
        <w:rPr/>
        <w:t xml:space="preserve">ваете, ранее созданную функцию </w:t>
      </w:r>
      <w:r>
        <w:rPr/>
        <w:t>some_func</w:t>
      </w:r>
      <w:r>
        <w:rPr/>
        <w:t xml:space="preserve">, </w:t>
      </w:r>
      <w:r>
        <w:rPr/>
        <w:t>передаете в нее 21 позиционний аргумент (21 задано специально, чтоби получить некратное значение) и 5 поименованних аргументов (имя аргумента равно самому значению ), пример, some_func(1,2,3,4,5, name = ‘name’, make = ‘make’).</w:t>
      </w:r>
    </w:p>
    <w:p>
      <w:pPr>
        <w:pStyle w:val="Normal"/>
        <w:rPr/>
      </w:pPr>
      <w:r>
        <w:rPr/>
        <w:t>6. Результати функции some_func присваиваете какой-то переменной и прокидиваете ее в функцию load_dict, в єту же функцию передаете и путь</w:t>
      </w:r>
    </w:p>
    <w:p>
      <w:pPr>
        <w:pStyle w:val="Normal"/>
        <w:rPr/>
      </w:pPr>
      <w:r>
        <w:rPr/>
        <w:t>7 Результат скрипт сгенерирует json файл, с соответствующим контетном, например {</w:t>
      </w:r>
      <w:r>
        <w:rPr/>
        <w:t xml:space="preserve">‘name’: </w:t>
      </w:r>
      <w:r>
        <w:rPr/>
        <w:t xml:space="preserve">[1, 2], </w:t>
      </w:r>
      <w:r>
        <w:rPr/>
        <w:t xml:space="preserve">‘make’: </w:t>
      </w:r>
      <w:r>
        <w:rPr/>
        <w:t>[3, 4]}</w:t>
      </w:r>
      <w:bookmarkEnd w:id="2"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LibreOffice/6.0.7.3$Linux_X86_64 LibreOffice_project/00m0$Build-3</Application>
  <Pages>1</Pages>
  <Words>364</Words>
  <Characters>2316</Characters>
  <CharactersWithSpaces>2657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2021-03-16T10:21:52Z</dcterms:created>
  <dc:creator/>
  <dc:description/>
  <dc:language>en-US</dc:language>
  <cp:lastModifiedBy/>
  <dcterms:modified xsi:type="dcterms:W3CDTF">2021-04-20T13:26:31Z</dcterms:modified>
  <cp:revision>4</cp:revision>
  <dc:subject/>
  <dc:title/>
</cp:coreProperties>
</file>