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C8D8D" w14:textId="77777777" w:rsidR="00F0203F" w:rsidRDefault="00F0203F" w:rsidP="00F0203F">
      <w:r>
        <w:t>SQL&gt; set echo on;</w:t>
      </w:r>
    </w:p>
    <w:p w14:paraId="2A5F0801" w14:textId="77777777" w:rsidR="00F0203F" w:rsidRDefault="00F0203F" w:rsidP="00F0203F">
      <w:r>
        <w:t>SQL&gt; -- Mihaela McReynolds</w:t>
      </w:r>
    </w:p>
    <w:p w14:paraId="1AC2E788" w14:textId="77777777" w:rsidR="00F0203F" w:rsidRDefault="00F0203F" w:rsidP="00F0203F">
      <w:r>
        <w:t xml:space="preserve">SQL&gt; -- CITC 2340 Extra Credit </w:t>
      </w:r>
    </w:p>
    <w:p w14:paraId="423905BA" w14:textId="77777777" w:rsidR="00F0203F" w:rsidRDefault="00F0203F" w:rsidP="00F0203F">
      <w:r>
        <w:t xml:space="preserve">SQL&gt; </w:t>
      </w:r>
    </w:p>
    <w:p w14:paraId="209D88B0" w14:textId="77777777" w:rsidR="00F0203F" w:rsidRDefault="00F0203F" w:rsidP="00F0203F">
      <w:r>
        <w:t>SQL&gt; -- 1. In class the other day Oracle SQL string functions, trying to display the customer name from the</w:t>
      </w:r>
    </w:p>
    <w:p w14:paraId="569192CA" w14:textId="77777777" w:rsidR="00F0203F" w:rsidRDefault="00F0203F" w:rsidP="00F0203F">
      <w:r>
        <w:t xml:space="preserve">SQL&gt; -- </w:t>
      </w:r>
      <w:proofErr w:type="spellStart"/>
      <w:r>
        <w:t>demo_customer</w:t>
      </w:r>
      <w:proofErr w:type="spellEnd"/>
      <w:r>
        <w:t xml:space="preserve"> table so that it is in title case, but if it contains the word ‘and’, the ‘and’ should</w:t>
      </w:r>
    </w:p>
    <w:p w14:paraId="29B93AD5" w14:textId="77777777" w:rsidR="00F0203F" w:rsidRDefault="00F0203F" w:rsidP="00F0203F">
      <w:r>
        <w:t>SQL&gt; -- display in all lowercase.</w:t>
      </w:r>
    </w:p>
    <w:p w14:paraId="4212C2FD" w14:textId="77777777" w:rsidR="00F0203F" w:rsidRDefault="00F0203F" w:rsidP="00F0203F">
      <w:r>
        <w:t>SQL&gt; -- The customer we were focusing on was “Northwood Health and Fitness Supply Center”, but the</w:t>
      </w:r>
    </w:p>
    <w:p w14:paraId="64CF33EF" w14:textId="77777777" w:rsidR="00F0203F" w:rsidRDefault="00F0203F" w:rsidP="00F0203F">
      <w:r>
        <w:t>SQL&gt; -- query should work correctly for all customer names in the table.</w:t>
      </w:r>
    </w:p>
    <w:p w14:paraId="7C08315C" w14:textId="77777777" w:rsidR="00F0203F" w:rsidRDefault="00F0203F" w:rsidP="00F0203F">
      <w:r>
        <w:t>SQL&gt; -- Use a combination of string functions to make this work (or try some regular expression</w:t>
      </w:r>
    </w:p>
    <w:p w14:paraId="615A98F2" w14:textId="77777777" w:rsidR="00F0203F" w:rsidRDefault="00F0203F" w:rsidP="00F0203F">
      <w:r>
        <w:t xml:space="preserve">SQL&gt; -- functions from Chapter 4 if you feel motivated). (up-to 5 pts </w:t>
      </w:r>
      <w:proofErr w:type="spellStart"/>
      <w:r>
        <w:t>xcredit</w:t>
      </w:r>
      <w:proofErr w:type="spellEnd"/>
    </w:p>
    <w:p w14:paraId="1A2ABFBE" w14:textId="77777777" w:rsidR="00F0203F" w:rsidRDefault="00F0203F" w:rsidP="00F0203F"/>
    <w:p w14:paraId="031582DB" w14:textId="0410F8F0" w:rsidR="00F0203F" w:rsidRDefault="00F0203F" w:rsidP="00F0203F">
      <w:bookmarkStart w:id="0" w:name="_GoBack"/>
      <w:bookmarkEnd w:id="0"/>
      <w:r>
        <w:t>SQL&gt; -- This only works on the example</w:t>
      </w:r>
    </w:p>
    <w:p w14:paraId="6B49B6F1" w14:textId="77777777" w:rsidR="00F0203F" w:rsidRDefault="00F0203F" w:rsidP="00F0203F">
      <w:r>
        <w:t>SQL&gt; SELECT (SELECT((INITCAP(</w:t>
      </w:r>
      <w:proofErr w:type="gramStart"/>
      <w:r>
        <w:t>SUBSTR(</w:t>
      </w:r>
      <w:proofErr w:type="gramEnd"/>
      <w:r>
        <w:t xml:space="preserve">name,1,INSTR(LOWER(name),'and')-1)))) from </w:t>
      </w:r>
      <w:proofErr w:type="spellStart"/>
      <w:r>
        <w:t>demo_customer</w:t>
      </w:r>
      <w:proofErr w:type="spellEnd"/>
    </w:p>
    <w:p w14:paraId="05FC1BEA" w14:textId="77777777" w:rsidR="00F0203F" w:rsidRDefault="00F0203F" w:rsidP="00F0203F">
      <w:r>
        <w:t xml:space="preserve">  2          WHERE </w:t>
      </w:r>
      <w:proofErr w:type="gramStart"/>
      <w:r>
        <w:t>LOWER(</w:t>
      </w:r>
      <w:proofErr w:type="gramEnd"/>
      <w:r>
        <w:t>name) LIKE '%and%') || 'and ' || (SELECT(SUBSTR(INITCAP(name), -13, INSTR(LOWER(name), 'and')))</w:t>
      </w:r>
    </w:p>
    <w:p w14:paraId="33C79AD4" w14:textId="77777777" w:rsidR="00F0203F" w:rsidRDefault="00F0203F" w:rsidP="00F0203F">
      <w:r>
        <w:t xml:space="preserve">  3          from </w:t>
      </w:r>
      <w:proofErr w:type="spellStart"/>
      <w:r>
        <w:t>demo_customer</w:t>
      </w:r>
      <w:proofErr w:type="spellEnd"/>
      <w:r>
        <w:t xml:space="preserve"> WHERE </w:t>
      </w:r>
      <w:proofErr w:type="gramStart"/>
      <w:r>
        <w:t>LOWER(</w:t>
      </w:r>
      <w:proofErr w:type="gramEnd"/>
      <w:r>
        <w:t xml:space="preserve">name) LIKE '%and%') as "Cheating?" from </w:t>
      </w:r>
      <w:proofErr w:type="spellStart"/>
      <w:r>
        <w:t>demo_customer</w:t>
      </w:r>
      <w:proofErr w:type="spellEnd"/>
      <w:r>
        <w:t xml:space="preserve"> WHERE LOWER(name) LIKE '%and%';</w:t>
      </w:r>
    </w:p>
    <w:p w14:paraId="0B8B810C" w14:textId="77777777" w:rsidR="00F0203F" w:rsidRDefault="00F0203F" w:rsidP="00F0203F"/>
    <w:p w14:paraId="01E26E86" w14:textId="77777777" w:rsidR="00F0203F" w:rsidRDefault="00F0203F" w:rsidP="00F0203F">
      <w:r>
        <w:t xml:space="preserve">Cheating?                                                     </w:t>
      </w:r>
    </w:p>
    <w:p w14:paraId="66B6B0E4" w14:textId="77777777" w:rsidR="00F0203F" w:rsidRDefault="00F0203F" w:rsidP="00F0203F">
      <w:r>
        <w:t>--------------------------------------------------------------</w:t>
      </w:r>
    </w:p>
    <w:p w14:paraId="09AD0D1A" w14:textId="77777777" w:rsidR="00F0203F" w:rsidRDefault="00F0203F" w:rsidP="00F0203F">
      <w:r>
        <w:t>North Woods Health and Supply Center</w:t>
      </w:r>
    </w:p>
    <w:p w14:paraId="4EDC42A3" w14:textId="77777777" w:rsidR="00F0203F" w:rsidRDefault="00F0203F" w:rsidP="00F0203F"/>
    <w:p w14:paraId="72F536C9" w14:textId="77777777" w:rsidR="00F0203F" w:rsidRDefault="00F0203F" w:rsidP="00F0203F">
      <w:r>
        <w:t xml:space="preserve">SQL&gt; </w:t>
      </w:r>
    </w:p>
    <w:p w14:paraId="4443B97A" w14:textId="77777777" w:rsidR="00F0203F" w:rsidRDefault="00F0203F" w:rsidP="00F0203F">
      <w:r>
        <w:t>SQL&gt; -- I tried, but I can't figure out the length of the string from the end</w:t>
      </w:r>
    </w:p>
    <w:p w14:paraId="752F4BEB" w14:textId="77777777" w:rsidR="00F0203F" w:rsidRDefault="00F0203F" w:rsidP="00F0203F">
      <w:r>
        <w:t>SQL&gt; SELECT (SELECT((INITCAP(</w:t>
      </w:r>
      <w:proofErr w:type="gramStart"/>
      <w:r>
        <w:t>SUBSTR(</w:t>
      </w:r>
      <w:proofErr w:type="gramEnd"/>
      <w:r>
        <w:t xml:space="preserve">name,1,INSTR(LOWER(name),'and')-1)))) FROM </w:t>
      </w:r>
      <w:proofErr w:type="spellStart"/>
      <w:r>
        <w:t>demo_customer</w:t>
      </w:r>
      <w:proofErr w:type="spellEnd"/>
    </w:p>
    <w:p w14:paraId="328064F7" w14:textId="49595B50" w:rsidR="00F0203F" w:rsidRDefault="00F0203F" w:rsidP="00F0203F">
      <w:r>
        <w:lastRenderedPageBreak/>
        <w:t xml:space="preserve">  2          WHERE </w:t>
      </w:r>
      <w:proofErr w:type="gramStart"/>
      <w:r>
        <w:t>LOWER(</w:t>
      </w:r>
      <w:proofErr w:type="gramEnd"/>
      <w:r>
        <w:t>name) LIKE '%and%') || 'and ' || (SELECT(SUBSTR(INITCAP(name), (0 - (LENGTH((SELECT (SUBSTR(INITCAP(name), -1))</w:t>
      </w:r>
      <w:r>
        <w:t xml:space="preserve"> </w:t>
      </w:r>
    </w:p>
    <w:p w14:paraId="02AE3578" w14:textId="77777777" w:rsidR="00F0203F" w:rsidRDefault="00F0203F" w:rsidP="00F0203F">
      <w:r>
        <w:t xml:space="preserve">  3          FROM </w:t>
      </w:r>
      <w:proofErr w:type="spellStart"/>
      <w:r>
        <w:t>demo_customer</w:t>
      </w:r>
      <w:proofErr w:type="spellEnd"/>
      <w:r>
        <w:t xml:space="preserve"> WHERE </w:t>
      </w:r>
      <w:proofErr w:type="gramStart"/>
      <w:r>
        <w:t>LOWER(</w:t>
      </w:r>
      <w:proofErr w:type="gramEnd"/>
      <w:r>
        <w:t>name) LIKE '%and%')))), INSTR(LOWER(name), 'and')))</w:t>
      </w:r>
    </w:p>
    <w:p w14:paraId="7045F8FC" w14:textId="77777777" w:rsidR="00F0203F" w:rsidRDefault="00F0203F" w:rsidP="00F0203F">
      <w:r>
        <w:t xml:space="preserve">  4          FROM </w:t>
      </w:r>
      <w:proofErr w:type="spellStart"/>
      <w:r>
        <w:t>demo_customer</w:t>
      </w:r>
      <w:proofErr w:type="spellEnd"/>
      <w:r>
        <w:t xml:space="preserve"> WHERE </w:t>
      </w:r>
      <w:proofErr w:type="gramStart"/>
      <w:r>
        <w:t>LOWER(</w:t>
      </w:r>
      <w:proofErr w:type="gramEnd"/>
      <w:r>
        <w:t xml:space="preserve">name) LIKE '%and%') as "I Tried" FROM </w:t>
      </w:r>
      <w:proofErr w:type="spellStart"/>
      <w:r>
        <w:t>demo_customer</w:t>
      </w:r>
      <w:proofErr w:type="spellEnd"/>
      <w:r>
        <w:t xml:space="preserve"> WHERE LOWER(name) LIKE '%and%';</w:t>
      </w:r>
    </w:p>
    <w:p w14:paraId="476DC4D3" w14:textId="77777777" w:rsidR="00F0203F" w:rsidRDefault="00F0203F" w:rsidP="00F0203F"/>
    <w:p w14:paraId="5924A4FF" w14:textId="77777777" w:rsidR="00F0203F" w:rsidRDefault="00F0203F" w:rsidP="00F0203F">
      <w:r>
        <w:t xml:space="preserve">I Tried                                                                                       </w:t>
      </w:r>
    </w:p>
    <w:p w14:paraId="6DDABC60" w14:textId="77777777" w:rsidR="00F0203F" w:rsidRDefault="00F0203F" w:rsidP="00F0203F">
      <w:r>
        <w:t>----------------------------------------------------------------------------------------------</w:t>
      </w:r>
    </w:p>
    <w:p w14:paraId="7B79A4BC" w14:textId="77777777" w:rsidR="00F0203F" w:rsidRDefault="00F0203F" w:rsidP="00F0203F">
      <w:r>
        <w:t>North Woods Health and r</w:t>
      </w:r>
    </w:p>
    <w:p w14:paraId="04B1B5DD" w14:textId="77777777" w:rsidR="00F0203F" w:rsidRDefault="00F0203F" w:rsidP="00F0203F"/>
    <w:p w14:paraId="309A929D" w14:textId="77777777" w:rsidR="00F0203F" w:rsidRDefault="00F0203F" w:rsidP="00F0203F">
      <w:r>
        <w:t xml:space="preserve">SQL&gt; </w:t>
      </w:r>
    </w:p>
    <w:p w14:paraId="34F754C5" w14:textId="77777777" w:rsidR="00F0203F" w:rsidRDefault="00F0203F" w:rsidP="00F0203F">
      <w:r>
        <w:t xml:space="preserve">SQL&gt; --2. We are trying to use the </w:t>
      </w:r>
      <w:proofErr w:type="spellStart"/>
      <w:proofErr w:type="gramStart"/>
      <w:r>
        <w:t>To</w:t>
      </w:r>
      <w:proofErr w:type="gramEnd"/>
      <w:r>
        <w:t>_Char</w:t>
      </w:r>
      <w:proofErr w:type="spellEnd"/>
      <w:r>
        <w:t xml:space="preserve"> function to get numeric values to display as dollar-sign </w:t>
      </w:r>
      <w:proofErr w:type="spellStart"/>
      <w:r>
        <w:t>leftjustified</w:t>
      </w:r>
      <w:proofErr w:type="spellEnd"/>
      <w:r>
        <w:t xml:space="preserve"> with value right justified:</w:t>
      </w:r>
    </w:p>
    <w:p w14:paraId="0F7BEB34" w14:textId="77777777" w:rsidR="00F0203F" w:rsidRDefault="00F0203F" w:rsidP="00F0203F">
      <w:r>
        <w:t>SQL&gt; -- $99,999.00</w:t>
      </w:r>
    </w:p>
    <w:p w14:paraId="1FFAD101" w14:textId="77777777" w:rsidR="00F0203F" w:rsidRDefault="00F0203F" w:rsidP="00F0203F">
      <w:r>
        <w:t>SQL&gt; -- $ 9,999.00</w:t>
      </w:r>
    </w:p>
    <w:p w14:paraId="7430E628" w14:textId="77777777" w:rsidR="00F0203F" w:rsidRDefault="00F0203F" w:rsidP="00F0203F">
      <w:r>
        <w:t xml:space="preserve">SQL&gt; -- $ 999.00 </w:t>
      </w:r>
    </w:p>
    <w:p w14:paraId="12FA81B9" w14:textId="77777777" w:rsidR="00F0203F" w:rsidRDefault="00F0203F" w:rsidP="00F0203F">
      <w:r>
        <w:t xml:space="preserve">SQL&gt; </w:t>
      </w:r>
    </w:p>
    <w:p w14:paraId="2F4F4CFB" w14:textId="77777777" w:rsidR="00F0203F" w:rsidRDefault="00F0203F" w:rsidP="00F0203F">
      <w:r>
        <w:t xml:space="preserve">SQL&gt; -- Hard-coded number 10 for width; works fine even with a 5-digit </w:t>
      </w:r>
      <w:proofErr w:type="spellStart"/>
      <w:r>
        <w:t>sal</w:t>
      </w:r>
      <w:proofErr w:type="spellEnd"/>
    </w:p>
    <w:p w14:paraId="10490A8F" w14:textId="77777777" w:rsidR="00F0203F" w:rsidRDefault="00F0203F" w:rsidP="00F0203F">
      <w:r>
        <w:t xml:space="preserve">SQL&gt; SELECT </w:t>
      </w:r>
      <w:proofErr w:type="spellStart"/>
      <w:r>
        <w:t>ename</w:t>
      </w:r>
      <w:proofErr w:type="spellEnd"/>
      <w:r>
        <w:t>, TO_</w:t>
      </w:r>
      <w:proofErr w:type="gramStart"/>
      <w:r>
        <w:t>CHAR( '</w:t>
      </w:r>
      <w:proofErr w:type="gramEnd"/>
      <w:r>
        <w:t>$') || TO_CHAR(</w:t>
      </w:r>
      <w:proofErr w:type="spellStart"/>
      <w:r>
        <w:t>sal</w:t>
      </w:r>
      <w:proofErr w:type="spellEnd"/>
      <w:r>
        <w:t xml:space="preserve">, ( LPAD ('999,999.00',10))) salary FROM </w:t>
      </w:r>
      <w:proofErr w:type="spellStart"/>
      <w:r>
        <w:t>demo_emp</w:t>
      </w:r>
      <w:proofErr w:type="spellEnd"/>
      <w:r>
        <w:t>;</w:t>
      </w:r>
    </w:p>
    <w:p w14:paraId="5D26CD77" w14:textId="77777777" w:rsidR="00F0203F" w:rsidRDefault="00F0203F" w:rsidP="00F0203F"/>
    <w:p w14:paraId="34A52CF1" w14:textId="77777777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 xml:space="preserve">ENAME      SALARY      </w:t>
      </w:r>
    </w:p>
    <w:p w14:paraId="3FB9E3CE" w14:textId="77777777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>---------- ------------</w:t>
      </w:r>
    </w:p>
    <w:p w14:paraId="59652FE6" w14:textId="77777777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>KING       $   5,000.00</w:t>
      </w:r>
    </w:p>
    <w:p w14:paraId="19EB7122" w14:textId="77777777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>BLAKE      $   2,850.00</w:t>
      </w:r>
    </w:p>
    <w:p w14:paraId="785FF260" w14:textId="77777777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>CLARK      $   2,450.00</w:t>
      </w:r>
    </w:p>
    <w:p w14:paraId="13E24297" w14:textId="77777777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>JONES      $   2,975.00</w:t>
      </w:r>
    </w:p>
    <w:p w14:paraId="6A215C1E" w14:textId="77777777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>MARTIN     $   1,250.00</w:t>
      </w:r>
    </w:p>
    <w:p w14:paraId="1CD7CCC2" w14:textId="77777777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lastRenderedPageBreak/>
        <w:t>ALLEN      $   1,600.00</w:t>
      </w:r>
    </w:p>
    <w:p w14:paraId="1DD6EA7F" w14:textId="77777777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>TURNER     $   1,500.00</w:t>
      </w:r>
    </w:p>
    <w:p w14:paraId="58EED091" w14:textId="77777777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>JAMES      $     950.00</w:t>
      </w:r>
    </w:p>
    <w:p w14:paraId="5CC440FC" w14:textId="77777777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>WARD       $   1,250.00</w:t>
      </w:r>
    </w:p>
    <w:p w14:paraId="6FFDFC7B" w14:textId="77777777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>FORD       $   3,000.00</w:t>
      </w:r>
    </w:p>
    <w:p w14:paraId="7DCBDAF7" w14:textId="77777777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>SMITH      $     800.00</w:t>
      </w:r>
    </w:p>
    <w:p w14:paraId="6599CDEC" w14:textId="77777777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>SCOTT      $   3,000.00</w:t>
      </w:r>
    </w:p>
    <w:p w14:paraId="587DBE95" w14:textId="77777777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>ADAMS      $   1,100.00</w:t>
      </w:r>
    </w:p>
    <w:p w14:paraId="6B0550E3" w14:textId="77777777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>MILLER     $   1,300.00</w:t>
      </w:r>
    </w:p>
    <w:p w14:paraId="45FD10D9" w14:textId="77777777" w:rsidR="00F0203F" w:rsidRDefault="00F0203F" w:rsidP="00F0203F"/>
    <w:p w14:paraId="187C1C64" w14:textId="77777777" w:rsidR="00F0203F" w:rsidRDefault="00F0203F" w:rsidP="00F0203F">
      <w:r>
        <w:t xml:space="preserve">14 rows selected. </w:t>
      </w:r>
    </w:p>
    <w:p w14:paraId="6C59EDB6" w14:textId="77777777" w:rsidR="00F0203F" w:rsidRDefault="00F0203F" w:rsidP="00F0203F"/>
    <w:p w14:paraId="51014099" w14:textId="77777777" w:rsidR="00F0203F" w:rsidRDefault="00F0203F" w:rsidP="00F0203F">
      <w:r>
        <w:t xml:space="preserve">SQL&gt; -- Attempt to use length of the greatest </w:t>
      </w:r>
      <w:proofErr w:type="spellStart"/>
      <w:r>
        <w:t>sal</w:t>
      </w:r>
      <w:proofErr w:type="spellEnd"/>
      <w:r>
        <w:t xml:space="preserve"> to set width - drops a zero on 3-digit </w:t>
      </w:r>
      <w:proofErr w:type="spellStart"/>
      <w:r>
        <w:t>sal</w:t>
      </w:r>
      <w:proofErr w:type="spellEnd"/>
      <w:r>
        <w:t xml:space="preserve"> -- why?</w:t>
      </w:r>
    </w:p>
    <w:p w14:paraId="3818138F" w14:textId="77777777" w:rsidR="00F0203F" w:rsidRDefault="00F0203F" w:rsidP="00F0203F">
      <w:r>
        <w:t xml:space="preserve">SQL&gt; SELECT </w:t>
      </w:r>
      <w:proofErr w:type="spellStart"/>
      <w:r>
        <w:t>ename</w:t>
      </w:r>
      <w:proofErr w:type="spellEnd"/>
      <w:r>
        <w:t>, TO_</w:t>
      </w:r>
      <w:proofErr w:type="gramStart"/>
      <w:r>
        <w:t>CHAR( '</w:t>
      </w:r>
      <w:proofErr w:type="gramEnd"/>
      <w:r>
        <w:t>$') || TO_CHAR(</w:t>
      </w:r>
      <w:proofErr w:type="spellStart"/>
      <w:r>
        <w:t>sal</w:t>
      </w:r>
      <w:proofErr w:type="spellEnd"/>
      <w:r>
        <w:t>, ( LPAD ('999,999.00', ((LENGTH ((GREATEST(</w:t>
      </w:r>
      <w:proofErr w:type="spellStart"/>
      <w:r>
        <w:t>sal</w:t>
      </w:r>
      <w:proofErr w:type="spellEnd"/>
      <w:r>
        <w:t xml:space="preserve">) )))+6)))) salary FROM </w:t>
      </w:r>
      <w:proofErr w:type="spellStart"/>
      <w:r>
        <w:t>demo_emp</w:t>
      </w:r>
      <w:proofErr w:type="spellEnd"/>
      <w:r>
        <w:t>;</w:t>
      </w:r>
    </w:p>
    <w:p w14:paraId="0EB336F5" w14:textId="77777777" w:rsidR="00F0203F" w:rsidRDefault="00F0203F" w:rsidP="00F0203F"/>
    <w:p w14:paraId="71182403" w14:textId="3DCF00AA" w:rsid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>ENAME</w:t>
      </w:r>
      <w:r w:rsidRPr="00F0203F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 </w:t>
      </w:r>
      <w:r w:rsidRPr="00F0203F">
        <w:rPr>
          <w:rFonts w:ascii="Courier New" w:hAnsi="Courier New" w:cs="Courier New"/>
        </w:rPr>
        <w:t xml:space="preserve">SALARY  </w:t>
      </w:r>
    </w:p>
    <w:p w14:paraId="462A6F2A" w14:textId="77777777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>---------- ------------</w:t>
      </w:r>
    </w:p>
    <w:p w14:paraId="0C371BA7" w14:textId="1E7E5F3B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E64F4B3" w14:textId="1534C9D7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 xml:space="preserve">KING   </w:t>
      </w:r>
      <w:r w:rsidRPr="00F0203F">
        <w:rPr>
          <w:rFonts w:ascii="Courier New" w:hAnsi="Courier New" w:cs="Courier New"/>
        </w:rPr>
        <w:t xml:space="preserve">   </w:t>
      </w:r>
      <w:r w:rsidRPr="00F0203F">
        <w:rPr>
          <w:rFonts w:ascii="Courier New" w:hAnsi="Courier New" w:cs="Courier New"/>
        </w:rPr>
        <w:t xml:space="preserve">$   5,000.00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ED4D9ED" w14:textId="5555B146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 xml:space="preserve">BLAKE   </w:t>
      </w:r>
      <w:r>
        <w:rPr>
          <w:rFonts w:ascii="Courier New" w:hAnsi="Courier New" w:cs="Courier New"/>
        </w:rPr>
        <w:t xml:space="preserve">  </w:t>
      </w:r>
      <w:r w:rsidRPr="00F0203F">
        <w:rPr>
          <w:rFonts w:ascii="Courier New" w:hAnsi="Courier New" w:cs="Courier New"/>
        </w:rPr>
        <w:t>$</w:t>
      </w:r>
      <w:r w:rsidRPr="00F0203F">
        <w:rPr>
          <w:rFonts w:ascii="Courier New" w:hAnsi="Courier New" w:cs="Courier New"/>
        </w:rPr>
        <w:t xml:space="preserve">   2,850.00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5B5BE7" w14:textId="40369149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 xml:space="preserve">CLARK   </w:t>
      </w:r>
      <w:r>
        <w:rPr>
          <w:rFonts w:ascii="Courier New" w:hAnsi="Courier New" w:cs="Courier New"/>
        </w:rPr>
        <w:t xml:space="preserve">  </w:t>
      </w:r>
      <w:r w:rsidRPr="00F0203F">
        <w:rPr>
          <w:rFonts w:ascii="Courier New" w:hAnsi="Courier New" w:cs="Courier New"/>
        </w:rPr>
        <w:t xml:space="preserve">$   2,450.00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066505" w14:textId="203DAA55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 xml:space="preserve">JONES </w:t>
      </w:r>
      <w:r w:rsidRPr="00F0203F">
        <w:rPr>
          <w:rFonts w:ascii="Courier New" w:hAnsi="Courier New" w:cs="Courier New"/>
        </w:rPr>
        <w:t xml:space="preserve">    </w:t>
      </w:r>
      <w:r w:rsidRPr="00F0203F">
        <w:rPr>
          <w:rFonts w:ascii="Courier New" w:hAnsi="Courier New" w:cs="Courier New"/>
        </w:rPr>
        <w:t xml:space="preserve">$   2,975.00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62ACEBE" w14:textId="5D049D13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>MARTIN</w:t>
      </w:r>
      <w:r w:rsidRPr="00F0203F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</w:t>
      </w:r>
      <w:r w:rsidRPr="00F0203F">
        <w:rPr>
          <w:rFonts w:ascii="Courier New" w:hAnsi="Courier New" w:cs="Courier New"/>
        </w:rPr>
        <w:t>$</w:t>
      </w:r>
      <w:r w:rsidRPr="00F0203F">
        <w:rPr>
          <w:rFonts w:ascii="Courier New" w:hAnsi="Courier New" w:cs="Courier New"/>
        </w:rPr>
        <w:t xml:space="preserve">   1,250.00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C946A2" w14:textId="19D12A85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 xml:space="preserve">ALLEN     $   1,600.00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EB2820" w14:textId="5C5A8572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 xml:space="preserve">TURNER  </w:t>
      </w:r>
      <w:r>
        <w:rPr>
          <w:rFonts w:ascii="Courier New" w:hAnsi="Courier New" w:cs="Courier New"/>
        </w:rPr>
        <w:t xml:space="preserve">  </w:t>
      </w:r>
      <w:r w:rsidRPr="00F0203F">
        <w:rPr>
          <w:rFonts w:ascii="Courier New" w:hAnsi="Courier New" w:cs="Courier New"/>
        </w:rPr>
        <w:t xml:space="preserve">$   1,500.00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FEFA20" w14:textId="17BE56E2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 xml:space="preserve">JAMES     $     950.0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10C6F5" w14:textId="42C3F780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 xml:space="preserve">WARD   </w:t>
      </w:r>
      <w:r w:rsidRPr="00F0203F">
        <w:rPr>
          <w:rFonts w:ascii="Courier New" w:hAnsi="Courier New" w:cs="Courier New"/>
        </w:rPr>
        <w:t xml:space="preserve">   $</w:t>
      </w:r>
      <w:r w:rsidRPr="00F0203F">
        <w:rPr>
          <w:rFonts w:ascii="Courier New" w:hAnsi="Courier New" w:cs="Courier New"/>
        </w:rPr>
        <w:t xml:space="preserve">   1,250.00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8288B1" w14:textId="7C17E83A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lastRenderedPageBreak/>
        <w:t xml:space="preserve">FORD      $   3,000.00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DCE99C" w14:textId="294F22E5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>SMITH</w:t>
      </w:r>
      <w:r w:rsidRPr="00F0203F">
        <w:rPr>
          <w:rFonts w:ascii="Courier New" w:hAnsi="Courier New" w:cs="Courier New"/>
        </w:rPr>
        <w:t xml:space="preserve">     $ </w:t>
      </w:r>
      <w:r w:rsidRPr="00F0203F">
        <w:rPr>
          <w:rFonts w:ascii="Courier New" w:hAnsi="Courier New" w:cs="Courier New"/>
        </w:rPr>
        <w:t xml:space="preserve">     800.</w:t>
      </w:r>
      <w:r w:rsidRPr="00F0203F">
        <w:rPr>
          <w:rFonts w:ascii="Courier New" w:hAnsi="Courier New" w:cs="Courier New"/>
        </w:rPr>
        <w:t xml:space="preserve">0 </w:t>
      </w:r>
    </w:p>
    <w:p w14:paraId="7BA1C531" w14:textId="30C943E1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 xml:space="preserve">SCOTT     $   3,000.00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F3FD925" w14:textId="54B0E22E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 xml:space="preserve">ADAMS   </w:t>
      </w:r>
      <w:r>
        <w:rPr>
          <w:rFonts w:ascii="Courier New" w:hAnsi="Courier New" w:cs="Courier New"/>
        </w:rPr>
        <w:t xml:space="preserve">  </w:t>
      </w:r>
      <w:r w:rsidRPr="00F0203F">
        <w:rPr>
          <w:rFonts w:ascii="Courier New" w:hAnsi="Courier New" w:cs="Courier New"/>
        </w:rPr>
        <w:t xml:space="preserve">$   1,100.00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CD8FB12" w14:textId="13C484D2" w:rsidR="00F0203F" w:rsidRPr="00F0203F" w:rsidRDefault="00F0203F" w:rsidP="00F0203F">
      <w:pPr>
        <w:rPr>
          <w:rFonts w:ascii="Courier New" w:hAnsi="Courier New" w:cs="Courier New"/>
        </w:rPr>
      </w:pPr>
      <w:r w:rsidRPr="00F0203F">
        <w:rPr>
          <w:rFonts w:ascii="Courier New" w:hAnsi="Courier New" w:cs="Courier New"/>
        </w:rPr>
        <w:t xml:space="preserve">MILLER  </w:t>
      </w:r>
      <w:r>
        <w:rPr>
          <w:rFonts w:ascii="Courier New" w:hAnsi="Courier New" w:cs="Courier New"/>
        </w:rPr>
        <w:t xml:space="preserve">  </w:t>
      </w:r>
      <w:r w:rsidRPr="00F0203F">
        <w:rPr>
          <w:rFonts w:ascii="Courier New" w:hAnsi="Courier New" w:cs="Courier New"/>
        </w:rPr>
        <w:t xml:space="preserve">$   1,300.00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24DA54" w14:textId="77777777" w:rsidR="00F0203F" w:rsidRDefault="00F0203F" w:rsidP="00F0203F"/>
    <w:p w14:paraId="1FD87480" w14:textId="77777777" w:rsidR="00F0203F" w:rsidRDefault="00F0203F" w:rsidP="00F0203F"/>
    <w:p w14:paraId="44384DEC" w14:textId="4DFA1DE1" w:rsidR="003B533B" w:rsidRDefault="00F0203F" w:rsidP="00F0203F">
      <w:r>
        <w:t>14 rows selected.</w:t>
      </w:r>
    </w:p>
    <w:sectPr w:rsidR="003B5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3F"/>
    <w:rsid w:val="003B533B"/>
    <w:rsid w:val="005A0335"/>
    <w:rsid w:val="00F0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4F48"/>
  <w15:chartTrackingRefBased/>
  <w15:docId w15:val="{7528AC8F-1197-4BD3-B7A0-E961AF51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2879</Words>
  <Characters>16416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McReynolds</dc:creator>
  <cp:keywords/>
  <dc:description/>
  <cp:lastModifiedBy>Mihaela McReynolds</cp:lastModifiedBy>
  <cp:revision>1</cp:revision>
  <dcterms:created xsi:type="dcterms:W3CDTF">2019-02-17T23:35:00Z</dcterms:created>
  <dcterms:modified xsi:type="dcterms:W3CDTF">2019-02-17T23:43:00Z</dcterms:modified>
</cp:coreProperties>
</file>