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605858" w14:textId="77777777" w:rsidR="00367E2E" w:rsidRPr="00367E2E" w:rsidRDefault="00367E2E" w:rsidP="00367E2E">
      <w:pPr>
        <w:spacing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C1E21"/>
          <w:kern w:val="0"/>
          <w:sz w:val="36"/>
          <w:szCs w:val="36"/>
          <w:lang w:eastAsia="ro-RO"/>
          <w14:ligatures w14:val="none"/>
        </w:rPr>
      </w:pPr>
      <w:r w:rsidRPr="00367E2E">
        <w:rPr>
          <w:rFonts w:ascii="Segoe UI" w:eastAsia="Times New Roman" w:hAnsi="Segoe UI" w:cs="Segoe UI"/>
          <w:b/>
          <w:bCs/>
          <w:color w:val="1C1E21"/>
          <w:kern w:val="0"/>
          <w:sz w:val="36"/>
          <w:szCs w:val="36"/>
          <w:lang w:eastAsia="ro-RO"/>
          <w14:ligatures w14:val="none"/>
        </w:rPr>
        <w:t>Tema pentru acasă 11</w:t>
      </w:r>
      <w:hyperlink r:id="rId7" w:anchor="tema-pentru-acas%C4%83-11" w:tooltip="Direct link to heading" w:history="1">
        <w:r w:rsidRPr="00367E2E">
          <w:rPr>
            <w:rFonts w:ascii="Segoe UI" w:eastAsia="Times New Roman" w:hAnsi="Segoe UI" w:cs="Segoe UI"/>
            <w:b/>
            <w:bCs/>
            <w:color w:val="0000FF"/>
            <w:kern w:val="0"/>
            <w:sz w:val="36"/>
            <w:szCs w:val="36"/>
            <w:u w:val="single"/>
            <w:lang w:eastAsia="ro-RO"/>
            <w14:ligatures w14:val="none"/>
          </w:rPr>
          <w:t>​</w:t>
        </w:r>
      </w:hyperlink>
    </w:p>
    <w:p w14:paraId="6429F2F8" w14:textId="77777777" w:rsidR="00367E2E" w:rsidRDefault="00367E2E" w:rsidP="00367E2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</w:pPr>
      <w:r w:rsidRPr="00367E2E"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  <w:t>Creează un board manual.</w:t>
      </w:r>
    </w:p>
    <w:p w14:paraId="3C691014" w14:textId="1DA2F380" w:rsidR="00367E2E" w:rsidRDefault="00367E2E" w:rsidP="00367E2E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</w:pPr>
      <w:r w:rsidRPr="00367E2E">
        <w:rPr>
          <w:rFonts w:ascii="Segoe UI" w:eastAsia="Times New Roman" w:hAnsi="Segoe UI" w:cs="Segoe UI"/>
          <w:noProof/>
          <w:color w:val="1C1E21"/>
          <w:kern w:val="0"/>
          <w:sz w:val="24"/>
          <w:szCs w:val="24"/>
          <w:lang w:eastAsia="ro-RO"/>
          <w14:ligatures w14:val="none"/>
        </w:rPr>
        <w:drawing>
          <wp:inline distT="0" distB="0" distL="0" distR="0" wp14:anchorId="5623E3F7" wp14:editId="216910B0">
            <wp:extent cx="7458075" cy="5017221"/>
            <wp:effectExtent l="0" t="0" r="0" b="0"/>
            <wp:docPr id="136022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223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03603" cy="504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0D7A" w14:textId="77777777" w:rsidR="00367E2E" w:rsidRDefault="00367E2E" w:rsidP="00367E2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</w:pPr>
      <w:r w:rsidRPr="00367E2E"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  <w:lastRenderedPageBreak/>
        <w:t xml:space="preserve">Efectuează un </w:t>
      </w:r>
      <w:proofErr w:type="spellStart"/>
      <w:r w:rsidRPr="00367E2E"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  <w:t>request</w:t>
      </w:r>
      <w:proofErr w:type="spellEnd"/>
      <w:r w:rsidRPr="00367E2E"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  <w:t xml:space="preserve"> pentru a obține lista de board-uri asociate utilizatorului. Asigură-te că salvezi </w:t>
      </w:r>
      <w:proofErr w:type="spellStart"/>
      <w:r w:rsidRPr="00367E2E"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  <w:t>id-ul</w:t>
      </w:r>
      <w:proofErr w:type="spellEnd"/>
      <w:r w:rsidRPr="00367E2E"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  <w:t xml:space="preserve"> board-ului pentru utilizarea în </w:t>
      </w:r>
      <w:proofErr w:type="spellStart"/>
      <w:r w:rsidRPr="00367E2E"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  <w:t>request</w:t>
      </w:r>
      <w:proofErr w:type="spellEnd"/>
      <w:r w:rsidRPr="00367E2E"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  <w:t>-urile ulterioare.</w:t>
      </w:r>
    </w:p>
    <w:p w14:paraId="1336C876" w14:textId="7C963F98" w:rsidR="00367E2E" w:rsidRDefault="00960449" w:rsidP="00367E2E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</w:pPr>
      <w:r w:rsidRPr="00960449">
        <w:rPr>
          <w:rFonts w:ascii="Segoe UI" w:eastAsia="Times New Roman" w:hAnsi="Segoe UI" w:cs="Segoe UI"/>
          <w:noProof/>
          <w:color w:val="1C1E21"/>
          <w:kern w:val="0"/>
          <w:sz w:val="24"/>
          <w:szCs w:val="24"/>
          <w:lang w:eastAsia="ro-RO"/>
          <w14:ligatures w14:val="none"/>
        </w:rPr>
        <w:drawing>
          <wp:inline distT="0" distB="0" distL="0" distR="0" wp14:anchorId="2B12A58D" wp14:editId="77458F3A">
            <wp:extent cx="6819900" cy="5304954"/>
            <wp:effectExtent l="0" t="0" r="0" b="0"/>
            <wp:docPr id="1248925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252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2879" cy="532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E50D" w14:textId="77777777" w:rsidR="00367E2E" w:rsidRPr="00367E2E" w:rsidRDefault="00367E2E" w:rsidP="00367E2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</w:pPr>
      <w:r w:rsidRPr="00367E2E"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  <w:t xml:space="preserve">Efectuează un </w:t>
      </w:r>
      <w:proofErr w:type="spellStart"/>
      <w:r w:rsidRPr="00367E2E"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  <w:t>request</w:t>
      </w:r>
      <w:proofErr w:type="spellEnd"/>
      <w:r w:rsidRPr="00367E2E"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  <w:t xml:space="preserve"> pentru a crea o listă pe board-</w:t>
      </w:r>
      <w:proofErr w:type="spellStart"/>
      <w:r w:rsidRPr="00367E2E"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  <w:t>ul</w:t>
      </w:r>
      <w:proofErr w:type="spellEnd"/>
      <w:r w:rsidRPr="00367E2E"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  <w:t xml:space="preserve"> creat:</w:t>
      </w:r>
    </w:p>
    <w:p w14:paraId="40FFF47F" w14:textId="77777777" w:rsidR="00367E2E" w:rsidRDefault="00367E2E" w:rsidP="00367E2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</w:pPr>
      <w:r w:rsidRPr="00367E2E"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  <w:t>creează un test pentru a verifica că statusul este 200.</w:t>
      </w:r>
    </w:p>
    <w:p w14:paraId="476B57A8" w14:textId="77777777" w:rsidR="00980440" w:rsidRDefault="00980440" w:rsidP="00980440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</w:pPr>
    </w:p>
    <w:p w14:paraId="0470E909" w14:textId="56576B8D" w:rsidR="005E0954" w:rsidRDefault="008D3F5B" w:rsidP="005E0954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</w:pPr>
      <w:r w:rsidRPr="008D3F5B">
        <w:rPr>
          <w:rFonts w:ascii="Segoe UI" w:eastAsia="Times New Roman" w:hAnsi="Segoe UI" w:cs="Segoe UI"/>
          <w:noProof/>
          <w:color w:val="1C1E21"/>
          <w:kern w:val="0"/>
          <w:sz w:val="24"/>
          <w:szCs w:val="24"/>
          <w:lang w:eastAsia="ro-RO"/>
          <w14:ligatures w14:val="none"/>
        </w:rPr>
        <w:drawing>
          <wp:inline distT="0" distB="0" distL="0" distR="0" wp14:anchorId="72C5DF9B" wp14:editId="11631050">
            <wp:extent cx="8569366" cy="4905375"/>
            <wp:effectExtent l="0" t="0" r="3175" b="0"/>
            <wp:docPr id="1933332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328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586019" cy="491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7EA2" w14:textId="77777777" w:rsidR="00367E2E" w:rsidRPr="00367E2E" w:rsidRDefault="00367E2E" w:rsidP="00367E2E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</w:pPr>
      <w:r w:rsidRPr="00367E2E"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  <w:t xml:space="preserve">3.1. Efectuează un </w:t>
      </w:r>
      <w:proofErr w:type="spellStart"/>
      <w:r w:rsidRPr="00367E2E"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  <w:t>request</w:t>
      </w:r>
      <w:proofErr w:type="spellEnd"/>
      <w:r w:rsidRPr="00367E2E"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  <w:t xml:space="preserve"> prin care să iei informațiile listei create:</w:t>
      </w:r>
    </w:p>
    <w:p w14:paraId="3C2DE62B" w14:textId="77777777" w:rsidR="00367E2E" w:rsidRDefault="00367E2E" w:rsidP="00367E2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</w:pPr>
      <w:r w:rsidRPr="00367E2E"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  <w:t xml:space="preserve">creează un test pentru a verifica că numele corespunde cu cel folosit în </w:t>
      </w:r>
      <w:proofErr w:type="spellStart"/>
      <w:r w:rsidRPr="00367E2E"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  <w:t>request-ul</w:t>
      </w:r>
      <w:proofErr w:type="spellEnd"/>
      <w:r w:rsidRPr="00367E2E"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  <w:t xml:space="preserve"> de ‘create </w:t>
      </w:r>
      <w:proofErr w:type="spellStart"/>
      <w:r w:rsidRPr="00367E2E"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  <w:t>list</w:t>
      </w:r>
      <w:proofErr w:type="spellEnd"/>
      <w:r w:rsidRPr="00367E2E"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  <w:t>’.</w:t>
      </w:r>
    </w:p>
    <w:p w14:paraId="12B37847" w14:textId="0CB5F952" w:rsidR="005E0954" w:rsidRDefault="002765D9" w:rsidP="005E0954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</w:pPr>
      <w:r w:rsidRPr="002765D9">
        <w:rPr>
          <w:rFonts w:ascii="Segoe UI" w:eastAsia="Times New Roman" w:hAnsi="Segoe UI" w:cs="Segoe UI"/>
          <w:noProof/>
          <w:color w:val="1C1E21"/>
          <w:kern w:val="0"/>
          <w:sz w:val="24"/>
          <w:szCs w:val="24"/>
          <w:lang w:eastAsia="ro-RO"/>
          <w14:ligatures w14:val="none"/>
        </w:rPr>
        <w:drawing>
          <wp:inline distT="0" distB="0" distL="0" distR="0" wp14:anchorId="3C2A7051" wp14:editId="711F149E">
            <wp:extent cx="8863330" cy="5010785"/>
            <wp:effectExtent l="0" t="0" r="0" b="0"/>
            <wp:docPr id="978455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4555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C6E1" w14:textId="77777777" w:rsidR="00367E2E" w:rsidRPr="00367E2E" w:rsidRDefault="00367E2E" w:rsidP="00367E2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</w:pPr>
      <w:r w:rsidRPr="00367E2E"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  <w:t xml:space="preserve">Execută un </w:t>
      </w:r>
      <w:proofErr w:type="spellStart"/>
      <w:r w:rsidRPr="00367E2E"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  <w:t>request</w:t>
      </w:r>
      <w:proofErr w:type="spellEnd"/>
      <w:r w:rsidRPr="00367E2E"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  <w:t xml:space="preserve"> pentru a crea un card pe lista creată anterior:</w:t>
      </w:r>
    </w:p>
    <w:p w14:paraId="0851759E" w14:textId="77777777" w:rsidR="00367E2E" w:rsidRDefault="00367E2E" w:rsidP="00367E2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</w:pPr>
      <w:r w:rsidRPr="00367E2E"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  <w:t>creează un test pentru a verifica că statusul este 200.</w:t>
      </w:r>
    </w:p>
    <w:p w14:paraId="43319183" w14:textId="288265A7" w:rsidR="005E0954" w:rsidRDefault="002765D9" w:rsidP="005E0954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</w:pPr>
      <w:r w:rsidRPr="002765D9">
        <w:rPr>
          <w:rFonts w:ascii="Segoe UI" w:eastAsia="Times New Roman" w:hAnsi="Segoe UI" w:cs="Segoe UI"/>
          <w:noProof/>
          <w:color w:val="1C1E21"/>
          <w:kern w:val="0"/>
          <w:sz w:val="24"/>
          <w:szCs w:val="24"/>
          <w:lang w:eastAsia="ro-RO"/>
          <w14:ligatures w14:val="none"/>
        </w:rPr>
        <w:drawing>
          <wp:inline distT="0" distB="0" distL="0" distR="0" wp14:anchorId="2D826D51" wp14:editId="7047D059">
            <wp:extent cx="8863330" cy="5304155"/>
            <wp:effectExtent l="0" t="0" r="0" b="0"/>
            <wp:docPr id="342852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8520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30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D3A3" w14:textId="77777777" w:rsidR="00367E2E" w:rsidRPr="00367E2E" w:rsidRDefault="00367E2E" w:rsidP="00367E2E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</w:pPr>
      <w:r w:rsidRPr="00367E2E"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  <w:t xml:space="preserve">4.1. Efectuează un </w:t>
      </w:r>
      <w:proofErr w:type="spellStart"/>
      <w:r w:rsidRPr="00367E2E"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  <w:t>request</w:t>
      </w:r>
      <w:proofErr w:type="spellEnd"/>
      <w:r w:rsidRPr="00367E2E"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  <w:t xml:space="preserve"> pentru a obține informațiile cardului creat:</w:t>
      </w:r>
    </w:p>
    <w:p w14:paraId="51D8F89E" w14:textId="77777777" w:rsidR="00367E2E" w:rsidRDefault="00367E2E" w:rsidP="00367E2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</w:pPr>
      <w:r w:rsidRPr="00367E2E"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  <w:t xml:space="preserve">creează un test pentru a verifica că numele corespunde cu cel folosit în </w:t>
      </w:r>
      <w:proofErr w:type="spellStart"/>
      <w:r w:rsidRPr="00367E2E"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  <w:t>request-ul</w:t>
      </w:r>
      <w:proofErr w:type="spellEnd"/>
      <w:r w:rsidRPr="00367E2E"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  <w:t xml:space="preserve"> de ‘create card’.</w:t>
      </w:r>
    </w:p>
    <w:p w14:paraId="12A27DDD" w14:textId="0876B897" w:rsidR="005E0954" w:rsidRDefault="00CF64A9" w:rsidP="005E0954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</w:pPr>
      <w:r w:rsidRPr="00CF64A9">
        <w:rPr>
          <w:rFonts w:ascii="Segoe UI" w:eastAsia="Times New Roman" w:hAnsi="Segoe UI" w:cs="Segoe UI"/>
          <w:noProof/>
          <w:color w:val="1C1E21"/>
          <w:kern w:val="0"/>
          <w:sz w:val="24"/>
          <w:szCs w:val="24"/>
          <w:lang w:eastAsia="ro-RO"/>
          <w14:ligatures w14:val="none"/>
        </w:rPr>
        <w:drawing>
          <wp:inline distT="0" distB="0" distL="0" distR="0" wp14:anchorId="4D943B04" wp14:editId="53963514">
            <wp:extent cx="8467725" cy="5088036"/>
            <wp:effectExtent l="0" t="0" r="0" b="0"/>
            <wp:docPr id="1720164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648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476911" cy="509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AE87" w14:textId="222957F9" w:rsidR="00367E2E" w:rsidRPr="00367E2E" w:rsidRDefault="00367E2E" w:rsidP="00367E2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</w:pPr>
      <w:r w:rsidRPr="00367E2E"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  <w:t xml:space="preserve">Execută un </w:t>
      </w:r>
      <w:proofErr w:type="spellStart"/>
      <w:r w:rsidRPr="00367E2E"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  <w:t>request</w:t>
      </w:r>
      <w:proofErr w:type="spellEnd"/>
      <w:r w:rsidRPr="00367E2E"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  <w:t xml:space="preserve"> pentru a actualiza (update) numele cardului creat:</w:t>
      </w:r>
    </w:p>
    <w:p w14:paraId="60221E73" w14:textId="77777777" w:rsidR="00367E2E" w:rsidRDefault="00367E2E" w:rsidP="00367E2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</w:pPr>
      <w:r w:rsidRPr="00367E2E"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  <w:t>creează un test pentru a verifica că statusul este 200.</w:t>
      </w:r>
    </w:p>
    <w:p w14:paraId="708BD0B3" w14:textId="39F26CF0" w:rsidR="005E0954" w:rsidRDefault="001436A9" w:rsidP="005E0954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</w:pPr>
      <w:r w:rsidRPr="001436A9">
        <w:rPr>
          <w:rFonts w:ascii="Segoe UI" w:eastAsia="Times New Roman" w:hAnsi="Segoe UI" w:cs="Segoe UI"/>
          <w:noProof/>
          <w:color w:val="1C1E21"/>
          <w:kern w:val="0"/>
          <w:sz w:val="24"/>
          <w:szCs w:val="24"/>
          <w:lang w:eastAsia="ro-RO"/>
          <w14:ligatures w14:val="none"/>
        </w:rPr>
        <w:drawing>
          <wp:inline distT="0" distB="0" distL="0" distR="0" wp14:anchorId="2449FC2B" wp14:editId="0FE0482C">
            <wp:extent cx="8745054" cy="5305425"/>
            <wp:effectExtent l="0" t="0" r="0" b="0"/>
            <wp:docPr id="1754274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746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749593" cy="530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9787" w14:textId="5FA6E733" w:rsidR="001436A9" w:rsidRDefault="00C31CA1" w:rsidP="00C31CA1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</w:pPr>
      <w:r w:rsidRPr="00C31CA1">
        <w:rPr>
          <w:rFonts w:ascii="Segoe UI" w:eastAsia="Times New Roman" w:hAnsi="Segoe UI" w:cs="Segoe UI"/>
          <w:noProof/>
          <w:color w:val="1C1E21"/>
          <w:kern w:val="0"/>
          <w:sz w:val="24"/>
          <w:szCs w:val="24"/>
          <w:lang w:eastAsia="ro-RO"/>
          <w14:ligatures w14:val="none"/>
        </w:rPr>
        <w:drawing>
          <wp:inline distT="0" distB="0" distL="0" distR="0" wp14:anchorId="210085B1" wp14:editId="304D27EC">
            <wp:extent cx="8863330" cy="1838960"/>
            <wp:effectExtent l="0" t="0" r="0" b="8890"/>
            <wp:docPr id="1863816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163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65C0" w14:textId="77777777" w:rsidR="001436A9" w:rsidRDefault="001436A9" w:rsidP="00367E2E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</w:pPr>
    </w:p>
    <w:p w14:paraId="0F6BFDFB" w14:textId="77777777" w:rsidR="001436A9" w:rsidRDefault="001436A9" w:rsidP="00367E2E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</w:pPr>
    </w:p>
    <w:p w14:paraId="0D80D2D4" w14:textId="77777777" w:rsidR="001436A9" w:rsidRDefault="001436A9" w:rsidP="00367E2E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</w:pPr>
    </w:p>
    <w:p w14:paraId="771DEF41" w14:textId="77777777" w:rsidR="001436A9" w:rsidRDefault="001436A9" w:rsidP="00367E2E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</w:pPr>
    </w:p>
    <w:p w14:paraId="4085154C" w14:textId="77777777" w:rsidR="001436A9" w:rsidRDefault="001436A9" w:rsidP="00367E2E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</w:pPr>
    </w:p>
    <w:p w14:paraId="208B4CDB" w14:textId="77777777" w:rsidR="001436A9" w:rsidRDefault="001436A9" w:rsidP="00367E2E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</w:pPr>
    </w:p>
    <w:p w14:paraId="57BE6630" w14:textId="77777777" w:rsidR="001436A9" w:rsidRDefault="001436A9" w:rsidP="00367E2E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</w:pPr>
    </w:p>
    <w:p w14:paraId="7A85ADB2" w14:textId="77777777" w:rsidR="001436A9" w:rsidRDefault="001436A9" w:rsidP="00367E2E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</w:pPr>
    </w:p>
    <w:p w14:paraId="50ED5CEB" w14:textId="77777777" w:rsidR="001436A9" w:rsidRDefault="001436A9" w:rsidP="00367E2E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</w:pPr>
    </w:p>
    <w:p w14:paraId="08F2D6F3" w14:textId="77777777" w:rsidR="001436A9" w:rsidRDefault="001436A9" w:rsidP="00367E2E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</w:pPr>
    </w:p>
    <w:p w14:paraId="339186F4" w14:textId="77777777" w:rsidR="00E36BD8" w:rsidRDefault="00E36BD8" w:rsidP="00367E2E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</w:pPr>
    </w:p>
    <w:p w14:paraId="17F6FE77" w14:textId="287BE1C8" w:rsidR="00367E2E" w:rsidRPr="00367E2E" w:rsidRDefault="00367E2E" w:rsidP="00367E2E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</w:pPr>
      <w:r w:rsidRPr="00367E2E"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  <w:t xml:space="preserve">5.1. Efectuează un </w:t>
      </w:r>
      <w:proofErr w:type="spellStart"/>
      <w:r w:rsidRPr="00367E2E"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  <w:t>request</w:t>
      </w:r>
      <w:proofErr w:type="spellEnd"/>
      <w:r w:rsidRPr="00367E2E"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  <w:t xml:space="preserve"> pentru a obține informațiile cardului creat:</w:t>
      </w:r>
    </w:p>
    <w:p w14:paraId="798CE927" w14:textId="77777777" w:rsidR="00367E2E" w:rsidRDefault="00367E2E" w:rsidP="00367E2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</w:pPr>
      <w:r w:rsidRPr="00367E2E"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  <w:t>creează un test pentru a verifica că numele cardului este actualizat.</w:t>
      </w:r>
    </w:p>
    <w:p w14:paraId="0B46B7DF" w14:textId="3ABB75C6" w:rsidR="003D434F" w:rsidRDefault="003D434F" w:rsidP="003D434F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</w:pPr>
      <w:r w:rsidRPr="003D434F"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  <w:drawing>
          <wp:inline distT="0" distB="0" distL="0" distR="0" wp14:anchorId="44A21036" wp14:editId="6FA384FA">
            <wp:extent cx="8105775" cy="4756727"/>
            <wp:effectExtent l="0" t="0" r="0" b="6350"/>
            <wp:docPr id="15295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2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16967" cy="47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1249" w14:textId="57B0381E" w:rsidR="001516F6" w:rsidRDefault="001516F6" w:rsidP="001516F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</w:pPr>
      <w:r w:rsidRPr="001516F6">
        <w:rPr>
          <w:rFonts w:ascii="Segoe UI" w:eastAsia="Times New Roman" w:hAnsi="Segoe UI" w:cs="Segoe UI"/>
          <w:noProof/>
          <w:color w:val="1C1E21"/>
          <w:kern w:val="0"/>
          <w:sz w:val="24"/>
          <w:szCs w:val="24"/>
          <w:lang w:eastAsia="ro-RO"/>
          <w14:ligatures w14:val="none"/>
        </w:rPr>
        <w:drawing>
          <wp:inline distT="0" distB="0" distL="0" distR="0" wp14:anchorId="1E65CA97" wp14:editId="2DF7CF1B">
            <wp:extent cx="8863330" cy="4613275"/>
            <wp:effectExtent l="0" t="0" r="0" b="0"/>
            <wp:docPr id="441283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838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8996" cy="461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4CAF" w14:textId="5E946A92" w:rsidR="00C31CA1" w:rsidRDefault="00C31CA1" w:rsidP="00C31CA1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</w:pPr>
    </w:p>
    <w:p w14:paraId="6EE7C742" w14:textId="77777777" w:rsidR="003D434F" w:rsidRDefault="003D434F" w:rsidP="00C31CA1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</w:pPr>
    </w:p>
    <w:p w14:paraId="0198FB41" w14:textId="77777777" w:rsidR="003D434F" w:rsidRDefault="003D434F" w:rsidP="00C31CA1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</w:pPr>
    </w:p>
    <w:p w14:paraId="3ECDFF81" w14:textId="77777777" w:rsidR="003D434F" w:rsidRDefault="003D434F" w:rsidP="00C31CA1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</w:pPr>
    </w:p>
    <w:p w14:paraId="2DD979C6" w14:textId="77777777" w:rsidR="00367E2E" w:rsidRPr="00367E2E" w:rsidRDefault="00367E2E" w:rsidP="00367E2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</w:pPr>
      <w:r w:rsidRPr="00367E2E"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  <w:t xml:space="preserve">Execută un </w:t>
      </w:r>
      <w:proofErr w:type="spellStart"/>
      <w:r w:rsidRPr="00367E2E"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  <w:t>request</w:t>
      </w:r>
      <w:proofErr w:type="spellEnd"/>
      <w:r w:rsidRPr="00367E2E"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  <w:t xml:space="preserve"> prin care să ștergi numele cardului creat anterior:</w:t>
      </w:r>
    </w:p>
    <w:p w14:paraId="0B217D78" w14:textId="77777777" w:rsidR="00367E2E" w:rsidRPr="00367E2E" w:rsidRDefault="00367E2E" w:rsidP="00367E2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</w:pPr>
      <w:r w:rsidRPr="00367E2E"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  <w:t>creează un test pentru a verifica că statusul este 200.</w:t>
      </w:r>
    </w:p>
    <w:p w14:paraId="238DF8BE" w14:textId="54463A11" w:rsidR="005E0954" w:rsidRDefault="002A50A0" w:rsidP="00367E2E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</w:pPr>
      <w:r w:rsidRPr="002A50A0">
        <w:rPr>
          <w:rFonts w:ascii="Segoe UI" w:eastAsia="Times New Roman" w:hAnsi="Segoe UI" w:cs="Segoe UI"/>
          <w:noProof/>
          <w:color w:val="1C1E21"/>
          <w:kern w:val="0"/>
          <w:sz w:val="24"/>
          <w:szCs w:val="24"/>
          <w:lang w:eastAsia="ro-RO"/>
          <w14:ligatures w14:val="none"/>
        </w:rPr>
        <w:drawing>
          <wp:inline distT="0" distB="0" distL="0" distR="0" wp14:anchorId="252E7505" wp14:editId="0391E94C">
            <wp:extent cx="8201025" cy="4890768"/>
            <wp:effectExtent l="0" t="0" r="0" b="5715"/>
            <wp:docPr id="259642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421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13343" cy="489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7B36" w14:textId="7D34F550" w:rsidR="005E0954" w:rsidRDefault="002A50A0" w:rsidP="00367E2E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</w:pPr>
      <w:r w:rsidRPr="002A50A0">
        <w:rPr>
          <w:rFonts w:ascii="Segoe UI" w:eastAsia="Times New Roman" w:hAnsi="Segoe UI" w:cs="Segoe UI"/>
          <w:noProof/>
          <w:color w:val="1C1E21"/>
          <w:kern w:val="0"/>
          <w:sz w:val="24"/>
          <w:szCs w:val="24"/>
          <w:lang w:eastAsia="ro-RO"/>
          <w14:ligatures w14:val="none"/>
        </w:rPr>
        <w:drawing>
          <wp:inline distT="0" distB="0" distL="0" distR="0" wp14:anchorId="73B3F26C" wp14:editId="26620E02">
            <wp:extent cx="8863330" cy="5202555"/>
            <wp:effectExtent l="0" t="0" r="0" b="0"/>
            <wp:docPr id="1242718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180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E53D" w14:textId="77777777" w:rsidR="002A50A0" w:rsidRDefault="002A50A0" w:rsidP="001516F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</w:pPr>
    </w:p>
    <w:p w14:paraId="6531FD1B" w14:textId="77777777" w:rsidR="001516F6" w:rsidRDefault="001516F6" w:rsidP="00367E2E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</w:pPr>
      <w:r w:rsidRPr="001516F6"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  <w:t xml:space="preserve">Card </w:t>
      </w:r>
      <w:proofErr w:type="spellStart"/>
      <w:r w:rsidRPr="001516F6"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  <w:t>name</w:t>
      </w:r>
      <w:proofErr w:type="spellEnd"/>
      <w:r w:rsidRPr="001516F6"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  <w:t xml:space="preserve"> </w:t>
      </w:r>
      <w:proofErr w:type="spellStart"/>
      <w:r w:rsidRPr="001516F6"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  <w:t>verification</w:t>
      </w:r>
      <w:proofErr w:type="spellEnd"/>
      <w:r w:rsidRPr="001516F6"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  <w:t xml:space="preserve"> </w:t>
      </w:r>
      <w:proofErr w:type="spellStart"/>
      <w:r w:rsidRPr="001516F6"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  <w:t>after</w:t>
      </w:r>
      <w:proofErr w:type="spellEnd"/>
      <w:r w:rsidRPr="001516F6"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  <w:t xml:space="preserve"> </w:t>
      </w:r>
      <w:proofErr w:type="spellStart"/>
      <w:r w:rsidRPr="001516F6"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  <w:t>deletion</w:t>
      </w:r>
      <w:proofErr w:type="spellEnd"/>
    </w:p>
    <w:p w14:paraId="57F6D841" w14:textId="4EA9DA8C" w:rsidR="002A50A0" w:rsidRDefault="001516F6" w:rsidP="00367E2E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</w:pPr>
      <w:r w:rsidRPr="001516F6">
        <w:rPr>
          <w:rFonts w:ascii="Segoe UI" w:eastAsia="Times New Roman" w:hAnsi="Segoe UI" w:cs="Segoe UI"/>
          <w:noProof/>
          <w:color w:val="1C1E21"/>
          <w:kern w:val="0"/>
          <w:sz w:val="24"/>
          <w:szCs w:val="24"/>
          <w:lang w:eastAsia="ro-RO"/>
          <w14:ligatures w14:val="none"/>
        </w:rPr>
        <w:drawing>
          <wp:inline distT="0" distB="0" distL="0" distR="0" wp14:anchorId="6F42B978" wp14:editId="41ACBF64">
            <wp:extent cx="8863330" cy="4221480"/>
            <wp:effectExtent l="0" t="0" r="0" b="7620"/>
            <wp:docPr id="1887849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499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093C" w14:textId="77777777" w:rsidR="005E0954" w:rsidRDefault="005E0954" w:rsidP="00367E2E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:lang w:eastAsia="ro-RO"/>
          <w14:ligatures w14:val="none"/>
        </w:rPr>
      </w:pPr>
    </w:p>
    <w:p w14:paraId="71178D2E" w14:textId="77777777" w:rsidR="005112A6" w:rsidRDefault="005112A6"/>
    <w:sectPr w:rsidR="005112A6" w:rsidSect="00980440">
      <w:footerReference w:type="default" r:id="rId21"/>
      <w:pgSz w:w="16838" w:h="11906" w:orient="landscape"/>
      <w:pgMar w:top="1135" w:right="1440" w:bottom="1418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55F4BD" w14:textId="77777777" w:rsidR="00BE13F2" w:rsidRDefault="00BE13F2" w:rsidP="007C44E7">
      <w:pPr>
        <w:spacing w:after="0" w:line="240" w:lineRule="auto"/>
      </w:pPr>
      <w:r>
        <w:separator/>
      </w:r>
    </w:p>
  </w:endnote>
  <w:endnote w:type="continuationSeparator" w:id="0">
    <w:p w14:paraId="75CFA70B" w14:textId="77777777" w:rsidR="00BE13F2" w:rsidRDefault="00BE13F2" w:rsidP="007C44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278350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806ED1" w14:textId="77777777" w:rsidR="007C44E7" w:rsidRDefault="007C44E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BBDF4F" w14:textId="77777777" w:rsidR="007C44E7" w:rsidRDefault="007C44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76B42D" w14:textId="77777777" w:rsidR="00BE13F2" w:rsidRDefault="00BE13F2" w:rsidP="007C44E7">
      <w:pPr>
        <w:spacing w:after="0" w:line="240" w:lineRule="auto"/>
      </w:pPr>
      <w:r>
        <w:separator/>
      </w:r>
    </w:p>
  </w:footnote>
  <w:footnote w:type="continuationSeparator" w:id="0">
    <w:p w14:paraId="624C32EA" w14:textId="77777777" w:rsidR="00BE13F2" w:rsidRDefault="00BE13F2" w:rsidP="007C44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5E74AD"/>
    <w:multiLevelType w:val="multilevel"/>
    <w:tmpl w:val="E1F2B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6701573"/>
    <w:multiLevelType w:val="multilevel"/>
    <w:tmpl w:val="3EF47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69747726">
    <w:abstractNumId w:val="0"/>
  </w:num>
  <w:num w:numId="2" w16cid:durableId="13696439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E2E"/>
    <w:rsid w:val="001436A9"/>
    <w:rsid w:val="001516F6"/>
    <w:rsid w:val="001759AC"/>
    <w:rsid w:val="00177A40"/>
    <w:rsid w:val="002765D9"/>
    <w:rsid w:val="002A50A0"/>
    <w:rsid w:val="00312E2A"/>
    <w:rsid w:val="00367E2E"/>
    <w:rsid w:val="003D434F"/>
    <w:rsid w:val="00444115"/>
    <w:rsid w:val="005112A6"/>
    <w:rsid w:val="00537E65"/>
    <w:rsid w:val="005422A3"/>
    <w:rsid w:val="00546359"/>
    <w:rsid w:val="005B04B0"/>
    <w:rsid w:val="005E0954"/>
    <w:rsid w:val="007C44E7"/>
    <w:rsid w:val="008D3F5B"/>
    <w:rsid w:val="00960449"/>
    <w:rsid w:val="00980440"/>
    <w:rsid w:val="00BE13F2"/>
    <w:rsid w:val="00C12E74"/>
    <w:rsid w:val="00C31CA1"/>
    <w:rsid w:val="00CF64A9"/>
    <w:rsid w:val="00E36BD8"/>
    <w:rsid w:val="00EF0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497B671"/>
  <w15:chartTrackingRefBased/>
  <w15:docId w15:val="{8E4F845A-2554-4A5D-AE8C-48AF7D81F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o-R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67E2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o-RO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67E2E"/>
    <w:rPr>
      <w:rFonts w:ascii="Times New Roman" w:eastAsia="Times New Roman" w:hAnsi="Times New Roman" w:cs="Times New Roman"/>
      <w:b/>
      <w:bCs/>
      <w:kern w:val="0"/>
      <w:sz w:val="36"/>
      <w:szCs w:val="36"/>
      <w:lang w:eastAsia="ro-RO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367E2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367E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o-RO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C44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44E7"/>
  </w:style>
  <w:style w:type="paragraph" w:styleId="Footer">
    <w:name w:val="footer"/>
    <w:basedOn w:val="Normal"/>
    <w:link w:val="FooterChar"/>
    <w:uiPriority w:val="99"/>
    <w:unhideWhenUsed/>
    <w:rsid w:val="007C44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44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105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s://textbook.edu.goit.global/lms-qa-homework/ro/docs/ver1.0/hw-10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983</TotalTime>
  <Pages>13</Pages>
  <Words>210</Words>
  <Characters>1218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Tema pentru acasă 11​</vt:lpstr>
    </vt:vector>
  </TitlesOfParts>
  <Company/>
  <LinksUpToDate>false</LinksUpToDate>
  <CharactersWithSpaces>1426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Mihaela Adam</dc:creator>
  <cp:keywords/>
  <dc:description/>
  <cp:lastModifiedBy>Mihaela Adam</cp:lastModifiedBy>
  <cp:revision>8</cp:revision>
  <dcterms:created xsi:type="dcterms:W3CDTF">2024-05-22T19:17:00Z</dcterms:created>
  <dcterms:modified xsi:type="dcterms:W3CDTF">2024-05-24T17:44:00Z</dcterms:modified>
</cp:coreProperties>
</file>