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E6180" w14:textId="77777777" w:rsidR="00063044" w:rsidRDefault="00063044">
      <w:pPr>
        <w:pStyle w:val="Heading2"/>
        <w:keepNext w:val="0"/>
        <w:keepLines w:val="0"/>
        <w:spacing w:before="0" w:after="80"/>
        <w:jc w:val="center"/>
        <w:rPr>
          <w:rFonts w:ascii="Roboto" w:eastAsia="Roboto" w:hAnsi="Roboto" w:cs="Roboto"/>
          <w:b/>
          <w:color w:val="1C1E21"/>
          <w:sz w:val="34"/>
          <w:szCs w:val="34"/>
        </w:rPr>
      </w:pPr>
      <w:bookmarkStart w:id="0" w:name="_gj385n83eh96" w:colFirst="0" w:colLast="0"/>
      <w:bookmarkEnd w:id="0"/>
    </w:p>
    <w:p w14:paraId="65BF5F90" w14:textId="77777777" w:rsidR="00063044" w:rsidRDefault="00000000">
      <w:pPr>
        <w:pStyle w:val="Heading2"/>
        <w:keepNext w:val="0"/>
        <w:keepLines w:val="0"/>
        <w:spacing w:before="0" w:after="80"/>
        <w:jc w:val="center"/>
        <w:rPr>
          <w:rFonts w:ascii="Roboto" w:eastAsia="Roboto" w:hAnsi="Roboto" w:cs="Roboto"/>
          <w:b/>
          <w:color w:val="1155CC"/>
          <w:sz w:val="34"/>
          <w:szCs w:val="34"/>
          <w:u w:val="single"/>
        </w:rPr>
      </w:pPr>
      <w:bookmarkStart w:id="1" w:name="_4ergr4lcfmb6" w:colFirst="0" w:colLast="0"/>
      <w:bookmarkEnd w:id="1"/>
      <w:r>
        <w:rPr>
          <w:rFonts w:ascii="Roboto" w:eastAsia="Roboto" w:hAnsi="Roboto" w:cs="Roboto"/>
          <w:b/>
          <w:color w:val="1C1E21"/>
          <w:sz w:val="34"/>
          <w:szCs w:val="34"/>
        </w:rPr>
        <w:t>Tema pentru acasă 8</w:t>
      </w:r>
      <w:hyperlink r:id="rId7" w:anchor="tema-pentru-acas%C4%83-8">
        <w:r>
          <w:rPr>
            <w:rFonts w:ascii="Roboto" w:eastAsia="Roboto" w:hAnsi="Roboto" w:cs="Roboto"/>
            <w:b/>
            <w:color w:val="1155CC"/>
            <w:sz w:val="34"/>
            <w:szCs w:val="34"/>
            <w:u w:val="single"/>
          </w:rPr>
          <w:t>​</w:t>
        </w:r>
      </w:hyperlink>
    </w:p>
    <w:p w14:paraId="79C1FF16" w14:textId="77777777" w:rsidR="00063044" w:rsidRDefault="00063044"/>
    <w:p w14:paraId="2263DECA" w14:textId="77777777" w:rsidR="00063044" w:rsidRDefault="00063044"/>
    <w:p w14:paraId="6C669F28" w14:textId="77777777" w:rsidR="00063044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color w:val="1C1E21"/>
          <w:sz w:val="24"/>
          <w:szCs w:val="24"/>
        </w:rPr>
        <w:t>Creează 5 Test cases în Qase. Test cases pot fi luate din temele pentru acasă anterioare.</w:t>
      </w:r>
    </w:p>
    <w:p w14:paraId="37F4AF14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0ED5B52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Test case 1</w:t>
      </w:r>
    </w:p>
    <w:p w14:paraId="6CD53672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A96B590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5F481ABA" wp14:editId="6C3638D2">
            <wp:extent cx="5731200" cy="3479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042C9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4CEDAF4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EB2BCD9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Test case 2</w:t>
      </w:r>
    </w:p>
    <w:p w14:paraId="6A03B48F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B32C916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772EB5AA" wp14:editId="55FC31D1">
            <wp:extent cx="5731200" cy="2286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9237D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4B34BBA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D6CE5D3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5B9C5E4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2E9876F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3FD6B5D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Test case 3</w:t>
      </w:r>
    </w:p>
    <w:p w14:paraId="6C0CB7E8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EF8396A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471010E4" wp14:editId="4E64DF3B">
            <wp:extent cx="5538788" cy="4333503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333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F2FD4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0ED4C390" wp14:editId="135F18B9">
            <wp:extent cx="5462588" cy="4255737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255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CC60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5BF8287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EFF2E10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Test case 4</w:t>
      </w:r>
    </w:p>
    <w:p w14:paraId="5E96FE6B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1AB2A35" w14:textId="77777777" w:rsidR="00063044" w:rsidRDefault="00000000">
      <w:pPr>
        <w:ind w:right="-152"/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42442788" wp14:editId="4BAD5A55">
            <wp:extent cx="5840849" cy="340554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849" cy="3405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F1D33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D902795" w14:textId="77777777" w:rsidR="00063044" w:rsidRDefault="00000000">
      <w:pPr>
        <w:ind w:right="-294"/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546F451F" wp14:editId="4BBB92B9">
            <wp:extent cx="5829413" cy="3418244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413" cy="3418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B7B49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0C5789C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2B0D162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45D9F35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6B15872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C9ADCFD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C1CAC01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C9A9C18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B0C1100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8F510BA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Test case 5</w:t>
      </w:r>
    </w:p>
    <w:p w14:paraId="6C8FA6B4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DFB4066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75F8A296" wp14:editId="5E825D76">
            <wp:extent cx="5731200" cy="3340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4A485334" wp14:editId="53ACDBD7">
            <wp:extent cx="5731200" cy="3352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27062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BFE2596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FF4B7FE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A437691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9289D14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61EBA3D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3DBBC49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FD2F563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B1CD200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B433D61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D96997E" w14:textId="77777777" w:rsidR="00063044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color w:val="1C1E21"/>
          <w:sz w:val="24"/>
          <w:szCs w:val="24"/>
        </w:rPr>
        <w:t>Creează 5 Bug reports în Jira. Bug reports pot fi luate din temele pentru acasă anterioare.</w:t>
      </w:r>
    </w:p>
    <w:p w14:paraId="658B4153" w14:textId="77777777" w:rsidR="00063044" w:rsidRDefault="00063044">
      <w:pPr>
        <w:ind w:left="720"/>
        <w:rPr>
          <w:rFonts w:ascii="Roboto" w:eastAsia="Roboto" w:hAnsi="Roboto" w:cs="Roboto"/>
          <w:color w:val="1C1E21"/>
          <w:sz w:val="24"/>
          <w:szCs w:val="24"/>
        </w:rPr>
      </w:pPr>
    </w:p>
    <w:p w14:paraId="2A560317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Bug report 1</w:t>
      </w:r>
    </w:p>
    <w:p w14:paraId="40C15F73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5778D4D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297A9ACD" wp14:editId="5F918030">
            <wp:extent cx="5631419" cy="3688906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1419" cy="3688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4AA99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4C19171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0F55812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F4070F9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63AD067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959F85A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B997521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92F440F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552E1D1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7ADFE1E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8FAB405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4D8E59A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FED3137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985F6E0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35CDECC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CDBEF7B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C7F2470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4A5C5F7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6A85013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3B1FF08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C977928" w14:textId="77777777" w:rsidR="00C62C94" w:rsidRDefault="00C62C9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E91960B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Bug report 2</w:t>
      </w:r>
    </w:p>
    <w:p w14:paraId="3236106B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F20AC6A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6BEFA9D8" wp14:editId="6453BFB3">
            <wp:extent cx="5627174" cy="4740638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174" cy="4740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34CA8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F207CF4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Bug report 3</w:t>
      </w:r>
    </w:p>
    <w:p w14:paraId="7C66981E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6E6C44B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7BEE1628" wp14:editId="77D4FE74">
            <wp:extent cx="5745600" cy="33909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51B6E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4FA2EEB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87BA213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A0566FB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Bug report 4</w:t>
      </w:r>
    </w:p>
    <w:p w14:paraId="0C4C67E1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A39DB28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4132A725" wp14:editId="4F430BC9">
            <wp:extent cx="5745600" cy="48895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9851E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494A5D7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5AB100F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E93D8F4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8F6E9BF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3722DCF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E544DD8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33B23AB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3ED44CE9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1974ECC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4B6E53D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7853C31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D62CDEA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28240A1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9F64A4A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488CBEA4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A7A7789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748BA6F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F534FD8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E2CC828" w14:textId="77777777" w:rsidR="00C62C94" w:rsidRDefault="00C62C9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A2ADB59" w14:textId="205529AE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color w:val="1C1E21"/>
          <w:sz w:val="24"/>
          <w:szCs w:val="24"/>
        </w:rPr>
        <w:t>Bug report 5</w:t>
      </w:r>
    </w:p>
    <w:p w14:paraId="392DC2EB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B9B8631" w14:textId="77777777" w:rsidR="00063044" w:rsidRDefault="00000000">
      <w:pPr>
        <w:rPr>
          <w:rFonts w:ascii="Roboto" w:eastAsia="Roboto" w:hAnsi="Roboto" w:cs="Roboto"/>
          <w:color w:val="1C1E21"/>
          <w:sz w:val="24"/>
          <w:szCs w:val="24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</w:rPr>
        <w:drawing>
          <wp:inline distT="114300" distB="114300" distL="114300" distR="114300" wp14:anchorId="5A27F396" wp14:editId="49B8ABF7">
            <wp:extent cx="5745600" cy="48133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7D0F5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77980198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1D822612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4FB5223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588ADB23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6205A00F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0CDA5132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E69944D" w14:textId="77777777" w:rsidR="00063044" w:rsidRDefault="00063044">
      <w:pPr>
        <w:rPr>
          <w:rFonts w:ascii="Roboto" w:eastAsia="Roboto" w:hAnsi="Roboto" w:cs="Roboto"/>
          <w:color w:val="1C1E21"/>
          <w:sz w:val="24"/>
          <w:szCs w:val="24"/>
        </w:rPr>
      </w:pPr>
    </w:p>
    <w:p w14:paraId="236B1D19" w14:textId="77777777" w:rsidR="00063044" w:rsidRDefault="00063044">
      <w:pPr>
        <w:ind w:left="720"/>
        <w:rPr>
          <w:rFonts w:ascii="Roboto" w:eastAsia="Roboto" w:hAnsi="Roboto" w:cs="Roboto"/>
          <w:color w:val="1C1E21"/>
          <w:sz w:val="24"/>
          <w:szCs w:val="24"/>
        </w:rPr>
      </w:pPr>
    </w:p>
    <w:sectPr w:rsidR="00063044" w:rsidSect="00C62C94">
      <w:footerReference w:type="default" r:id="rId21"/>
      <w:pgSz w:w="11909" w:h="16834"/>
      <w:pgMar w:top="709" w:right="1440" w:bottom="1135" w:left="1417" w:header="720" w:footer="16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18CCBA" w14:textId="77777777" w:rsidR="00A6193D" w:rsidRDefault="00A6193D" w:rsidP="00C62C94">
      <w:pPr>
        <w:spacing w:line="240" w:lineRule="auto"/>
      </w:pPr>
      <w:r>
        <w:separator/>
      </w:r>
    </w:p>
  </w:endnote>
  <w:endnote w:type="continuationSeparator" w:id="0">
    <w:p w14:paraId="22A0C64D" w14:textId="77777777" w:rsidR="00A6193D" w:rsidRDefault="00A6193D" w:rsidP="00C62C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97D1C54-F850-445E-8A5A-892D701B5793}"/>
    <w:embedBold r:id="rId2" w:fontKey="{954EF31C-3FF4-4514-9986-5E961F391C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72FACAE-8B4A-4FFF-90FC-CA5D8B84D3C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CAD967-A873-44B3-A81C-5DF958DEA7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5335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CD5D35" w14:textId="7F57D717" w:rsidR="00C62C94" w:rsidRDefault="00C62C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51F45C" w14:textId="77777777" w:rsidR="00C62C94" w:rsidRDefault="00C62C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747DB" w14:textId="77777777" w:rsidR="00A6193D" w:rsidRDefault="00A6193D" w:rsidP="00C62C94">
      <w:pPr>
        <w:spacing w:line="240" w:lineRule="auto"/>
      </w:pPr>
      <w:r>
        <w:separator/>
      </w:r>
    </w:p>
  </w:footnote>
  <w:footnote w:type="continuationSeparator" w:id="0">
    <w:p w14:paraId="6B3FDDF7" w14:textId="77777777" w:rsidR="00A6193D" w:rsidRDefault="00A6193D" w:rsidP="00C62C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366AAC"/>
    <w:multiLevelType w:val="multilevel"/>
    <w:tmpl w:val="439C06E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C1E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8633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3044"/>
    <w:rsid w:val="00063044"/>
    <w:rsid w:val="00A6193D"/>
    <w:rsid w:val="00AD2A6C"/>
    <w:rsid w:val="00C6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5F3946"/>
  <w15:docId w15:val="{CFDFB448-1B89-4C6D-A1EE-F6EC150B7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62C9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C94"/>
  </w:style>
  <w:style w:type="paragraph" w:styleId="Footer">
    <w:name w:val="footer"/>
    <w:basedOn w:val="Normal"/>
    <w:link w:val="FooterChar"/>
    <w:uiPriority w:val="99"/>
    <w:unhideWhenUsed/>
    <w:rsid w:val="00C62C9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textbook.edu.goit.global/lms-qa-homework/ro/docs/ver1.0/hw-09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83</Words>
  <Characters>487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Mihaela Adam</cp:lastModifiedBy>
  <cp:revision>2</cp:revision>
  <dcterms:created xsi:type="dcterms:W3CDTF">2024-08-07T18:27:00Z</dcterms:created>
  <dcterms:modified xsi:type="dcterms:W3CDTF">2024-08-07T18:32:00Z</dcterms:modified>
</cp:coreProperties>
</file>