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2795" w14:textId="77777777" w:rsidR="00BF36F5" w:rsidRDefault="00BF36F5" w:rsidP="0023551E">
      <w:pPr>
        <w:pStyle w:val="NoSpacing"/>
        <w:spacing w:line="276" w:lineRule="auto"/>
        <w:rPr>
          <w:rFonts w:ascii="Times New Roman" w:hAnsi="Times New Roman" w:cs="Times New Roman"/>
          <w:b/>
          <w:color w:val="1129A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4AD93" w14:textId="4572D243" w:rsidR="0023551E" w:rsidRPr="00227365" w:rsidRDefault="00616A1D" w:rsidP="0023551E">
      <w:pPr>
        <w:pStyle w:val="NoSpacing"/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  <w:r w:rsidRPr="00227365">
        <w:rPr>
          <w:rFonts w:ascii="Times New Roman" w:hAnsi="Times New Roman" w:cs="Times New Roman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F5E517" wp14:editId="11627A33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3086100" cy="2292"/>
                <wp:effectExtent l="38100" t="38100" r="76200" b="933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22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A6BD0" id="Straight Connector 1" o:spid="_x0000_s1026" style="position:absolute;flip:y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pt" to="24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3551E" w:rsidRPr="00227365">
        <w:rPr>
          <w:rFonts w:ascii="Times New Roman" w:hAnsi="Times New Roman" w:cs="Times New Roman"/>
          <w:b/>
          <w:color w:val="1129A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MIHAELA</w:t>
      </w:r>
      <w:r w:rsidR="0023551E" w:rsidRPr="00227365">
        <w:rPr>
          <w:rFonts w:ascii="Times New Roman" w:hAnsi="Times New Roman" w:cs="Times New Roman"/>
          <w:b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551E" w:rsidRPr="00227365">
        <w:rPr>
          <w:rFonts w:ascii="Times New Roman" w:hAnsi="Times New Roman" w:cs="Times New Roman"/>
          <w:b/>
          <w:color w:val="1129A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CHETRAN</w:t>
      </w:r>
    </w:p>
    <w:p w14:paraId="7103838B" w14:textId="77777777" w:rsidR="0023551E" w:rsidRPr="00227365" w:rsidRDefault="005562A0" w:rsidP="0051535E">
      <w:pPr>
        <w:pStyle w:val="NoSpacing"/>
        <w:spacing w:line="276" w:lineRule="auto"/>
        <w:rPr>
          <w:rFonts w:ascii="Times New Roman" w:hAnsi="Times New Roman" w:cs="Times New Roman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7365"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F6BE03" wp14:editId="59E43781">
                <wp:simplePos x="0" y="0"/>
                <wp:positionH relativeFrom="column">
                  <wp:posOffset>0</wp:posOffset>
                </wp:positionH>
                <wp:positionV relativeFrom="paragraph">
                  <wp:posOffset>356235</wp:posOffset>
                </wp:positionV>
                <wp:extent cx="342900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F9EA2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05pt" to="27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23551E" w:rsidRPr="00227365">
        <w:rPr>
          <w:rFonts w:ascii="Times New Roman" w:hAnsi="Times New Roman" w:cs="Times New Roman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 Front-End Developer</w:t>
      </w:r>
    </w:p>
    <w:p w14:paraId="2EDA4C9B" w14:textId="77777777" w:rsidR="0023551E" w:rsidRDefault="0023551E" w:rsidP="0051535E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7B99960" w14:textId="77777777" w:rsidR="00BC173C" w:rsidRPr="00DB7BD4" w:rsidRDefault="00BC173C" w:rsidP="00B24B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BD4">
        <w:rPr>
          <w:rFonts w:ascii="Times New Roman" w:hAnsi="Times New Roman" w:cs="Times New Roman"/>
          <w:sz w:val="24"/>
          <w:szCs w:val="24"/>
        </w:rPr>
        <w:t>42 Addiscombe Road, London CR0 6SN, UK</w:t>
      </w:r>
    </w:p>
    <w:p w14:paraId="763D9ACA" w14:textId="77777777" w:rsidR="00CC7A70" w:rsidRPr="00DB7BD4" w:rsidRDefault="00CC7A70" w:rsidP="00DB7B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7BD4">
        <w:rPr>
          <w:rFonts w:ascii="Times New Roman" w:hAnsi="Times New Roman" w:cs="Times New Roman"/>
          <w:sz w:val="28"/>
          <w:szCs w:val="28"/>
        </w:rPr>
        <w:t xml:space="preserve">M: </w:t>
      </w:r>
      <w:r w:rsidRPr="000E691B">
        <w:rPr>
          <w:noProof/>
          <w:color w:val="1129A3"/>
          <w:sz w:val="28"/>
          <w:szCs w:val="28"/>
          <w:lang w:eastAsia="en-GB"/>
        </w:rPr>
        <w:t>07734357257</w:t>
      </w:r>
    </w:p>
    <w:p w14:paraId="346829F3" w14:textId="77777777" w:rsidR="00BC173C" w:rsidRPr="00DB7BD4" w:rsidRDefault="00BC173C" w:rsidP="00DB7B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7BD4">
        <w:rPr>
          <w:rFonts w:ascii="Times New Roman" w:hAnsi="Times New Roman" w:cs="Times New Roman"/>
          <w:sz w:val="28"/>
          <w:szCs w:val="28"/>
        </w:rPr>
        <w:t>E:</w:t>
      </w:r>
      <w:r w:rsidRPr="00F729F1">
        <w:rPr>
          <w:rFonts w:ascii="Times New Roman" w:hAnsi="Times New Roman" w:cs="Times New Roman"/>
          <w:sz w:val="28"/>
          <w:szCs w:val="28"/>
        </w:rPr>
        <w:t xml:space="preserve"> </w:t>
      </w:r>
      <w:r w:rsidR="004D2A68" w:rsidRPr="00F729F1">
        <w:rPr>
          <w:noProof/>
          <w:color w:val="1129A3"/>
          <w:sz w:val="28"/>
          <w:szCs w:val="28"/>
          <w:lang w:eastAsia="en-GB"/>
        </w:rPr>
        <w:t>mchetran78</w:t>
      </w:r>
      <w:r w:rsidR="004D2A68" w:rsidRPr="00F729F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@</w:t>
      </w:r>
      <w:r w:rsidR="004D2A68" w:rsidRPr="00F729F1">
        <w:rPr>
          <w:noProof/>
          <w:color w:val="1129A3"/>
          <w:sz w:val="28"/>
          <w:szCs w:val="28"/>
          <w:lang w:eastAsia="en-GB"/>
        </w:rPr>
        <w:t>gmail</w:t>
      </w:r>
      <w:r w:rsidR="004D2A68" w:rsidRPr="00F729F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4D2A68" w:rsidRPr="00F729F1">
        <w:rPr>
          <w:noProof/>
          <w:color w:val="1129A3"/>
          <w:sz w:val="28"/>
          <w:szCs w:val="28"/>
          <w:lang w:eastAsia="en-GB"/>
        </w:rPr>
        <w:t>com</w:t>
      </w:r>
    </w:p>
    <w:p w14:paraId="1B1E1EC7" w14:textId="77777777" w:rsidR="00CC7A70" w:rsidRPr="009018CB" w:rsidRDefault="00BA6D76" w:rsidP="00B24B7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18CB" w:rsidRPr="008F06E4">
          <w:rPr>
            <w:rStyle w:val="Hyperlink"/>
            <w:rFonts w:ascii="Times New Roman" w:hAnsi="Times New Roman" w:cs="Times New Roman"/>
            <w:sz w:val="28"/>
            <w:szCs w:val="28"/>
          </w:rPr>
          <w:t>LinkedIn</w:t>
        </w:r>
      </w:hyperlink>
      <w:r w:rsidR="009018CB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CC7A70" w:rsidRPr="008F06E4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D8F876A" w14:textId="77777777" w:rsidR="00F80041" w:rsidRPr="00BC173C" w:rsidRDefault="0051535E" w:rsidP="00B24B79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F80041" w:rsidRPr="00FE4DC3">
        <w:rPr>
          <w:rFonts w:ascii="Times New Roman" w:hAnsi="Times New Roman" w:cs="Times New Roman"/>
        </w:rPr>
        <w:t xml:space="preserve">                 </w:t>
      </w:r>
    </w:p>
    <w:p w14:paraId="364AE685" w14:textId="77777777" w:rsidR="003F4699" w:rsidRDefault="00037F78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ABOUT ME</w:t>
      </w:r>
      <w:r w:rsidR="00EB3D0D"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</w:p>
    <w:p w14:paraId="160466BC" w14:textId="48442FD2" w:rsidR="003F4699" w:rsidRPr="00217D9C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323578" wp14:editId="5839FBC2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825500" cy="0"/>
                <wp:effectExtent l="38100" t="38100" r="698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AA1A1" id="Straight Connector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41E5E6CE" w14:textId="73C3743F" w:rsidR="003F4699" w:rsidRPr="00F251A4" w:rsidRDefault="003F4699" w:rsidP="00F251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699">
        <w:rPr>
          <w:rFonts w:ascii="Times New Roman" w:hAnsi="Times New Roman" w:cs="Times New Roman"/>
          <w:noProof/>
          <w:sz w:val="24"/>
          <w:szCs w:val="24"/>
          <w:lang w:eastAsia="en-GB"/>
        </w:rPr>
        <w:t>“I am passionate about</w:t>
      </w:r>
      <w:r w:rsidR="000618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what I do and always give 100%”.</w:t>
      </w:r>
      <w:r w:rsidRPr="003F469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9E07C3">
        <w:rPr>
          <w:rFonts w:ascii="Times New Roman" w:hAnsi="Times New Roman" w:cs="Times New Roman"/>
          <w:noProof/>
          <w:sz w:val="24"/>
          <w:szCs w:val="24"/>
          <w:lang w:eastAsia="en-GB"/>
        </w:rPr>
        <w:t>Junior</w:t>
      </w:r>
      <w:r w:rsidR="007B038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3F4699">
        <w:rPr>
          <w:rFonts w:ascii="Times New Roman" w:hAnsi="Times New Roman" w:cs="Times New Roman"/>
          <w:noProof/>
          <w:sz w:val="24"/>
          <w:szCs w:val="24"/>
          <w:lang w:eastAsia="en-GB"/>
        </w:rPr>
        <w:t>Front-End Developer currently pursuing the opportunity to begin my career in the web development industry</w:t>
      </w:r>
      <w:r w:rsidR="00F251A4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, </w:t>
      </w:r>
      <w:r w:rsidR="00F251A4" w:rsidRPr="003F4699">
        <w:rPr>
          <w:rFonts w:ascii="Times New Roman" w:eastAsia="Calibri" w:hAnsi="Times New Roman" w:cs="Times New Roman"/>
          <w:sz w:val="24"/>
          <w:szCs w:val="24"/>
        </w:rPr>
        <w:t>therefore development opportunities and challenging projects are prioritized.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51A4" w:rsidRPr="003F4699">
        <w:rPr>
          <w:rFonts w:ascii="Times New Roman" w:eastAsia="Calibri" w:hAnsi="Times New Roman" w:cs="Times New Roman"/>
          <w:sz w:val="24"/>
          <w:szCs w:val="24"/>
        </w:rPr>
        <w:t>Enthusiastic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and highly motivated </w:t>
      </w:r>
      <w:r w:rsidR="00F251A4" w:rsidRPr="003F4699">
        <w:rPr>
          <w:rFonts w:ascii="Times New Roman" w:eastAsia="Calibri" w:hAnsi="Times New Roman" w:cs="Times New Roman"/>
          <w:sz w:val="24"/>
          <w:szCs w:val="24"/>
        </w:rPr>
        <w:t>person who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enjoys a nice coding challenge because I have </w:t>
      </w:r>
      <w:r w:rsidR="003612B0">
        <w:rPr>
          <w:rFonts w:ascii="Times New Roman" w:eastAsia="Calibri" w:hAnsi="Times New Roman" w:cs="Times New Roman"/>
          <w:sz w:val="24"/>
          <w:szCs w:val="24"/>
        </w:rPr>
        <w:t>a huge will to learn new things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and solve</w:t>
      </w:r>
      <w:r w:rsidR="003612B0">
        <w:rPr>
          <w:rFonts w:ascii="Times New Roman" w:eastAsia="Calibri" w:hAnsi="Times New Roman" w:cs="Times New Roman"/>
          <w:sz w:val="24"/>
          <w:szCs w:val="24"/>
        </w:rPr>
        <w:t xml:space="preserve"> solutions by attacking the problem at its core.</w:t>
      </w:r>
    </w:p>
    <w:p w14:paraId="2BD442A1" w14:textId="77777777" w:rsidR="003F4699" w:rsidRPr="003F4699" w:rsidRDefault="003F4699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14:paraId="090CF382" w14:textId="77777777" w:rsidR="00FF4A79" w:rsidRPr="00D61233" w:rsidRDefault="0051535E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SKILLS</w:t>
      </w:r>
    </w:p>
    <w:p w14:paraId="50E66D9C" w14:textId="77777777" w:rsidR="00FF4A79" w:rsidRPr="00FF4A79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0"/>
          <w:szCs w:val="20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2009" wp14:editId="0BE5DBF4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57150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BF2A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5pt" to="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3307DA08" w14:textId="77777777" w:rsidR="00FF4A79" w:rsidRPr="00D81A3B" w:rsidRDefault="00FF4A7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Front</w:t>
      </w:r>
      <w:r w:rsidRPr="00D81A3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</w:t>
      </w: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End</w:t>
      </w:r>
      <w:r w:rsidRP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- </w:t>
      </w:r>
      <w:r w:rsidR="00986850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HTML, CSS</w:t>
      </w:r>
      <w:r w:rsidR="00A9786D" w:rsidRPr="00D81A3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, JavaScript,</w:t>
      </w:r>
      <w:r w:rsidR="002400C1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="002400C1">
        <w:rPr>
          <w:rFonts w:ascii="Times New Roman" w:eastAsia="Century Gothic" w:hAnsi="Times New Roman" w:cs="Times New Roman"/>
          <w:b/>
          <w:color w:val="00000A"/>
          <w:sz w:val="24"/>
          <w:szCs w:val="24"/>
          <w:lang w:eastAsia="en-GB"/>
        </w:rPr>
        <w:t>JSon,</w:t>
      </w:r>
      <w:r w:rsidR="00A9786D" w:rsidRPr="00D81A3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Foundation, Bootstrap</w:t>
      </w:r>
    </w:p>
    <w:p w14:paraId="4F442F02" w14:textId="77777777" w:rsidR="00FF4A79" w:rsidRPr="00A9786D" w:rsidRDefault="00FF4A79" w:rsidP="00A6599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14:paraId="05CC5239" w14:textId="77777777" w:rsidR="00FF4A79" w:rsidRPr="00D81A3B" w:rsidRDefault="00FF4A7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Century Gothic" w:hAnsi="Times New Roman" w:cs="Times New Roman"/>
          <w:color w:val="00000A"/>
          <w:sz w:val="28"/>
          <w:szCs w:val="28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Back</w:t>
      </w:r>
      <w:r w:rsidRPr="00D81A3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</w:t>
      </w: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End</w:t>
      </w:r>
      <w:r w:rsidRP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Pr="00D059F9">
        <w:rPr>
          <w:rFonts w:ascii="Times New Roman" w:hAnsi="Times New Roman" w:cs="Times New Roman"/>
          <w:noProof/>
          <w:sz w:val="24"/>
          <w:szCs w:val="24"/>
          <w:lang w:eastAsia="en-GB"/>
        </w:rPr>
        <w:t>-</w:t>
      </w:r>
      <w:r w:rsidRP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="00755269" w:rsidRPr="00D81A3B">
        <w:rPr>
          <w:rFonts w:ascii="Times New Roman" w:eastAsia="Century Gothic" w:hAnsi="Times New Roman" w:cs="Times New Roman"/>
          <w:b/>
          <w:color w:val="00000A"/>
          <w:sz w:val="24"/>
          <w:szCs w:val="24"/>
          <w:lang w:eastAsia="en-GB"/>
        </w:rPr>
        <w:t>NodeJS, Pug, Git</w:t>
      </w:r>
      <w:r w:rsidR="001478ED">
        <w:rPr>
          <w:rFonts w:ascii="Times New Roman" w:eastAsia="Century Gothic" w:hAnsi="Times New Roman" w:cs="Times New Roman"/>
          <w:b/>
          <w:color w:val="00000A"/>
          <w:sz w:val="24"/>
          <w:szCs w:val="24"/>
          <w:lang w:eastAsia="en-GB"/>
        </w:rPr>
        <w:t xml:space="preserve">, </w:t>
      </w:r>
    </w:p>
    <w:p w14:paraId="0A7AF6CE" w14:textId="77777777" w:rsidR="00755269" w:rsidRPr="00755269" w:rsidRDefault="00755269" w:rsidP="00755269">
      <w:pPr>
        <w:pStyle w:val="ListParagrap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</w:p>
    <w:p w14:paraId="2A5AE2C0" w14:textId="77777777" w:rsidR="00755269" w:rsidRPr="00755269" w:rsidRDefault="0075526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Libraries</w:t>
      </w:r>
      <w:r w:rsidRPr="00D81A3B">
        <w:rPr>
          <w:rFonts w:ascii="Times New Roman" w:eastAsia="Century Gothic" w:hAnsi="Times New Roman" w:cs="Times New Roman"/>
          <w:color w:val="00000A"/>
          <w:sz w:val="28"/>
          <w:szCs w:val="28"/>
          <w:lang w:eastAsia="en-GB"/>
        </w:rPr>
        <w:t xml:space="preserve"> </w:t>
      </w:r>
      <w:r w:rsidR="002975CD"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  <w:t xml:space="preserve">- </w:t>
      </w:r>
      <w:r w:rsidRPr="00D81A3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JQuery, Sass</w:t>
      </w:r>
      <w:r>
        <w:rPr>
          <w:rFonts w:ascii="Times New Roman" w:hAnsi="Times New Roman" w:cs="Times New Roman"/>
          <w:b/>
          <w:noProof/>
          <w:sz w:val="20"/>
          <w:szCs w:val="20"/>
          <w:lang w:eastAsia="en-GB"/>
        </w:rPr>
        <w:t xml:space="preserve"> </w:t>
      </w:r>
    </w:p>
    <w:p w14:paraId="7BB9B624" w14:textId="77777777" w:rsidR="00755269" w:rsidRPr="00755269" w:rsidRDefault="00755269" w:rsidP="00755269">
      <w:pPr>
        <w:pStyle w:val="ListParagrap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</w:p>
    <w:p w14:paraId="1E8D6D7B" w14:textId="77777777" w:rsidR="00755269" w:rsidRPr="00D81A3B" w:rsidRDefault="0075526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Century Gothic" w:hAnsi="Times New Roman" w:cs="Times New Roman"/>
          <w:color w:val="00000A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Frameworks</w:t>
      </w:r>
      <w:r w:rsidRPr="00D81A3B">
        <w:rPr>
          <w:rFonts w:ascii="Times New Roman" w:eastAsia="Century Gothic" w:hAnsi="Times New Roman" w:cs="Times New Roman"/>
          <w:color w:val="00000A"/>
          <w:sz w:val="28"/>
          <w:szCs w:val="28"/>
          <w:lang w:eastAsia="en-GB"/>
        </w:rPr>
        <w:t xml:space="preserve"> </w:t>
      </w:r>
      <w:r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  <w:t xml:space="preserve">- </w:t>
      </w:r>
      <w:r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React</w:t>
      </w:r>
    </w:p>
    <w:p w14:paraId="32ADB877" w14:textId="77777777" w:rsidR="00FF4A79" w:rsidRDefault="00FF4A79" w:rsidP="00A65995">
      <w:pPr>
        <w:spacing w:after="0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</w:p>
    <w:p w14:paraId="4D8A6A39" w14:textId="77777777" w:rsidR="00FF4A79" w:rsidRPr="00D81A3B" w:rsidRDefault="007C1697" w:rsidP="00021D8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OS</w:t>
      </w:r>
      <w:r w:rsidR="00697095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&amp;</w:t>
      </w:r>
      <w:r w:rsidR="00FF4A79"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Others</w:t>
      </w:r>
      <w:r w:rsidR="00FF4A79" w:rsidRPr="00D81A3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FF4A79" w:rsidRPr="00021D82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- </w:t>
      </w:r>
      <w:r w:rsidR="00BA0105"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Outlook, Word, Power Point, </w:t>
      </w:r>
      <w:r w:rsidR="00FF4A79"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Excel</w:t>
      </w:r>
      <w:r w:rsidR="00FF4A79" w:rsidRPr="00D81A3B">
        <w:rPr>
          <w:rFonts w:ascii="Times New Roman" w:hAnsi="Times New Roman" w:cs="Times New Roman"/>
          <w:noProof/>
          <w:lang w:eastAsia="en-GB"/>
        </w:rPr>
        <w:t xml:space="preserve"> (</w:t>
      </w:r>
      <w:r w:rsidR="00FF4A79" w:rsidRPr="004D72A5">
        <w:rPr>
          <w:rFonts w:ascii="Times New Roman" w:hAnsi="Times New Roman" w:cs="Times New Roman"/>
          <w:noProof/>
          <w:sz w:val="20"/>
          <w:szCs w:val="20"/>
          <w:lang w:eastAsia="en-GB"/>
        </w:rPr>
        <w:t>including pivot table creation &amp;manipulation look-</w:t>
      </w:r>
      <w:r w:rsidR="00BA0105" w:rsidRPr="004D72A5">
        <w:rPr>
          <w:rFonts w:ascii="Times New Roman" w:hAnsi="Times New Roman" w:cs="Times New Roman"/>
          <w:noProof/>
          <w:sz w:val="20"/>
          <w:szCs w:val="20"/>
          <w:lang w:eastAsia="en-GB"/>
        </w:rPr>
        <w:t>ups and conditional formatting</w:t>
      </w:r>
      <w:r w:rsidR="00BA0105" w:rsidRPr="00D81A3B">
        <w:rPr>
          <w:rFonts w:ascii="Times New Roman" w:hAnsi="Times New Roman" w:cs="Times New Roman"/>
          <w:noProof/>
          <w:lang w:eastAsia="en-GB"/>
        </w:rPr>
        <w:t xml:space="preserve">), </w:t>
      </w:r>
      <w:r w:rsidR="00BA0105"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Promotional Office</w:t>
      </w:r>
      <w:r w:rsidR="00BA0105" w:rsidRPr="00D81A3B">
        <w:rPr>
          <w:rFonts w:ascii="Times New Roman" w:hAnsi="Times New Roman" w:cs="Times New Roman"/>
          <w:noProof/>
          <w:lang w:eastAsia="en-GB"/>
        </w:rPr>
        <w:t xml:space="preserve"> </w:t>
      </w:r>
      <w:r w:rsidR="00BA0105" w:rsidRPr="004D72A5">
        <w:rPr>
          <w:rFonts w:ascii="Times New Roman" w:hAnsi="Times New Roman" w:cs="Times New Roman"/>
          <w:noProof/>
          <w:sz w:val="20"/>
          <w:szCs w:val="20"/>
          <w:lang w:eastAsia="en-GB"/>
        </w:rPr>
        <w:t>software</w:t>
      </w:r>
    </w:p>
    <w:p w14:paraId="5219E100" w14:textId="77777777" w:rsidR="00FF4A79" w:rsidRPr="00D81A3B" w:rsidRDefault="00FF4A79" w:rsidP="00FF4A79">
      <w:pPr>
        <w:spacing w:after="0"/>
        <w:jc w:val="both"/>
        <w:rPr>
          <w:rFonts w:ascii="Times New Roman" w:hAnsi="Times New Roman" w:cs="Times New Roman"/>
          <w:noProof/>
          <w:lang w:eastAsia="en-GB"/>
        </w:rPr>
      </w:pPr>
    </w:p>
    <w:p w14:paraId="45D9A41A" w14:textId="77777777" w:rsidR="00FF4A79" w:rsidRDefault="00FF4A79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Social</w:t>
      </w:r>
      <w:r w:rsid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</w:p>
    <w:p w14:paraId="497950E3" w14:textId="77777777" w:rsidR="005562A0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33DB96" wp14:editId="3C7BC8F5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412750" cy="0"/>
                <wp:effectExtent l="38100" t="38100" r="635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8770" id="Straight Connector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5pt" to="32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4E20ED54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Excellent communication </w:t>
      </w:r>
      <w:r w:rsidR="009804F4" w:rsidRPr="00C3179B">
        <w:rPr>
          <w:rFonts w:ascii="Times New Roman" w:hAnsi="Times New Roman" w:cs="Times New Roman"/>
        </w:rPr>
        <w:t xml:space="preserve">and interpersonal </w:t>
      </w:r>
      <w:r w:rsidRPr="00C3179B">
        <w:rPr>
          <w:rFonts w:ascii="Times New Roman" w:hAnsi="Times New Roman" w:cs="Times New Roman"/>
        </w:rPr>
        <w:t>skills</w:t>
      </w:r>
    </w:p>
    <w:p w14:paraId="603D99B0" w14:textId="0D6C9713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Ability to operate within </w:t>
      </w:r>
      <w:r w:rsidR="00A20090" w:rsidRPr="00C3179B">
        <w:rPr>
          <w:rFonts w:ascii="Times New Roman" w:hAnsi="Times New Roman" w:cs="Times New Roman"/>
        </w:rPr>
        <w:t>a</w:t>
      </w:r>
      <w:r w:rsidRPr="00C3179B">
        <w:rPr>
          <w:rFonts w:ascii="Times New Roman" w:hAnsi="Times New Roman" w:cs="Times New Roman"/>
        </w:rPr>
        <w:t xml:space="preserve"> cross-cultural workforce</w:t>
      </w:r>
    </w:p>
    <w:p w14:paraId="363DDD8A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Working effectively independently and as a team in a busy work environment</w:t>
      </w:r>
    </w:p>
    <w:p w14:paraId="7E68C07C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Having a natural initiative to work alone towards problem solving issues that may arise</w:t>
      </w:r>
    </w:p>
    <w:p w14:paraId="13AD4E95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Managing time adequately to establish priorities and delegating tasks effectively</w:t>
      </w:r>
    </w:p>
    <w:p w14:paraId="7AAC7594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Ability to work under pressure in a calm, professional, efficient and courteous manner</w:t>
      </w:r>
    </w:p>
    <w:p w14:paraId="4527AB99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Committed to excellence and high standards</w:t>
      </w:r>
    </w:p>
    <w:p w14:paraId="1DEED7BD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</w:pPr>
      <w:r w:rsidRPr="00C3179B">
        <w:rPr>
          <w:rFonts w:ascii="Times New Roman" w:hAnsi="Times New Roman" w:cs="Times New Roman"/>
        </w:rPr>
        <w:t>Perseverance and motivation</w:t>
      </w:r>
    </w:p>
    <w:p w14:paraId="6ED72840" w14:textId="77777777" w:rsidR="00C45394" w:rsidRPr="00D81A3B" w:rsidRDefault="00C45394" w:rsidP="00D81A3B">
      <w:pPr>
        <w:spacing w:after="0" w:line="360" w:lineRule="auto"/>
        <w:jc w:val="both"/>
        <w:rPr>
          <w:rFonts w:ascii="Times New Roman" w:hAnsi="Times New Roman" w:cs="Times New Roman"/>
          <w:noProof/>
          <w:lang w:eastAsia="en-GB"/>
        </w:rPr>
      </w:pPr>
    </w:p>
    <w:p w14:paraId="4F30211A" w14:textId="77777777" w:rsidR="00AE164A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93312" wp14:editId="6E893219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1936750" cy="0"/>
                <wp:effectExtent l="38100" t="38100" r="635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E4948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85pt" to="152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AE164A"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OPEN SOURCE PROJECTS</w:t>
      </w:r>
    </w:p>
    <w:p w14:paraId="0472B40C" w14:textId="77777777" w:rsidR="00CA5D0A" w:rsidRPr="00CA5D0A" w:rsidRDefault="00CA5D0A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71DC6B" w14:textId="77777777" w:rsidR="00CA5D0A" w:rsidRPr="00B072FB" w:rsidRDefault="00CA5D0A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D0A">
        <w:rPr>
          <w:rFonts w:ascii="Times New Roman" w:hAnsi="Times New Roman" w:cs="Times New Roman"/>
          <w:b/>
          <w:sz w:val="24"/>
          <w:szCs w:val="24"/>
        </w:rPr>
        <w:t xml:space="preserve">My CV </w:t>
      </w:r>
      <w:r w:rsidR="00B072FB">
        <w:rPr>
          <w:rFonts w:ascii="Times New Roman" w:hAnsi="Times New Roman" w:cs="Times New Roman"/>
          <w:b/>
          <w:sz w:val="24"/>
          <w:szCs w:val="24"/>
        </w:rPr>
        <w:t xml:space="preserve">- </w:t>
      </w:r>
      <w:hyperlink r:id="rId7" w:history="1">
        <w:r>
          <w:rPr>
            <w:rStyle w:val="Hyperlink"/>
          </w:rPr>
          <w:t>https://github.com/mihaelachetran/my-cv</w:t>
        </w:r>
      </w:hyperlink>
    </w:p>
    <w:p w14:paraId="0E21C738" w14:textId="77777777" w:rsidR="00CA5D0A" w:rsidRDefault="00CA5D0A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47AB9" w14:textId="77777777" w:rsidR="00CA5D0A" w:rsidRPr="00B072FB" w:rsidRDefault="00CA5D0A" w:rsidP="00A65995">
      <w:pPr>
        <w:spacing w:after="0"/>
        <w:jc w:val="both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4B0A73">
        <w:rPr>
          <w:rFonts w:ascii="Times New Roman" w:hAnsi="Times New Roman" w:cs="Times New Roman"/>
          <w:b/>
          <w:sz w:val="24"/>
          <w:szCs w:val="24"/>
        </w:rPr>
        <w:t xml:space="preserve">CodeTap Academy </w:t>
      </w:r>
      <w:r w:rsidR="00B072FB">
        <w:rPr>
          <w:rFonts w:ascii="Times New Roman" w:hAnsi="Times New Roman" w:cs="Times New Roman"/>
          <w:b/>
          <w:sz w:val="24"/>
          <w:szCs w:val="24"/>
        </w:rPr>
        <w:t>–</w:t>
      </w:r>
      <w:r w:rsidRPr="004B0A73">
        <w:rPr>
          <w:rFonts w:ascii="Times New Roman" w:hAnsi="Times New Roman" w:cs="Times New Roman"/>
          <w:b/>
          <w:sz w:val="24"/>
          <w:szCs w:val="24"/>
        </w:rPr>
        <w:t xml:space="preserve"> projects</w:t>
      </w:r>
      <w:r w:rsidR="00B072FB">
        <w:rPr>
          <w:rFonts w:ascii="Times New Roman" w:hAnsi="Times New Roman" w:cs="Times New Roman"/>
          <w:b/>
          <w:color w:val="24292E"/>
          <w:sz w:val="24"/>
          <w:szCs w:val="24"/>
        </w:rPr>
        <w:t xml:space="preserve"> - </w:t>
      </w:r>
      <w:hyperlink r:id="rId8" w:history="1">
        <w:r>
          <w:rPr>
            <w:rStyle w:val="Hyperlink"/>
          </w:rPr>
          <w:t>https://github.com/mihaelachetran/master-agile</w:t>
        </w:r>
      </w:hyperlink>
    </w:p>
    <w:p w14:paraId="1844DAB5" w14:textId="77777777" w:rsidR="00903BF1" w:rsidRPr="004B0A73" w:rsidRDefault="00903BF1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720E1" w14:textId="77777777" w:rsidR="00903BF1" w:rsidRPr="00B072FB" w:rsidRDefault="004B0A73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A73">
        <w:rPr>
          <w:rFonts w:ascii="Times New Roman" w:hAnsi="Times New Roman" w:cs="Times New Roman"/>
          <w:b/>
          <w:sz w:val="24"/>
          <w:szCs w:val="24"/>
        </w:rPr>
        <w:t>My CV – junior</w:t>
      </w:r>
      <w:r w:rsidR="00B072FB">
        <w:rPr>
          <w:rFonts w:ascii="Times New Roman" w:hAnsi="Times New Roman" w:cs="Times New Roman"/>
          <w:b/>
          <w:sz w:val="24"/>
          <w:szCs w:val="24"/>
        </w:rPr>
        <w:t xml:space="preserve"> - </w:t>
      </w:r>
      <w:hyperlink r:id="rId9" w:history="1">
        <w:r w:rsidR="00903BF1">
          <w:rPr>
            <w:rStyle w:val="Hyperlink"/>
          </w:rPr>
          <w:t>https://github.com/mihaelachetran/my-cv-v2-junior</w:t>
        </w:r>
      </w:hyperlink>
    </w:p>
    <w:p w14:paraId="6F052A62" w14:textId="77777777" w:rsidR="00AE164A" w:rsidRPr="00CA5D0A" w:rsidRDefault="00AE164A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14:paraId="3437D8DB" w14:textId="77777777" w:rsidR="00CA5D0A" w:rsidRPr="00B072FB" w:rsidRDefault="00CA5D0A" w:rsidP="00CA5D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A73">
        <w:rPr>
          <w:rFonts w:ascii="Times New Roman" w:hAnsi="Times New Roman" w:cs="Times New Roman"/>
          <w:b/>
          <w:sz w:val="24"/>
          <w:szCs w:val="24"/>
        </w:rPr>
        <w:t>My CV – starter</w:t>
      </w:r>
      <w:r w:rsidR="00B072FB">
        <w:rPr>
          <w:rFonts w:ascii="Times New Roman" w:hAnsi="Times New Roman" w:cs="Times New Roman"/>
          <w:b/>
          <w:sz w:val="24"/>
          <w:szCs w:val="24"/>
        </w:rPr>
        <w:t xml:space="preserve"> - </w:t>
      </w:r>
      <w:hyperlink r:id="rId10" w:history="1">
        <w:r>
          <w:rPr>
            <w:rStyle w:val="Hyperlink"/>
          </w:rPr>
          <w:t>https://github.com/mihaelachetran/my-cv-v2-starter</w:t>
        </w:r>
      </w:hyperlink>
    </w:p>
    <w:p w14:paraId="5D8708B9" w14:textId="77777777" w:rsidR="005562A0" w:rsidRDefault="005562A0" w:rsidP="00A6599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14:paraId="20667FC5" w14:textId="77777777" w:rsidR="007F3D61" w:rsidRPr="00D61233" w:rsidRDefault="007F3D61" w:rsidP="00A6599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14:paraId="174064E3" w14:textId="3E11DBFB" w:rsidR="00AE164A" w:rsidRDefault="00CC72CC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EDUCATION</w:t>
      </w:r>
    </w:p>
    <w:p w14:paraId="1C6B1469" w14:textId="4E310739" w:rsidR="007F3D61" w:rsidRPr="00D61233" w:rsidRDefault="00932663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3CCF7" wp14:editId="201C5DB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39800" cy="0"/>
                <wp:effectExtent l="38100" t="38100" r="698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6DAF9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7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52FABF9C" w14:textId="77777777" w:rsidR="00CC4E82" w:rsidRPr="00C3179B" w:rsidRDefault="00CC4E82" w:rsidP="00CC4E82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b/>
        </w:rPr>
        <w:t xml:space="preserve">September 2014 – May 2017 </w:t>
      </w:r>
      <w:r w:rsidRPr="00C3179B">
        <w:rPr>
          <w:rFonts w:ascii="Times New Roman" w:hAnsi="Times New Roman" w:cs="Times New Roman"/>
          <w:i/>
          <w:u w:val="single"/>
        </w:rPr>
        <w:t>University Centre Croydon (University of Sussex) – London</w:t>
      </w:r>
    </w:p>
    <w:p w14:paraId="789597BD" w14:textId="77777777" w:rsidR="00CC4E82" w:rsidRPr="00C3179B" w:rsidRDefault="00CC4E82" w:rsidP="00CC4E82">
      <w:pPr>
        <w:pStyle w:val="ListParagraph"/>
        <w:numPr>
          <w:ilvl w:val="0"/>
          <w:numId w:val="3"/>
        </w:numPr>
        <w:tabs>
          <w:tab w:val="left" w:pos="7960"/>
        </w:tabs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BA (HONS) Business Suite 2:1 – Finance, Marketing, Management</w:t>
      </w:r>
    </w:p>
    <w:p w14:paraId="1DEB2639" w14:textId="77777777" w:rsidR="00CC4E82" w:rsidRPr="00C3179B" w:rsidRDefault="00CC4E82" w:rsidP="00CC4E82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b/>
        </w:rPr>
        <w:t xml:space="preserve">October 2012 – February 2013 </w:t>
      </w:r>
      <w:r w:rsidRPr="00C3179B">
        <w:rPr>
          <w:rFonts w:ascii="Times New Roman" w:hAnsi="Times New Roman" w:cs="Times New Roman"/>
          <w:i/>
          <w:u w:val="single"/>
        </w:rPr>
        <w:t>Learndirect – Norbury, London</w:t>
      </w:r>
    </w:p>
    <w:p w14:paraId="61261639" w14:textId="77777777" w:rsidR="00AE164A" w:rsidRPr="00C3179B" w:rsidRDefault="00CC4E82" w:rsidP="00793F23">
      <w:pPr>
        <w:pStyle w:val="ListParagraph"/>
        <w:numPr>
          <w:ilvl w:val="0"/>
          <w:numId w:val="4"/>
        </w:numPr>
        <w:tabs>
          <w:tab w:val="left" w:pos="7960"/>
        </w:tabs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Level 2 Certificate in English Skills</w:t>
      </w:r>
    </w:p>
    <w:p w14:paraId="0D2F676B" w14:textId="77777777" w:rsidR="00793F23" w:rsidRPr="00C3179B" w:rsidRDefault="00793F23" w:rsidP="00793F23">
      <w:pPr>
        <w:pStyle w:val="ListParagraph"/>
        <w:tabs>
          <w:tab w:val="left" w:pos="7960"/>
        </w:tabs>
        <w:spacing w:after="160" w:line="240" w:lineRule="auto"/>
        <w:rPr>
          <w:rFonts w:ascii="Times New Roman" w:hAnsi="Times New Roman" w:cs="Times New Roman"/>
        </w:rPr>
      </w:pPr>
    </w:p>
    <w:p w14:paraId="6E9F3E1F" w14:textId="77777777" w:rsidR="00AE164A" w:rsidRDefault="00AE164A" w:rsidP="00A65995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  <w:r w:rsidRPr="0074353F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EMPLOYMENT</w:t>
      </w:r>
    </w:p>
    <w:p w14:paraId="6E1F2BB0" w14:textId="77777777" w:rsidR="003F4699" w:rsidRPr="00ED4A4A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32164" wp14:editId="48D4CF45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114300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E88D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05pt" to="9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5A9DD363" w14:textId="3771850C" w:rsidR="00217D9C" w:rsidRDefault="00217D9C" w:rsidP="00217D9C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November 2019 – Current – Student and part-time at CodeTap Academy (online)</w:t>
      </w:r>
    </w:p>
    <w:p w14:paraId="1909F434" w14:textId="77777777" w:rsidR="00150DDF" w:rsidRDefault="00150DDF" w:rsidP="00301C9B">
      <w:pPr>
        <w:spacing w:after="0" w:line="240" w:lineRule="auto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</w:p>
    <w:p w14:paraId="4E7DF29D" w14:textId="5EE9397D" w:rsidR="00301C9B" w:rsidRDefault="00217D9C" w:rsidP="00301C9B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Contributing to developing web pages using mainly technologies like HTML, CSS, PUG, SASS and JavaScript but experiencing also React to deliver outstanding </w:t>
      </w:r>
      <w:r w:rsidR="00150DDF">
        <w:rPr>
          <w:rFonts w:ascii="Times New Roman" w:hAnsi="Times New Roman" w:cs="Times New Roman"/>
          <w:bCs/>
        </w:rPr>
        <w:t>front-end</w:t>
      </w:r>
      <w:r>
        <w:rPr>
          <w:rFonts w:ascii="Times New Roman" w:hAnsi="Times New Roman" w:cs="Times New Roman"/>
          <w:bCs/>
        </w:rPr>
        <w:t xml:space="preserve"> services to clients.</w:t>
      </w:r>
    </w:p>
    <w:p w14:paraId="344F55B7" w14:textId="6B0C9089" w:rsidR="009D104C" w:rsidRPr="00301C9B" w:rsidRDefault="009D104C" w:rsidP="00301C9B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Using JavaScript and CSS3 to improve page speed load and user experience</w:t>
      </w:r>
    </w:p>
    <w:p w14:paraId="207F62CE" w14:textId="2518F4C2" w:rsidR="00217D9C" w:rsidRPr="00217D9C" w:rsidRDefault="00150DDF" w:rsidP="00301C9B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Working and learning along with</w:t>
      </w:r>
      <w:r w:rsidR="00217D9C">
        <w:rPr>
          <w:rFonts w:ascii="Times New Roman" w:hAnsi="Times New Roman" w:cs="Times New Roman"/>
          <w:bCs/>
        </w:rPr>
        <w:t xml:space="preserve"> other students</w:t>
      </w:r>
      <w:r w:rsidR="00EB08C0">
        <w:rPr>
          <w:rFonts w:ascii="Times New Roman" w:hAnsi="Times New Roman" w:cs="Times New Roman"/>
          <w:bCs/>
        </w:rPr>
        <w:t xml:space="preserve">, as well as </w:t>
      </w:r>
      <w:r>
        <w:rPr>
          <w:rFonts w:ascii="Times New Roman" w:hAnsi="Times New Roman" w:cs="Times New Roman"/>
          <w:bCs/>
        </w:rPr>
        <w:t>help</w:t>
      </w:r>
      <w:r w:rsidR="00EB08C0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</w:t>
      </w:r>
      <w:r w:rsidR="00AF0DFE">
        <w:rPr>
          <w:rFonts w:ascii="Times New Roman" w:hAnsi="Times New Roman" w:cs="Times New Roman"/>
          <w:bCs/>
        </w:rPr>
        <w:t>each other</w:t>
      </w:r>
      <w:r>
        <w:rPr>
          <w:rFonts w:ascii="Times New Roman" w:hAnsi="Times New Roman" w:cs="Times New Roman"/>
          <w:bCs/>
        </w:rPr>
        <w:t xml:space="preserve"> </w:t>
      </w:r>
      <w:r w:rsidR="00EB08C0">
        <w:rPr>
          <w:rFonts w:ascii="Times New Roman" w:hAnsi="Times New Roman" w:cs="Times New Roman"/>
          <w:bCs/>
        </w:rPr>
        <w:t>on</w:t>
      </w:r>
      <w:r w:rsidR="00217D9C">
        <w:rPr>
          <w:rFonts w:ascii="Times New Roman" w:hAnsi="Times New Roman" w:cs="Times New Roman"/>
          <w:bCs/>
        </w:rPr>
        <w:t xml:space="preserve"> i</w:t>
      </w:r>
      <w:r>
        <w:rPr>
          <w:rFonts w:ascii="Times New Roman" w:hAnsi="Times New Roman" w:cs="Times New Roman"/>
          <w:bCs/>
        </w:rPr>
        <w:t>mprov</w:t>
      </w:r>
      <w:r w:rsidR="00EB08C0">
        <w:rPr>
          <w:rFonts w:ascii="Times New Roman" w:hAnsi="Times New Roman" w:cs="Times New Roman"/>
          <w:bCs/>
        </w:rPr>
        <w:t xml:space="preserve">ing </w:t>
      </w:r>
      <w:r>
        <w:rPr>
          <w:rFonts w:ascii="Times New Roman" w:hAnsi="Times New Roman" w:cs="Times New Roman"/>
          <w:bCs/>
        </w:rPr>
        <w:t xml:space="preserve">current aptitudes and gaining new skills </w:t>
      </w:r>
    </w:p>
    <w:p w14:paraId="3CDBE5AA" w14:textId="77777777" w:rsidR="00725834" w:rsidRPr="00C3179B" w:rsidRDefault="00725834" w:rsidP="001C12C7">
      <w:pPr>
        <w:tabs>
          <w:tab w:val="left" w:pos="79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79B">
        <w:rPr>
          <w:rFonts w:ascii="Times New Roman" w:hAnsi="Times New Roman" w:cs="Times New Roman"/>
          <w:b/>
          <w:sz w:val="24"/>
          <w:szCs w:val="24"/>
        </w:rPr>
        <w:t>March 2020 – April 2020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D7585E" w:rsidRPr="00C31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laid </w:t>
      </w:r>
      <w:r w:rsidR="00EE5DD8" w:rsidRPr="00C3179B">
        <w:rPr>
          <w:rFonts w:ascii="Times New Roman" w:hAnsi="Times New Roman" w:cs="Times New Roman"/>
          <w:b/>
          <w:sz w:val="24"/>
          <w:szCs w:val="24"/>
        </w:rPr>
        <w:t>off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 due to </w:t>
      </w:r>
      <w:r w:rsidR="005754DA" w:rsidRPr="00C3179B"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COVID</w:t>
      </w:r>
      <w:r w:rsidR="005754DA" w:rsidRPr="00C3179B">
        <w:rPr>
          <w:rFonts w:ascii="Times New Roman" w:hAnsi="Times New Roman" w:cs="Times New Roman"/>
          <w:b/>
          <w:sz w:val="24"/>
          <w:szCs w:val="24"/>
        </w:rPr>
        <w:t>-</w:t>
      </w:r>
      <w:r w:rsidR="005754DA" w:rsidRPr="00C3179B"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19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0685CB" w14:textId="77777777" w:rsidR="00725834" w:rsidRPr="00C3179B" w:rsidRDefault="00725834" w:rsidP="001C12C7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Account Manager                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            LRG International </w:t>
      </w:r>
    </w:p>
    <w:p w14:paraId="2447B130" w14:textId="77777777" w:rsidR="002D4D2B" w:rsidRPr="00C3179B" w:rsidRDefault="002D4D2B" w:rsidP="002D4D2B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 xml:space="preserve">Dealing with a wide range of merchandise every day </w:t>
      </w:r>
      <w:r w:rsidR="0087278F" w:rsidRPr="00C3179B">
        <w:rPr>
          <w:rFonts w:ascii="Times New Roman" w:hAnsi="Times New Roman" w:cs="Times New Roman"/>
        </w:rPr>
        <w:t>and</w:t>
      </w:r>
      <w:r w:rsidRPr="00C3179B">
        <w:rPr>
          <w:rFonts w:ascii="Times New Roman" w:hAnsi="Times New Roman" w:cs="Times New Roman"/>
        </w:rPr>
        <w:t xml:space="preserve"> existing clients</w:t>
      </w:r>
      <w:r w:rsidR="0087278F" w:rsidRPr="00C3179B">
        <w:rPr>
          <w:rFonts w:ascii="Times New Roman" w:hAnsi="Times New Roman" w:cs="Times New Roman"/>
        </w:rPr>
        <w:t>, as well as generating further interest from clients and prospects by coming forward with new product ideas</w:t>
      </w:r>
    </w:p>
    <w:p w14:paraId="6D653C40" w14:textId="77777777" w:rsidR="00953B5E" w:rsidRPr="00C3179B" w:rsidRDefault="00953B5E" w:rsidP="00693F2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Building and maintaining strong relationships</w:t>
      </w:r>
      <w:r w:rsidR="002D4D2B" w:rsidRPr="00C3179B">
        <w:rPr>
          <w:rFonts w:ascii="Times New Roman" w:hAnsi="Times New Roman" w:cs="Times New Roman"/>
        </w:rPr>
        <w:t xml:space="preserve"> with a variety of suppliers from Europe and the Far East</w:t>
      </w:r>
    </w:p>
    <w:p w14:paraId="5FC55DD5" w14:textId="77777777" w:rsidR="00693F26" w:rsidRPr="00C3179B" w:rsidRDefault="00693F26" w:rsidP="00693F2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Generating invoices through the</w:t>
      </w:r>
      <w:r w:rsidR="00953B5E" w:rsidRPr="00C3179B">
        <w:rPr>
          <w:rFonts w:ascii="Times New Roman" w:hAnsi="Times New Roman" w:cs="Times New Roman"/>
        </w:rPr>
        <w:t xml:space="preserve"> Promotional Office (PO</w:t>
      </w:r>
      <w:r w:rsidR="00BA0105" w:rsidRPr="00C3179B">
        <w:rPr>
          <w:rFonts w:ascii="Times New Roman" w:hAnsi="Times New Roman" w:cs="Times New Roman"/>
        </w:rPr>
        <w:t>) software</w:t>
      </w:r>
      <w:r w:rsidR="002D4D2B" w:rsidRPr="00C3179B">
        <w:rPr>
          <w:rFonts w:ascii="Times New Roman" w:hAnsi="Times New Roman" w:cs="Times New Roman"/>
        </w:rPr>
        <w:t>, as well as overseeing the administration of all the sales processes</w:t>
      </w:r>
    </w:p>
    <w:p w14:paraId="31AD9483" w14:textId="77777777" w:rsidR="002D4D2B" w:rsidRPr="00C3179B" w:rsidRDefault="002D4D2B" w:rsidP="00693F2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Negotiate on costing and ensure projects are delivered on budget</w:t>
      </w:r>
    </w:p>
    <w:p w14:paraId="6B274126" w14:textId="77777777" w:rsidR="0087278F" w:rsidRPr="00C3179B" w:rsidRDefault="0087278F" w:rsidP="0087278F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Other ad hoc tasks or projects as required to carry out the role effectively and support the business</w:t>
      </w:r>
    </w:p>
    <w:p w14:paraId="5BFB4DA8" w14:textId="77777777" w:rsidR="001E41FB" w:rsidRPr="00C3179B" w:rsidRDefault="001E41FB" w:rsidP="001E41F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Handling client’s account and projects or issues that might be relative to the client</w:t>
      </w:r>
    </w:p>
    <w:p w14:paraId="52DF13CD" w14:textId="77777777" w:rsidR="001C12C7" w:rsidRPr="00C3179B" w:rsidRDefault="001C12C7" w:rsidP="001C12C7">
      <w:pPr>
        <w:tabs>
          <w:tab w:val="left" w:pos="7960"/>
        </w:tabs>
        <w:spacing w:line="240" w:lineRule="auto"/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September 2017- March 2020</w:t>
      </w:r>
    </w:p>
    <w:p w14:paraId="53077D48" w14:textId="77777777" w:rsidR="00140F1F" w:rsidRPr="00C3179B" w:rsidRDefault="001C12C7" w:rsidP="007F3D61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Customer Account Manager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IBB International Bullion</w:t>
      </w:r>
    </w:p>
    <w:p w14:paraId="615E1CE1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Overseeing the administration relating to all sales processes</w:t>
      </w:r>
    </w:p>
    <w:p w14:paraId="7286C8E4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lastRenderedPageBreak/>
        <w:t>Assisting with product merchandising online by developing and implementing effective promotional strategies to increase profit across all channels (Retail, Web, B2B, B2C and Inbound)</w:t>
      </w:r>
    </w:p>
    <w:p w14:paraId="37D5B4E9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Generating invoices and credit notes</w:t>
      </w:r>
    </w:p>
    <w:p w14:paraId="1C8A1FA5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Dealing directly with clients and customers at the same time to resolve issues</w:t>
      </w:r>
    </w:p>
    <w:p w14:paraId="79ECBDFA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Updating/ Uploading new product information which includes revising price, contents and terms on company’s platform</w:t>
      </w:r>
    </w:p>
    <w:p w14:paraId="0A411323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Liaising with suppliers when needed in order to maintain a more efficient method for both inventory and shipping</w:t>
      </w:r>
    </w:p>
    <w:p w14:paraId="7D87EE2B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Responsible in day to day order management</w:t>
      </w:r>
    </w:p>
    <w:p w14:paraId="62C8DA42" w14:textId="77777777" w:rsidR="00FA05AD" w:rsidRPr="00C3179B" w:rsidRDefault="00FA05AD" w:rsidP="00FA05AD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General administration tasks related to the above which are included in handling client account and projects or issues that might be relative to the client</w:t>
      </w:r>
    </w:p>
    <w:p w14:paraId="4E6A12E2" w14:textId="77777777" w:rsidR="00793F23" w:rsidRPr="00C3179B" w:rsidRDefault="00793F23" w:rsidP="00793F23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September 2008–August 2017 (September 2014–September 2017: Part time)</w:t>
      </w:r>
    </w:p>
    <w:p w14:paraId="56633A12" w14:textId="77777777" w:rsidR="00140F1F" w:rsidRPr="00C3179B" w:rsidRDefault="00793F23" w:rsidP="00793F23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Personal Shopper and Admin Assistant </w:t>
      </w:r>
      <w:r w:rsidR="004E7DCC" w:rsidRPr="00C3179B">
        <w:rPr>
          <w:rFonts w:ascii="Times New Roman" w:hAnsi="Times New Roman" w:cs="Times New Roman"/>
          <w:i/>
          <w:u w:val="single"/>
        </w:rPr>
        <w:t xml:space="preserve">        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Lucindas Dress Boutique    </w:t>
      </w:r>
    </w:p>
    <w:p w14:paraId="37B7B9CD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Marketing PR calls to promote the company and its products, maximising business chances and building new relationships. </w:t>
      </w:r>
    </w:p>
    <w:p w14:paraId="1E5FD194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Operate office equipment and complete general office work including answering telephones, accurate up to date filling and archiving of documents and data entry</w:t>
      </w:r>
    </w:p>
    <w:p w14:paraId="5CF7E804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Deliver sales targets and ensure the best possible service to customers</w:t>
      </w:r>
    </w:p>
    <w:p w14:paraId="2D8CC5B5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Provide expert advice on trends and give the highest level of personal service for customers with an advanced knowledge of products</w:t>
      </w:r>
    </w:p>
    <w:p w14:paraId="13CA7891" w14:textId="2548D613" w:rsidR="0074353F" w:rsidRPr="00BA6D76" w:rsidRDefault="004E2316" w:rsidP="00BA6D7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Keep up with the latest progress and trends in fashion and analyse sales to effectively select and replace stock in order to meet customer’s needs and maximise sales</w:t>
      </w:r>
    </w:p>
    <w:p w14:paraId="59800840" w14:textId="77777777" w:rsidR="0098303A" w:rsidRPr="00C3179B" w:rsidRDefault="0098303A" w:rsidP="0098303A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January 2007 – January 2008</w:t>
      </w:r>
    </w:p>
    <w:p w14:paraId="1FC95439" w14:textId="77777777" w:rsidR="007F3D61" w:rsidRPr="00C3179B" w:rsidRDefault="0098303A" w:rsidP="0098303A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PA to Managing Director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</w:t>
      </w:r>
      <w:r w:rsidR="004E7DCC" w:rsidRPr="00C3179B">
        <w:rPr>
          <w:rFonts w:ascii="Times New Roman" w:hAnsi="Times New Roman" w:cs="Times New Roman"/>
          <w:i/>
          <w:u w:val="single"/>
        </w:rPr>
        <w:t xml:space="preserve">                           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Eurowear Impex</w:t>
      </w:r>
    </w:p>
    <w:p w14:paraId="09B0C170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Receive, record and distribute factory correspondence</w:t>
      </w:r>
    </w:p>
    <w:p w14:paraId="5CF9980A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Keep visitors log in accordance with legal requirements </w:t>
      </w:r>
    </w:p>
    <w:p w14:paraId="6E4A93DE" w14:textId="77777777" w:rsidR="005562A0" w:rsidRPr="00C3179B" w:rsidRDefault="005562A0" w:rsidP="0098303A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General office management and reception duties including managing the switchboard, arranging meetings, document managing and management of general administration</w:t>
      </w:r>
    </w:p>
    <w:p w14:paraId="3E179C7E" w14:textId="77777777" w:rsidR="004E7DCC" w:rsidRPr="00C3179B" w:rsidRDefault="004E7DCC" w:rsidP="004E7DCC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September 2004 – December 2007</w:t>
      </w:r>
    </w:p>
    <w:p w14:paraId="2ADB5688" w14:textId="77777777" w:rsidR="004E7DCC" w:rsidRPr="00C3179B" w:rsidRDefault="004E7DCC" w:rsidP="007F3D61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Warehouse Manager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                             Sonic Fashion</w:t>
      </w:r>
    </w:p>
    <w:p w14:paraId="3B936132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Management of small team </w:t>
      </w:r>
    </w:p>
    <w:p w14:paraId="20048113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Control all inbound logistics</w:t>
      </w:r>
    </w:p>
    <w:p w14:paraId="67D87B6F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Responsible for accurate verification of all manufacturing goods in and reporting on over/under stock</w:t>
      </w:r>
    </w:p>
    <w:p w14:paraId="770440BD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Stock management of all items required for manufacturing the garments</w:t>
      </w:r>
    </w:p>
    <w:p w14:paraId="793496AE" w14:textId="77777777" w:rsidR="005562A0" w:rsidRPr="00C3179B" w:rsidRDefault="005562A0" w:rsidP="007F3D61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Monthly inventory assessment</w:t>
      </w:r>
    </w:p>
    <w:p w14:paraId="71859382" w14:textId="77777777" w:rsidR="004E7DCC" w:rsidRPr="00C3179B" w:rsidRDefault="004E7DCC" w:rsidP="004E7DCC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July 2000– August 2004</w:t>
      </w:r>
    </w:p>
    <w:p w14:paraId="2C78DDA3" w14:textId="77777777" w:rsidR="004E7DCC" w:rsidRPr="00C3179B" w:rsidRDefault="004E7DCC" w:rsidP="004E7DCC">
      <w:pPr>
        <w:spacing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Quality Control Inspector                  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    Sonic Fashion</w:t>
      </w:r>
    </w:p>
    <w:p w14:paraId="33DB6FFC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Monitor products according to the required quality standards of the clients</w:t>
      </w:r>
    </w:p>
    <w:p w14:paraId="0463F21D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Measure, test, label, pack and fill in documentation of the production samples for delivery to the clients</w:t>
      </w:r>
    </w:p>
    <w:p w14:paraId="094BF4AA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Translate associated documentation for both clients and company </w:t>
      </w:r>
    </w:p>
    <w:sectPr w:rsidR="005562A0" w:rsidRPr="00C3179B" w:rsidSect="00C06C0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7D32"/>
    <w:multiLevelType w:val="hybridMultilevel"/>
    <w:tmpl w:val="9A78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5CD3"/>
    <w:multiLevelType w:val="hybridMultilevel"/>
    <w:tmpl w:val="3376879C"/>
    <w:lvl w:ilvl="0" w:tplc="057E1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09D6"/>
    <w:multiLevelType w:val="hybridMultilevel"/>
    <w:tmpl w:val="0806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21FFD"/>
    <w:multiLevelType w:val="hybridMultilevel"/>
    <w:tmpl w:val="C518E3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341E"/>
    <w:multiLevelType w:val="hybridMultilevel"/>
    <w:tmpl w:val="2862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57B24"/>
    <w:multiLevelType w:val="hybridMultilevel"/>
    <w:tmpl w:val="C5D4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C13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543C7"/>
    <w:multiLevelType w:val="hybridMultilevel"/>
    <w:tmpl w:val="E0C80E72"/>
    <w:lvl w:ilvl="0" w:tplc="558C2C18">
      <w:start w:val="2015"/>
      <w:numFmt w:val="bullet"/>
      <w:lvlText w:val="-"/>
      <w:lvlJc w:val="left"/>
      <w:pPr>
        <w:ind w:left="720" w:hanging="360"/>
      </w:pPr>
      <w:rPr>
        <w:rFonts w:ascii="Bell MT" w:eastAsiaTheme="minorHAnsi" w:hAnsi="Bell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D0B0F"/>
    <w:multiLevelType w:val="hybridMultilevel"/>
    <w:tmpl w:val="5C7688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41"/>
    <w:rsid w:val="00021D82"/>
    <w:rsid w:val="00037F78"/>
    <w:rsid w:val="00061820"/>
    <w:rsid w:val="00072109"/>
    <w:rsid w:val="000D4D15"/>
    <w:rsid w:val="000E0AC2"/>
    <w:rsid w:val="000E691B"/>
    <w:rsid w:val="00140F1F"/>
    <w:rsid w:val="001478ED"/>
    <w:rsid w:val="00150DDF"/>
    <w:rsid w:val="00167166"/>
    <w:rsid w:val="001971F4"/>
    <w:rsid w:val="001C12C7"/>
    <w:rsid w:val="001E41FB"/>
    <w:rsid w:val="00217D9C"/>
    <w:rsid w:val="00227365"/>
    <w:rsid w:val="002313A5"/>
    <w:rsid w:val="0023551E"/>
    <w:rsid w:val="002400C1"/>
    <w:rsid w:val="00244B75"/>
    <w:rsid w:val="00245088"/>
    <w:rsid w:val="00284A4E"/>
    <w:rsid w:val="002975CD"/>
    <w:rsid w:val="002D4D2B"/>
    <w:rsid w:val="002E021C"/>
    <w:rsid w:val="002F5AF4"/>
    <w:rsid w:val="00301C9B"/>
    <w:rsid w:val="003258EC"/>
    <w:rsid w:val="003612B0"/>
    <w:rsid w:val="00375033"/>
    <w:rsid w:val="00385F61"/>
    <w:rsid w:val="003F4699"/>
    <w:rsid w:val="00441226"/>
    <w:rsid w:val="004932BD"/>
    <w:rsid w:val="004A0E18"/>
    <w:rsid w:val="004B0A73"/>
    <w:rsid w:val="004D2A68"/>
    <w:rsid w:val="004D72A5"/>
    <w:rsid w:val="004E2316"/>
    <w:rsid w:val="004E7DCC"/>
    <w:rsid w:val="004F711E"/>
    <w:rsid w:val="0051535E"/>
    <w:rsid w:val="00521313"/>
    <w:rsid w:val="005531A0"/>
    <w:rsid w:val="005562A0"/>
    <w:rsid w:val="00562A2D"/>
    <w:rsid w:val="005754DA"/>
    <w:rsid w:val="00616A1D"/>
    <w:rsid w:val="0064151D"/>
    <w:rsid w:val="00656B49"/>
    <w:rsid w:val="0066401D"/>
    <w:rsid w:val="00681648"/>
    <w:rsid w:val="006902CC"/>
    <w:rsid w:val="00693F26"/>
    <w:rsid w:val="00695BCE"/>
    <w:rsid w:val="00697095"/>
    <w:rsid w:val="006C0C75"/>
    <w:rsid w:val="00707DB9"/>
    <w:rsid w:val="00714665"/>
    <w:rsid w:val="00725834"/>
    <w:rsid w:val="00726144"/>
    <w:rsid w:val="0074353F"/>
    <w:rsid w:val="00751E7D"/>
    <w:rsid w:val="00755269"/>
    <w:rsid w:val="00793F23"/>
    <w:rsid w:val="007B038E"/>
    <w:rsid w:val="007C1697"/>
    <w:rsid w:val="007C6035"/>
    <w:rsid w:val="007C73BA"/>
    <w:rsid w:val="007F1072"/>
    <w:rsid w:val="007F3D61"/>
    <w:rsid w:val="007F5972"/>
    <w:rsid w:val="00861F09"/>
    <w:rsid w:val="0087278F"/>
    <w:rsid w:val="00877CCA"/>
    <w:rsid w:val="008E30F3"/>
    <w:rsid w:val="008F06E4"/>
    <w:rsid w:val="009018CB"/>
    <w:rsid w:val="00903BF1"/>
    <w:rsid w:val="00920085"/>
    <w:rsid w:val="00932663"/>
    <w:rsid w:val="00946159"/>
    <w:rsid w:val="00947DCA"/>
    <w:rsid w:val="00953B5E"/>
    <w:rsid w:val="009712AF"/>
    <w:rsid w:val="009804F4"/>
    <w:rsid w:val="0098303A"/>
    <w:rsid w:val="00986850"/>
    <w:rsid w:val="009D104C"/>
    <w:rsid w:val="009E07C3"/>
    <w:rsid w:val="00A03DC7"/>
    <w:rsid w:val="00A14367"/>
    <w:rsid w:val="00A20090"/>
    <w:rsid w:val="00A54405"/>
    <w:rsid w:val="00A65995"/>
    <w:rsid w:val="00A9786D"/>
    <w:rsid w:val="00AE164A"/>
    <w:rsid w:val="00AF0DFE"/>
    <w:rsid w:val="00B0309D"/>
    <w:rsid w:val="00B072FB"/>
    <w:rsid w:val="00B24B79"/>
    <w:rsid w:val="00B30CD2"/>
    <w:rsid w:val="00B350AE"/>
    <w:rsid w:val="00B445A5"/>
    <w:rsid w:val="00B524E9"/>
    <w:rsid w:val="00B65E05"/>
    <w:rsid w:val="00BA0105"/>
    <w:rsid w:val="00BA0365"/>
    <w:rsid w:val="00BA6D76"/>
    <w:rsid w:val="00BC173C"/>
    <w:rsid w:val="00BE3E95"/>
    <w:rsid w:val="00BF36F5"/>
    <w:rsid w:val="00C06C0C"/>
    <w:rsid w:val="00C10D8A"/>
    <w:rsid w:val="00C112D6"/>
    <w:rsid w:val="00C3179B"/>
    <w:rsid w:val="00C45394"/>
    <w:rsid w:val="00C85EB6"/>
    <w:rsid w:val="00C87647"/>
    <w:rsid w:val="00CA5D0A"/>
    <w:rsid w:val="00CB5922"/>
    <w:rsid w:val="00CC4E82"/>
    <w:rsid w:val="00CC72CC"/>
    <w:rsid w:val="00CC7A70"/>
    <w:rsid w:val="00D059F9"/>
    <w:rsid w:val="00D47C8B"/>
    <w:rsid w:val="00D61233"/>
    <w:rsid w:val="00D7585E"/>
    <w:rsid w:val="00D81A3B"/>
    <w:rsid w:val="00DA3044"/>
    <w:rsid w:val="00DB7BD4"/>
    <w:rsid w:val="00DC719A"/>
    <w:rsid w:val="00DD7701"/>
    <w:rsid w:val="00E66006"/>
    <w:rsid w:val="00EB08C0"/>
    <w:rsid w:val="00EB3D0D"/>
    <w:rsid w:val="00ED165D"/>
    <w:rsid w:val="00ED4A4A"/>
    <w:rsid w:val="00EE5DD8"/>
    <w:rsid w:val="00F0033C"/>
    <w:rsid w:val="00F251A4"/>
    <w:rsid w:val="00F36E5C"/>
    <w:rsid w:val="00F45799"/>
    <w:rsid w:val="00F541EA"/>
    <w:rsid w:val="00F62391"/>
    <w:rsid w:val="00F729F1"/>
    <w:rsid w:val="00F80041"/>
    <w:rsid w:val="00FA05AD"/>
    <w:rsid w:val="00FC6096"/>
    <w:rsid w:val="00FE4DC3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9653"/>
  <w15:docId w15:val="{C7F8F3E8-A6B8-4B62-8085-AFA0A7B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0A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4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00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65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B0A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aelachetran/master-ag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haelachetran/my-c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haelachetr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ihaelachetran/" TargetMode="External"/><Relationship Id="rId10" Type="http://schemas.openxmlformats.org/officeDocument/2006/relationships/hyperlink" Target="https://github.com/mihaelachetran/my-cv-v2-sta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haelachetran/my-cv-v2-jun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Chetran</dc:creator>
  <cp:lastModifiedBy>Mihaela</cp:lastModifiedBy>
  <cp:revision>90</cp:revision>
  <dcterms:created xsi:type="dcterms:W3CDTF">2020-05-05T18:45:00Z</dcterms:created>
  <dcterms:modified xsi:type="dcterms:W3CDTF">2020-06-02T11:15:00Z</dcterms:modified>
</cp:coreProperties>
</file>