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C6" w:rsidRDefault="00C81BC6" w:rsidP="00C81BC6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spellStart"/>
      <w:r w:rsidRPr="00C81BC6">
        <w:rPr>
          <w:rFonts w:ascii="Times New Roman" w:hAnsi="Times New Roman" w:cs="Times New Roman"/>
          <w:b/>
          <w:sz w:val="28"/>
          <w:lang w:val="en-US"/>
        </w:rPr>
        <w:t>Tema</w:t>
      </w:r>
      <w:proofErr w:type="spellEnd"/>
      <w:r w:rsidRPr="00C81BC6">
        <w:rPr>
          <w:rFonts w:ascii="Times New Roman" w:hAnsi="Times New Roman" w:cs="Times New Roman"/>
          <w:b/>
          <w:sz w:val="28"/>
          <w:lang w:val="en-US"/>
        </w:rPr>
        <w:t>:</w:t>
      </w:r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Produse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cosmetice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îngrijire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personală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NatureMoldova</w:t>
      </w:r>
      <w:proofErr w:type="spellEnd"/>
    </w:p>
    <w:p w:rsidR="00C81BC6" w:rsidRPr="00C81BC6" w:rsidRDefault="00C81BC6" w:rsidP="00C81BC6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81BC6" w:rsidRDefault="00C81BC6" w:rsidP="00C81BC6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81BC6">
        <w:rPr>
          <w:rFonts w:ascii="Times New Roman" w:hAnsi="Times New Roman" w:cs="Times New Roman"/>
          <w:b/>
          <w:sz w:val="28"/>
          <w:lang w:val="en-US"/>
        </w:rPr>
        <w:t xml:space="preserve">Public </w:t>
      </w:r>
      <w:proofErr w:type="spellStart"/>
      <w:r w:rsidRPr="00C81BC6">
        <w:rPr>
          <w:rFonts w:ascii="Times New Roman" w:hAnsi="Times New Roman" w:cs="Times New Roman"/>
          <w:b/>
          <w:sz w:val="28"/>
          <w:lang w:val="en-US"/>
        </w:rPr>
        <w:t>ț</w:t>
      </w:r>
      <w:r w:rsidRPr="00C81BC6">
        <w:rPr>
          <w:rFonts w:ascii="Times New Roman" w:hAnsi="Times New Roman" w:cs="Times New Roman"/>
          <w:b/>
          <w:sz w:val="28"/>
          <w:lang w:val="en-US"/>
        </w:rPr>
        <w:t>int</w:t>
      </w:r>
      <w:r w:rsidRPr="00C81BC6">
        <w:rPr>
          <w:rFonts w:ascii="Times New Roman" w:hAnsi="Times New Roman" w:cs="Times New Roman"/>
          <w:b/>
          <w:sz w:val="28"/>
          <w:lang w:val="en-US"/>
        </w:rPr>
        <w:t>ă</w:t>
      </w:r>
      <w:proofErr w:type="spellEnd"/>
      <w:r w:rsidRPr="00C81BC6">
        <w:rPr>
          <w:rFonts w:ascii="Times New Roman" w:hAnsi="Times New Roman" w:cs="Times New Roman"/>
          <w:b/>
          <w:sz w:val="28"/>
          <w:lang w:val="en-US"/>
        </w:rPr>
        <w:t>:</w:t>
      </w:r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Femeile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vârsta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cuprinsă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între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16-65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ani</w:t>
      </w:r>
      <w:proofErr w:type="spellEnd"/>
    </w:p>
    <w:p w:rsidR="00C81BC6" w:rsidRPr="00C81BC6" w:rsidRDefault="00C81BC6" w:rsidP="00C81BC6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81BC6" w:rsidRDefault="00C81BC6" w:rsidP="00C81BC6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spellStart"/>
      <w:r w:rsidRPr="00C81BC6">
        <w:rPr>
          <w:rFonts w:ascii="Times New Roman" w:hAnsi="Times New Roman" w:cs="Times New Roman"/>
          <w:b/>
          <w:sz w:val="28"/>
          <w:lang w:val="en-US"/>
        </w:rPr>
        <w:t>Scop</w:t>
      </w:r>
      <w:proofErr w:type="spellEnd"/>
      <w:r w:rsidRPr="00C81BC6">
        <w:rPr>
          <w:rFonts w:ascii="Times New Roman" w:hAnsi="Times New Roman" w:cs="Times New Roman"/>
          <w:b/>
          <w:sz w:val="28"/>
          <w:lang w:val="en-US"/>
        </w:rPr>
        <w:t>:</w:t>
      </w:r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lang w:val="en-US"/>
        </w:rPr>
        <w:t xml:space="preserve"> </w:t>
      </w:r>
      <w:r w:rsidRPr="00C81BC6">
        <w:rPr>
          <w:rFonts w:ascii="Times New Roman" w:hAnsi="Times New Roman" w:cs="Times New Roman"/>
          <w:sz w:val="28"/>
          <w:lang w:val="en-US"/>
        </w:rPr>
        <w:t>Site-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C81BC6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proofErr w:type="gramStart"/>
      <w:r w:rsidRPr="00C81BC6">
        <w:rPr>
          <w:rFonts w:ascii="Times New Roman" w:hAnsi="Times New Roman" w:cs="Times New Roman"/>
          <w:sz w:val="28"/>
          <w:lang w:val="en-US"/>
        </w:rPr>
        <w:t>va</w:t>
      </w:r>
      <w:proofErr w:type="spellEnd"/>
      <w:proofErr w:type="gramEnd"/>
      <w:r w:rsidRPr="00C81BC6">
        <w:rPr>
          <w:rFonts w:ascii="Times New Roman" w:hAnsi="Times New Roman" w:cs="Times New Roman"/>
          <w:sz w:val="28"/>
          <w:lang w:val="en-US"/>
        </w:rPr>
        <w:t xml:space="preserve"> fi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unul</w:t>
      </w:r>
      <w:proofErr w:type="spellEnd"/>
      <w:r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C81BC6">
        <w:rPr>
          <w:rFonts w:ascii="Times New Roman" w:hAnsi="Times New Roman" w:cs="Times New Roman"/>
          <w:i/>
          <w:sz w:val="28"/>
          <w:lang w:val="en-US"/>
        </w:rPr>
        <w:t xml:space="preserve">de </w:t>
      </w:r>
      <w:proofErr w:type="spellStart"/>
      <w:r w:rsidRPr="00C81BC6">
        <w:rPr>
          <w:rFonts w:ascii="Times New Roman" w:hAnsi="Times New Roman" w:cs="Times New Roman"/>
          <w:i/>
          <w:sz w:val="28"/>
          <w:lang w:val="en-US"/>
        </w:rPr>
        <w:t>prezentare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conceput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pentru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a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descrie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</w:t>
      </w:r>
      <w:r w:rsidRPr="00C81BC6">
        <w:rPr>
          <w:rFonts w:ascii="Times New Roman" w:hAnsi="Times New Roman" w:cs="Times New Roman"/>
          <w:sz w:val="28"/>
          <w:lang w:val="en-US"/>
        </w:rPr>
        <w:t>n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mediul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online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produsele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companiei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Site-</w:t>
      </w:r>
      <w:proofErr w:type="spellStart"/>
      <w:r>
        <w:rPr>
          <w:rFonts w:ascii="Times New Roman" w:hAnsi="Times New Roman" w:cs="Times New Roman"/>
          <w:sz w:val="28"/>
          <w:lang w:val="en-US"/>
        </w:rPr>
        <w:t>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avea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număr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relativ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mic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pagini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</w:t>
      </w:r>
      <w:r w:rsidRPr="00C81BC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prezinta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produsele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interes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pentru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utilizatori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Continutul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fi</w:t>
      </w:r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simplu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concis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</w:t>
      </w:r>
      <w:r w:rsidRPr="00C81BC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</w:t>
      </w:r>
      <w:r w:rsidRPr="00C81BC6">
        <w:rPr>
          <w:rFonts w:ascii="Times New Roman" w:hAnsi="Times New Roman" w:cs="Times New Roman"/>
          <w:sz w:val="28"/>
          <w:lang w:val="en-US"/>
        </w:rPr>
        <w:t>a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raspund</w:t>
      </w:r>
      <w:r>
        <w:rPr>
          <w:rFonts w:ascii="Times New Roman" w:hAnsi="Times New Roman" w:cs="Times New Roman"/>
          <w:sz w:val="28"/>
          <w:lang w:val="en-US"/>
        </w:rPr>
        <w:t>e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interesului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vizitatorilor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C81BC6" w:rsidRPr="00C81BC6" w:rsidRDefault="00C81BC6" w:rsidP="00C81BC6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81BC6" w:rsidRDefault="00C81BC6" w:rsidP="00C81BC6">
      <w:pPr>
        <w:pStyle w:val="a3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C81BC6">
        <w:rPr>
          <w:rFonts w:ascii="Times New Roman" w:hAnsi="Times New Roman" w:cs="Times New Roman"/>
          <w:b/>
          <w:sz w:val="28"/>
          <w:lang w:val="en-US"/>
        </w:rPr>
        <w:t>Obiective</w:t>
      </w:r>
      <w:proofErr w:type="spellEnd"/>
      <w:r w:rsidRPr="00C81BC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C81BC6">
        <w:rPr>
          <w:rFonts w:ascii="Times New Roman" w:hAnsi="Times New Roman" w:cs="Times New Roman"/>
          <w:b/>
          <w:sz w:val="28"/>
          <w:lang w:val="en-US"/>
        </w:rPr>
        <w:t>principale</w:t>
      </w:r>
      <w:proofErr w:type="spellEnd"/>
      <w:r w:rsidRPr="00C81BC6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C81BC6" w:rsidRPr="00C81BC6" w:rsidRDefault="00C81BC6" w:rsidP="00C81BC6">
      <w:pPr>
        <w:pStyle w:val="a3"/>
        <w:rPr>
          <w:rFonts w:ascii="Times New Roman" w:hAnsi="Times New Roman" w:cs="Times New Roman"/>
          <w:b/>
          <w:sz w:val="28"/>
          <w:lang w:val="en-US"/>
        </w:rPr>
      </w:pPr>
    </w:p>
    <w:p w:rsidR="00C81BC6" w:rsidRPr="00C81BC6" w:rsidRDefault="00C81BC6" w:rsidP="00C81BC6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81BC6">
        <w:rPr>
          <w:rFonts w:ascii="Times New Roman" w:hAnsi="Times New Roman" w:cs="Times New Roman"/>
          <w:sz w:val="28"/>
          <w:lang w:val="en-US"/>
        </w:rPr>
        <w:t>1.</w:t>
      </w:r>
      <w:r w:rsidRPr="00C81BC6">
        <w:rPr>
          <w:rFonts w:ascii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Să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genereze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noi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oportunit</w:t>
      </w:r>
      <w:r>
        <w:rPr>
          <w:rFonts w:ascii="Times New Roman" w:hAnsi="Times New Roman" w:cs="Times New Roman"/>
          <w:sz w:val="28"/>
          <w:lang w:val="en-US"/>
        </w:rPr>
        <w:t>ăț</w:t>
      </w:r>
      <w:r w:rsidRPr="00C81BC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  <w:lang w:val="en-US"/>
        </w:rPr>
        <w:t>â</w:t>
      </w:r>
      <w:r w:rsidRPr="00C81BC6">
        <w:rPr>
          <w:rFonts w:ascii="Times New Roman" w:hAnsi="Times New Roman" w:cs="Times New Roman"/>
          <w:sz w:val="28"/>
          <w:lang w:val="en-US"/>
        </w:rPr>
        <w:t>nzare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>;</w:t>
      </w:r>
    </w:p>
    <w:p w:rsidR="00C81BC6" w:rsidRPr="00C81BC6" w:rsidRDefault="00C81BC6" w:rsidP="00C81BC6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81BC6">
        <w:rPr>
          <w:rFonts w:ascii="Times New Roman" w:hAnsi="Times New Roman" w:cs="Times New Roman"/>
          <w:sz w:val="28"/>
          <w:lang w:val="en-US"/>
        </w:rPr>
        <w:t>2.</w:t>
      </w:r>
      <w:r w:rsidRPr="00C81BC6">
        <w:rPr>
          <w:rFonts w:ascii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Să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genereze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încrederea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informarea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cumpărătorilor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81BC6" w:rsidRPr="00C81BC6" w:rsidRDefault="00C81BC6" w:rsidP="00C81BC6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C81BC6">
        <w:rPr>
          <w:rFonts w:ascii="Times New Roman" w:hAnsi="Times New Roman" w:cs="Times New Roman"/>
          <w:sz w:val="28"/>
          <w:lang w:val="en-US"/>
        </w:rPr>
        <w:t>3.</w:t>
      </w:r>
      <w:r w:rsidRPr="00C81BC6">
        <w:rPr>
          <w:rFonts w:ascii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Să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creeze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o imagine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clară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calitatea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originea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produselor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C81BC6" w:rsidRPr="00C81BC6" w:rsidRDefault="00C81BC6" w:rsidP="00C81BC6">
      <w:pPr>
        <w:pStyle w:val="a3"/>
        <w:rPr>
          <w:rFonts w:ascii="Times New Roman" w:hAnsi="Times New Roman" w:cs="Times New Roman"/>
          <w:sz w:val="28"/>
          <w:lang w:val="ro-RO"/>
        </w:rPr>
      </w:pPr>
      <w:r w:rsidRPr="00C81BC6">
        <w:rPr>
          <w:rFonts w:ascii="Times New Roman" w:hAnsi="Times New Roman" w:cs="Times New Roman"/>
          <w:sz w:val="28"/>
          <w:lang w:val="en-US"/>
        </w:rPr>
        <w:t>4.</w:t>
      </w:r>
      <w:r w:rsidRPr="00C81BC6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ro-RO"/>
        </w:rPr>
        <w:t>ă creeze o comunitate online de cumpărători și recenzii valide.</w:t>
      </w:r>
    </w:p>
    <w:p w:rsidR="00C81BC6" w:rsidRPr="00C81BC6" w:rsidRDefault="00C81BC6" w:rsidP="00C81BC6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81BC6" w:rsidRDefault="00C81BC6" w:rsidP="00C81BC6">
      <w:pPr>
        <w:pStyle w:val="a3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C81BC6">
        <w:rPr>
          <w:rFonts w:ascii="Times New Roman" w:hAnsi="Times New Roman" w:cs="Times New Roman"/>
          <w:b/>
          <w:sz w:val="28"/>
          <w:lang w:val="en-US"/>
        </w:rPr>
        <w:t>Divizarea</w:t>
      </w:r>
      <w:proofErr w:type="spellEnd"/>
      <w:r w:rsidRPr="00C81BC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C81BC6">
        <w:rPr>
          <w:rFonts w:ascii="Times New Roman" w:hAnsi="Times New Roman" w:cs="Times New Roman"/>
          <w:b/>
          <w:sz w:val="28"/>
          <w:lang w:val="en-US"/>
        </w:rPr>
        <w:t>informatiei</w:t>
      </w:r>
      <w:proofErr w:type="spellEnd"/>
      <w:r w:rsidRPr="00C81BC6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C81BC6" w:rsidRPr="00C81BC6" w:rsidRDefault="00C81BC6" w:rsidP="00C81BC6">
      <w:pPr>
        <w:pStyle w:val="a3"/>
        <w:rPr>
          <w:rFonts w:ascii="Times New Roman" w:hAnsi="Times New Roman" w:cs="Times New Roman"/>
          <w:b/>
          <w:sz w:val="28"/>
          <w:lang w:val="en-US"/>
        </w:rPr>
      </w:pPr>
    </w:p>
    <w:p w:rsidR="00C81BC6" w:rsidRPr="00C81BC6" w:rsidRDefault="00C81BC6" w:rsidP="00C81BC6">
      <w:pPr>
        <w:pStyle w:val="a3"/>
        <w:numPr>
          <w:ilvl w:val="0"/>
          <w:numId w:val="4"/>
        </w:numPr>
        <w:ind w:hanging="720"/>
        <w:rPr>
          <w:rFonts w:ascii="Times New Roman" w:hAnsi="Times New Roman" w:cs="Times New Roman"/>
          <w:sz w:val="28"/>
          <w:lang w:val="en-US"/>
        </w:rPr>
      </w:pP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Pagina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principal</w:t>
      </w:r>
      <w:r>
        <w:rPr>
          <w:rFonts w:ascii="Times New Roman" w:hAnsi="Times New Roman" w:cs="Times New Roman"/>
          <w:sz w:val="28"/>
          <w:lang w:val="en-US"/>
        </w:rPr>
        <w:t>ă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Imagini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video,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informație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generală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companie</w:t>
      </w:r>
      <w:proofErr w:type="spellEnd"/>
    </w:p>
    <w:p w:rsidR="00C81BC6" w:rsidRPr="00C81BC6" w:rsidRDefault="00C81BC6" w:rsidP="00C81BC6">
      <w:pPr>
        <w:pStyle w:val="a3"/>
        <w:numPr>
          <w:ilvl w:val="0"/>
          <w:numId w:val="4"/>
        </w:numPr>
        <w:ind w:hanging="720"/>
        <w:rPr>
          <w:rFonts w:ascii="Times New Roman" w:hAnsi="Times New Roman" w:cs="Times New Roman"/>
          <w:sz w:val="28"/>
          <w:lang w:val="en-US"/>
        </w:rPr>
      </w:pP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Compartimentul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Noi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informații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când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unde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cum 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apărut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această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companie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prezentarea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certificatelor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naționale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internaționale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biografia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fondatorului</w:t>
      </w:r>
      <w:proofErr w:type="spellEnd"/>
      <w:proofErr w:type="gramStart"/>
      <w:r>
        <w:rPr>
          <w:rFonts w:ascii="Times New Roman" w:hAnsi="Times New Roman" w:cs="Times New Roman"/>
          <w:sz w:val="28"/>
          <w:lang w:val="en-US"/>
        </w:rPr>
        <w:t>.</w:t>
      </w:r>
      <w:r w:rsidRPr="00C81BC6">
        <w:rPr>
          <w:rFonts w:ascii="Times New Roman" w:hAnsi="Times New Roman" w:cs="Times New Roman"/>
          <w:sz w:val="28"/>
          <w:lang w:val="en-US"/>
        </w:rPr>
        <w:t>.</w:t>
      </w:r>
      <w:proofErr w:type="gram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81BC6" w:rsidRPr="00C81BC6" w:rsidRDefault="00C81BC6" w:rsidP="00C81BC6">
      <w:pPr>
        <w:pStyle w:val="a3"/>
        <w:numPr>
          <w:ilvl w:val="0"/>
          <w:numId w:val="4"/>
        </w:numPr>
        <w:ind w:hanging="720"/>
        <w:rPr>
          <w:rFonts w:ascii="Times New Roman" w:hAnsi="Times New Roman" w:cs="Times New Roman"/>
          <w:sz w:val="28"/>
          <w:lang w:val="en-US"/>
        </w:rPr>
      </w:pPr>
      <w:proofErr w:type="spellStart"/>
      <w:r w:rsidRPr="00C81BC6">
        <w:rPr>
          <w:rFonts w:ascii="Times New Roman" w:hAnsi="Times New Roman" w:cs="Times New Roman"/>
          <w:sz w:val="28"/>
          <w:lang w:val="en-US"/>
        </w:rPr>
        <w:t>Compartimentul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Produse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Imagini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prețul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gama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produse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  <w:r w:rsidRPr="00C81BC6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81BC6" w:rsidRDefault="00C81BC6" w:rsidP="00C81BC6">
      <w:pPr>
        <w:pStyle w:val="a3"/>
        <w:numPr>
          <w:ilvl w:val="0"/>
          <w:numId w:val="4"/>
        </w:numPr>
        <w:ind w:hanging="72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Compartimentul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Contacte</w:t>
      </w:r>
      <w:proofErr w:type="spellEnd"/>
      <w:r w:rsidRPr="00C81BC6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Adresa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magazinelor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numere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contact,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adresa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depozitului</w:t>
      </w:r>
      <w:proofErr w:type="spellEnd"/>
      <w:r>
        <w:rPr>
          <w:rFonts w:ascii="Times New Roman" w:hAnsi="Times New Roman" w:cs="Times New Roman"/>
          <w:sz w:val="28"/>
          <w:lang w:val="en-US"/>
        </w:rPr>
        <w:t>, e-mail.</w:t>
      </w:r>
    </w:p>
    <w:p w:rsidR="00C81BC6" w:rsidRPr="00C81BC6" w:rsidRDefault="00C81BC6" w:rsidP="00C81BC6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597870" w:rsidRPr="00597870" w:rsidRDefault="00C81BC6" w:rsidP="00C81BC6">
      <w:pPr>
        <w:pStyle w:val="a3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597870">
        <w:rPr>
          <w:rFonts w:ascii="Times New Roman" w:hAnsi="Times New Roman" w:cs="Times New Roman"/>
          <w:b/>
          <w:sz w:val="28"/>
          <w:lang w:val="en-US"/>
        </w:rPr>
        <w:t>Ierarhizarea</w:t>
      </w:r>
      <w:proofErr w:type="spellEnd"/>
      <w:r w:rsidRPr="00597870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657DE7" w:rsidRDefault="00597870" w:rsidP="00597870">
      <w:pPr>
        <w:pStyle w:val="a3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Nivelul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0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pagina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principală</w:t>
      </w:r>
      <w:proofErr w:type="spellEnd"/>
    </w:p>
    <w:p w:rsidR="00597870" w:rsidRDefault="00597870" w:rsidP="00597870">
      <w:pPr>
        <w:pStyle w:val="a3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Nivelul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pagini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subordonate</w:t>
      </w:r>
      <w:proofErr w:type="spellEnd"/>
    </w:p>
    <w:p w:rsidR="00597870" w:rsidRDefault="00597870" w:rsidP="00597870">
      <w:pPr>
        <w:pStyle w:val="a3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Nivelul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2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pagini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subordonate</w:t>
      </w:r>
      <w:proofErr w:type="spellEnd"/>
    </w:p>
    <w:p w:rsidR="00597870" w:rsidRDefault="00597870" w:rsidP="00597870">
      <w:pPr>
        <w:pStyle w:val="a3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Nivelul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3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pagini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conținut</w:t>
      </w:r>
      <w:proofErr w:type="spellEnd"/>
    </w:p>
    <w:p w:rsidR="00597870" w:rsidRDefault="00597870" w:rsidP="00597870">
      <w:pPr>
        <w:pStyle w:val="a3"/>
        <w:ind w:left="1560"/>
        <w:rPr>
          <w:rFonts w:ascii="Times New Roman" w:hAnsi="Times New Roman" w:cs="Times New Roman"/>
          <w:sz w:val="28"/>
          <w:lang w:val="en-US"/>
        </w:rPr>
      </w:pPr>
    </w:p>
    <w:p w:rsidR="00597870" w:rsidRDefault="00597870" w:rsidP="00597870">
      <w:pPr>
        <w:pStyle w:val="a3"/>
        <w:ind w:left="1560"/>
        <w:rPr>
          <w:rFonts w:ascii="Times New Roman" w:hAnsi="Times New Roman" w:cs="Times New Roman"/>
          <w:sz w:val="28"/>
          <w:lang w:val="en-US"/>
        </w:rPr>
      </w:pPr>
    </w:p>
    <w:p w:rsidR="00597870" w:rsidRDefault="00597870" w:rsidP="00597870">
      <w:pPr>
        <w:pStyle w:val="a3"/>
        <w:ind w:left="1560"/>
        <w:rPr>
          <w:rFonts w:ascii="Times New Roman" w:hAnsi="Times New Roman" w:cs="Times New Roman"/>
          <w:sz w:val="28"/>
          <w:lang w:val="en-US"/>
        </w:rPr>
      </w:pPr>
      <w:r w:rsidRPr="00F40B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B1D06AD" wp14:editId="6395EFF7">
            <wp:simplePos x="0" y="0"/>
            <wp:positionH relativeFrom="column">
              <wp:posOffset>36706</wp:posOffset>
            </wp:positionH>
            <wp:positionV relativeFrom="paragraph">
              <wp:posOffset>181625</wp:posOffset>
            </wp:positionV>
            <wp:extent cx="6751320" cy="2915393"/>
            <wp:effectExtent l="0" t="38100" r="0" b="37465"/>
            <wp:wrapNone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7870" w:rsidRPr="00C81BC6" w:rsidRDefault="00597870" w:rsidP="00C81BC6">
      <w:pPr>
        <w:pStyle w:val="a3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597870" w:rsidRPr="00C81BC6" w:rsidSect="00C81BC6">
      <w:pgSz w:w="11906" w:h="16838"/>
      <w:pgMar w:top="907" w:right="680" w:bottom="680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E5584"/>
    <w:multiLevelType w:val="hybridMultilevel"/>
    <w:tmpl w:val="DB1A3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D22D2"/>
    <w:multiLevelType w:val="hybridMultilevel"/>
    <w:tmpl w:val="C5608D1E"/>
    <w:lvl w:ilvl="0" w:tplc="D43C7B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85E2A"/>
    <w:multiLevelType w:val="hybridMultilevel"/>
    <w:tmpl w:val="7EFE70BE"/>
    <w:lvl w:ilvl="0" w:tplc="D43C7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21A9A"/>
    <w:multiLevelType w:val="hybridMultilevel"/>
    <w:tmpl w:val="77765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C6"/>
    <w:rsid w:val="00597870"/>
    <w:rsid w:val="00657DE7"/>
    <w:rsid w:val="00C8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A5DD5-7894-49C5-B47F-0249E76C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1B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81FB3C-E3A4-4978-A754-7A396CEFBD4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2CFF9A6-2275-4BA0-ABBF-13A6B2243700}">
      <dgm:prSet phldrT="[Текст]"/>
      <dgm:spPr>
        <a:solidFill>
          <a:srgbClr val="29123A"/>
        </a:solidFill>
      </dgm:spPr>
      <dgm:t>
        <a:bodyPr/>
        <a:lstStyle/>
        <a:p>
          <a:r>
            <a:rPr lang="ro-RO"/>
            <a:t>0. Nature</a:t>
          </a:r>
        </a:p>
        <a:p>
          <a:r>
            <a:rPr lang="ro-RO"/>
            <a:t>Moldova</a:t>
          </a:r>
          <a:endParaRPr lang="ru-RU"/>
        </a:p>
      </dgm:t>
    </dgm:pt>
    <dgm:pt modelId="{8D8A40DE-EE13-417D-B4BD-8C228F0EAC65}" type="parTrans" cxnId="{F5741166-8DAC-40B1-B175-A8E4D5B7C1A2}">
      <dgm:prSet/>
      <dgm:spPr/>
      <dgm:t>
        <a:bodyPr/>
        <a:lstStyle/>
        <a:p>
          <a:endParaRPr lang="ru-RU"/>
        </a:p>
      </dgm:t>
    </dgm:pt>
    <dgm:pt modelId="{FBD3913E-FD9F-4226-A290-97D4D61FE32E}" type="sibTrans" cxnId="{F5741166-8DAC-40B1-B175-A8E4D5B7C1A2}">
      <dgm:prSet/>
      <dgm:spPr/>
      <dgm:t>
        <a:bodyPr/>
        <a:lstStyle/>
        <a:p>
          <a:endParaRPr lang="ru-RU"/>
        </a:p>
      </dgm:t>
    </dgm:pt>
    <dgm:pt modelId="{8B35FB7A-9C5D-4506-9CBF-9695DD863062}">
      <dgm:prSet phldrT="[Текст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ro-RO"/>
            <a:t>1. Despre</a:t>
          </a:r>
        </a:p>
        <a:p>
          <a:r>
            <a:rPr lang="ro-RO"/>
            <a:t>Noi</a:t>
          </a:r>
          <a:endParaRPr lang="ru-RU"/>
        </a:p>
      </dgm:t>
    </dgm:pt>
    <dgm:pt modelId="{5876BBB6-3310-4BC0-9127-64EC67DFFFC5}" type="parTrans" cxnId="{AE9E8020-A7EB-423E-8551-7C460434BF3C}">
      <dgm:prSet/>
      <dgm:spPr/>
      <dgm:t>
        <a:bodyPr/>
        <a:lstStyle/>
        <a:p>
          <a:endParaRPr lang="ru-RU"/>
        </a:p>
      </dgm:t>
    </dgm:pt>
    <dgm:pt modelId="{2798AADB-20BE-49CD-83B4-D8D61604D5C5}" type="sibTrans" cxnId="{AE9E8020-A7EB-423E-8551-7C460434BF3C}">
      <dgm:prSet/>
      <dgm:spPr/>
      <dgm:t>
        <a:bodyPr/>
        <a:lstStyle/>
        <a:p>
          <a:endParaRPr lang="ru-RU"/>
        </a:p>
      </dgm:t>
    </dgm:pt>
    <dgm:pt modelId="{D2015713-7295-46D0-AB45-9E57FE20E21A}">
      <dgm:prSet phldrT="[Текст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ro-RO"/>
            <a:t>1. Produse</a:t>
          </a:r>
          <a:endParaRPr lang="ru-RU"/>
        </a:p>
      </dgm:t>
    </dgm:pt>
    <dgm:pt modelId="{FE205758-D213-42EB-9A37-9D8B9B0F642D}" type="parTrans" cxnId="{3B5ECF2C-B793-4091-820D-5F1E6CBBC030}">
      <dgm:prSet/>
      <dgm:spPr/>
      <dgm:t>
        <a:bodyPr/>
        <a:lstStyle/>
        <a:p>
          <a:endParaRPr lang="ru-RU"/>
        </a:p>
      </dgm:t>
    </dgm:pt>
    <dgm:pt modelId="{A055788C-D966-4D7D-9AA4-43554F54DB87}" type="sibTrans" cxnId="{3B5ECF2C-B793-4091-820D-5F1E6CBBC030}">
      <dgm:prSet/>
      <dgm:spPr/>
      <dgm:t>
        <a:bodyPr/>
        <a:lstStyle/>
        <a:p>
          <a:endParaRPr lang="ru-RU"/>
        </a:p>
      </dgm:t>
    </dgm:pt>
    <dgm:pt modelId="{683E3238-5A31-4D3F-AE04-7E6A89AEAA35}">
      <dgm:prSet phldrT="[Текст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ro-RO"/>
            <a:t>1. Contacte</a:t>
          </a:r>
          <a:endParaRPr lang="ru-RU"/>
        </a:p>
      </dgm:t>
    </dgm:pt>
    <dgm:pt modelId="{6207C85F-0F60-4875-8AC6-5326E5F83BD0}" type="parTrans" cxnId="{67BFC209-4AC3-4EE3-AA39-C8DEADF0FEE7}">
      <dgm:prSet/>
      <dgm:spPr/>
      <dgm:t>
        <a:bodyPr/>
        <a:lstStyle/>
        <a:p>
          <a:endParaRPr lang="ru-RU"/>
        </a:p>
      </dgm:t>
    </dgm:pt>
    <dgm:pt modelId="{2435395B-498F-4AA3-AB63-0C39A4149CD4}" type="sibTrans" cxnId="{67BFC209-4AC3-4EE3-AA39-C8DEADF0FEE7}">
      <dgm:prSet/>
      <dgm:spPr/>
      <dgm:t>
        <a:bodyPr/>
        <a:lstStyle/>
        <a:p>
          <a:endParaRPr lang="ru-RU"/>
        </a:p>
      </dgm:t>
    </dgm:pt>
    <dgm:pt modelId="{796DDC2B-3EB1-471F-818A-8D0DAFC32446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ro-RO"/>
            <a:t>2. Originea</a:t>
          </a:r>
        </a:p>
        <a:p>
          <a:r>
            <a:rPr lang="ro-RO"/>
            <a:t>companiei</a:t>
          </a:r>
          <a:endParaRPr lang="ru-RU"/>
        </a:p>
      </dgm:t>
    </dgm:pt>
    <dgm:pt modelId="{D4FED975-10E0-4E1C-869E-B0D6F7B502D5}" type="parTrans" cxnId="{C8F8E698-ED1D-444B-9EB8-9817689CEF59}">
      <dgm:prSet/>
      <dgm:spPr/>
      <dgm:t>
        <a:bodyPr/>
        <a:lstStyle/>
        <a:p>
          <a:endParaRPr lang="ru-RU"/>
        </a:p>
      </dgm:t>
    </dgm:pt>
    <dgm:pt modelId="{49581CBD-B1DA-4966-A999-65D3AA33888A}" type="sibTrans" cxnId="{C8F8E698-ED1D-444B-9EB8-9817689CEF59}">
      <dgm:prSet/>
      <dgm:spPr/>
      <dgm:t>
        <a:bodyPr/>
        <a:lstStyle/>
        <a:p>
          <a:endParaRPr lang="ru-RU"/>
        </a:p>
      </dgm:t>
    </dgm:pt>
    <dgm:pt modelId="{50D9F62A-0376-4031-AA09-CEC5ED69C699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ro-RO"/>
            <a:t>2. Biografia fondatorului</a:t>
          </a:r>
          <a:endParaRPr lang="ru-RU"/>
        </a:p>
      </dgm:t>
    </dgm:pt>
    <dgm:pt modelId="{FD8A8B9A-CCFD-4A6A-A695-66F69B8C4015}" type="parTrans" cxnId="{FFD28FDC-2DD5-4908-A860-D2A084EDDBD7}">
      <dgm:prSet/>
      <dgm:spPr/>
      <dgm:t>
        <a:bodyPr/>
        <a:lstStyle/>
        <a:p>
          <a:endParaRPr lang="ru-RU"/>
        </a:p>
      </dgm:t>
    </dgm:pt>
    <dgm:pt modelId="{FCABBFA0-AFE2-4448-A072-46B9F12FBFE4}" type="sibTrans" cxnId="{FFD28FDC-2DD5-4908-A860-D2A084EDDBD7}">
      <dgm:prSet/>
      <dgm:spPr/>
      <dgm:t>
        <a:bodyPr/>
        <a:lstStyle/>
        <a:p>
          <a:endParaRPr lang="ru-RU"/>
        </a:p>
      </dgm:t>
    </dgm:pt>
    <dgm:pt modelId="{2B1217F0-3189-4195-B442-09D7BF656606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ro-RO"/>
            <a:t>2. Produse pentru față</a:t>
          </a:r>
          <a:endParaRPr lang="ru-RU"/>
        </a:p>
      </dgm:t>
    </dgm:pt>
    <dgm:pt modelId="{87EDFA7E-7391-481A-9AE2-EEBCF07303E0}" type="parTrans" cxnId="{378704F4-AFAF-4F9B-A125-8077C1AC18E1}">
      <dgm:prSet/>
      <dgm:spPr/>
      <dgm:t>
        <a:bodyPr/>
        <a:lstStyle/>
        <a:p>
          <a:endParaRPr lang="ru-RU"/>
        </a:p>
      </dgm:t>
    </dgm:pt>
    <dgm:pt modelId="{32D3F8B4-6832-4AEB-ACC9-4628EAD5087D}" type="sibTrans" cxnId="{378704F4-AFAF-4F9B-A125-8077C1AC18E1}">
      <dgm:prSet/>
      <dgm:spPr/>
      <dgm:t>
        <a:bodyPr/>
        <a:lstStyle/>
        <a:p>
          <a:endParaRPr lang="ru-RU"/>
        </a:p>
      </dgm:t>
    </dgm:pt>
    <dgm:pt modelId="{D823A1B7-3EA0-458B-8452-E913130AE8FC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ro-RO"/>
            <a:t>2. Produse pentru corp</a:t>
          </a:r>
          <a:r>
            <a:rPr lang="en-US"/>
            <a:t> </a:t>
          </a:r>
          <a:endParaRPr lang="ru-RU"/>
        </a:p>
      </dgm:t>
    </dgm:pt>
    <dgm:pt modelId="{0ECFAB4A-1B22-4B5B-96C9-ED075281FB9A}" type="parTrans" cxnId="{00EBD69F-97D8-4D30-AA73-113D5CBDEF52}">
      <dgm:prSet/>
      <dgm:spPr/>
      <dgm:t>
        <a:bodyPr/>
        <a:lstStyle/>
        <a:p>
          <a:endParaRPr lang="ru-RU"/>
        </a:p>
      </dgm:t>
    </dgm:pt>
    <dgm:pt modelId="{D0349903-3AD2-4775-B0B1-4B5FE9872BA7}" type="sibTrans" cxnId="{00EBD69F-97D8-4D30-AA73-113D5CBDEF52}">
      <dgm:prSet/>
      <dgm:spPr/>
      <dgm:t>
        <a:bodyPr/>
        <a:lstStyle/>
        <a:p>
          <a:endParaRPr lang="ru-RU"/>
        </a:p>
      </dgm:t>
    </dgm:pt>
    <dgm:pt modelId="{79333BAD-315E-496A-BC70-D83154074933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ro-RO"/>
            <a:t>2. Produse pentru păr</a:t>
          </a:r>
          <a:endParaRPr lang="ru-RU"/>
        </a:p>
      </dgm:t>
    </dgm:pt>
    <dgm:pt modelId="{C309069E-D106-414E-9C06-57694880175E}" type="parTrans" cxnId="{033E6B9C-B116-4234-BC11-4693B152301E}">
      <dgm:prSet/>
      <dgm:spPr/>
      <dgm:t>
        <a:bodyPr/>
        <a:lstStyle/>
        <a:p>
          <a:endParaRPr lang="ru-RU"/>
        </a:p>
      </dgm:t>
    </dgm:pt>
    <dgm:pt modelId="{087B632F-5D6C-43F2-B041-933B956D30DC}" type="sibTrans" cxnId="{033E6B9C-B116-4234-BC11-4693B152301E}">
      <dgm:prSet/>
      <dgm:spPr/>
      <dgm:t>
        <a:bodyPr/>
        <a:lstStyle/>
        <a:p>
          <a:endParaRPr lang="ru-RU"/>
        </a:p>
      </dgm:t>
    </dgm:pt>
    <dgm:pt modelId="{F8D24B7B-8EF2-4FA8-A254-D75E37CE0A4F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ro-RO"/>
            <a:t>2. Certificate </a:t>
          </a:r>
        </a:p>
        <a:p>
          <a:r>
            <a:rPr lang="ro-RO"/>
            <a:t>oficiale</a:t>
          </a:r>
          <a:endParaRPr lang="ru-RU"/>
        </a:p>
      </dgm:t>
    </dgm:pt>
    <dgm:pt modelId="{DB6D795B-D013-4227-A54C-B12124FF7A23}" type="parTrans" cxnId="{7B492017-CB65-444C-BB8A-005D2F634F4A}">
      <dgm:prSet/>
      <dgm:spPr/>
      <dgm:t>
        <a:bodyPr/>
        <a:lstStyle/>
        <a:p>
          <a:endParaRPr lang="ru-RU"/>
        </a:p>
      </dgm:t>
    </dgm:pt>
    <dgm:pt modelId="{344BAB6B-7AA9-44EF-8E53-D4B69B88150F}" type="sibTrans" cxnId="{7B492017-CB65-444C-BB8A-005D2F634F4A}">
      <dgm:prSet/>
      <dgm:spPr/>
      <dgm:t>
        <a:bodyPr/>
        <a:lstStyle/>
        <a:p>
          <a:endParaRPr lang="ru-RU"/>
        </a:p>
      </dgm:t>
    </dgm:pt>
    <dgm:pt modelId="{D782D51A-2A2C-4509-86B6-0C484ED48F26}">
      <dgm:prSet/>
      <dgm:spPr/>
      <dgm:t>
        <a:bodyPr/>
        <a:lstStyle/>
        <a:p>
          <a:r>
            <a:rPr lang="ro-RO"/>
            <a:t>3</a:t>
          </a:r>
          <a:endParaRPr lang="ru-RU"/>
        </a:p>
      </dgm:t>
    </dgm:pt>
    <dgm:pt modelId="{B6D873D5-60F8-4DC9-9001-2523D1E3BFAF}" type="parTrans" cxnId="{5F4A6EAF-E93F-4642-A72E-8EA4B5A6AAC6}">
      <dgm:prSet/>
      <dgm:spPr/>
      <dgm:t>
        <a:bodyPr/>
        <a:lstStyle/>
        <a:p>
          <a:endParaRPr lang="ru-RU"/>
        </a:p>
      </dgm:t>
    </dgm:pt>
    <dgm:pt modelId="{6159C5A6-3F12-4D7C-A4E0-2EB1D51713A1}" type="sibTrans" cxnId="{5F4A6EAF-E93F-4642-A72E-8EA4B5A6AAC6}">
      <dgm:prSet/>
      <dgm:spPr/>
      <dgm:t>
        <a:bodyPr/>
        <a:lstStyle/>
        <a:p>
          <a:endParaRPr lang="ru-RU"/>
        </a:p>
      </dgm:t>
    </dgm:pt>
    <dgm:pt modelId="{8A6BA86E-9D99-491D-9E86-C29F635E78C5}">
      <dgm:prSet/>
      <dgm:spPr/>
      <dgm:t>
        <a:bodyPr/>
        <a:lstStyle/>
        <a:p>
          <a:r>
            <a:rPr lang="ro-RO"/>
            <a:t>3</a:t>
          </a:r>
          <a:endParaRPr lang="ru-RU"/>
        </a:p>
      </dgm:t>
    </dgm:pt>
    <dgm:pt modelId="{892B4728-CC5F-4E0D-B10D-502925D78270}" type="parTrans" cxnId="{CAA6D863-519A-476A-98F8-EF36338429FF}">
      <dgm:prSet/>
      <dgm:spPr/>
      <dgm:t>
        <a:bodyPr/>
        <a:lstStyle/>
        <a:p>
          <a:endParaRPr lang="ru-RU"/>
        </a:p>
      </dgm:t>
    </dgm:pt>
    <dgm:pt modelId="{5E32FCAF-534D-4D73-B1D6-1227CF0FE25D}" type="sibTrans" cxnId="{CAA6D863-519A-476A-98F8-EF36338429FF}">
      <dgm:prSet/>
      <dgm:spPr/>
      <dgm:t>
        <a:bodyPr/>
        <a:lstStyle/>
        <a:p>
          <a:endParaRPr lang="ru-RU"/>
        </a:p>
      </dgm:t>
    </dgm:pt>
    <dgm:pt modelId="{45FC6AA5-73B3-4449-8B1A-97904AE1877E}">
      <dgm:prSet/>
      <dgm:spPr/>
      <dgm:t>
        <a:bodyPr/>
        <a:lstStyle/>
        <a:p>
          <a:r>
            <a:rPr lang="ro-RO"/>
            <a:t>3</a:t>
          </a:r>
          <a:endParaRPr lang="ru-RU"/>
        </a:p>
      </dgm:t>
    </dgm:pt>
    <dgm:pt modelId="{36C0D60A-0969-4716-B75A-471FDE9C7EB1}" type="parTrans" cxnId="{EBF80E2D-3EBD-4EAF-A54A-B909D91D6F9A}">
      <dgm:prSet/>
      <dgm:spPr/>
      <dgm:t>
        <a:bodyPr/>
        <a:lstStyle/>
        <a:p>
          <a:endParaRPr lang="ru-RU"/>
        </a:p>
      </dgm:t>
    </dgm:pt>
    <dgm:pt modelId="{25368AAE-A01E-482F-9FE0-1F2CB030E530}" type="sibTrans" cxnId="{EBF80E2D-3EBD-4EAF-A54A-B909D91D6F9A}">
      <dgm:prSet/>
      <dgm:spPr/>
      <dgm:t>
        <a:bodyPr/>
        <a:lstStyle/>
        <a:p>
          <a:endParaRPr lang="ru-RU"/>
        </a:p>
      </dgm:t>
    </dgm:pt>
    <dgm:pt modelId="{CA94BAE1-F5C1-48DB-8D27-E62E95B39FBC}">
      <dgm:prSet/>
      <dgm:spPr/>
      <dgm:t>
        <a:bodyPr/>
        <a:lstStyle/>
        <a:p>
          <a:r>
            <a:rPr lang="ro-RO"/>
            <a:t>3</a:t>
          </a:r>
          <a:endParaRPr lang="ru-RU"/>
        </a:p>
      </dgm:t>
    </dgm:pt>
    <dgm:pt modelId="{EAF34F27-0581-44C0-968F-A5A9732FB888}" type="parTrans" cxnId="{0D8070B2-D26B-456E-9D10-B8535395E0C6}">
      <dgm:prSet/>
      <dgm:spPr/>
      <dgm:t>
        <a:bodyPr/>
        <a:lstStyle/>
        <a:p>
          <a:endParaRPr lang="ru-RU"/>
        </a:p>
      </dgm:t>
    </dgm:pt>
    <dgm:pt modelId="{A2380723-5013-485C-92C7-AEFD4313FA4E}" type="sibTrans" cxnId="{0D8070B2-D26B-456E-9D10-B8535395E0C6}">
      <dgm:prSet/>
      <dgm:spPr/>
      <dgm:t>
        <a:bodyPr/>
        <a:lstStyle/>
        <a:p>
          <a:endParaRPr lang="ru-RU"/>
        </a:p>
      </dgm:t>
    </dgm:pt>
    <dgm:pt modelId="{038A1363-E472-49B3-AE43-64E34169EC3D}">
      <dgm:prSet/>
      <dgm:spPr/>
      <dgm:t>
        <a:bodyPr/>
        <a:lstStyle/>
        <a:p>
          <a:r>
            <a:rPr lang="ro-RO"/>
            <a:t>3</a:t>
          </a:r>
          <a:endParaRPr lang="ru-RU"/>
        </a:p>
      </dgm:t>
    </dgm:pt>
    <dgm:pt modelId="{7AE221BA-A9BA-4877-9E68-CB02DD57B948}" type="parTrans" cxnId="{7D87B708-9C8F-4A8B-B45C-F34B31BC9710}">
      <dgm:prSet/>
      <dgm:spPr/>
      <dgm:t>
        <a:bodyPr/>
        <a:lstStyle/>
        <a:p>
          <a:endParaRPr lang="ru-RU"/>
        </a:p>
      </dgm:t>
    </dgm:pt>
    <dgm:pt modelId="{E9BE78DD-4F40-4DB3-BE59-3DE522DA8A5E}" type="sibTrans" cxnId="{7D87B708-9C8F-4A8B-B45C-F34B31BC9710}">
      <dgm:prSet/>
      <dgm:spPr/>
      <dgm:t>
        <a:bodyPr/>
        <a:lstStyle/>
        <a:p>
          <a:endParaRPr lang="ru-RU"/>
        </a:p>
      </dgm:t>
    </dgm:pt>
    <dgm:pt modelId="{002A6183-44A6-41F7-B1C3-A59D7EA1C5DC}">
      <dgm:prSet/>
      <dgm:spPr/>
      <dgm:t>
        <a:bodyPr/>
        <a:lstStyle/>
        <a:p>
          <a:r>
            <a:rPr lang="ro-RO"/>
            <a:t>3</a:t>
          </a:r>
          <a:endParaRPr lang="ru-RU"/>
        </a:p>
      </dgm:t>
    </dgm:pt>
    <dgm:pt modelId="{2FF54CD7-6BEF-4DB2-9AFC-F6220AF9AEF0}" type="parTrans" cxnId="{195BE946-4A60-4A97-8327-E7E5B40E39AF}">
      <dgm:prSet/>
      <dgm:spPr/>
      <dgm:t>
        <a:bodyPr/>
        <a:lstStyle/>
        <a:p>
          <a:endParaRPr lang="ru-RU"/>
        </a:p>
      </dgm:t>
    </dgm:pt>
    <dgm:pt modelId="{2FF4A4C5-EE2C-4A67-B096-CBED95A4F291}" type="sibTrans" cxnId="{195BE946-4A60-4A97-8327-E7E5B40E39AF}">
      <dgm:prSet/>
      <dgm:spPr/>
      <dgm:t>
        <a:bodyPr/>
        <a:lstStyle/>
        <a:p>
          <a:endParaRPr lang="ru-RU"/>
        </a:p>
      </dgm:t>
    </dgm:pt>
    <dgm:pt modelId="{0E49AC92-9498-45B6-99CD-0F8C0B698760}" type="pres">
      <dgm:prSet presAssocID="{DF81FB3C-E3A4-4978-A754-7A396CEFBD4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A4B4D829-B6EB-43C4-A983-D7A8D46E580D}" type="pres">
      <dgm:prSet presAssocID="{12CFF9A6-2275-4BA0-ABBF-13A6B2243700}" presName="root1" presStyleCnt="0"/>
      <dgm:spPr/>
    </dgm:pt>
    <dgm:pt modelId="{01206DFF-7F53-4427-AFE4-DAC62546064C}" type="pres">
      <dgm:prSet presAssocID="{12CFF9A6-2275-4BA0-ABBF-13A6B2243700}" presName="LevelOneTextNode" presStyleLbl="node0" presStyleIdx="0" presStyleCnt="1" custScaleX="121298" custScaleY="106132" custLinFactX="-100000" custLinFactNeighborX="-115116" custLinFactNeighborY="392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18DE6C-B800-4A1C-B1B1-4BFFCD370FA1}" type="pres">
      <dgm:prSet presAssocID="{12CFF9A6-2275-4BA0-ABBF-13A6B2243700}" presName="level2hierChild" presStyleCnt="0"/>
      <dgm:spPr/>
    </dgm:pt>
    <dgm:pt modelId="{8AA9FE8A-13A4-45A4-9267-3803212D9D37}" type="pres">
      <dgm:prSet presAssocID="{5876BBB6-3310-4BC0-9127-64EC67DFFFC5}" presName="conn2-1" presStyleLbl="parChTrans1D2" presStyleIdx="0" presStyleCnt="3"/>
      <dgm:spPr/>
      <dgm:t>
        <a:bodyPr/>
        <a:lstStyle/>
        <a:p>
          <a:endParaRPr lang="ru-RU"/>
        </a:p>
      </dgm:t>
    </dgm:pt>
    <dgm:pt modelId="{30BE3575-CCCC-40F7-9541-37E105020B78}" type="pres">
      <dgm:prSet presAssocID="{5876BBB6-3310-4BC0-9127-64EC67DFFFC5}" presName="connTx" presStyleLbl="parChTrans1D2" presStyleIdx="0" presStyleCnt="3"/>
      <dgm:spPr/>
      <dgm:t>
        <a:bodyPr/>
        <a:lstStyle/>
        <a:p>
          <a:endParaRPr lang="ru-RU"/>
        </a:p>
      </dgm:t>
    </dgm:pt>
    <dgm:pt modelId="{C88D262A-91AB-428A-B8A6-3E69FC30CA19}" type="pres">
      <dgm:prSet presAssocID="{8B35FB7A-9C5D-4506-9CBF-9695DD863062}" presName="root2" presStyleCnt="0"/>
      <dgm:spPr/>
    </dgm:pt>
    <dgm:pt modelId="{9307148B-94BE-40A7-875A-269129BD8ACE}" type="pres">
      <dgm:prSet presAssocID="{8B35FB7A-9C5D-4506-9CBF-9695DD863062}" presName="LevelTwoTextNode" presStyleLbl="node2" presStyleIdx="0" presStyleCnt="3" custLinFactNeighborX="-70723" custLinFactNeighborY="-5893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44D94C8-155F-48D1-B48C-0B063EAD27A3}" type="pres">
      <dgm:prSet presAssocID="{8B35FB7A-9C5D-4506-9CBF-9695DD863062}" presName="level3hierChild" presStyleCnt="0"/>
      <dgm:spPr/>
    </dgm:pt>
    <dgm:pt modelId="{7D4C5056-A480-4AD4-B459-16697B59396F}" type="pres">
      <dgm:prSet presAssocID="{D4FED975-10E0-4E1C-869E-B0D6F7B502D5}" presName="conn2-1" presStyleLbl="parChTrans1D3" presStyleIdx="0" presStyleCnt="6"/>
      <dgm:spPr/>
      <dgm:t>
        <a:bodyPr/>
        <a:lstStyle/>
        <a:p>
          <a:endParaRPr lang="ru-RU"/>
        </a:p>
      </dgm:t>
    </dgm:pt>
    <dgm:pt modelId="{487D53C6-B078-4C19-ADE1-8684BD28AD73}" type="pres">
      <dgm:prSet presAssocID="{D4FED975-10E0-4E1C-869E-B0D6F7B502D5}" presName="connTx" presStyleLbl="parChTrans1D3" presStyleIdx="0" presStyleCnt="6"/>
      <dgm:spPr/>
      <dgm:t>
        <a:bodyPr/>
        <a:lstStyle/>
        <a:p>
          <a:endParaRPr lang="ru-RU"/>
        </a:p>
      </dgm:t>
    </dgm:pt>
    <dgm:pt modelId="{C2AD7A27-019D-4581-9FCB-5E1B61A10685}" type="pres">
      <dgm:prSet presAssocID="{796DDC2B-3EB1-471F-818A-8D0DAFC32446}" presName="root2" presStyleCnt="0"/>
      <dgm:spPr/>
    </dgm:pt>
    <dgm:pt modelId="{CC2CA592-59E8-4922-974F-11D51EA1A7D7}" type="pres">
      <dgm:prSet presAssocID="{796DDC2B-3EB1-471F-818A-8D0DAFC32446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2078087-8ECF-4610-BDDE-FD07EA867850}" type="pres">
      <dgm:prSet presAssocID="{796DDC2B-3EB1-471F-818A-8D0DAFC32446}" presName="level3hierChild" presStyleCnt="0"/>
      <dgm:spPr/>
    </dgm:pt>
    <dgm:pt modelId="{1D75B215-0235-4F99-9638-7E4C6D90EC3B}" type="pres">
      <dgm:prSet presAssocID="{B6D873D5-60F8-4DC9-9001-2523D1E3BFAF}" presName="conn2-1" presStyleLbl="parChTrans1D4" presStyleIdx="0" presStyleCnt="6"/>
      <dgm:spPr/>
      <dgm:t>
        <a:bodyPr/>
        <a:lstStyle/>
        <a:p>
          <a:endParaRPr lang="ru-RU"/>
        </a:p>
      </dgm:t>
    </dgm:pt>
    <dgm:pt modelId="{627EC9A6-1847-422F-9542-70870CF14AEA}" type="pres">
      <dgm:prSet presAssocID="{B6D873D5-60F8-4DC9-9001-2523D1E3BFAF}" presName="connTx" presStyleLbl="parChTrans1D4" presStyleIdx="0" presStyleCnt="6"/>
      <dgm:spPr/>
      <dgm:t>
        <a:bodyPr/>
        <a:lstStyle/>
        <a:p>
          <a:endParaRPr lang="ru-RU"/>
        </a:p>
      </dgm:t>
    </dgm:pt>
    <dgm:pt modelId="{427DBE78-B5EB-4653-B7A1-A6292D96BB28}" type="pres">
      <dgm:prSet presAssocID="{D782D51A-2A2C-4509-86B6-0C484ED48F26}" presName="root2" presStyleCnt="0"/>
      <dgm:spPr/>
    </dgm:pt>
    <dgm:pt modelId="{B5DF3712-6C4A-412F-B614-F8B3A07988DB}" type="pres">
      <dgm:prSet presAssocID="{D782D51A-2A2C-4509-86B6-0C484ED48F26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DB81DAB-8E3D-44B8-B304-72F8675458DF}" type="pres">
      <dgm:prSet presAssocID="{D782D51A-2A2C-4509-86B6-0C484ED48F26}" presName="level3hierChild" presStyleCnt="0"/>
      <dgm:spPr/>
    </dgm:pt>
    <dgm:pt modelId="{001FABB9-3DFE-43A9-AE80-6045ED6CEDBE}" type="pres">
      <dgm:prSet presAssocID="{FD8A8B9A-CCFD-4A6A-A695-66F69B8C4015}" presName="conn2-1" presStyleLbl="parChTrans1D3" presStyleIdx="1" presStyleCnt="6"/>
      <dgm:spPr/>
      <dgm:t>
        <a:bodyPr/>
        <a:lstStyle/>
        <a:p>
          <a:endParaRPr lang="ru-RU"/>
        </a:p>
      </dgm:t>
    </dgm:pt>
    <dgm:pt modelId="{A49833AE-21D5-4B13-9B93-F044D450F2C6}" type="pres">
      <dgm:prSet presAssocID="{FD8A8B9A-CCFD-4A6A-A695-66F69B8C4015}" presName="connTx" presStyleLbl="parChTrans1D3" presStyleIdx="1" presStyleCnt="6"/>
      <dgm:spPr/>
      <dgm:t>
        <a:bodyPr/>
        <a:lstStyle/>
        <a:p>
          <a:endParaRPr lang="ru-RU"/>
        </a:p>
      </dgm:t>
    </dgm:pt>
    <dgm:pt modelId="{2235D0EB-D36D-467C-9A4B-23DF2475000C}" type="pres">
      <dgm:prSet presAssocID="{50D9F62A-0376-4031-AA09-CEC5ED69C699}" presName="root2" presStyleCnt="0"/>
      <dgm:spPr/>
    </dgm:pt>
    <dgm:pt modelId="{8546FD0D-0DAB-41B1-849C-482F27542D7B}" type="pres">
      <dgm:prSet presAssocID="{50D9F62A-0376-4031-AA09-CEC5ED69C699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F01238B-32CA-4624-9337-426BE1C8D30F}" type="pres">
      <dgm:prSet presAssocID="{50D9F62A-0376-4031-AA09-CEC5ED69C699}" presName="level3hierChild" presStyleCnt="0"/>
      <dgm:spPr/>
    </dgm:pt>
    <dgm:pt modelId="{79E92D3D-1331-4F3B-8558-A691698F5E26}" type="pres">
      <dgm:prSet presAssocID="{892B4728-CC5F-4E0D-B10D-502925D78270}" presName="conn2-1" presStyleLbl="parChTrans1D4" presStyleIdx="1" presStyleCnt="6"/>
      <dgm:spPr/>
      <dgm:t>
        <a:bodyPr/>
        <a:lstStyle/>
        <a:p>
          <a:endParaRPr lang="ru-RU"/>
        </a:p>
      </dgm:t>
    </dgm:pt>
    <dgm:pt modelId="{D31846EE-2CC4-4C7A-AE4E-6B2AB77C0659}" type="pres">
      <dgm:prSet presAssocID="{892B4728-CC5F-4E0D-B10D-502925D78270}" presName="connTx" presStyleLbl="parChTrans1D4" presStyleIdx="1" presStyleCnt="6"/>
      <dgm:spPr/>
      <dgm:t>
        <a:bodyPr/>
        <a:lstStyle/>
        <a:p>
          <a:endParaRPr lang="ru-RU"/>
        </a:p>
      </dgm:t>
    </dgm:pt>
    <dgm:pt modelId="{84EEC3BE-46A9-435E-B2D6-874158A25DF9}" type="pres">
      <dgm:prSet presAssocID="{8A6BA86E-9D99-491D-9E86-C29F635E78C5}" presName="root2" presStyleCnt="0"/>
      <dgm:spPr/>
    </dgm:pt>
    <dgm:pt modelId="{2837FEE4-F628-468E-9F42-987131742F08}" type="pres">
      <dgm:prSet presAssocID="{8A6BA86E-9D99-491D-9E86-C29F635E78C5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5F78A2-5E60-40ED-9C3A-76795DE71CC2}" type="pres">
      <dgm:prSet presAssocID="{8A6BA86E-9D99-491D-9E86-C29F635E78C5}" presName="level3hierChild" presStyleCnt="0"/>
      <dgm:spPr/>
    </dgm:pt>
    <dgm:pt modelId="{AA69C9F3-3C52-496D-95DB-7F704244589F}" type="pres">
      <dgm:prSet presAssocID="{DB6D795B-D013-4227-A54C-B12124FF7A23}" presName="conn2-1" presStyleLbl="parChTrans1D3" presStyleIdx="2" presStyleCnt="6"/>
      <dgm:spPr/>
      <dgm:t>
        <a:bodyPr/>
        <a:lstStyle/>
        <a:p>
          <a:endParaRPr lang="ru-RU"/>
        </a:p>
      </dgm:t>
    </dgm:pt>
    <dgm:pt modelId="{88C6AB3E-DC45-42E2-840B-C90063EB5109}" type="pres">
      <dgm:prSet presAssocID="{DB6D795B-D013-4227-A54C-B12124FF7A23}" presName="connTx" presStyleLbl="parChTrans1D3" presStyleIdx="2" presStyleCnt="6"/>
      <dgm:spPr/>
      <dgm:t>
        <a:bodyPr/>
        <a:lstStyle/>
        <a:p>
          <a:endParaRPr lang="ru-RU"/>
        </a:p>
      </dgm:t>
    </dgm:pt>
    <dgm:pt modelId="{6CA2CD44-DFB1-463C-A9AD-39A779B9C7DE}" type="pres">
      <dgm:prSet presAssocID="{F8D24B7B-8EF2-4FA8-A254-D75E37CE0A4F}" presName="root2" presStyleCnt="0"/>
      <dgm:spPr/>
    </dgm:pt>
    <dgm:pt modelId="{F7C1A876-04A5-4620-BE36-BE6A4DA25AF0}" type="pres">
      <dgm:prSet presAssocID="{F8D24B7B-8EF2-4FA8-A254-D75E37CE0A4F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C32ABFA-015B-48B7-BCCD-0E761C52F74D}" type="pres">
      <dgm:prSet presAssocID="{F8D24B7B-8EF2-4FA8-A254-D75E37CE0A4F}" presName="level3hierChild" presStyleCnt="0"/>
      <dgm:spPr/>
    </dgm:pt>
    <dgm:pt modelId="{02BE2DB7-3ADA-472A-AE17-8C8933F3845D}" type="pres">
      <dgm:prSet presAssocID="{36C0D60A-0969-4716-B75A-471FDE9C7EB1}" presName="conn2-1" presStyleLbl="parChTrans1D4" presStyleIdx="2" presStyleCnt="6"/>
      <dgm:spPr/>
      <dgm:t>
        <a:bodyPr/>
        <a:lstStyle/>
        <a:p>
          <a:endParaRPr lang="ru-RU"/>
        </a:p>
      </dgm:t>
    </dgm:pt>
    <dgm:pt modelId="{F555BA67-75B8-4F45-9065-7F6393F0E595}" type="pres">
      <dgm:prSet presAssocID="{36C0D60A-0969-4716-B75A-471FDE9C7EB1}" presName="connTx" presStyleLbl="parChTrans1D4" presStyleIdx="2" presStyleCnt="6"/>
      <dgm:spPr/>
      <dgm:t>
        <a:bodyPr/>
        <a:lstStyle/>
        <a:p>
          <a:endParaRPr lang="ru-RU"/>
        </a:p>
      </dgm:t>
    </dgm:pt>
    <dgm:pt modelId="{2C9DCEDE-90A9-4247-ADA8-E6BB80C3D433}" type="pres">
      <dgm:prSet presAssocID="{45FC6AA5-73B3-4449-8B1A-97904AE1877E}" presName="root2" presStyleCnt="0"/>
      <dgm:spPr/>
    </dgm:pt>
    <dgm:pt modelId="{4A3BD760-A7B4-4FAC-AC99-16FF192C2FFF}" type="pres">
      <dgm:prSet presAssocID="{45FC6AA5-73B3-4449-8B1A-97904AE1877E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6D40700-B458-4FF7-AE49-13E885A92F9D}" type="pres">
      <dgm:prSet presAssocID="{45FC6AA5-73B3-4449-8B1A-97904AE1877E}" presName="level3hierChild" presStyleCnt="0"/>
      <dgm:spPr/>
    </dgm:pt>
    <dgm:pt modelId="{4C6AEA6E-FF30-460E-9A6C-742196DB9D85}" type="pres">
      <dgm:prSet presAssocID="{FE205758-D213-42EB-9A37-9D8B9B0F642D}" presName="conn2-1" presStyleLbl="parChTrans1D2" presStyleIdx="1" presStyleCnt="3"/>
      <dgm:spPr/>
      <dgm:t>
        <a:bodyPr/>
        <a:lstStyle/>
        <a:p>
          <a:endParaRPr lang="ru-RU"/>
        </a:p>
      </dgm:t>
    </dgm:pt>
    <dgm:pt modelId="{66B34FA6-259B-4378-802B-1098DC3BEE99}" type="pres">
      <dgm:prSet presAssocID="{FE205758-D213-42EB-9A37-9D8B9B0F642D}" presName="connTx" presStyleLbl="parChTrans1D2" presStyleIdx="1" presStyleCnt="3"/>
      <dgm:spPr/>
      <dgm:t>
        <a:bodyPr/>
        <a:lstStyle/>
        <a:p>
          <a:endParaRPr lang="ru-RU"/>
        </a:p>
      </dgm:t>
    </dgm:pt>
    <dgm:pt modelId="{6AD01828-3377-4187-8171-13874B0A3E45}" type="pres">
      <dgm:prSet presAssocID="{D2015713-7295-46D0-AB45-9E57FE20E21A}" presName="root2" presStyleCnt="0"/>
      <dgm:spPr/>
    </dgm:pt>
    <dgm:pt modelId="{EE33F23F-54BF-40BB-82C8-000D1B685256}" type="pres">
      <dgm:prSet presAssocID="{D2015713-7295-46D0-AB45-9E57FE20E21A}" presName="LevelTwoTextNode" presStyleLbl="node2" presStyleIdx="1" presStyleCnt="3" custLinFactY="-15254" custLinFactNeighborX="-68496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762B1CB-E64C-4D7F-AD25-A86BFD69F894}" type="pres">
      <dgm:prSet presAssocID="{D2015713-7295-46D0-AB45-9E57FE20E21A}" presName="level3hierChild" presStyleCnt="0"/>
      <dgm:spPr/>
    </dgm:pt>
    <dgm:pt modelId="{4B2E3191-5B59-46BA-95AC-943C9FA9BE89}" type="pres">
      <dgm:prSet presAssocID="{87EDFA7E-7391-481A-9AE2-EEBCF07303E0}" presName="conn2-1" presStyleLbl="parChTrans1D3" presStyleIdx="3" presStyleCnt="6"/>
      <dgm:spPr/>
      <dgm:t>
        <a:bodyPr/>
        <a:lstStyle/>
        <a:p>
          <a:endParaRPr lang="ru-RU"/>
        </a:p>
      </dgm:t>
    </dgm:pt>
    <dgm:pt modelId="{FA19BD77-EFAB-4884-B05D-C10A0601892F}" type="pres">
      <dgm:prSet presAssocID="{87EDFA7E-7391-481A-9AE2-EEBCF07303E0}" presName="connTx" presStyleLbl="parChTrans1D3" presStyleIdx="3" presStyleCnt="6"/>
      <dgm:spPr/>
      <dgm:t>
        <a:bodyPr/>
        <a:lstStyle/>
        <a:p>
          <a:endParaRPr lang="ru-RU"/>
        </a:p>
      </dgm:t>
    </dgm:pt>
    <dgm:pt modelId="{C82E94B8-40B0-4CE4-96D6-53D7451096A5}" type="pres">
      <dgm:prSet presAssocID="{2B1217F0-3189-4195-B442-09D7BF656606}" presName="root2" presStyleCnt="0"/>
      <dgm:spPr/>
    </dgm:pt>
    <dgm:pt modelId="{9402342F-E813-40C1-8CF1-CA9DEAF64504}" type="pres">
      <dgm:prSet presAssocID="{2B1217F0-3189-4195-B442-09D7BF656606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2B375F2-F233-4D52-9E4E-0C3AC720C8C0}" type="pres">
      <dgm:prSet presAssocID="{2B1217F0-3189-4195-B442-09D7BF656606}" presName="level3hierChild" presStyleCnt="0"/>
      <dgm:spPr/>
    </dgm:pt>
    <dgm:pt modelId="{39C07687-1E31-4145-806D-4B8981C16602}" type="pres">
      <dgm:prSet presAssocID="{EAF34F27-0581-44C0-968F-A5A9732FB888}" presName="conn2-1" presStyleLbl="parChTrans1D4" presStyleIdx="3" presStyleCnt="6"/>
      <dgm:spPr/>
      <dgm:t>
        <a:bodyPr/>
        <a:lstStyle/>
        <a:p>
          <a:endParaRPr lang="ru-RU"/>
        </a:p>
      </dgm:t>
    </dgm:pt>
    <dgm:pt modelId="{7C3C3FC5-4509-4118-B0EE-0C6D3E6E8F8F}" type="pres">
      <dgm:prSet presAssocID="{EAF34F27-0581-44C0-968F-A5A9732FB888}" presName="connTx" presStyleLbl="parChTrans1D4" presStyleIdx="3" presStyleCnt="6"/>
      <dgm:spPr/>
      <dgm:t>
        <a:bodyPr/>
        <a:lstStyle/>
        <a:p>
          <a:endParaRPr lang="ru-RU"/>
        </a:p>
      </dgm:t>
    </dgm:pt>
    <dgm:pt modelId="{D2F25FED-A754-4F8D-A6F2-2ABE07E9540F}" type="pres">
      <dgm:prSet presAssocID="{CA94BAE1-F5C1-48DB-8D27-E62E95B39FBC}" presName="root2" presStyleCnt="0"/>
      <dgm:spPr/>
    </dgm:pt>
    <dgm:pt modelId="{20CC6C46-8DEE-43CA-84B1-C0B51EDBA044}" type="pres">
      <dgm:prSet presAssocID="{CA94BAE1-F5C1-48DB-8D27-E62E95B39FBC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2F396BF-C2F7-44D1-BAB5-13C586BBAB0D}" type="pres">
      <dgm:prSet presAssocID="{CA94BAE1-F5C1-48DB-8D27-E62E95B39FBC}" presName="level3hierChild" presStyleCnt="0"/>
      <dgm:spPr/>
    </dgm:pt>
    <dgm:pt modelId="{310F1E1D-6BD1-45DE-AA05-14AB56E1B277}" type="pres">
      <dgm:prSet presAssocID="{0ECFAB4A-1B22-4B5B-96C9-ED075281FB9A}" presName="conn2-1" presStyleLbl="parChTrans1D3" presStyleIdx="4" presStyleCnt="6"/>
      <dgm:spPr/>
      <dgm:t>
        <a:bodyPr/>
        <a:lstStyle/>
        <a:p>
          <a:endParaRPr lang="ru-RU"/>
        </a:p>
      </dgm:t>
    </dgm:pt>
    <dgm:pt modelId="{DB8D3B24-6175-4210-A74D-59C18C211DE9}" type="pres">
      <dgm:prSet presAssocID="{0ECFAB4A-1B22-4B5B-96C9-ED075281FB9A}" presName="connTx" presStyleLbl="parChTrans1D3" presStyleIdx="4" presStyleCnt="6"/>
      <dgm:spPr/>
      <dgm:t>
        <a:bodyPr/>
        <a:lstStyle/>
        <a:p>
          <a:endParaRPr lang="ru-RU"/>
        </a:p>
      </dgm:t>
    </dgm:pt>
    <dgm:pt modelId="{96A57444-9725-4C45-B879-4B1236C04B54}" type="pres">
      <dgm:prSet presAssocID="{D823A1B7-3EA0-458B-8452-E913130AE8FC}" presName="root2" presStyleCnt="0"/>
      <dgm:spPr/>
    </dgm:pt>
    <dgm:pt modelId="{2F0C5E9C-CB99-4962-A5F6-63F5BEE78C22}" type="pres">
      <dgm:prSet presAssocID="{D823A1B7-3EA0-458B-8452-E913130AE8FC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B8BFDF9-EB32-4D9A-A271-84CB4F3DA32E}" type="pres">
      <dgm:prSet presAssocID="{D823A1B7-3EA0-458B-8452-E913130AE8FC}" presName="level3hierChild" presStyleCnt="0"/>
      <dgm:spPr/>
    </dgm:pt>
    <dgm:pt modelId="{E678751B-3DDA-4ADC-878F-FE29852FFB90}" type="pres">
      <dgm:prSet presAssocID="{7AE221BA-A9BA-4877-9E68-CB02DD57B948}" presName="conn2-1" presStyleLbl="parChTrans1D4" presStyleIdx="4" presStyleCnt="6"/>
      <dgm:spPr/>
      <dgm:t>
        <a:bodyPr/>
        <a:lstStyle/>
        <a:p>
          <a:endParaRPr lang="ru-RU"/>
        </a:p>
      </dgm:t>
    </dgm:pt>
    <dgm:pt modelId="{891EAA29-79F3-4214-8457-AEEAAFC6A7AB}" type="pres">
      <dgm:prSet presAssocID="{7AE221BA-A9BA-4877-9E68-CB02DD57B948}" presName="connTx" presStyleLbl="parChTrans1D4" presStyleIdx="4" presStyleCnt="6"/>
      <dgm:spPr/>
      <dgm:t>
        <a:bodyPr/>
        <a:lstStyle/>
        <a:p>
          <a:endParaRPr lang="ru-RU"/>
        </a:p>
      </dgm:t>
    </dgm:pt>
    <dgm:pt modelId="{80C9893E-D65B-422D-90B7-FB10C9AC948B}" type="pres">
      <dgm:prSet presAssocID="{038A1363-E472-49B3-AE43-64E34169EC3D}" presName="root2" presStyleCnt="0"/>
      <dgm:spPr/>
    </dgm:pt>
    <dgm:pt modelId="{1A2D4CC0-08ED-4AC7-84A2-781493B3690F}" type="pres">
      <dgm:prSet presAssocID="{038A1363-E472-49B3-AE43-64E34169EC3D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937E89-1E1A-4218-9D66-4D05794FF3BA}" type="pres">
      <dgm:prSet presAssocID="{038A1363-E472-49B3-AE43-64E34169EC3D}" presName="level3hierChild" presStyleCnt="0"/>
      <dgm:spPr/>
    </dgm:pt>
    <dgm:pt modelId="{14D729BA-BFE2-46AB-BA92-23B790B58387}" type="pres">
      <dgm:prSet presAssocID="{C309069E-D106-414E-9C06-57694880175E}" presName="conn2-1" presStyleLbl="parChTrans1D3" presStyleIdx="5" presStyleCnt="6"/>
      <dgm:spPr/>
      <dgm:t>
        <a:bodyPr/>
        <a:lstStyle/>
        <a:p>
          <a:endParaRPr lang="ru-RU"/>
        </a:p>
      </dgm:t>
    </dgm:pt>
    <dgm:pt modelId="{1EF0CCCE-5530-45FF-8439-EC57CCDCDAF6}" type="pres">
      <dgm:prSet presAssocID="{C309069E-D106-414E-9C06-57694880175E}" presName="connTx" presStyleLbl="parChTrans1D3" presStyleIdx="5" presStyleCnt="6"/>
      <dgm:spPr/>
      <dgm:t>
        <a:bodyPr/>
        <a:lstStyle/>
        <a:p>
          <a:endParaRPr lang="ru-RU"/>
        </a:p>
      </dgm:t>
    </dgm:pt>
    <dgm:pt modelId="{7A3A3C60-F6B0-4F91-9280-BF133FB04CBA}" type="pres">
      <dgm:prSet presAssocID="{79333BAD-315E-496A-BC70-D83154074933}" presName="root2" presStyleCnt="0"/>
      <dgm:spPr/>
    </dgm:pt>
    <dgm:pt modelId="{5D1095C6-3CF3-44CA-8C8C-28DBA070EF98}" type="pres">
      <dgm:prSet presAssocID="{79333BAD-315E-496A-BC70-D83154074933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C4114E5-A033-4FCA-A941-DD45E931AACB}" type="pres">
      <dgm:prSet presAssocID="{79333BAD-315E-496A-BC70-D83154074933}" presName="level3hierChild" presStyleCnt="0"/>
      <dgm:spPr/>
    </dgm:pt>
    <dgm:pt modelId="{0238B545-4009-4293-92A5-E57CA9FFBACE}" type="pres">
      <dgm:prSet presAssocID="{2FF54CD7-6BEF-4DB2-9AFC-F6220AF9AEF0}" presName="conn2-1" presStyleLbl="parChTrans1D4" presStyleIdx="5" presStyleCnt="6"/>
      <dgm:spPr/>
      <dgm:t>
        <a:bodyPr/>
        <a:lstStyle/>
        <a:p>
          <a:endParaRPr lang="ru-RU"/>
        </a:p>
      </dgm:t>
    </dgm:pt>
    <dgm:pt modelId="{F4651FD0-026F-41D7-B299-E606BA8DB9F0}" type="pres">
      <dgm:prSet presAssocID="{2FF54CD7-6BEF-4DB2-9AFC-F6220AF9AEF0}" presName="connTx" presStyleLbl="parChTrans1D4" presStyleIdx="5" presStyleCnt="6"/>
      <dgm:spPr/>
      <dgm:t>
        <a:bodyPr/>
        <a:lstStyle/>
        <a:p>
          <a:endParaRPr lang="ru-RU"/>
        </a:p>
      </dgm:t>
    </dgm:pt>
    <dgm:pt modelId="{98091641-1607-449E-8B17-E16152B9A213}" type="pres">
      <dgm:prSet presAssocID="{002A6183-44A6-41F7-B1C3-A59D7EA1C5DC}" presName="root2" presStyleCnt="0"/>
      <dgm:spPr/>
    </dgm:pt>
    <dgm:pt modelId="{F542B612-FC81-4917-A2F1-323481ED7807}" type="pres">
      <dgm:prSet presAssocID="{002A6183-44A6-41F7-B1C3-A59D7EA1C5DC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A056EC0-87B5-499D-9C77-1EA71176E22F}" type="pres">
      <dgm:prSet presAssocID="{002A6183-44A6-41F7-B1C3-A59D7EA1C5DC}" presName="level3hierChild" presStyleCnt="0"/>
      <dgm:spPr/>
    </dgm:pt>
    <dgm:pt modelId="{387096DE-BA12-49E4-8180-B580C700958F}" type="pres">
      <dgm:prSet presAssocID="{6207C85F-0F60-4875-8AC6-5326E5F83BD0}" presName="conn2-1" presStyleLbl="parChTrans1D2" presStyleIdx="2" presStyleCnt="3"/>
      <dgm:spPr/>
      <dgm:t>
        <a:bodyPr/>
        <a:lstStyle/>
        <a:p>
          <a:endParaRPr lang="ru-RU"/>
        </a:p>
      </dgm:t>
    </dgm:pt>
    <dgm:pt modelId="{E2B9E912-B94B-4343-B88A-6D5CFC4E56ED}" type="pres">
      <dgm:prSet presAssocID="{6207C85F-0F60-4875-8AC6-5326E5F83BD0}" presName="connTx" presStyleLbl="parChTrans1D2" presStyleIdx="2" presStyleCnt="3"/>
      <dgm:spPr/>
      <dgm:t>
        <a:bodyPr/>
        <a:lstStyle/>
        <a:p>
          <a:endParaRPr lang="ru-RU"/>
        </a:p>
      </dgm:t>
    </dgm:pt>
    <dgm:pt modelId="{E74407F1-D134-4B60-AC07-FC415CD91A85}" type="pres">
      <dgm:prSet presAssocID="{683E3238-5A31-4D3F-AE04-7E6A89AEAA35}" presName="root2" presStyleCnt="0"/>
      <dgm:spPr/>
    </dgm:pt>
    <dgm:pt modelId="{26174116-C261-4BB1-8AF6-7F9ABF7C83FF}" type="pres">
      <dgm:prSet presAssocID="{683E3238-5A31-4D3F-AE04-7E6A89AEAA35}" presName="LevelTwoTextNode" presStyleLbl="node2" presStyleIdx="2" presStyleCnt="3" custLinFactNeighborX="-60900" custLinFactNeighborY="1768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B2A625-69DF-40AB-8AEA-EBA0565744B4}" type="pres">
      <dgm:prSet presAssocID="{683E3238-5A31-4D3F-AE04-7E6A89AEAA35}" presName="level3hierChild" presStyleCnt="0"/>
      <dgm:spPr/>
    </dgm:pt>
  </dgm:ptLst>
  <dgm:cxnLst>
    <dgm:cxn modelId="{604F7B8A-AB91-414B-90D2-7DA66869D5B3}" type="presOf" srcId="{0ECFAB4A-1B22-4B5B-96C9-ED075281FB9A}" destId="{DB8D3B24-6175-4210-A74D-59C18C211DE9}" srcOrd="1" destOrd="0" presId="urn:microsoft.com/office/officeart/2005/8/layout/hierarchy2"/>
    <dgm:cxn modelId="{0D1A37CB-B3FE-49B2-9451-660AD22674FC}" type="presOf" srcId="{FD8A8B9A-CCFD-4A6A-A695-66F69B8C4015}" destId="{001FABB9-3DFE-43A9-AE80-6045ED6CEDBE}" srcOrd="0" destOrd="0" presId="urn:microsoft.com/office/officeart/2005/8/layout/hierarchy2"/>
    <dgm:cxn modelId="{18FA090E-5C35-44AD-9503-DCBED20B633F}" type="presOf" srcId="{8A6BA86E-9D99-491D-9E86-C29F635E78C5}" destId="{2837FEE4-F628-468E-9F42-987131742F08}" srcOrd="0" destOrd="0" presId="urn:microsoft.com/office/officeart/2005/8/layout/hierarchy2"/>
    <dgm:cxn modelId="{B76F7B53-753F-4A91-B8A8-D4C3C0EA684C}" type="presOf" srcId="{8B35FB7A-9C5D-4506-9CBF-9695DD863062}" destId="{9307148B-94BE-40A7-875A-269129BD8ACE}" srcOrd="0" destOrd="0" presId="urn:microsoft.com/office/officeart/2005/8/layout/hierarchy2"/>
    <dgm:cxn modelId="{85EFD904-81DD-4654-91DE-DFC745ED01DB}" type="presOf" srcId="{6207C85F-0F60-4875-8AC6-5326E5F83BD0}" destId="{387096DE-BA12-49E4-8180-B580C700958F}" srcOrd="0" destOrd="0" presId="urn:microsoft.com/office/officeart/2005/8/layout/hierarchy2"/>
    <dgm:cxn modelId="{2CC3E6CE-B535-4F1C-AFC7-CAAE711A4BC0}" type="presOf" srcId="{2FF54CD7-6BEF-4DB2-9AFC-F6220AF9AEF0}" destId="{0238B545-4009-4293-92A5-E57CA9FFBACE}" srcOrd="0" destOrd="0" presId="urn:microsoft.com/office/officeart/2005/8/layout/hierarchy2"/>
    <dgm:cxn modelId="{962F668A-A702-480C-BCB3-F6CF8830EBB7}" type="presOf" srcId="{C309069E-D106-414E-9C06-57694880175E}" destId="{1EF0CCCE-5530-45FF-8439-EC57CCDCDAF6}" srcOrd="1" destOrd="0" presId="urn:microsoft.com/office/officeart/2005/8/layout/hierarchy2"/>
    <dgm:cxn modelId="{A9C669D7-C284-4F60-9CE4-3D332E912C88}" type="presOf" srcId="{D823A1B7-3EA0-458B-8452-E913130AE8FC}" destId="{2F0C5E9C-CB99-4962-A5F6-63F5BEE78C22}" srcOrd="0" destOrd="0" presId="urn:microsoft.com/office/officeart/2005/8/layout/hierarchy2"/>
    <dgm:cxn modelId="{58ED8477-C0AA-432E-92E0-06F6A3D4FCF6}" type="presOf" srcId="{87EDFA7E-7391-481A-9AE2-EEBCF07303E0}" destId="{4B2E3191-5B59-46BA-95AC-943C9FA9BE89}" srcOrd="0" destOrd="0" presId="urn:microsoft.com/office/officeart/2005/8/layout/hierarchy2"/>
    <dgm:cxn modelId="{A6F89BB3-A0F0-4045-903D-849D7DB09ADE}" type="presOf" srcId="{DB6D795B-D013-4227-A54C-B12124FF7A23}" destId="{88C6AB3E-DC45-42E2-840B-C90063EB5109}" srcOrd="1" destOrd="0" presId="urn:microsoft.com/office/officeart/2005/8/layout/hierarchy2"/>
    <dgm:cxn modelId="{02993E1F-5714-4414-A8E2-292F93451DA8}" type="presOf" srcId="{DF81FB3C-E3A4-4978-A754-7A396CEFBD43}" destId="{0E49AC92-9498-45B6-99CD-0F8C0B698760}" srcOrd="0" destOrd="0" presId="urn:microsoft.com/office/officeart/2005/8/layout/hierarchy2"/>
    <dgm:cxn modelId="{EBF80E2D-3EBD-4EAF-A54A-B909D91D6F9A}" srcId="{F8D24B7B-8EF2-4FA8-A254-D75E37CE0A4F}" destId="{45FC6AA5-73B3-4449-8B1A-97904AE1877E}" srcOrd="0" destOrd="0" parTransId="{36C0D60A-0969-4716-B75A-471FDE9C7EB1}" sibTransId="{25368AAE-A01E-482F-9FE0-1F2CB030E530}"/>
    <dgm:cxn modelId="{40EDD912-E99C-4C38-91B3-06D4B332F8C6}" type="presOf" srcId="{FD8A8B9A-CCFD-4A6A-A695-66F69B8C4015}" destId="{A49833AE-21D5-4B13-9B93-F044D450F2C6}" srcOrd="1" destOrd="0" presId="urn:microsoft.com/office/officeart/2005/8/layout/hierarchy2"/>
    <dgm:cxn modelId="{2FBE03B5-2114-4D90-A393-94D6CEC1EA91}" type="presOf" srcId="{FE205758-D213-42EB-9A37-9D8B9B0F642D}" destId="{4C6AEA6E-FF30-460E-9A6C-742196DB9D85}" srcOrd="0" destOrd="0" presId="urn:microsoft.com/office/officeart/2005/8/layout/hierarchy2"/>
    <dgm:cxn modelId="{D39561C6-D907-417B-A558-DF237666E7D8}" type="presOf" srcId="{5876BBB6-3310-4BC0-9127-64EC67DFFFC5}" destId="{8AA9FE8A-13A4-45A4-9267-3803212D9D37}" srcOrd="0" destOrd="0" presId="urn:microsoft.com/office/officeart/2005/8/layout/hierarchy2"/>
    <dgm:cxn modelId="{81D6601C-196E-4530-9C21-C97469F54ABF}" type="presOf" srcId="{892B4728-CC5F-4E0D-B10D-502925D78270}" destId="{D31846EE-2CC4-4C7A-AE4E-6B2AB77C0659}" srcOrd="1" destOrd="0" presId="urn:microsoft.com/office/officeart/2005/8/layout/hierarchy2"/>
    <dgm:cxn modelId="{2C458D0A-9F94-4832-A6E3-04207646BFA3}" type="presOf" srcId="{892B4728-CC5F-4E0D-B10D-502925D78270}" destId="{79E92D3D-1331-4F3B-8558-A691698F5E26}" srcOrd="0" destOrd="0" presId="urn:microsoft.com/office/officeart/2005/8/layout/hierarchy2"/>
    <dgm:cxn modelId="{EB623F2D-7DE0-4A4E-9E93-E6C70A1CDBF1}" type="presOf" srcId="{45FC6AA5-73B3-4449-8B1A-97904AE1877E}" destId="{4A3BD760-A7B4-4FAC-AC99-16FF192C2FFF}" srcOrd="0" destOrd="0" presId="urn:microsoft.com/office/officeart/2005/8/layout/hierarchy2"/>
    <dgm:cxn modelId="{0F17A07F-B024-4F07-8AC9-2CD488D441E8}" type="presOf" srcId="{5876BBB6-3310-4BC0-9127-64EC67DFFFC5}" destId="{30BE3575-CCCC-40F7-9541-37E105020B78}" srcOrd="1" destOrd="0" presId="urn:microsoft.com/office/officeart/2005/8/layout/hierarchy2"/>
    <dgm:cxn modelId="{AE9E8020-A7EB-423E-8551-7C460434BF3C}" srcId="{12CFF9A6-2275-4BA0-ABBF-13A6B2243700}" destId="{8B35FB7A-9C5D-4506-9CBF-9695DD863062}" srcOrd="0" destOrd="0" parTransId="{5876BBB6-3310-4BC0-9127-64EC67DFFFC5}" sibTransId="{2798AADB-20BE-49CD-83B4-D8D61604D5C5}"/>
    <dgm:cxn modelId="{FF25109E-5F67-4FEF-96B4-84A3F397A47E}" type="presOf" srcId="{683E3238-5A31-4D3F-AE04-7E6A89AEAA35}" destId="{26174116-C261-4BB1-8AF6-7F9ABF7C83FF}" srcOrd="0" destOrd="0" presId="urn:microsoft.com/office/officeart/2005/8/layout/hierarchy2"/>
    <dgm:cxn modelId="{FFD28FDC-2DD5-4908-A860-D2A084EDDBD7}" srcId="{8B35FB7A-9C5D-4506-9CBF-9695DD863062}" destId="{50D9F62A-0376-4031-AA09-CEC5ED69C699}" srcOrd="1" destOrd="0" parTransId="{FD8A8B9A-CCFD-4A6A-A695-66F69B8C4015}" sibTransId="{FCABBFA0-AFE2-4448-A072-46B9F12FBFE4}"/>
    <dgm:cxn modelId="{0F632961-1964-4056-9EB6-60BF44C89227}" type="presOf" srcId="{50D9F62A-0376-4031-AA09-CEC5ED69C699}" destId="{8546FD0D-0DAB-41B1-849C-482F27542D7B}" srcOrd="0" destOrd="0" presId="urn:microsoft.com/office/officeart/2005/8/layout/hierarchy2"/>
    <dgm:cxn modelId="{750C6B0B-D2EE-4428-9697-F7EC63E54033}" type="presOf" srcId="{36C0D60A-0969-4716-B75A-471FDE9C7EB1}" destId="{02BE2DB7-3ADA-472A-AE17-8C8933F3845D}" srcOrd="0" destOrd="0" presId="urn:microsoft.com/office/officeart/2005/8/layout/hierarchy2"/>
    <dgm:cxn modelId="{C8F8E698-ED1D-444B-9EB8-9817689CEF59}" srcId="{8B35FB7A-9C5D-4506-9CBF-9695DD863062}" destId="{796DDC2B-3EB1-471F-818A-8D0DAFC32446}" srcOrd="0" destOrd="0" parTransId="{D4FED975-10E0-4E1C-869E-B0D6F7B502D5}" sibTransId="{49581CBD-B1DA-4966-A999-65D3AA33888A}"/>
    <dgm:cxn modelId="{66859646-B419-46A1-B57F-4483EC6E0E12}" type="presOf" srcId="{B6D873D5-60F8-4DC9-9001-2523D1E3BFAF}" destId="{1D75B215-0235-4F99-9638-7E4C6D90EC3B}" srcOrd="0" destOrd="0" presId="urn:microsoft.com/office/officeart/2005/8/layout/hierarchy2"/>
    <dgm:cxn modelId="{A489540E-735C-4132-8324-9EB2237F6CDC}" type="presOf" srcId="{CA94BAE1-F5C1-48DB-8D27-E62E95B39FBC}" destId="{20CC6C46-8DEE-43CA-84B1-C0B51EDBA044}" srcOrd="0" destOrd="0" presId="urn:microsoft.com/office/officeart/2005/8/layout/hierarchy2"/>
    <dgm:cxn modelId="{033E6B9C-B116-4234-BC11-4693B152301E}" srcId="{D2015713-7295-46D0-AB45-9E57FE20E21A}" destId="{79333BAD-315E-496A-BC70-D83154074933}" srcOrd="2" destOrd="0" parTransId="{C309069E-D106-414E-9C06-57694880175E}" sibTransId="{087B632F-5D6C-43F2-B041-933B956D30DC}"/>
    <dgm:cxn modelId="{7B492017-CB65-444C-BB8A-005D2F634F4A}" srcId="{8B35FB7A-9C5D-4506-9CBF-9695DD863062}" destId="{F8D24B7B-8EF2-4FA8-A254-D75E37CE0A4F}" srcOrd="2" destOrd="0" parTransId="{DB6D795B-D013-4227-A54C-B12124FF7A23}" sibTransId="{344BAB6B-7AA9-44EF-8E53-D4B69B88150F}"/>
    <dgm:cxn modelId="{42134EB0-C211-403D-A849-D71A6E00549A}" type="presOf" srcId="{C309069E-D106-414E-9C06-57694880175E}" destId="{14D729BA-BFE2-46AB-BA92-23B790B58387}" srcOrd="0" destOrd="0" presId="urn:microsoft.com/office/officeart/2005/8/layout/hierarchy2"/>
    <dgm:cxn modelId="{195BE946-4A60-4A97-8327-E7E5B40E39AF}" srcId="{79333BAD-315E-496A-BC70-D83154074933}" destId="{002A6183-44A6-41F7-B1C3-A59D7EA1C5DC}" srcOrd="0" destOrd="0" parTransId="{2FF54CD7-6BEF-4DB2-9AFC-F6220AF9AEF0}" sibTransId="{2FF4A4C5-EE2C-4A67-B096-CBED95A4F291}"/>
    <dgm:cxn modelId="{BCF6288F-7028-4DF5-A77A-2D377F66AD25}" type="presOf" srcId="{796DDC2B-3EB1-471F-818A-8D0DAFC32446}" destId="{CC2CA592-59E8-4922-974F-11D51EA1A7D7}" srcOrd="0" destOrd="0" presId="urn:microsoft.com/office/officeart/2005/8/layout/hierarchy2"/>
    <dgm:cxn modelId="{C1190657-04A6-4A97-8CC7-6C5516092F4B}" type="presOf" srcId="{2FF54CD7-6BEF-4DB2-9AFC-F6220AF9AEF0}" destId="{F4651FD0-026F-41D7-B299-E606BA8DB9F0}" srcOrd="1" destOrd="0" presId="urn:microsoft.com/office/officeart/2005/8/layout/hierarchy2"/>
    <dgm:cxn modelId="{85D0ADDE-F9BA-4F14-898F-265A56FBE3FC}" type="presOf" srcId="{002A6183-44A6-41F7-B1C3-A59D7EA1C5DC}" destId="{F542B612-FC81-4917-A2F1-323481ED7807}" srcOrd="0" destOrd="0" presId="urn:microsoft.com/office/officeart/2005/8/layout/hierarchy2"/>
    <dgm:cxn modelId="{3B5ECF2C-B793-4091-820D-5F1E6CBBC030}" srcId="{12CFF9A6-2275-4BA0-ABBF-13A6B2243700}" destId="{D2015713-7295-46D0-AB45-9E57FE20E21A}" srcOrd="1" destOrd="0" parTransId="{FE205758-D213-42EB-9A37-9D8B9B0F642D}" sibTransId="{A055788C-D966-4D7D-9AA4-43554F54DB87}"/>
    <dgm:cxn modelId="{6CEA98E8-518F-4C44-AEFD-E9144DF459D5}" type="presOf" srcId="{0ECFAB4A-1B22-4B5B-96C9-ED075281FB9A}" destId="{310F1E1D-6BD1-45DE-AA05-14AB56E1B277}" srcOrd="0" destOrd="0" presId="urn:microsoft.com/office/officeart/2005/8/layout/hierarchy2"/>
    <dgm:cxn modelId="{B3694F29-9709-4274-B632-DCA26588FB55}" type="presOf" srcId="{038A1363-E472-49B3-AE43-64E34169EC3D}" destId="{1A2D4CC0-08ED-4AC7-84A2-781493B3690F}" srcOrd="0" destOrd="0" presId="urn:microsoft.com/office/officeart/2005/8/layout/hierarchy2"/>
    <dgm:cxn modelId="{C86B5C98-0403-4CFD-93BB-31EF082DE36E}" type="presOf" srcId="{DB6D795B-D013-4227-A54C-B12124FF7A23}" destId="{AA69C9F3-3C52-496D-95DB-7F704244589F}" srcOrd="0" destOrd="0" presId="urn:microsoft.com/office/officeart/2005/8/layout/hierarchy2"/>
    <dgm:cxn modelId="{41E9FBEB-5564-4E63-A84C-72CEBF174CCE}" type="presOf" srcId="{2B1217F0-3189-4195-B442-09D7BF656606}" destId="{9402342F-E813-40C1-8CF1-CA9DEAF64504}" srcOrd="0" destOrd="0" presId="urn:microsoft.com/office/officeart/2005/8/layout/hierarchy2"/>
    <dgm:cxn modelId="{EDB56957-3FD2-447C-A5B2-0E08B36CC744}" type="presOf" srcId="{F8D24B7B-8EF2-4FA8-A254-D75E37CE0A4F}" destId="{F7C1A876-04A5-4620-BE36-BE6A4DA25AF0}" srcOrd="0" destOrd="0" presId="urn:microsoft.com/office/officeart/2005/8/layout/hierarchy2"/>
    <dgm:cxn modelId="{CD3C7373-C87E-4F49-937C-1F225FF0E256}" type="presOf" srcId="{36C0D60A-0969-4716-B75A-471FDE9C7EB1}" destId="{F555BA67-75B8-4F45-9065-7F6393F0E595}" srcOrd="1" destOrd="0" presId="urn:microsoft.com/office/officeart/2005/8/layout/hierarchy2"/>
    <dgm:cxn modelId="{389C5A11-AC24-4768-B565-720618AD0471}" type="presOf" srcId="{79333BAD-315E-496A-BC70-D83154074933}" destId="{5D1095C6-3CF3-44CA-8C8C-28DBA070EF98}" srcOrd="0" destOrd="0" presId="urn:microsoft.com/office/officeart/2005/8/layout/hierarchy2"/>
    <dgm:cxn modelId="{84890449-6EB9-4A49-BF63-14741C7178D3}" type="presOf" srcId="{87EDFA7E-7391-481A-9AE2-EEBCF07303E0}" destId="{FA19BD77-EFAB-4884-B05D-C10A0601892F}" srcOrd="1" destOrd="0" presId="urn:microsoft.com/office/officeart/2005/8/layout/hierarchy2"/>
    <dgm:cxn modelId="{520945E6-2773-40A2-B36E-B1C6C444D64D}" type="presOf" srcId="{D4FED975-10E0-4E1C-869E-B0D6F7B502D5}" destId="{7D4C5056-A480-4AD4-B459-16697B59396F}" srcOrd="0" destOrd="0" presId="urn:microsoft.com/office/officeart/2005/8/layout/hierarchy2"/>
    <dgm:cxn modelId="{378704F4-AFAF-4F9B-A125-8077C1AC18E1}" srcId="{D2015713-7295-46D0-AB45-9E57FE20E21A}" destId="{2B1217F0-3189-4195-B442-09D7BF656606}" srcOrd="0" destOrd="0" parTransId="{87EDFA7E-7391-481A-9AE2-EEBCF07303E0}" sibTransId="{32D3F8B4-6832-4AEB-ACC9-4628EAD5087D}"/>
    <dgm:cxn modelId="{B5D4493C-A7BF-4159-91D0-AF0EAA784861}" type="presOf" srcId="{6207C85F-0F60-4875-8AC6-5326E5F83BD0}" destId="{E2B9E912-B94B-4343-B88A-6D5CFC4E56ED}" srcOrd="1" destOrd="0" presId="urn:microsoft.com/office/officeart/2005/8/layout/hierarchy2"/>
    <dgm:cxn modelId="{35F35439-8071-46AB-8E08-AFA1CC60FE80}" type="presOf" srcId="{EAF34F27-0581-44C0-968F-A5A9732FB888}" destId="{7C3C3FC5-4509-4118-B0EE-0C6D3E6E8F8F}" srcOrd="1" destOrd="0" presId="urn:microsoft.com/office/officeart/2005/8/layout/hierarchy2"/>
    <dgm:cxn modelId="{8074AE1A-4F83-4C76-9D1E-905C069CA3DE}" type="presOf" srcId="{EAF34F27-0581-44C0-968F-A5A9732FB888}" destId="{39C07687-1E31-4145-806D-4B8981C16602}" srcOrd="0" destOrd="0" presId="urn:microsoft.com/office/officeart/2005/8/layout/hierarchy2"/>
    <dgm:cxn modelId="{1EDC1CF4-354C-4DC4-A7DA-DDF6DAA8A580}" type="presOf" srcId="{7AE221BA-A9BA-4877-9E68-CB02DD57B948}" destId="{891EAA29-79F3-4214-8457-AEEAAFC6A7AB}" srcOrd="1" destOrd="0" presId="urn:microsoft.com/office/officeart/2005/8/layout/hierarchy2"/>
    <dgm:cxn modelId="{67BFC209-4AC3-4EE3-AA39-C8DEADF0FEE7}" srcId="{12CFF9A6-2275-4BA0-ABBF-13A6B2243700}" destId="{683E3238-5A31-4D3F-AE04-7E6A89AEAA35}" srcOrd="2" destOrd="0" parTransId="{6207C85F-0F60-4875-8AC6-5326E5F83BD0}" sibTransId="{2435395B-498F-4AA3-AB63-0C39A4149CD4}"/>
    <dgm:cxn modelId="{5F4A6EAF-E93F-4642-A72E-8EA4B5A6AAC6}" srcId="{796DDC2B-3EB1-471F-818A-8D0DAFC32446}" destId="{D782D51A-2A2C-4509-86B6-0C484ED48F26}" srcOrd="0" destOrd="0" parTransId="{B6D873D5-60F8-4DC9-9001-2523D1E3BFAF}" sibTransId="{6159C5A6-3F12-4D7C-A4E0-2EB1D51713A1}"/>
    <dgm:cxn modelId="{F5741166-8DAC-40B1-B175-A8E4D5B7C1A2}" srcId="{DF81FB3C-E3A4-4978-A754-7A396CEFBD43}" destId="{12CFF9A6-2275-4BA0-ABBF-13A6B2243700}" srcOrd="0" destOrd="0" parTransId="{8D8A40DE-EE13-417D-B4BD-8C228F0EAC65}" sibTransId="{FBD3913E-FD9F-4226-A290-97D4D61FE32E}"/>
    <dgm:cxn modelId="{9EC5B42E-1B65-44A7-887A-D5FBE8F6CA67}" type="presOf" srcId="{D4FED975-10E0-4E1C-869E-B0D6F7B502D5}" destId="{487D53C6-B078-4C19-ADE1-8684BD28AD73}" srcOrd="1" destOrd="0" presId="urn:microsoft.com/office/officeart/2005/8/layout/hierarchy2"/>
    <dgm:cxn modelId="{0D8070B2-D26B-456E-9D10-B8535395E0C6}" srcId="{2B1217F0-3189-4195-B442-09D7BF656606}" destId="{CA94BAE1-F5C1-48DB-8D27-E62E95B39FBC}" srcOrd="0" destOrd="0" parTransId="{EAF34F27-0581-44C0-968F-A5A9732FB888}" sibTransId="{A2380723-5013-485C-92C7-AEFD4313FA4E}"/>
    <dgm:cxn modelId="{A8398176-E46D-4D23-A9B7-3D5FA72F7222}" type="presOf" srcId="{D782D51A-2A2C-4509-86B6-0C484ED48F26}" destId="{B5DF3712-6C4A-412F-B614-F8B3A07988DB}" srcOrd="0" destOrd="0" presId="urn:microsoft.com/office/officeart/2005/8/layout/hierarchy2"/>
    <dgm:cxn modelId="{1A681443-446D-46EE-92F7-1014DA0F79A7}" type="presOf" srcId="{FE205758-D213-42EB-9A37-9D8B9B0F642D}" destId="{66B34FA6-259B-4378-802B-1098DC3BEE99}" srcOrd="1" destOrd="0" presId="urn:microsoft.com/office/officeart/2005/8/layout/hierarchy2"/>
    <dgm:cxn modelId="{D9EE8BC5-479E-456E-8E83-FBAD25A73A78}" type="presOf" srcId="{D2015713-7295-46D0-AB45-9E57FE20E21A}" destId="{EE33F23F-54BF-40BB-82C8-000D1B685256}" srcOrd="0" destOrd="0" presId="urn:microsoft.com/office/officeart/2005/8/layout/hierarchy2"/>
    <dgm:cxn modelId="{A974890E-116C-4E0A-9BEE-C118701E6126}" type="presOf" srcId="{12CFF9A6-2275-4BA0-ABBF-13A6B2243700}" destId="{01206DFF-7F53-4427-AFE4-DAC62546064C}" srcOrd="0" destOrd="0" presId="urn:microsoft.com/office/officeart/2005/8/layout/hierarchy2"/>
    <dgm:cxn modelId="{7D87B708-9C8F-4A8B-B45C-F34B31BC9710}" srcId="{D823A1B7-3EA0-458B-8452-E913130AE8FC}" destId="{038A1363-E472-49B3-AE43-64E34169EC3D}" srcOrd="0" destOrd="0" parTransId="{7AE221BA-A9BA-4877-9E68-CB02DD57B948}" sibTransId="{E9BE78DD-4F40-4DB3-BE59-3DE522DA8A5E}"/>
    <dgm:cxn modelId="{F946B328-B7FF-4CC4-AB57-2C316B30AA6F}" type="presOf" srcId="{7AE221BA-A9BA-4877-9E68-CB02DD57B948}" destId="{E678751B-3DDA-4ADC-878F-FE29852FFB90}" srcOrd="0" destOrd="0" presId="urn:microsoft.com/office/officeart/2005/8/layout/hierarchy2"/>
    <dgm:cxn modelId="{00EBD69F-97D8-4D30-AA73-113D5CBDEF52}" srcId="{D2015713-7295-46D0-AB45-9E57FE20E21A}" destId="{D823A1B7-3EA0-458B-8452-E913130AE8FC}" srcOrd="1" destOrd="0" parTransId="{0ECFAB4A-1B22-4B5B-96C9-ED075281FB9A}" sibTransId="{D0349903-3AD2-4775-B0B1-4B5FE9872BA7}"/>
    <dgm:cxn modelId="{CAA6D863-519A-476A-98F8-EF36338429FF}" srcId="{50D9F62A-0376-4031-AA09-CEC5ED69C699}" destId="{8A6BA86E-9D99-491D-9E86-C29F635E78C5}" srcOrd="0" destOrd="0" parTransId="{892B4728-CC5F-4E0D-B10D-502925D78270}" sibTransId="{5E32FCAF-534D-4D73-B1D6-1227CF0FE25D}"/>
    <dgm:cxn modelId="{8284F92E-815B-452C-8058-939B6C692639}" type="presOf" srcId="{B6D873D5-60F8-4DC9-9001-2523D1E3BFAF}" destId="{627EC9A6-1847-422F-9542-70870CF14AEA}" srcOrd="1" destOrd="0" presId="urn:microsoft.com/office/officeart/2005/8/layout/hierarchy2"/>
    <dgm:cxn modelId="{EAD51967-F43E-47BA-B602-FBA3A5368C3D}" type="presParOf" srcId="{0E49AC92-9498-45B6-99CD-0F8C0B698760}" destId="{A4B4D829-B6EB-43C4-A983-D7A8D46E580D}" srcOrd="0" destOrd="0" presId="urn:microsoft.com/office/officeart/2005/8/layout/hierarchy2"/>
    <dgm:cxn modelId="{7372711A-93EC-49EB-A40B-6030ED622249}" type="presParOf" srcId="{A4B4D829-B6EB-43C4-A983-D7A8D46E580D}" destId="{01206DFF-7F53-4427-AFE4-DAC62546064C}" srcOrd="0" destOrd="0" presId="urn:microsoft.com/office/officeart/2005/8/layout/hierarchy2"/>
    <dgm:cxn modelId="{50EBA285-8C06-49BB-A9F7-83E3C4087650}" type="presParOf" srcId="{A4B4D829-B6EB-43C4-A983-D7A8D46E580D}" destId="{E818DE6C-B800-4A1C-B1B1-4BFFCD370FA1}" srcOrd="1" destOrd="0" presId="urn:microsoft.com/office/officeart/2005/8/layout/hierarchy2"/>
    <dgm:cxn modelId="{F5DF1757-6D38-4368-91B7-3AF171B58DF7}" type="presParOf" srcId="{E818DE6C-B800-4A1C-B1B1-4BFFCD370FA1}" destId="{8AA9FE8A-13A4-45A4-9267-3803212D9D37}" srcOrd="0" destOrd="0" presId="urn:microsoft.com/office/officeart/2005/8/layout/hierarchy2"/>
    <dgm:cxn modelId="{E81EC6E8-4060-4049-8623-A9A360835707}" type="presParOf" srcId="{8AA9FE8A-13A4-45A4-9267-3803212D9D37}" destId="{30BE3575-CCCC-40F7-9541-37E105020B78}" srcOrd="0" destOrd="0" presId="urn:microsoft.com/office/officeart/2005/8/layout/hierarchy2"/>
    <dgm:cxn modelId="{FD64E6CB-B387-4590-A8F2-FD8605ED58E7}" type="presParOf" srcId="{E818DE6C-B800-4A1C-B1B1-4BFFCD370FA1}" destId="{C88D262A-91AB-428A-B8A6-3E69FC30CA19}" srcOrd="1" destOrd="0" presId="urn:microsoft.com/office/officeart/2005/8/layout/hierarchy2"/>
    <dgm:cxn modelId="{E8AD4AD6-C14A-43FA-85C2-EE004D0B5BA9}" type="presParOf" srcId="{C88D262A-91AB-428A-B8A6-3E69FC30CA19}" destId="{9307148B-94BE-40A7-875A-269129BD8ACE}" srcOrd="0" destOrd="0" presId="urn:microsoft.com/office/officeart/2005/8/layout/hierarchy2"/>
    <dgm:cxn modelId="{2E8CA7A9-4774-48A0-B8F3-FDF897972AFF}" type="presParOf" srcId="{C88D262A-91AB-428A-B8A6-3E69FC30CA19}" destId="{244D94C8-155F-48D1-B48C-0B063EAD27A3}" srcOrd="1" destOrd="0" presId="urn:microsoft.com/office/officeart/2005/8/layout/hierarchy2"/>
    <dgm:cxn modelId="{0B730E63-7D0E-49AB-AA65-4EA15DDE776F}" type="presParOf" srcId="{244D94C8-155F-48D1-B48C-0B063EAD27A3}" destId="{7D4C5056-A480-4AD4-B459-16697B59396F}" srcOrd="0" destOrd="0" presId="urn:microsoft.com/office/officeart/2005/8/layout/hierarchy2"/>
    <dgm:cxn modelId="{CD7DF767-3AA2-4CB9-AEDA-DD8AB0F7CE2B}" type="presParOf" srcId="{7D4C5056-A480-4AD4-B459-16697B59396F}" destId="{487D53C6-B078-4C19-ADE1-8684BD28AD73}" srcOrd="0" destOrd="0" presId="urn:microsoft.com/office/officeart/2005/8/layout/hierarchy2"/>
    <dgm:cxn modelId="{456BC6AC-E819-4E0E-A1F8-FBC1C1E5ECD1}" type="presParOf" srcId="{244D94C8-155F-48D1-B48C-0B063EAD27A3}" destId="{C2AD7A27-019D-4581-9FCB-5E1B61A10685}" srcOrd="1" destOrd="0" presId="urn:microsoft.com/office/officeart/2005/8/layout/hierarchy2"/>
    <dgm:cxn modelId="{A0BCBDE5-63D2-44D3-B952-980E7B15D3B1}" type="presParOf" srcId="{C2AD7A27-019D-4581-9FCB-5E1B61A10685}" destId="{CC2CA592-59E8-4922-974F-11D51EA1A7D7}" srcOrd="0" destOrd="0" presId="urn:microsoft.com/office/officeart/2005/8/layout/hierarchy2"/>
    <dgm:cxn modelId="{18081150-207D-4E3D-9130-BF8AA5322755}" type="presParOf" srcId="{C2AD7A27-019D-4581-9FCB-5E1B61A10685}" destId="{12078087-8ECF-4610-BDDE-FD07EA867850}" srcOrd="1" destOrd="0" presId="urn:microsoft.com/office/officeart/2005/8/layout/hierarchy2"/>
    <dgm:cxn modelId="{39BA141C-C00D-4B76-88B7-6F6AF499EED3}" type="presParOf" srcId="{12078087-8ECF-4610-BDDE-FD07EA867850}" destId="{1D75B215-0235-4F99-9638-7E4C6D90EC3B}" srcOrd="0" destOrd="0" presId="urn:microsoft.com/office/officeart/2005/8/layout/hierarchy2"/>
    <dgm:cxn modelId="{E2F8496E-2272-460F-AE57-120BA5FFB586}" type="presParOf" srcId="{1D75B215-0235-4F99-9638-7E4C6D90EC3B}" destId="{627EC9A6-1847-422F-9542-70870CF14AEA}" srcOrd="0" destOrd="0" presId="urn:microsoft.com/office/officeart/2005/8/layout/hierarchy2"/>
    <dgm:cxn modelId="{0AD517A1-9EA4-4A1C-8B5B-DBD9BF27B697}" type="presParOf" srcId="{12078087-8ECF-4610-BDDE-FD07EA867850}" destId="{427DBE78-B5EB-4653-B7A1-A6292D96BB28}" srcOrd="1" destOrd="0" presId="urn:microsoft.com/office/officeart/2005/8/layout/hierarchy2"/>
    <dgm:cxn modelId="{DF35DE8B-BA70-4FBB-97F0-A717C5D3946A}" type="presParOf" srcId="{427DBE78-B5EB-4653-B7A1-A6292D96BB28}" destId="{B5DF3712-6C4A-412F-B614-F8B3A07988DB}" srcOrd="0" destOrd="0" presId="urn:microsoft.com/office/officeart/2005/8/layout/hierarchy2"/>
    <dgm:cxn modelId="{B84BDEFA-E6AB-439A-A181-85DE407CFF3C}" type="presParOf" srcId="{427DBE78-B5EB-4653-B7A1-A6292D96BB28}" destId="{0DB81DAB-8E3D-44B8-B304-72F8675458DF}" srcOrd="1" destOrd="0" presId="urn:microsoft.com/office/officeart/2005/8/layout/hierarchy2"/>
    <dgm:cxn modelId="{FA7C1B72-3345-42CE-A832-EAF94951DA2B}" type="presParOf" srcId="{244D94C8-155F-48D1-B48C-0B063EAD27A3}" destId="{001FABB9-3DFE-43A9-AE80-6045ED6CEDBE}" srcOrd="2" destOrd="0" presId="urn:microsoft.com/office/officeart/2005/8/layout/hierarchy2"/>
    <dgm:cxn modelId="{AC7117AA-D26D-4145-B658-C25B2E0EBA31}" type="presParOf" srcId="{001FABB9-3DFE-43A9-AE80-6045ED6CEDBE}" destId="{A49833AE-21D5-4B13-9B93-F044D450F2C6}" srcOrd="0" destOrd="0" presId="urn:microsoft.com/office/officeart/2005/8/layout/hierarchy2"/>
    <dgm:cxn modelId="{E3CF134E-61CC-43DA-AC7B-FF0275770A2D}" type="presParOf" srcId="{244D94C8-155F-48D1-B48C-0B063EAD27A3}" destId="{2235D0EB-D36D-467C-9A4B-23DF2475000C}" srcOrd="3" destOrd="0" presId="urn:microsoft.com/office/officeart/2005/8/layout/hierarchy2"/>
    <dgm:cxn modelId="{1BD327B2-EF93-4B5A-ACDA-BCF460AF3A81}" type="presParOf" srcId="{2235D0EB-D36D-467C-9A4B-23DF2475000C}" destId="{8546FD0D-0DAB-41B1-849C-482F27542D7B}" srcOrd="0" destOrd="0" presId="urn:microsoft.com/office/officeart/2005/8/layout/hierarchy2"/>
    <dgm:cxn modelId="{E65FD7C5-3CD5-4D3D-A5E8-3DF11B4F9B49}" type="presParOf" srcId="{2235D0EB-D36D-467C-9A4B-23DF2475000C}" destId="{AF01238B-32CA-4624-9337-426BE1C8D30F}" srcOrd="1" destOrd="0" presId="urn:microsoft.com/office/officeart/2005/8/layout/hierarchy2"/>
    <dgm:cxn modelId="{A286D4D3-4FDF-42D5-A9A0-18E8697CD93A}" type="presParOf" srcId="{AF01238B-32CA-4624-9337-426BE1C8D30F}" destId="{79E92D3D-1331-4F3B-8558-A691698F5E26}" srcOrd="0" destOrd="0" presId="urn:microsoft.com/office/officeart/2005/8/layout/hierarchy2"/>
    <dgm:cxn modelId="{DFAD8E9B-0A66-456F-8997-A85F26FC1DFF}" type="presParOf" srcId="{79E92D3D-1331-4F3B-8558-A691698F5E26}" destId="{D31846EE-2CC4-4C7A-AE4E-6B2AB77C0659}" srcOrd="0" destOrd="0" presId="urn:microsoft.com/office/officeart/2005/8/layout/hierarchy2"/>
    <dgm:cxn modelId="{83F2733C-6B49-4C80-991D-B11904784F7F}" type="presParOf" srcId="{AF01238B-32CA-4624-9337-426BE1C8D30F}" destId="{84EEC3BE-46A9-435E-B2D6-874158A25DF9}" srcOrd="1" destOrd="0" presId="urn:microsoft.com/office/officeart/2005/8/layout/hierarchy2"/>
    <dgm:cxn modelId="{DFC803ED-6956-4307-9945-5E45BF4BE5BC}" type="presParOf" srcId="{84EEC3BE-46A9-435E-B2D6-874158A25DF9}" destId="{2837FEE4-F628-468E-9F42-987131742F08}" srcOrd="0" destOrd="0" presId="urn:microsoft.com/office/officeart/2005/8/layout/hierarchy2"/>
    <dgm:cxn modelId="{8FB73C71-3077-46DB-8E2D-051CDA2B4AC0}" type="presParOf" srcId="{84EEC3BE-46A9-435E-B2D6-874158A25DF9}" destId="{035F78A2-5E60-40ED-9C3A-76795DE71CC2}" srcOrd="1" destOrd="0" presId="urn:microsoft.com/office/officeart/2005/8/layout/hierarchy2"/>
    <dgm:cxn modelId="{EA470A96-77E7-4D82-996B-C87511F06E74}" type="presParOf" srcId="{244D94C8-155F-48D1-B48C-0B063EAD27A3}" destId="{AA69C9F3-3C52-496D-95DB-7F704244589F}" srcOrd="4" destOrd="0" presId="urn:microsoft.com/office/officeart/2005/8/layout/hierarchy2"/>
    <dgm:cxn modelId="{67DD5DF8-7BF3-4597-825E-96ADFF20B477}" type="presParOf" srcId="{AA69C9F3-3C52-496D-95DB-7F704244589F}" destId="{88C6AB3E-DC45-42E2-840B-C90063EB5109}" srcOrd="0" destOrd="0" presId="urn:microsoft.com/office/officeart/2005/8/layout/hierarchy2"/>
    <dgm:cxn modelId="{4173834D-49D8-43E1-87A4-6EF7BE8A04D9}" type="presParOf" srcId="{244D94C8-155F-48D1-B48C-0B063EAD27A3}" destId="{6CA2CD44-DFB1-463C-A9AD-39A779B9C7DE}" srcOrd="5" destOrd="0" presId="urn:microsoft.com/office/officeart/2005/8/layout/hierarchy2"/>
    <dgm:cxn modelId="{4A7A01BA-D4E3-4F0C-B808-6DE6CF9ECA02}" type="presParOf" srcId="{6CA2CD44-DFB1-463C-A9AD-39A779B9C7DE}" destId="{F7C1A876-04A5-4620-BE36-BE6A4DA25AF0}" srcOrd="0" destOrd="0" presId="urn:microsoft.com/office/officeart/2005/8/layout/hierarchy2"/>
    <dgm:cxn modelId="{CB8EA002-B4C2-43D9-AA7F-A231E0F270DC}" type="presParOf" srcId="{6CA2CD44-DFB1-463C-A9AD-39A779B9C7DE}" destId="{1C32ABFA-015B-48B7-BCCD-0E761C52F74D}" srcOrd="1" destOrd="0" presId="urn:microsoft.com/office/officeart/2005/8/layout/hierarchy2"/>
    <dgm:cxn modelId="{D784C0E5-9693-41FB-B538-40A28E1DF413}" type="presParOf" srcId="{1C32ABFA-015B-48B7-BCCD-0E761C52F74D}" destId="{02BE2DB7-3ADA-472A-AE17-8C8933F3845D}" srcOrd="0" destOrd="0" presId="urn:microsoft.com/office/officeart/2005/8/layout/hierarchy2"/>
    <dgm:cxn modelId="{CBE3557C-2B04-4BD0-836B-BFA194800711}" type="presParOf" srcId="{02BE2DB7-3ADA-472A-AE17-8C8933F3845D}" destId="{F555BA67-75B8-4F45-9065-7F6393F0E595}" srcOrd="0" destOrd="0" presId="urn:microsoft.com/office/officeart/2005/8/layout/hierarchy2"/>
    <dgm:cxn modelId="{F42730AE-9C84-44BE-AB65-98A0E0AC7632}" type="presParOf" srcId="{1C32ABFA-015B-48B7-BCCD-0E761C52F74D}" destId="{2C9DCEDE-90A9-4247-ADA8-E6BB80C3D433}" srcOrd="1" destOrd="0" presId="urn:microsoft.com/office/officeart/2005/8/layout/hierarchy2"/>
    <dgm:cxn modelId="{39510631-F173-4ED7-8309-FE7244FA8CB9}" type="presParOf" srcId="{2C9DCEDE-90A9-4247-ADA8-E6BB80C3D433}" destId="{4A3BD760-A7B4-4FAC-AC99-16FF192C2FFF}" srcOrd="0" destOrd="0" presId="urn:microsoft.com/office/officeart/2005/8/layout/hierarchy2"/>
    <dgm:cxn modelId="{A5F3AE9E-BAEA-4614-875D-73AA0905C418}" type="presParOf" srcId="{2C9DCEDE-90A9-4247-ADA8-E6BB80C3D433}" destId="{E6D40700-B458-4FF7-AE49-13E885A92F9D}" srcOrd="1" destOrd="0" presId="urn:microsoft.com/office/officeart/2005/8/layout/hierarchy2"/>
    <dgm:cxn modelId="{840D591A-F154-4965-9562-4D4312B0CE60}" type="presParOf" srcId="{E818DE6C-B800-4A1C-B1B1-4BFFCD370FA1}" destId="{4C6AEA6E-FF30-460E-9A6C-742196DB9D85}" srcOrd="2" destOrd="0" presId="urn:microsoft.com/office/officeart/2005/8/layout/hierarchy2"/>
    <dgm:cxn modelId="{A65DF94C-6380-4512-8A77-70B290B764F0}" type="presParOf" srcId="{4C6AEA6E-FF30-460E-9A6C-742196DB9D85}" destId="{66B34FA6-259B-4378-802B-1098DC3BEE99}" srcOrd="0" destOrd="0" presId="urn:microsoft.com/office/officeart/2005/8/layout/hierarchy2"/>
    <dgm:cxn modelId="{EB71773A-BC1A-46BB-9274-AD88F57517C4}" type="presParOf" srcId="{E818DE6C-B800-4A1C-B1B1-4BFFCD370FA1}" destId="{6AD01828-3377-4187-8171-13874B0A3E45}" srcOrd="3" destOrd="0" presId="urn:microsoft.com/office/officeart/2005/8/layout/hierarchy2"/>
    <dgm:cxn modelId="{BF80C605-F76C-4220-946E-B7862D53F9FC}" type="presParOf" srcId="{6AD01828-3377-4187-8171-13874B0A3E45}" destId="{EE33F23F-54BF-40BB-82C8-000D1B685256}" srcOrd="0" destOrd="0" presId="urn:microsoft.com/office/officeart/2005/8/layout/hierarchy2"/>
    <dgm:cxn modelId="{EF6C3CF0-12B4-476D-9F71-9D60BA900309}" type="presParOf" srcId="{6AD01828-3377-4187-8171-13874B0A3E45}" destId="{C762B1CB-E64C-4D7F-AD25-A86BFD69F894}" srcOrd="1" destOrd="0" presId="urn:microsoft.com/office/officeart/2005/8/layout/hierarchy2"/>
    <dgm:cxn modelId="{0CE350F2-C031-4BB0-A78A-7DD40A67405F}" type="presParOf" srcId="{C762B1CB-E64C-4D7F-AD25-A86BFD69F894}" destId="{4B2E3191-5B59-46BA-95AC-943C9FA9BE89}" srcOrd="0" destOrd="0" presId="urn:microsoft.com/office/officeart/2005/8/layout/hierarchy2"/>
    <dgm:cxn modelId="{4C5F83EF-1847-4A19-BD7E-469AFA219048}" type="presParOf" srcId="{4B2E3191-5B59-46BA-95AC-943C9FA9BE89}" destId="{FA19BD77-EFAB-4884-B05D-C10A0601892F}" srcOrd="0" destOrd="0" presId="urn:microsoft.com/office/officeart/2005/8/layout/hierarchy2"/>
    <dgm:cxn modelId="{72E61B25-92D7-420D-8CE2-1BEBF2C20283}" type="presParOf" srcId="{C762B1CB-E64C-4D7F-AD25-A86BFD69F894}" destId="{C82E94B8-40B0-4CE4-96D6-53D7451096A5}" srcOrd="1" destOrd="0" presId="urn:microsoft.com/office/officeart/2005/8/layout/hierarchy2"/>
    <dgm:cxn modelId="{B73B1336-5270-4184-899B-43D64D548058}" type="presParOf" srcId="{C82E94B8-40B0-4CE4-96D6-53D7451096A5}" destId="{9402342F-E813-40C1-8CF1-CA9DEAF64504}" srcOrd="0" destOrd="0" presId="urn:microsoft.com/office/officeart/2005/8/layout/hierarchy2"/>
    <dgm:cxn modelId="{E2EB2D01-5123-4979-9AD1-56762AD422FD}" type="presParOf" srcId="{C82E94B8-40B0-4CE4-96D6-53D7451096A5}" destId="{52B375F2-F233-4D52-9E4E-0C3AC720C8C0}" srcOrd="1" destOrd="0" presId="urn:microsoft.com/office/officeart/2005/8/layout/hierarchy2"/>
    <dgm:cxn modelId="{D38273DE-3736-4D7A-80E8-8E343932E196}" type="presParOf" srcId="{52B375F2-F233-4D52-9E4E-0C3AC720C8C0}" destId="{39C07687-1E31-4145-806D-4B8981C16602}" srcOrd="0" destOrd="0" presId="urn:microsoft.com/office/officeart/2005/8/layout/hierarchy2"/>
    <dgm:cxn modelId="{EBD02CDB-9C92-4694-A856-D29F20CC287F}" type="presParOf" srcId="{39C07687-1E31-4145-806D-4B8981C16602}" destId="{7C3C3FC5-4509-4118-B0EE-0C6D3E6E8F8F}" srcOrd="0" destOrd="0" presId="urn:microsoft.com/office/officeart/2005/8/layout/hierarchy2"/>
    <dgm:cxn modelId="{872D48E8-A809-44B8-BF70-7C86472C8C69}" type="presParOf" srcId="{52B375F2-F233-4D52-9E4E-0C3AC720C8C0}" destId="{D2F25FED-A754-4F8D-A6F2-2ABE07E9540F}" srcOrd="1" destOrd="0" presId="urn:microsoft.com/office/officeart/2005/8/layout/hierarchy2"/>
    <dgm:cxn modelId="{150A532F-150D-40A7-9892-BA360E38D468}" type="presParOf" srcId="{D2F25FED-A754-4F8D-A6F2-2ABE07E9540F}" destId="{20CC6C46-8DEE-43CA-84B1-C0B51EDBA044}" srcOrd="0" destOrd="0" presId="urn:microsoft.com/office/officeart/2005/8/layout/hierarchy2"/>
    <dgm:cxn modelId="{D5B6E481-16AB-47CD-8F96-9BDC3E57D0EE}" type="presParOf" srcId="{D2F25FED-A754-4F8D-A6F2-2ABE07E9540F}" destId="{52F396BF-C2F7-44D1-BAB5-13C586BBAB0D}" srcOrd="1" destOrd="0" presId="urn:microsoft.com/office/officeart/2005/8/layout/hierarchy2"/>
    <dgm:cxn modelId="{7EDB3B67-F28D-4543-B6D9-CF8EC90969E9}" type="presParOf" srcId="{C762B1CB-E64C-4D7F-AD25-A86BFD69F894}" destId="{310F1E1D-6BD1-45DE-AA05-14AB56E1B277}" srcOrd="2" destOrd="0" presId="urn:microsoft.com/office/officeart/2005/8/layout/hierarchy2"/>
    <dgm:cxn modelId="{E84CC9BE-CA2B-4066-A1A8-B1715633906E}" type="presParOf" srcId="{310F1E1D-6BD1-45DE-AA05-14AB56E1B277}" destId="{DB8D3B24-6175-4210-A74D-59C18C211DE9}" srcOrd="0" destOrd="0" presId="urn:microsoft.com/office/officeart/2005/8/layout/hierarchy2"/>
    <dgm:cxn modelId="{9416303D-1830-48D1-9AC1-3669512A3845}" type="presParOf" srcId="{C762B1CB-E64C-4D7F-AD25-A86BFD69F894}" destId="{96A57444-9725-4C45-B879-4B1236C04B54}" srcOrd="3" destOrd="0" presId="urn:microsoft.com/office/officeart/2005/8/layout/hierarchy2"/>
    <dgm:cxn modelId="{3BE4F4AD-17E0-4B2D-BF6C-F05ADBD73BF0}" type="presParOf" srcId="{96A57444-9725-4C45-B879-4B1236C04B54}" destId="{2F0C5E9C-CB99-4962-A5F6-63F5BEE78C22}" srcOrd="0" destOrd="0" presId="urn:microsoft.com/office/officeart/2005/8/layout/hierarchy2"/>
    <dgm:cxn modelId="{D53D67EB-0E4C-4301-A24E-F9B6711F522B}" type="presParOf" srcId="{96A57444-9725-4C45-B879-4B1236C04B54}" destId="{8B8BFDF9-EB32-4D9A-A271-84CB4F3DA32E}" srcOrd="1" destOrd="0" presId="urn:microsoft.com/office/officeart/2005/8/layout/hierarchy2"/>
    <dgm:cxn modelId="{168D641F-2F8F-472F-8B8E-1755B5DE1A18}" type="presParOf" srcId="{8B8BFDF9-EB32-4D9A-A271-84CB4F3DA32E}" destId="{E678751B-3DDA-4ADC-878F-FE29852FFB90}" srcOrd="0" destOrd="0" presId="urn:microsoft.com/office/officeart/2005/8/layout/hierarchy2"/>
    <dgm:cxn modelId="{0AEEC740-9B64-41F2-BE2C-96D3EDE9B2C2}" type="presParOf" srcId="{E678751B-3DDA-4ADC-878F-FE29852FFB90}" destId="{891EAA29-79F3-4214-8457-AEEAAFC6A7AB}" srcOrd="0" destOrd="0" presId="urn:microsoft.com/office/officeart/2005/8/layout/hierarchy2"/>
    <dgm:cxn modelId="{84FCB7A7-57D4-4CB1-AE55-8E0021E15ABB}" type="presParOf" srcId="{8B8BFDF9-EB32-4D9A-A271-84CB4F3DA32E}" destId="{80C9893E-D65B-422D-90B7-FB10C9AC948B}" srcOrd="1" destOrd="0" presId="urn:microsoft.com/office/officeart/2005/8/layout/hierarchy2"/>
    <dgm:cxn modelId="{EEFFC1B5-E5AF-4765-96CA-AEFA571D69E7}" type="presParOf" srcId="{80C9893E-D65B-422D-90B7-FB10C9AC948B}" destId="{1A2D4CC0-08ED-4AC7-84A2-781493B3690F}" srcOrd="0" destOrd="0" presId="urn:microsoft.com/office/officeart/2005/8/layout/hierarchy2"/>
    <dgm:cxn modelId="{8A5B8853-658F-4518-8442-78D122233A6B}" type="presParOf" srcId="{80C9893E-D65B-422D-90B7-FB10C9AC948B}" destId="{61937E89-1E1A-4218-9D66-4D05794FF3BA}" srcOrd="1" destOrd="0" presId="urn:microsoft.com/office/officeart/2005/8/layout/hierarchy2"/>
    <dgm:cxn modelId="{778B5C9C-913F-4482-93D9-A097D6B780EA}" type="presParOf" srcId="{C762B1CB-E64C-4D7F-AD25-A86BFD69F894}" destId="{14D729BA-BFE2-46AB-BA92-23B790B58387}" srcOrd="4" destOrd="0" presId="urn:microsoft.com/office/officeart/2005/8/layout/hierarchy2"/>
    <dgm:cxn modelId="{67F76448-F90E-4494-9BF6-81DC5CAAF82C}" type="presParOf" srcId="{14D729BA-BFE2-46AB-BA92-23B790B58387}" destId="{1EF0CCCE-5530-45FF-8439-EC57CCDCDAF6}" srcOrd="0" destOrd="0" presId="urn:microsoft.com/office/officeart/2005/8/layout/hierarchy2"/>
    <dgm:cxn modelId="{F3EC0C41-8B5F-40F7-A0FC-466434520FFF}" type="presParOf" srcId="{C762B1CB-E64C-4D7F-AD25-A86BFD69F894}" destId="{7A3A3C60-F6B0-4F91-9280-BF133FB04CBA}" srcOrd="5" destOrd="0" presId="urn:microsoft.com/office/officeart/2005/8/layout/hierarchy2"/>
    <dgm:cxn modelId="{A01D697A-A62C-4F36-B571-D6C792A5E432}" type="presParOf" srcId="{7A3A3C60-F6B0-4F91-9280-BF133FB04CBA}" destId="{5D1095C6-3CF3-44CA-8C8C-28DBA070EF98}" srcOrd="0" destOrd="0" presId="urn:microsoft.com/office/officeart/2005/8/layout/hierarchy2"/>
    <dgm:cxn modelId="{D4918339-2779-4571-926A-04D71C36FA80}" type="presParOf" srcId="{7A3A3C60-F6B0-4F91-9280-BF133FB04CBA}" destId="{7C4114E5-A033-4FCA-A941-DD45E931AACB}" srcOrd="1" destOrd="0" presId="urn:microsoft.com/office/officeart/2005/8/layout/hierarchy2"/>
    <dgm:cxn modelId="{1ADAE9C7-B7C6-4474-9394-B832801E2ED1}" type="presParOf" srcId="{7C4114E5-A033-4FCA-A941-DD45E931AACB}" destId="{0238B545-4009-4293-92A5-E57CA9FFBACE}" srcOrd="0" destOrd="0" presId="urn:microsoft.com/office/officeart/2005/8/layout/hierarchy2"/>
    <dgm:cxn modelId="{39BF9019-68F5-4D12-A462-39EC070FBC14}" type="presParOf" srcId="{0238B545-4009-4293-92A5-E57CA9FFBACE}" destId="{F4651FD0-026F-41D7-B299-E606BA8DB9F0}" srcOrd="0" destOrd="0" presId="urn:microsoft.com/office/officeart/2005/8/layout/hierarchy2"/>
    <dgm:cxn modelId="{4ECC0912-3ACC-4E82-8443-C591EE7B074B}" type="presParOf" srcId="{7C4114E5-A033-4FCA-A941-DD45E931AACB}" destId="{98091641-1607-449E-8B17-E16152B9A213}" srcOrd="1" destOrd="0" presId="urn:microsoft.com/office/officeart/2005/8/layout/hierarchy2"/>
    <dgm:cxn modelId="{EE95A5EB-432B-41C6-94A6-E8200367B46C}" type="presParOf" srcId="{98091641-1607-449E-8B17-E16152B9A213}" destId="{F542B612-FC81-4917-A2F1-323481ED7807}" srcOrd="0" destOrd="0" presId="urn:microsoft.com/office/officeart/2005/8/layout/hierarchy2"/>
    <dgm:cxn modelId="{FF6998EE-A353-4D83-9B17-11691EB7FC79}" type="presParOf" srcId="{98091641-1607-449E-8B17-E16152B9A213}" destId="{0A056EC0-87B5-499D-9C77-1EA71176E22F}" srcOrd="1" destOrd="0" presId="urn:microsoft.com/office/officeart/2005/8/layout/hierarchy2"/>
    <dgm:cxn modelId="{186EC4EA-B2ED-4C0C-82C8-4E15EC644D82}" type="presParOf" srcId="{E818DE6C-B800-4A1C-B1B1-4BFFCD370FA1}" destId="{387096DE-BA12-49E4-8180-B580C700958F}" srcOrd="4" destOrd="0" presId="urn:microsoft.com/office/officeart/2005/8/layout/hierarchy2"/>
    <dgm:cxn modelId="{6E32F0D7-091F-4A8E-AF11-1D3EC7D911D6}" type="presParOf" srcId="{387096DE-BA12-49E4-8180-B580C700958F}" destId="{E2B9E912-B94B-4343-B88A-6D5CFC4E56ED}" srcOrd="0" destOrd="0" presId="urn:microsoft.com/office/officeart/2005/8/layout/hierarchy2"/>
    <dgm:cxn modelId="{1F548645-52F1-489D-8E43-0968E512BC9C}" type="presParOf" srcId="{E818DE6C-B800-4A1C-B1B1-4BFFCD370FA1}" destId="{E74407F1-D134-4B60-AC07-FC415CD91A85}" srcOrd="5" destOrd="0" presId="urn:microsoft.com/office/officeart/2005/8/layout/hierarchy2"/>
    <dgm:cxn modelId="{38FEF9EF-FFFC-4A3D-8B84-022EACB26088}" type="presParOf" srcId="{E74407F1-D134-4B60-AC07-FC415CD91A85}" destId="{26174116-C261-4BB1-8AF6-7F9ABF7C83FF}" srcOrd="0" destOrd="0" presId="urn:microsoft.com/office/officeart/2005/8/layout/hierarchy2"/>
    <dgm:cxn modelId="{26DFE379-EE52-4E84-BE4B-2D3D811133FA}" type="presParOf" srcId="{E74407F1-D134-4B60-AC07-FC415CD91A85}" destId="{93B2A625-69DF-40AB-8AEA-EBA0565744B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206DFF-7F53-4427-AFE4-DAC62546064C}">
      <dsp:nvSpPr>
        <dsp:cNvPr id="0" name=""/>
        <dsp:cNvSpPr/>
      </dsp:nvSpPr>
      <dsp:spPr>
        <a:xfrm>
          <a:off x="0" y="1493768"/>
          <a:ext cx="1046389" cy="457779"/>
        </a:xfrm>
        <a:prstGeom prst="roundRect">
          <a:avLst>
            <a:gd name="adj" fmla="val 10000"/>
          </a:avLst>
        </a:prstGeom>
        <a:solidFill>
          <a:srgbClr val="29123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0. Nature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Moldova</a:t>
          </a:r>
          <a:endParaRPr lang="ru-RU" sz="1100" kern="1200"/>
        </a:p>
      </dsp:txBody>
      <dsp:txXfrm>
        <a:off x="13408" y="1507176"/>
        <a:ext cx="1019573" cy="430963"/>
      </dsp:txXfrm>
    </dsp:sp>
    <dsp:sp modelId="{8AA9FE8A-13A4-45A4-9267-3803212D9D37}">
      <dsp:nvSpPr>
        <dsp:cNvPr id="0" name=""/>
        <dsp:cNvSpPr/>
      </dsp:nvSpPr>
      <dsp:spPr>
        <a:xfrm rot="18093449">
          <a:off x="693088" y="1077735"/>
          <a:ext cx="148244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82445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7250" y="1053989"/>
        <a:ext cx="74122" cy="74122"/>
      </dsp:txXfrm>
    </dsp:sp>
    <dsp:sp modelId="{9307148B-94BE-40A7-875A-269129BD8ACE}">
      <dsp:nvSpPr>
        <dsp:cNvPr id="0" name=""/>
        <dsp:cNvSpPr/>
      </dsp:nvSpPr>
      <dsp:spPr>
        <a:xfrm>
          <a:off x="1822233" y="243778"/>
          <a:ext cx="862660" cy="431330"/>
        </a:xfrm>
        <a:prstGeom prst="roundRect">
          <a:avLst>
            <a:gd name="adj" fmla="val 10000"/>
          </a:avLst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1. Despre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Noi</a:t>
          </a:r>
          <a:endParaRPr lang="ru-RU" sz="1100" kern="1200"/>
        </a:p>
      </dsp:txBody>
      <dsp:txXfrm>
        <a:off x="1834866" y="256411"/>
        <a:ext cx="837394" cy="406064"/>
      </dsp:txXfrm>
    </dsp:sp>
    <dsp:sp modelId="{7D4C5056-A480-4AD4-B459-16697B59396F}">
      <dsp:nvSpPr>
        <dsp:cNvPr id="0" name=""/>
        <dsp:cNvSpPr/>
      </dsp:nvSpPr>
      <dsp:spPr>
        <a:xfrm rot="20747569">
          <a:off x="2669825" y="325217"/>
          <a:ext cx="98529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8529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137842" y="313900"/>
        <a:ext cx="49264" cy="49264"/>
      </dsp:txXfrm>
    </dsp:sp>
    <dsp:sp modelId="{CC2CA592-59E8-4922-974F-11D51EA1A7D7}">
      <dsp:nvSpPr>
        <dsp:cNvPr id="0" name=""/>
        <dsp:cNvSpPr/>
      </dsp:nvSpPr>
      <dsp:spPr>
        <a:xfrm>
          <a:off x="3640056" y="1957"/>
          <a:ext cx="862660" cy="431330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2. Originea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companiei</a:t>
          </a:r>
          <a:endParaRPr lang="ru-RU" sz="1100" kern="1200"/>
        </a:p>
      </dsp:txBody>
      <dsp:txXfrm>
        <a:off x="3652689" y="14590"/>
        <a:ext cx="837394" cy="406064"/>
      </dsp:txXfrm>
    </dsp:sp>
    <dsp:sp modelId="{1D75B215-0235-4F99-9638-7E4C6D90EC3B}">
      <dsp:nvSpPr>
        <dsp:cNvPr id="0" name=""/>
        <dsp:cNvSpPr/>
      </dsp:nvSpPr>
      <dsp:spPr>
        <a:xfrm>
          <a:off x="4502716" y="204306"/>
          <a:ext cx="34506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45064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666622" y="208995"/>
        <a:ext cx="17253" cy="17253"/>
      </dsp:txXfrm>
    </dsp:sp>
    <dsp:sp modelId="{B5DF3712-6C4A-412F-B614-F8B3A07988DB}">
      <dsp:nvSpPr>
        <dsp:cNvPr id="0" name=""/>
        <dsp:cNvSpPr/>
      </dsp:nvSpPr>
      <dsp:spPr>
        <a:xfrm>
          <a:off x="4847781" y="1957"/>
          <a:ext cx="862660" cy="4313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3</a:t>
          </a:r>
          <a:endParaRPr lang="ru-RU" sz="1100" kern="1200"/>
        </a:p>
      </dsp:txBody>
      <dsp:txXfrm>
        <a:off x="4860414" y="14590"/>
        <a:ext cx="837394" cy="406064"/>
      </dsp:txXfrm>
    </dsp:sp>
    <dsp:sp modelId="{001FABB9-3DFE-43A9-AE80-6045ED6CEDBE}">
      <dsp:nvSpPr>
        <dsp:cNvPr id="0" name=""/>
        <dsp:cNvSpPr/>
      </dsp:nvSpPr>
      <dsp:spPr>
        <a:xfrm rot="894200">
          <a:off x="2668268" y="573232"/>
          <a:ext cx="98841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88412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137764" y="561837"/>
        <a:ext cx="49420" cy="49420"/>
      </dsp:txXfrm>
    </dsp:sp>
    <dsp:sp modelId="{8546FD0D-0DAB-41B1-849C-482F27542D7B}">
      <dsp:nvSpPr>
        <dsp:cNvPr id="0" name=""/>
        <dsp:cNvSpPr/>
      </dsp:nvSpPr>
      <dsp:spPr>
        <a:xfrm>
          <a:off x="3640056" y="497986"/>
          <a:ext cx="862660" cy="431330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2. Biografia fondatorului</a:t>
          </a:r>
          <a:endParaRPr lang="ru-RU" sz="1100" kern="1200"/>
        </a:p>
      </dsp:txBody>
      <dsp:txXfrm>
        <a:off x="3652689" y="510619"/>
        <a:ext cx="837394" cy="406064"/>
      </dsp:txXfrm>
    </dsp:sp>
    <dsp:sp modelId="{79E92D3D-1331-4F3B-8558-A691698F5E26}">
      <dsp:nvSpPr>
        <dsp:cNvPr id="0" name=""/>
        <dsp:cNvSpPr/>
      </dsp:nvSpPr>
      <dsp:spPr>
        <a:xfrm>
          <a:off x="4502716" y="700336"/>
          <a:ext cx="34506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45064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666622" y="705025"/>
        <a:ext cx="17253" cy="17253"/>
      </dsp:txXfrm>
    </dsp:sp>
    <dsp:sp modelId="{2837FEE4-F628-468E-9F42-987131742F08}">
      <dsp:nvSpPr>
        <dsp:cNvPr id="0" name=""/>
        <dsp:cNvSpPr/>
      </dsp:nvSpPr>
      <dsp:spPr>
        <a:xfrm>
          <a:off x="4847781" y="497986"/>
          <a:ext cx="862660" cy="4313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3</a:t>
          </a:r>
          <a:endParaRPr lang="ru-RU" sz="1100" kern="1200"/>
        </a:p>
      </dsp:txBody>
      <dsp:txXfrm>
        <a:off x="4860414" y="510619"/>
        <a:ext cx="837394" cy="406064"/>
      </dsp:txXfrm>
    </dsp:sp>
    <dsp:sp modelId="{AA69C9F3-3C52-496D-95DB-7F704244589F}">
      <dsp:nvSpPr>
        <dsp:cNvPr id="0" name=""/>
        <dsp:cNvSpPr/>
      </dsp:nvSpPr>
      <dsp:spPr>
        <a:xfrm rot="2288884">
          <a:off x="2555187" y="821247"/>
          <a:ext cx="121457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214575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132110" y="804198"/>
        <a:ext cx="60728" cy="60728"/>
      </dsp:txXfrm>
    </dsp:sp>
    <dsp:sp modelId="{F7C1A876-04A5-4620-BE36-BE6A4DA25AF0}">
      <dsp:nvSpPr>
        <dsp:cNvPr id="0" name=""/>
        <dsp:cNvSpPr/>
      </dsp:nvSpPr>
      <dsp:spPr>
        <a:xfrm>
          <a:off x="3640056" y="994016"/>
          <a:ext cx="862660" cy="431330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2. Certificate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oficiale</a:t>
          </a:r>
          <a:endParaRPr lang="ru-RU" sz="1100" kern="1200"/>
        </a:p>
      </dsp:txBody>
      <dsp:txXfrm>
        <a:off x="3652689" y="1006649"/>
        <a:ext cx="837394" cy="406064"/>
      </dsp:txXfrm>
    </dsp:sp>
    <dsp:sp modelId="{02BE2DB7-3ADA-472A-AE17-8C8933F3845D}">
      <dsp:nvSpPr>
        <dsp:cNvPr id="0" name=""/>
        <dsp:cNvSpPr/>
      </dsp:nvSpPr>
      <dsp:spPr>
        <a:xfrm>
          <a:off x="4502716" y="1196366"/>
          <a:ext cx="34506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45064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666622" y="1201055"/>
        <a:ext cx="17253" cy="17253"/>
      </dsp:txXfrm>
    </dsp:sp>
    <dsp:sp modelId="{4A3BD760-A7B4-4FAC-AC99-16FF192C2FFF}">
      <dsp:nvSpPr>
        <dsp:cNvPr id="0" name=""/>
        <dsp:cNvSpPr/>
      </dsp:nvSpPr>
      <dsp:spPr>
        <a:xfrm>
          <a:off x="4847781" y="994016"/>
          <a:ext cx="862660" cy="4313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3</a:t>
          </a:r>
          <a:endParaRPr lang="ru-RU" sz="1100" kern="1200"/>
        </a:p>
      </dsp:txBody>
      <dsp:txXfrm>
        <a:off x="4860414" y="1006649"/>
        <a:ext cx="837394" cy="406064"/>
      </dsp:txXfrm>
    </dsp:sp>
    <dsp:sp modelId="{4C6AEA6E-FF30-460E-9A6C-742196DB9D85}">
      <dsp:nvSpPr>
        <dsp:cNvPr id="0" name=""/>
        <dsp:cNvSpPr/>
      </dsp:nvSpPr>
      <dsp:spPr>
        <a:xfrm rot="21521999">
          <a:off x="1046287" y="1700321"/>
          <a:ext cx="79525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95259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424035" y="1693755"/>
        <a:ext cx="39762" cy="39762"/>
      </dsp:txXfrm>
    </dsp:sp>
    <dsp:sp modelId="{EE33F23F-54BF-40BB-82C8-000D1B685256}">
      <dsp:nvSpPr>
        <dsp:cNvPr id="0" name=""/>
        <dsp:cNvSpPr/>
      </dsp:nvSpPr>
      <dsp:spPr>
        <a:xfrm>
          <a:off x="1841444" y="1488950"/>
          <a:ext cx="862660" cy="431330"/>
        </a:xfrm>
        <a:prstGeom prst="roundRect">
          <a:avLst>
            <a:gd name="adj" fmla="val 10000"/>
          </a:avLst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1. Produse</a:t>
          </a:r>
          <a:endParaRPr lang="ru-RU" sz="1100" kern="1200"/>
        </a:p>
      </dsp:txBody>
      <dsp:txXfrm>
        <a:off x="1854077" y="1501583"/>
        <a:ext cx="837394" cy="406064"/>
      </dsp:txXfrm>
    </dsp:sp>
    <dsp:sp modelId="{4B2E3191-5B59-46BA-95AC-943C9FA9BE89}">
      <dsp:nvSpPr>
        <dsp:cNvPr id="0" name=""/>
        <dsp:cNvSpPr/>
      </dsp:nvSpPr>
      <dsp:spPr>
        <a:xfrm rot="4024">
          <a:off x="2704104" y="1691848"/>
          <a:ext cx="93595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35952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148681" y="1681764"/>
        <a:ext cx="46797" cy="46797"/>
      </dsp:txXfrm>
    </dsp:sp>
    <dsp:sp modelId="{9402342F-E813-40C1-8CF1-CA9DEAF64504}">
      <dsp:nvSpPr>
        <dsp:cNvPr id="0" name=""/>
        <dsp:cNvSpPr/>
      </dsp:nvSpPr>
      <dsp:spPr>
        <a:xfrm>
          <a:off x="3640056" y="1490046"/>
          <a:ext cx="862660" cy="431330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2. Produse pentru față</a:t>
          </a:r>
          <a:endParaRPr lang="ru-RU" sz="1100" kern="1200"/>
        </a:p>
      </dsp:txBody>
      <dsp:txXfrm>
        <a:off x="3652689" y="1502679"/>
        <a:ext cx="837394" cy="406064"/>
      </dsp:txXfrm>
    </dsp:sp>
    <dsp:sp modelId="{39C07687-1E31-4145-806D-4B8981C16602}">
      <dsp:nvSpPr>
        <dsp:cNvPr id="0" name=""/>
        <dsp:cNvSpPr/>
      </dsp:nvSpPr>
      <dsp:spPr>
        <a:xfrm>
          <a:off x="4502716" y="1692395"/>
          <a:ext cx="34506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45064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666622" y="1697084"/>
        <a:ext cx="17253" cy="17253"/>
      </dsp:txXfrm>
    </dsp:sp>
    <dsp:sp modelId="{20CC6C46-8DEE-43CA-84B1-C0B51EDBA044}">
      <dsp:nvSpPr>
        <dsp:cNvPr id="0" name=""/>
        <dsp:cNvSpPr/>
      </dsp:nvSpPr>
      <dsp:spPr>
        <a:xfrm>
          <a:off x="4847781" y="1490046"/>
          <a:ext cx="862660" cy="4313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3</a:t>
          </a:r>
          <a:endParaRPr lang="ru-RU" sz="1100" kern="1200"/>
        </a:p>
      </dsp:txBody>
      <dsp:txXfrm>
        <a:off x="4860414" y="1502679"/>
        <a:ext cx="837394" cy="406064"/>
      </dsp:txXfrm>
    </dsp:sp>
    <dsp:sp modelId="{310F1E1D-6BD1-45DE-AA05-14AB56E1B277}">
      <dsp:nvSpPr>
        <dsp:cNvPr id="0" name=""/>
        <dsp:cNvSpPr/>
      </dsp:nvSpPr>
      <dsp:spPr>
        <a:xfrm rot="1678484">
          <a:off x="2642189" y="1939862"/>
          <a:ext cx="105978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59782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145586" y="1926683"/>
        <a:ext cx="52989" cy="52989"/>
      </dsp:txXfrm>
    </dsp:sp>
    <dsp:sp modelId="{2F0C5E9C-CB99-4962-A5F6-63F5BEE78C22}">
      <dsp:nvSpPr>
        <dsp:cNvPr id="0" name=""/>
        <dsp:cNvSpPr/>
      </dsp:nvSpPr>
      <dsp:spPr>
        <a:xfrm>
          <a:off x="3640056" y="1986075"/>
          <a:ext cx="862660" cy="431330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2. Produse pentru corp</a:t>
          </a:r>
          <a:r>
            <a:rPr lang="en-US" sz="1100" kern="1200"/>
            <a:t> </a:t>
          </a:r>
          <a:endParaRPr lang="ru-RU" sz="1100" kern="1200"/>
        </a:p>
      </dsp:txBody>
      <dsp:txXfrm>
        <a:off x="3652689" y="1998708"/>
        <a:ext cx="837394" cy="406064"/>
      </dsp:txXfrm>
    </dsp:sp>
    <dsp:sp modelId="{E678751B-3DDA-4ADC-878F-FE29852FFB90}">
      <dsp:nvSpPr>
        <dsp:cNvPr id="0" name=""/>
        <dsp:cNvSpPr/>
      </dsp:nvSpPr>
      <dsp:spPr>
        <a:xfrm>
          <a:off x="4502716" y="2188425"/>
          <a:ext cx="34506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45064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666622" y="2193114"/>
        <a:ext cx="17253" cy="17253"/>
      </dsp:txXfrm>
    </dsp:sp>
    <dsp:sp modelId="{1A2D4CC0-08ED-4AC7-84A2-781493B3690F}">
      <dsp:nvSpPr>
        <dsp:cNvPr id="0" name=""/>
        <dsp:cNvSpPr/>
      </dsp:nvSpPr>
      <dsp:spPr>
        <a:xfrm>
          <a:off x="4847781" y="1986075"/>
          <a:ext cx="862660" cy="4313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3</a:t>
          </a:r>
          <a:endParaRPr lang="ru-RU" sz="1100" kern="1200"/>
        </a:p>
      </dsp:txBody>
      <dsp:txXfrm>
        <a:off x="4860414" y="1998708"/>
        <a:ext cx="837394" cy="406064"/>
      </dsp:txXfrm>
    </dsp:sp>
    <dsp:sp modelId="{14D729BA-BFE2-46AB-BA92-23B790B58387}">
      <dsp:nvSpPr>
        <dsp:cNvPr id="0" name=""/>
        <dsp:cNvSpPr/>
      </dsp:nvSpPr>
      <dsp:spPr>
        <a:xfrm rot="2801908">
          <a:off x="2489738" y="2187877"/>
          <a:ext cx="136468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364683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137963" y="2167076"/>
        <a:ext cx="68234" cy="68234"/>
      </dsp:txXfrm>
    </dsp:sp>
    <dsp:sp modelId="{5D1095C6-3CF3-44CA-8C8C-28DBA070EF98}">
      <dsp:nvSpPr>
        <dsp:cNvPr id="0" name=""/>
        <dsp:cNvSpPr/>
      </dsp:nvSpPr>
      <dsp:spPr>
        <a:xfrm>
          <a:off x="3640056" y="2482105"/>
          <a:ext cx="862660" cy="431330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2. Produse pentru păr</a:t>
          </a:r>
          <a:endParaRPr lang="ru-RU" sz="1100" kern="1200"/>
        </a:p>
      </dsp:txBody>
      <dsp:txXfrm>
        <a:off x="3652689" y="2494738"/>
        <a:ext cx="837394" cy="406064"/>
      </dsp:txXfrm>
    </dsp:sp>
    <dsp:sp modelId="{0238B545-4009-4293-92A5-E57CA9FFBACE}">
      <dsp:nvSpPr>
        <dsp:cNvPr id="0" name=""/>
        <dsp:cNvSpPr/>
      </dsp:nvSpPr>
      <dsp:spPr>
        <a:xfrm>
          <a:off x="4502716" y="2684455"/>
          <a:ext cx="34506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45064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666622" y="2689143"/>
        <a:ext cx="17253" cy="17253"/>
      </dsp:txXfrm>
    </dsp:sp>
    <dsp:sp modelId="{F542B612-FC81-4917-A2F1-323481ED7807}">
      <dsp:nvSpPr>
        <dsp:cNvPr id="0" name=""/>
        <dsp:cNvSpPr/>
      </dsp:nvSpPr>
      <dsp:spPr>
        <a:xfrm>
          <a:off x="4847781" y="2482105"/>
          <a:ext cx="862660" cy="4313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3</a:t>
          </a:r>
          <a:endParaRPr lang="ru-RU" sz="1100" kern="1200"/>
        </a:p>
      </dsp:txBody>
      <dsp:txXfrm>
        <a:off x="4860414" y="2494738"/>
        <a:ext cx="837394" cy="406064"/>
      </dsp:txXfrm>
    </dsp:sp>
    <dsp:sp modelId="{387096DE-BA12-49E4-8180-B580C700958F}">
      <dsp:nvSpPr>
        <dsp:cNvPr id="0" name=""/>
        <dsp:cNvSpPr/>
      </dsp:nvSpPr>
      <dsp:spPr>
        <a:xfrm rot="2917624">
          <a:off x="825668" y="2197877"/>
          <a:ext cx="130202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30202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444130" y="2178642"/>
        <a:ext cx="65101" cy="65101"/>
      </dsp:txXfrm>
    </dsp:sp>
    <dsp:sp modelId="{26174116-C261-4BB1-8AF6-7F9ABF7C83FF}">
      <dsp:nvSpPr>
        <dsp:cNvPr id="0" name=""/>
        <dsp:cNvSpPr/>
      </dsp:nvSpPr>
      <dsp:spPr>
        <a:xfrm>
          <a:off x="1906972" y="2484062"/>
          <a:ext cx="862660" cy="431330"/>
        </a:xfrm>
        <a:prstGeom prst="roundRect">
          <a:avLst>
            <a:gd name="adj" fmla="val 10000"/>
          </a:avLst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100" kern="1200"/>
            <a:t>1. Contacte</a:t>
          </a:r>
          <a:endParaRPr lang="ru-RU" sz="1100" kern="1200"/>
        </a:p>
      </dsp:txBody>
      <dsp:txXfrm>
        <a:off x="1919605" y="2496695"/>
        <a:ext cx="837394" cy="4060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194</Words>
  <Characters>1060</Characters>
  <Application>Microsoft Office Word</Application>
  <DocSecurity>0</DocSecurity>
  <Lines>50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1</cp:revision>
  <dcterms:created xsi:type="dcterms:W3CDTF">2020-05-17T10:06:00Z</dcterms:created>
  <dcterms:modified xsi:type="dcterms:W3CDTF">2020-05-17T10:38:00Z</dcterms:modified>
</cp:coreProperties>
</file>