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625100" w:rsidP="05422228" w:rsidRDefault="00625100" w14:paraId="03BD2919" w14:textId="74F65603">
      <w:pPr>
        <w:pStyle w:val="Heading2"/>
      </w:pPr>
      <w:proofErr w:type="spellStart"/>
      <w:r w:rsidR="00625100">
        <w:rPr/>
        <w:t>Calbeaza</w:t>
      </w:r>
      <w:r w:rsidR="00625100">
        <w:rPr/>
        <w:t xml:space="preserve"> Mihaela Maria      </w:t>
      </w:r>
      <w:proofErr w:type="spellEnd"/>
      <w:proofErr w:type="spellStart"/>
      <w:proofErr w:type="spellEnd"/>
    </w:p>
    <w:p w:rsidR="00625100" w:rsidP="05422228" w:rsidRDefault="00625100" w14:paraId="5835C085" w14:textId="6CC58EE8">
      <w:pPr>
        <w:pStyle w:val="Normal"/>
      </w:pPr>
    </w:p>
    <w:p w:rsidR="00625100" w:rsidP="05422228" w:rsidRDefault="00625100" w14:paraId="1D1B7D57" w14:textId="76E32255">
      <w:pPr>
        <w:pStyle w:val="Title"/>
        <w:jc w:val="center"/>
        <w:rPr>
          <w:rFonts w:ascii="Calibri Light" w:hAnsi="Calibri Light" w:eastAsia="" w:cs=""/>
          <w:color w:val="2F5496" w:themeColor="accent1" w:themeTint="FF" w:themeShade="BF"/>
          <w:sz w:val="56"/>
          <w:szCs w:val="56"/>
        </w:rPr>
      </w:pPr>
      <w:proofErr w:type="spellStart"/>
      <w:r w:rsidR="00625100">
        <w:rPr/>
        <w:t>MicroProiect</w:t>
      </w:r>
      <w:proofErr w:type="spellEnd"/>
      <w:r w:rsidR="00625100">
        <w:rPr/>
        <w:t xml:space="preserve"> </w:t>
      </w:r>
      <w:r w:rsidR="00625100">
        <w:rPr/>
        <w:t>Baze</w:t>
      </w:r>
      <w:r w:rsidR="00625100">
        <w:rPr/>
        <w:t xml:space="preserve"> de Date</w:t>
      </w:r>
    </w:p>
    <w:p w:rsidR="05422228" w:rsidP="05422228" w:rsidRDefault="05422228" w14:paraId="39D61546" w14:textId="7887FE9A">
      <w:pPr>
        <w:pStyle w:val="Normal"/>
      </w:pPr>
    </w:p>
    <w:p w:rsidR="05422228" w:rsidP="05422228" w:rsidRDefault="05422228" w14:paraId="040387EE" w14:textId="1B3F804A">
      <w:pPr>
        <w:ind w:left="360"/>
      </w:pPr>
    </w:p>
    <w:p w:rsidR="00625100" w:rsidP="05422228" w:rsidRDefault="00625100" w14:paraId="636A5AB1" w14:textId="7A2827CA">
      <w:pPr>
        <w:ind w:firstLine="720"/>
        <w:rPr>
          <w:rStyle w:val="BookTitle"/>
          <w:sz w:val="28"/>
          <w:szCs w:val="28"/>
        </w:rPr>
      </w:pPr>
      <w:r w:rsidRPr="05422228" w:rsidR="00625100">
        <w:rPr>
          <w:rStyle w:val="BookTitle"/>
          <w:sz w:val="28"/>
          <w:szCs w:val="28"/>
        </w:rPr>
        <w:t>1.</w:t>
      </w:r>
      <w:r w:rsidRPr="05422228" w:rsidR="00625100">
        <w:rPr>
          <w:rStyle w:val="BookTitle"/>
          <w:sz w:val="28"/>
          <w:szCs w:val="28"/>
        </w:rPr>
        <w:t xml:space="preserve"> Schema</w:t>
      </w:r>
      <w:r w:rsidRPr="05422228" w:rsidR="00625100">
        <w:rPr>
          <w:rStyle w:val="BookTitle"/>
          <w:sz w:val="28"/>
          <w:szCs w:val="28"/>
        </w:rPr>
        <w:t>:</w:t>
      </w:r>
    </w:p>
    <w:p w:rsidR="00625100" w:rsidP="00625100" w:rsidRDefault="00625100" w14:paraId="64601EFC" w14:textId="556E81F6">
      <w:pPr>
        <w:ind w:left="360"/>
      </w:pPr>
    </w:p>
    <w:p w:rsidR="00625100" w:rsidP="00625100" w:rsidRDefault="00625100" w14:paraId="5D153968" w14:textId="2BCFFFAF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3B6C491C" wp14:editId="25C5AECF">
            <wp:extent cx="5943600" cy="265239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100" w:rsidP="00625100" w:rsidRDefault="00625100" w14:paraId="6590B729" w14:textId="79692ACB">
      <w:pPr>
        <w:rPr>
          <w:noProof/>
        </w:rPr>
      </w:pPr>
    </w:p>
    <w:p w:rsidR="05422228" w:rsidRDefault="05422228" w14:paraId="45C489A3" w14:textId="5D54BBB3">
      <w:r>
        <w:br w:type="page"/>
      </w:r>
    </w:p>
    <w:p w:rsidR="00625100" w:rsidP="05422228" w:rsidRDefault="00625100" w14:paraId="021BFF88" w14:textId="754C150C">
      <w:pPr>
        <w:rPr>
          <w:rStyle w:val="BookTitle"/>
          <w:sz w:val="28"/>
          <w:szCs w:val="28"/>
        </w:rPr>
      </w:pPr>
      <w:r>
        <w:tab/>
      </w:r>
      <w:r w:rsidRPr="05422228" w:rsidR="00625100">
        <w:rPr>
          <w:rStyle w:val="BookTitle"/>
          <w:sz w:val="28"/>
          <w:szCs w:val="28"/>
        </w:rPr>
        <w:t>2.</w:t>
      </w:r>
      <w:r w:rsidRPr="05422228" w:rsidR="00625100">
        <w:rPr>
          <w:rStyle w:val="BookTitle"/>
          <w:sz w:val="28"/>
          <w:szCs w:val="28"/>
        </w:rPr>
        <w:t xml:space="preserve"> </w:t>
      </w:r>
      <w:proofErr w:type="spellStart"/>
      <w:r w:rsidRPr="05422228" w:rsidR="00625100">
        <w:rPr>
          <w:rStyle w:val="BookTitle"/>
          <w:sz w:val="28"/>
          <w:szCs w:val="28"/>
        </w:rPr>
        <w:t>Codul</w:t>
      </w:r>
      <w:proofErr w:type="spellEnd"/>
      <w:r w:rsidRPr="05422228" w:rsidR="00625100">
        <w:rPr>
          <w:rStyle w:val="BookTitle"/>
          <w:sz w:val="28"/>
          <w:szCs w:val="28"/>
        </w:rPr>
        <w:t xml:space="preserve"> </w:t>
      </w:r>
      <w:proofErr w:type="spellStart"/>
      <w:r w:rsidRPr="05422228" w:rsidR="00625100">
        <w:rPr>
          <w:rStyle w:val="BookTitle"/>
          <w:sz w:val="28"/>
          <w:szCs w:val="28"/>
        </w:rPr>
        <w:t>sursa</w:t>
      </w:r>
      <w:proofErr w:type="spellEnd"/>
      <w:r w:rsidRPr="05422228" w:rsidR="00625100">
        <w:rPr>
          <w:rStyle w:val="BookTitle"/>
          <w:sz w:val="28"/>
          <w:szCs w:val="28"/>
        </w:rPr>
        <w:t>:</w:t>
      </w:r>
    </w:p>
    <w:p w:rsidR="00625100" w:rsidP="00625100" w:rsidRDefault="00625100" w14:paraId="529BB417" w14:textId="0726C479">
      <w:pPr>
        <w:tabs>
          <w:tab w:val="left" w:pos="1093"/>
        </w:tabs>
      </w:pPr>
    </w:p>
    <w:p w:rsidR="00625100" w:rsidP="00625100" w:rsidRDefault="00625100" w14:paraId="3B8A864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COMPANIE</w:t>
      </w:r>
    </w:p>
    <w:p w:rsidR="00625100" w:rsidP="00625100" w:rsidRDefault="00625100" w14:paraId="4C4F575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COMPANIE</w:t>
      </w:r>
    </w:p>
    <w:p w:rsidR="00625100" w:rsidP="00625100" w:rsidRDefault="00625100" w14:paraId="1AD6B23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5100" w:rsidP="00625100" w:rsidRDefault="00625100" w14:paraId="397FF3B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---TABELA ANGAJATIILOR CARE CUPRINDE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id_angajat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cheie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primara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despre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angajat</w:t>
      </w:r>
      <w:proofErr w:type="spellEnd"/>
    </w:p>
    <w:p w:rsidR="00625100" w:rsidP="00625100" w:rsidRDefault="00625100" w14:paraId="7CB5D0D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id_sef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id-ul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sefului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departament</w:t>
      </w:r>
      <w:proofErr w:type="spellEnd"/>
    </w:p>
    <w:p w:rsidR="00625100" w:rsidP="00625100" w:rsidRDefault="00625100" w14:paraId="66193FF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id_departament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id-ul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departamentului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la care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lucreaza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fiecare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angajat</w:t>
      </w:r>
      <w:proofErr w:type="spellEnd"/>
    </w:p>
    <w:p w:rsidR="00625100" w:rsidP="00625100" w:rsidRDefault="00625100" w14:paraId="71B6BBD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5100" w:rsidP="00625100" w:rsidRDefault="00625100" w14:paraId="0A5034C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angajat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25100" w:rsidP="00625100" w:rsidRDefault="00625100" w14:paraId="4205162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id_angajat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25100" w:rsidP="00625100" w:rsidRDefault="00625100" w14:paraId="582F8C9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25100" w:rsidP="00625100" w:rsidRDefault="00625100" w14:paraId="33306B9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prenume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25100" w:rsidP="00625100" w:rsidRDefault="00625100" w14:paraId="639B922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data_nasterii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25100" w:rsidP="00625100" w:rsidRDefault="00625100" w14:paraId="62430BB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sex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25100" w:rsidP="00625100" w:rsidRDefault="00625100" w14:paraId="4125E0C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25100" w:rsidP="00625100" w:rsidRDefault="00625100" w14:paraId="652DC01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id_sef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25100" w:rsidP="00625100" w:rsidRDefault="00625100" w14:paraId="272FCF6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id_departament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625100" w:rsidP="00625100" w:rsidRDefault="00625100" w14:paraId="7033BAF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25100" w:rsidP="00625100" w:rsidRDefault="00625100" w14:paraId="0B978F5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5100" w:rsidP="00625100" w:rsidRDefault="00625100" w14:paraId="5061A8E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---TABELA DEPARTAMENTELOR CUPRINDE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id_departament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cheie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primara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(face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referire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tabela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angajat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625100" w:rsidP="00625100" w:rsidRDefault="00625100" w14:paraId="4D9AAD7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---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id_manager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- id-ul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managerului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departament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data la care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acesta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-a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inceput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munca</w:t>
      </w:r>
      <w:proofErr w:type="spellEnd"/>
    </w:p>
    <w:p w:rsidR="00625100" w:rsidP="00625100" w:rsidRDefault="00625100" w14:paraId="41FE9E5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id_manager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este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cheie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secundara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care face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referire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id_angajat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tabela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angajat</w:t>
      </w:r>
      <w:proofErr w:type="spellEnd"/>
    </w:p>
    <w:p w:rsidR="00625100" w:rsidP="00625100" w:rsidRDefault="00625100" w14:paraId="600DCBE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5100" w:rsidP="00625100" w:rsidRDefault="00625100" w14:paraId="0C53EAE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departament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25100" w:rsidP="00625100" w:rsidRDefault="00625100" w14:paraId="0A68850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id_departament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25100" w:rsidP="00625100" w:rsidRDefault="00625100" w14:paraId="66C42BD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nume_departament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25100" w:rsidP="00625100" w:rsidRDefault="00625100" w14:paraId="0ED2D03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25100" w:rsidP="00625100" w:rsidRDefault="00625100" w14:paraId="4889AFA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manager_data_inceput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25100" w:rsidP="00625100" w:rsidRDefault="00625100" w14:paraId="6524A14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id_manager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angajat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id_angajat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25100" w:rsidP="00625100" w:rsidRDefault="00625100" w14:paraId="494C64E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25100" w:rsidP="00625100" w:rsidRDefault="00625100" w14:paraId="12C6F32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5100" w:rsidP="00625100" w:rsidRDefault="00625100" w14:paraId="756A790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---an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facut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legaturi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tabele</w:t>
      </w:r>
      <w:proofErr w:type="spellEnd"/>
    </w:p>
    <w:p w:rsidR="00625100" w:rsidP="00625100" w:rsidRDefault="00625100" w14:paraId="10B1F04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5100" w:rsidP="00625100" w:rsidRDefault="00625100" w14:paraId="155C0C5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angajat</w:t>
      </w:r>
      <w:proofErr w:type="spellEnd"/>
    </w:p>
    <w:p w:rsidR="00625100" w:rsidP="00625100" w:rsidRDefault="00625100" w14:paraId="07524E0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id_departament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25100" w:rsidP="00625100" w:rsidRDefault="00625100" w14:paraId="7B8950D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departament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id_departament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legatura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dintre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angajat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tabela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angajat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departamentul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la care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lucreaza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tabela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departament</w:t>
      </w:r>
      <w:proofErr w:type="spellEnd"/>
    </w:p>
    <w:p w:rsidR="00625100" w:rsidP="00625100" w:rsidRDefault="00625100" w14:paraId="5DF0300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NULL;</w:t>
      </w:r>
      <w:proofErr w:type="gramEnd"/>
    </w:p>
    <w:p w:rsidR="00625100" w:rsidP="00625100" w:rsidRDefault="00625100" w14:paraId="6270A05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5100" w:rsidP="00625100" w:rsidRDefault="00625100" w14:paraId="15C505B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5100" w:rsidP="00625100" w:rsidRDefault="00625100" w14:paraId="4279604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---TABELA CLIENTIILOR CUPRINDE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id_client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cheie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primara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id-ul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fiecarui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client)</w:t>
      </w:r>
    </w:p>
    <w:p w:rsidR="00625100" w:rsidP="00625100" w:rsidRDefault="00625100" w14:paraId="4570387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id_departament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care face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referire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id_departament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tabela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departament</w:t>
      </w:r>
      <w:proofErr w:type="spellEnd"/>
    </w:p>
    <w:p w:rsidR="00625100" w:rsidP="00625100" w:rsidRDefault="00625100" w14:paraId="7D3447C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5100" w:rsidP="00625100" w:rsidRDefault="00625100" w14:paraId="59B1E5B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25100" w:rsidP="00625100" w:rsidRDefault="00625100" w14:paraId="18C5C03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25100" w:rsidP="00625100" w:rsidRDefault="00625100" w14:paraId="756B128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nume_client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25100" w:rsidP="00625100" w:rsidRDefault="00625100" w14:paraId="27B2D97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id_departament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25100" w:rsidP="00625100" w:rsidRDefault="00625100" w14:paraId="134DF0B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id_departament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departament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id_departament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25100" w:rsidP="00625100" w:rsidRDefault="00625100" w14:paraId="30187CB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25100" w:rsidP="00625100" w:rsidRDefault="00625100" w14:paraId="36744E7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5100" w:rsidP="00625100" w:rsidRDefault="00625100" w14:paraId="26F325F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---TABELA ECHIPELOR CUPRINDE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id_angajat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id_client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sunt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campuri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care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formeaza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cheia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primara</w:t>
      </w:r>
      <w:proofErr w:type="spellEnd"/>
    </w:p>
    <w:p w:rsidR="00625100" w:rsidP="00625100" w:rsidRDefault="00625100" w14:paraId="59043C7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---am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facut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referire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id_angajat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id_client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tabela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angajat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respectiv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client</w:t>
      </w:r>
    </w:p>
    <w:p w:rsidR="00625100" w:rsidP="00625100" w:rsidRDefault="00625100" w14:paraId="128F680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5100" w:rsidP="00625100" w:rsidRDefault="00625100" w14:paraId="2295EDF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echipe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25100" w:rsidP="00625100" w:rsidRDefault="00625100" w14:paraId="6CD7036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id_angajat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25100" w:rsidP="00625100" w:rsidRDefault="00625100" w14:paraId="0FA99A9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25100" w:rsidP="00625100" w:rsidRDefault="00625100" w14:paraId="789CAAE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total_vanzari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25100" w:rsidP="00625100" w:rsidRDefault="00625100" w14:paraId="2D548EF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id_angajat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id_client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25100" w:rsidP="00625100" w:rsidRDefault="00625100" w14:paraId="1FFE9FE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id_angajat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angajat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id_angajat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25100" w:rsidP="00625100" w:rsidRDefault="00625100" w14:paraId="0648736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id_client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id_client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:rsidR="00625100" w:rsidP="00625100" w:rsidRDefault="00625100" w14:paraId="247EEE4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25100" w:rsidP="00625100" w:rsidRDefault="00625100" w14:paraId="34883A2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5100" w:rsidP="00625100" w:rsidRDefault="00625100" w14:paraId="692B45D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---TABELA FURNIZORIILOR CUPRINDE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id_departament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numa_furnizor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campuri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care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formeaza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cheia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primara</w:t>
      </w:r>
      <w:proofErr w:type="spellEnd"/>
    </w:p>
    <w:p w:rsidR="00625100" w:rsidP="00625100" w:rsidRDefault="00625100" w14:paraId="3C22AC2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---am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facut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referire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id_departament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tebla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departament</w:t>
      </w:r>
      <w:proofErr w:type="spellEnd"/>
    </w:p>
    <w:p w:rsidR="00625100" w:rsidP="00625100" w:rsidRDefault="00625100" w14:paraId="19345C9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furnizori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25100" w:rsidP="00625100" w:rsidRDefault="00625100" w14:paraId="08D00A2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id_departament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25100" w:rsidP="00625100" w:rsidRDefault="00625100" w14:paraId="302368F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nume_furnizor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25100" w:rsidP="00625100" w:rsidRDefault="00625100" w14:paraId="597DC46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tip_produs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25100" w:rsidP="00625100" w:rsidRDefault="00625100" w14:paraId="48E4C85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id_departament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nume_furnizor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25100" w:rsidP="00625100" w:rsidRDefault="00625100" w14:paraId="0BE65D1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id_departament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departament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id_departament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:rsidR="00625100" w:rsidP="00625100" w:rsidRDefault="00625100" w14:paraId="1F8D162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25100" w:rsidP="00625100" w:rsidRDefault="00625100" w14:paraId="0297291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5100" w:rsidP="00625100" w:rsidRDefault="00625100" w14:paraId="7C0F175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5100" w:rsidP="00625100" w:rsidRDefault="00625100" w14:paraId="10C0C1D5" w14:textId="5A6B1589">
      <w:pPr>
        <w:tabs>
          <w:tab w:val="left" w:pos="1093"/>
        </w:tabs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-----------------------------------------------------------------------------</w:t>
      </w:r>
    </w:p>
    <w:p w:rsidR="00625100" w:rsidP="00625100" w:rsidRDefault="00625100" w14:paraId="5925FEF0" w14:textId="21B212AF">
      <w:pPr>
        <w:tabs>
          <w:tab w:val="left" w:pos="1093"/>
        </w:tabs>
        <w:rPr>
          <w:rFonts w:ascii="Consolas" w:hAnsi="Consolas" w:cs="Consolas"/>
          <w:color w:val="008000"/>
          <w:sz w:val="19"/>
          <w:szCs w:val="19"/>
        </w:rPr>
      </w:pPr>
    </w:p>
    <w:p w:rsidR="00625100" w:rsidP="00625100" w:rsidRDefault="00625100" w14:paraId="00C4CEB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5100" w:rsidP="00625100" w:rsidRDefault="00625100" w14:paraId="193A39D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Popularea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tabelelor</w:t>
      </w:r>
      <w:proofErr w:type="spellEnd"/>
    </w:p>
    <w:p w:rsidR="00625100" w:rsidP="00625100" w:rsidRDefault="00625100" w14:paraId="69C8AE6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angajat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Creanga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'1967-11-17'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NULL);</w:t>
      </w:r>
    </w:p>
    <w:p w:rsidR="00625100" w:rsidP="00625100" w:rsidRDefault="00625100" w14:paraId="52D7F34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5100" w:rsidP="00625100" w:rsidRDefault="00625100" w14:paraId="419D005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departament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'2006-02-09'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25100" w:rsidP="00625100" w:rsidRDefault="00625100" w14:paraId="3F23457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5100" w:rsidP="00625100" w:rsidRDefault="00625100" w14:paraId="472C34E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angajat</w:t>
      </w:r>
      <w:proofErr w:type="spellEnd"/>
    </w:p>
    <w:p w:rsidR="00625100" w:rsidP="00625100" w:rsidRDefault="00625100" w14:paraId="05F7545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id_departament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625100" w:rsidP="00625100" w:rsidRDefault="00625100" w14:paraId="7C6C860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id_angajat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:rsidR="00625100" w:rsidP="00625100" w:rsidRDefault="00625100" w14:paraId="6A5F436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5100" w:rsidP="00625100" w:rsidRDefault="00625100" w14:paraId="63AA173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angajat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'Otilia'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Marculescu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'1961-05-11'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25100" w:rsidP="00625100" w:rsidRDefault="00625100" w14:paraId="0F4A884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5100" w:rsidP="00625100" w:rsidRDefault="00625100" w14:paraId="395AF51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Marketing</w:t>
      </w:r>
    </w:p>
    <w:p w:rsidR="00625100" w:rsidP="00625100" w:rsidRDefault="00625100" w14:paraId="71786EE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angajat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'George'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Calinescu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'1964-03-15'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NULL);</w:t>
      </w:r>
    </w:p>
    <w:p w:rsidR="00625100" w:rsidP="00625100" w:rsidRDefault="00625100" w14:paraId="3442A88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5100" w:rsidP="00625100" w:rsidRDefault="00625100" w14:paraId="7C48D19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departament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'Marketing'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'1992-04-06'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25100" w:rsidP="00625100" w:rsidRDefault="00625100" w14:paraId="109E23D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5100" w:rsidP="00625100" w:rsidRDefault="00625100" w14:paraId="1DD1C4C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angajat</w:t>
      </w:r>
      <w:proofErr w:type="spellEnd"/>
    </w:p>
    <w:p w:rsidR="00625100" w:rsidP="00625100" w:rsidRDefault="00625100" w14:paraId="1375C4D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id_departament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:rsidR="00625100" w:rsidP="00625100" w:rsidRDefault="00625100" w14:paraId="280CD30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id_angajat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:rsidR="00625100" w:rsidP="00625100" w:rsidRDefault="00625100" w14:paraId="0F07ACF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5100" w:rsidP="00625100" w:rsidRDefault="00625100" w14:paraId="34839D9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angajat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'Ileana'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Cosanzeana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'1971-06-25'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63000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25100" w:rsidP="00625100" w:rsidRDefault="00625100" w14:paraId="3842124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angajat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Zhavia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'Ward'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'1980-02-05'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25100" w:rsidP="00625100" w:rsidRDefault="00625100" w14:paraId="59C43F3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angajat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Frumos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'1958-02-19'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69000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25100" w:rsidP="00625100" w:rsidRDefault="00625100" w14:paraId="58BA839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5100" w:rsidP="00625100" w:rsidRDefault="00625100" w14:paraId="06560FF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Financiar</w:t>
      </w:r>
      <w:proofErr w:type="spellEnd"/>
    </w:p>
    <w:p w:rsidR="00625100" w:rsidP="00625100" w:rsidRDefault="00625100" w14:paraId="2EAE683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angajat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Costache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Giurguveanu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'1969-09-05'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78000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NULL);</w:t>
      </w:r>
    </w:p>
    <w:p w:rsidR="00625100" w:rsidP="00625100" w:rsidRDefault="00625100" w14:paraId="73E0F3B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5100" w:rsidP="00625100" w:rsidRDefault="00625100" w14:paraId="17F3EA9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departament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Gheorgita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Andrei'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'1998-02-13'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25100" w:rsidP="00625100" w:rsidRDefault="00625100" w14:paraId="037A59A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5100" w:rsidP="00625100" w:rsidRDefault="00625100" w14:paraId="07CF00A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angajat</w:t>
      </w:r>
      <w:proofErr w:type="spellEnd"/>
    </w:p>
    <w:p w:rsidR="00625100" w:rsidP="00625100" w:rsidRDefault="00625100" w14:paraId="2B584F4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id_departament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:rsidR="00625100" w:rsidP="00625100" w:rsidRDefault="00625100" w14:paraId="75E6E78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id_angajat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106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:rsidR="00625100" w:rsidP="00625100" w:rsidRDefault="00625100" w14:paraId="364D2CD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5100" w:rsidP="00625100" w:rsidRDefault="00625100" w14:paraId="49BE054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angajat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'Andi'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Moisescu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'1973-07-22'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25100" w:rsidP="00625100" w:rsidRDefault="00625100" w14:paraId="19DC5D9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angajat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'Niall'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'Horan'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'1978-10-01'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25100" w:rsidP="00625100" w:rsidRDefault="00625100" w14:paraId="35FF2E9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5100" w:rsidP="00625100" w:rsidRDefault="00625100" w14:paraId="19AA39C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5100" w:rsidP="00625100" w:rsidRDefault="00625100" w14:paraId="3278787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Furnizorii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departamentelor</w:t>
      </w:r>
      <w:proofErr w:type="spellEnd"/>
    </w:p>
    <w:p w:rsidR="00625100" w:rsidP="00625100" w:rsidRDefault="00625100" w14:paraId="52B244E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furnizori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'DACO'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Hartie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25100" w:rsidP="00625100" w:rsidRDefault="00625100" w14:paraId="1C09F2F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furnizori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'Parker'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Ustensile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de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Scris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25100" w:rsidP="00625100" w:rsidRDefault="00625100" w14:paraId="44BAA52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furnizori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'Premier'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Harnie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25100" w:rsidP="00625100" w:rsidRDefault="00625100" w14:paraId="475F991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furnizori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'RUVIX'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Formulare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Personalizate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25100" w:rsidP="00625100" w:rsidRDefault="00625100" w14:paraId="39802CB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furnizori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'Parker'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Ustensile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de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Scris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25100" w:rsidP="00625100" w:rsidRDefault="00625100" w14:paraId="053F646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furnizori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'Canon'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Hartie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25100" w:rsidP="00625100" w:rsidRDefault="00625100" w14:paraId="6BFAD48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furnizori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Campia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Express'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Formulare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personalizate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25100" w:rsidP="00625100" w:rsidRDefault="00625100" w14:paraId="10B7F91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5100" w:rsidP="00625100" w:rsidRDefault="00625100" w14:paraId="7CDC9EA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CLIENT</w:t>
      </w:r>
    </w:p>
    <w:p w:rsidR="00625100" w:rsidP="00625100" w:rsidRDefault="00625100" w14:paraId="36C06E8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client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'UTCN'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25100" w:rsidP="00625100" w:rsidRDefault="00625100" w14:paraId="0F5DDC1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client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'Babes-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Bolyai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25100" w:rsidP="00625100" w:rsidRDefault="00625100" w14:paraId="1ED0E8B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client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Sameday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25100" w:rsidP="00625100" w:rsidRDefault="00625100" w14:paraId="4F7BD10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client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Tuca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Zbarcea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ascociatii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25100" w:rsidP="00625100" w:rsidRDefault="00625100" w14:paraId="5C0FB82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client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Turda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News'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25100" w:rsidP="00625100" w:rsidRDefault="00625100" w14:paraId="6217FD7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client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'Ziarul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Adevarul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25100" w:rsidP="00625100" w:rsidRDefault="00625100" w14:paraId="4D62B30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client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Sameday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25100" w:rsidP="00625100" w:rsidRDefault="00625100" w14:paraId="5E7A678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5100" w:rsidP="00625100" w:rsidRDefault="00625100" w14:paraId="18E3C14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echipele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</w:t>
      </w:r>
    </w:p>
    <w:p w:rsidR="00625100" w:rsidP="00625100" w:rsidRDefault="00625100" w14:paraId="7479881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echipe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55000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25100" w:rsidP="00625100" w:rsidRDefault="00625100" w14:paraId="7566E45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echipe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267000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25100" w:rsidP="00625100" w:rsidRDefault="00625100" w14:paraId="075400D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echipe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22500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25100" w:rsidP="00625100" w:rsidRDefault="00625100" w14:paraId="3CB0A9A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echipe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25100" w:rsidP="00625100" w:rsidRDefault="00625100" w14:paraId="6068F69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echipe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25100" w:rsidP="00625100" w:rsidRDefault="00625100" w14:paraId="35C9861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echipe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33000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25100" w:rsidP="00625100" w:rsidRDefault="00625100" w14:paraId="0F298B1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echipe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26000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25100" w:rsidP="00625100" w:rsidRDefault="00625100" w14:paraId="47C941A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echipe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25100" w:rsidP="00625100" w:rsidRDefault="00625100" w14:paraId="0EE77C4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echipe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130000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25100" w:rsidP="00625100" w:rsidRDefault="00625100" w14:paraId="619791D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5100" w:rsidP="00625100" w:rsidRDefault="00625100" w14:paraId="0EC40F4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----------------------------------------------------------------------------------------------------------------------------</w:t>
      </w:r>
    </w:p>
    <w:p w:rsidR="00625100" w:rsidP="00625100" w:rsidRDefault="00625100" w14:paraId="478380B7" w14:textId="128BB70C">
      <w:pPr>
        <w:tabs>
          <w:tab w:val="left" w:pos="1093"/>
        </w:tabs>
      </w:pPr>
    </w:p>
    <w:p w:rsidR="00625100" w:rsidP="00625100" w:rsidRDefault="00625100" w14:paraId="2404AFC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5100" w:rsidP="00625100" w:rsidRDefault="00625100" w14:paraId="62D8B63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Toti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angajatii</w:t>
      </w:r>
      <w:proofErr w:type="spellEnd"/>
    </w:p>
    <w:p w:rsidR="00625100" w:rsidP="00625100" w:rsidRDefault="00625100" w14:paraId="2ED25F8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625100" w:rsidP="00625100" w:rsidRDefault="00625100" w14:paraId="57A77CD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angajat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:rsidR="00625100" w:rsidP="00625100" w:rsidRDefault="00625100" w14:paraId="4F6CD97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5100" w:rsidP="00625100" w:rsidRDefault="00625100" w14:paraId="1DDF54C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Toti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clientii</w:t>
      </w:r>
      <w:proofErr w:type="spellEnd"/>
    </w:p>
    <w:p w:rsidR="00625100" w:rsidP="00625100" w:rsidRDefault="00625100" w14:paraId="1BC4A9D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625100" w:rsidP="00625100" w:rsidRDefault="00625100" w14:paraId="62B387F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client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:rsidR="00625100" w:rsidP="00625100" w:rsidRDefault="00625100" w14:paraId="1C75300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5100" w:rsidP="00625100" w:rsidRDefault="00625100" w14:paraId="56BF858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Toti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angajatii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ordonati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dupa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salar</w:t>
      </w:r>
      <w:proofErr w:type="spellEnd"/>
    </w:p>
    <w:p w:rsidR="00625100" w:rsidP="00625100" w:rsidRDefault="00625100" w14:paraId="0C7387B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625100" w:rsidP="00625100" w:rsidRDefault="00625100" w14:paraId="4729EC8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angajat</w:t>
      </w:r>
      <w:proofErr w:type="spellEnd"/>
    </w:p>
    <w:p w:rsidR="00625100" w:rsidP="00625100" w:rsidRDefault="00625100" w14:paraId="2E64566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:rsidR="00625100" w:rsidP="00625100" w:rsidRDefault="00625100" w14:paraId="5A53995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5100" w:rsidP="00625100" w:rsidRDefault="00625100" w14:paraId="542D817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toti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angajatoo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ordonati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dupa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sex,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functie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numele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lor</w:t>
      </w:r>
    </w:p>
    <w:p w:rsidR="00625100" w:rsidP="00625100" w:rsidRDefault="00625100" w14:paraId="70CD295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625100" w:rsidP="00625100" w:rsidRDefault="00625100" w14:paraId="09B7F0C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angajat</w:t>
      </w:r>
      <w:proofErr w:type="spellEnd"/>
    </w:p>
    <w:p w:rsidR="00625100" w:rsidP="00625100" w:rsidRDefault="00625100" w14:paraId="709C099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sex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:rsidR="00625100" w:rsidP="00625100" w:rsidRDefault="00625100" w14:paraId="2D28816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5100" w:rsidP="00625100" w:rsidRDefault="00625100" w14:paraId="05FA2CC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5100" w:rsidP="00625100" w:rsidRDefault="00625100" w14:paraId="6995BE7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numele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prenumele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angajatiilor</w:t>
      </w:r>
      <w:proofErr w:type="spellEnd"/>
    </w:p>
    <w:p w:rsidR="00625100" w:rsidP="00625100" w:rsidRDefault="00625100" w14:paraId="30B9B19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angajat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prenume</w:t>
      </w:r>
      <w:proofErr w:type="spellEnd"/>
      <w:proofErr w:type="gramEnd"/>
    </w:p>
    <w:p w:rsidR="00625100" w:rsidP="00625100" w:rsidRDefault="00625100" w14:paraId="5EDE516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angajat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:rsidR="00625100" w:rsidP="00625100" w:rsidRDefault="00625100" w14:paraId="11E4F58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5100" w:rsidP="00625100" w:rsidRDefault="00625100" w14:paraId="17ACA04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5100" w:rsidP="00625100" w:rsidRDefault="00625100" w14:paraId="548D81E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gaseste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toti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angajatii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care sunt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departamentul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3</w:t>
      </w:r>
    </w:p>
    <w:p w:rsidR="00625100" w:rsidP="00625100" w:rsidRDefault="00625100" w14:paraId="53BD916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625100" w:rsidP="00625100" w:rsidRDefault="00625100" w14:paraId="2A7EDF8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angajat</w:t>
      </w:r>
      <w:proofErr w:type="spellEnd"/>
    </w:p>
    <w:p w:rsidR="00625100" w:rsidP="00625100" w:rsidRDefault="00625100" w14:paraId="6051F4B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id_departament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:rsidR="00625100" w:rsidP="00625100" w:rsidRDefault="00625100" w14:paraId="4326E76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5100" w:rsidP="00625100" w:rsidRDefault="00625100" w14:paraId="4689289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5100" w:rsidP="00625100" w:rsidRDefault="00625100" w14:paraId="16E753E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gaseste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toti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angajatii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care sunt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femei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sunt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nascute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dupa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1969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castiga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peste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80000lei</w:t>
      </w:r>
    </w:p>
    <w:p w:rsidR="00625100" w:rsidP="00625100" w:rsidRDefault="00625100" w14:paraId="438B2C2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625100" w:rsidP="00625100" w:rsidRDefault="00625100" w14:paraId="4D29761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angajat</w:t>
      </w:r>
      <w:proofErr w:type="spellEnd"/>
    </w:p>
    <w:p w:rsidR="00625100" w:rsidP="00625100" w:rsidRDefault="00625100" w14:paraId="4AA4F4E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data_nasterii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'1970-01-01'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sex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80000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:rsidR="00625100" w:rsidP="00625100" w:rsidRDefault="00625100" w14:paraId="3553140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5100" w:rsidP="00625100" w:rsidRDefault="00625100" w14:paraId="4F337A6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gaseste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toti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angajatii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nascuti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anii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1970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1975</w:t>
      </w:r>
    </w:p>
    <w:p w:rsidR="00625100" w:rsidP="00625100" w:rsidRDefault="00625100" w14:paraId="04EA931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625100" w:rsidP="00625100" w:rsidRDefault="00625100" w14:paraId="36188CA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angajat</w:t>
      </w:r>
      <w:proofErr w:type="spellEnd"/>
    </w:p>
    <w:p w:rsidR="00625100" w:rsidP="00625100" w:rsidRDefault="00625100" w14:paraId="66D8B33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data_nasterii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'1970-01-01'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'1975-01-01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:rsidR="00625100" w:rsidP="00625100" w:rsidRDefault="00625100" w14:paraId="226028F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5100" w:rsidP="00625100" w:rsidRDefault="00625100" w14:paraId="5E0F3E8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5100" w:rsidP="00625100" w:rsidRDefault="00625100" w14:paraId="09DDA10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media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salariilor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angajatiilor</w:t>
      </w:r>
      <w:proofErr w:type="spellEnd"/>
    </w:p>
    <w:p w:rsidR="00625100" w:rsidP="00625100" w:rsidRDefault="00625100" w14:paraId="1676311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salar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media_salar</w:t>
      </w:r>
      <w:proofErr w:type="spellEnd"/>
    </w:p>
    <w:p w:rsidR="00625100" w:rsidP="00625100" w:rsidRDefault="00625100" w14:paraId="4F4588F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angajat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:rsidR="00625100" w:rsidP="00625100" w:rsidRDefault="00625100" w14:paraId="39A3FDC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5100" w:rsidP="00625100" w:rsidRDefault="00625100" w14:paraId="634BFF9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suma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salarului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tuturor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angajatiilor</w:t>
      </w:r>
      <w:proofErr w:type="spellEnd"/>
    </w:p>
    <w:p w:rsidR="00625100" w:rsidP="00625100" w:rsidRDefault="00625100" w14:paraId="7599B34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salar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total_salar</w:t>
      </w:r>
      <w:proofErr w:type="spellEnd"/>
    </w:p>
    <w:p w:rsidR="00625100" w:rsidP="00625100" w:rsidRDefault="00625100" w14:paraId="247E853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angajat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:rsidR="00625100" w:rsidP="00625100" w:rsidRDefault="00625100" w14:paraId="24C8E58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5100" w:rsidP="00625100" w:rsidRDefault="00625100" w14:paraId="4A1AF48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cati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angajati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fiecare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sex sunt</w:t>
      </w:r>
    </w:p>
    <w:p w:rsidR="00625100" w:rsidP="00625100" w:rsidRDefault="00625100" w14:paraId="0724335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nu_de_fiecare_sex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sex</w:t>
      </w:r>
    </w:p>
    <w:p w:rsidR="00625100" w:rsidP="00625100" w:rsidRDefault="00625100" w14:paraId="12D1747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angajat</w:t>
      </w:r>
      <w:proofErr w:type="spellEnd"/>
    </w:p>
    <w:p w:rsidR="00625100" w:rsidP="00625100" w:rsidRDefault="00625100" w14:paraId="086D71A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sex</w:t>
      </w:r>
    </w:p>
    <w:p w:rsidR="00625100" w:rsidP="00625100" w:rsidRDefault="00625100" w14:paraId="69AE535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5100" w:rsidP="00625100" w:rsidRDefault="00625100" w14:paraId="5FBFD62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suma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totala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bani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cheltuita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fiecrae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client</w:t>
      </w:r>
    </w:p>
    <w:p w:rsidR="00625100" w:rsidP="00625100" w:rsidRDefault="00625100" w14:paraId="5D87235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total_vanzari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id_client</w:t>
      </w:r>
      <w:proofErr w:type="spellEnd"/>
    </w:p>
    <w:p w:rsidR="00625100" w:rsidP="00625100" w:rsidRDefault="00625100" w14:paraId="246432B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echipe</w:t>
      </w:r>
      <w:proofErr w:type="spellEnd"/>
    </w:p>
    <w:p w:rsidR="00625100" w:rsidP="00625100" w:rsidRDefault="00625100" w14:paraId="32F9D24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:rsidR="00625100" w:rsidP="00625100" w:rsidRDefault="00625100" w14:paraId="35057C3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5100" w:rsidP="00625100" w:rsidRDefault="00625100" w14:paraId="2E7AEBD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gaseste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angajatul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care 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nascut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luna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9a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anului</w:t>
      </w:r>
      <w:proofErr w:type="spellEnd"/>
    </w:p>
    <w:p w:rsidR="00625100" w:rsidP="00625100" w:rsidRDefault="00625100" w14:paraId="3CB6C19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625100" w:rsidP="00625100" w:rsidRDefault="00625100" w14:paraId="4A2CBA6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angajat</w:t>
      </w:r>
      <w:proofErr w:type="spellEnd"/>
    </w:p>
    <w:p w:rsidR="00625100" w:rsidP="00625100" w:rsidRDefault="00625100" w14:paraId="30F8F73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data_nasterii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'_____09%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:rsidR="00625100" w:rsidP="00625100" w:rsidRDefault="00625100" w14:paraId="5A319A8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5100" w:rsidP="00625100" w:rsidRDefault="00625100" w14:paraId="3C011B4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----------------------------------------------------------------------------------------------------------------------------</w:t>
      </w:r>
    </w:p>
    <w:p w:rsidR="00625100" w:rsidP="00625100" w:rsidRDefault="00625100" w14:paraId="1181746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afiseaza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toti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clientii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furnizorii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fiecarui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departament</w:t>
      </w:r>
      <w:proofErr w:type="spellEnd"/>
    </w:p>
    <w:p w:rsidR="00625100" w:rsidP="00625100" w:rsidRDefault="00625100" w14:paraId="2E5A561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5100" w:rsidP="00625100" w:rsidRDefault="00625100" w14:paraId="5AA4F08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id_departament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Departament_ID</w:t>
      </w:r>
      <w:proofErr w:type="spellEnd"/>
    </w:p>
    <w:p w:rsidR="00625100" w:rsidP="00625100" w:rsidRDefault="00625100" w14:paraId="04ABDB1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</w:p>
    <w:p w:rsidR="00625100" w:rsidP="00625100" w:rsidRDefault="00625100" w14:paraId="50009A6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:rsidR="00625100" w:rsidP="00625100" w:rsidRDefault="00625100" w14:paraId="422F6EB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furnizori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_furnizor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furnizori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id_departament</w:t>
      </w:r>
      <w:proofErr w:type="spellEnd"/>
    </w:p>
    <w:p w:rsidR="00625100" w:rsidP="00625100" w:rsidRDefault="00625100" w14:paraId="30B6C5B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furnizori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:rsidR="00625100" w:rsidP="00625100" w:rsidRDefault="00625100" w14:paraId="6ECB942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5100" w:rsidP="00625100" w:rsidRDefault="00625100" w14:paraId="1300AA5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---am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adaugat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noua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inregistrare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tabelul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departament</w:t>
      </w:r>
      <w:proofErr w:type="spellEnd"/>
    </w:p>
    <w:p w:rsidR="00625100" w:rsidP="00625100" w:rsidRDefault="00625100" w14:paraId="1B93886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departament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'Secretariat'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:rsidR="00625100" w:rsidP="00625100" w:rsidRDefault="00625100" w14:paraId="05E38A4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departament</w:t>
      </w:r>
      <w:proofErr w:type="spellEnd"/>
      <w:proofErr w:type="gramEnd"/>
    </w:p>
    <w:p w:rsidR="00625100" w:rsidP="00625100" w:rsidRDefault="00625100" w14:paraId="053C1FC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5100" w:rsidP="00625100" w:rsidRDefault="00625100" w14:paraId="6E9CF82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5100" w:rsidP="00625100" w:rsidRDefault="00625100" w14:paraId="16E8D39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afiseaza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numele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sefului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fiecarui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departament</w:t>
      </w:r>
      <w:proofErr w:type="spellEnd"/>
    </w:p>
    <w:p w:rsidR="00625100" w:rsidP="00625100" w:rsidRDefault="00625100" w14:paraId="7D0A6FE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angajat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id_angajat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angajat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angajat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prenume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departament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nume_departament</w:t>
      </w:r>
      <w:proofErr w:type="spellEnd"/>
    </w:p>
    <w:p w:rsidR="00625100" w:rsidP="00625100" w:rsidRDefault="00625100" w14:paraId="1474745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angajat</w:t>
      </w:r>
      <w:proofErr w:type="spellEnd"/>
    </w:p>
    <w:p w:rsidR="00625100" w:rsidP="00625100" w:rsidRDefault="00625100" w14:paraId="529F41A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departament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625100" w:rsidP="00625100" w:rsidRDefault="00625100" w14:paraId="42A5C78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angajat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id_angajat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departament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manager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:rsidR="00625100" w:rsidP="00625100" w:rsidRDefault="00625100" w14:paraId="6CE3900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5100" w:rsidP="00625100" w:rsidRDefault="00625100" w14:paraId="7119598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numele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tuturor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angajatiilor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care au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vandut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peste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50,000</w:t>
      </w:r>
    </w:p>
    <w:p w:rsidR="00625100" w:rsidP="00625100" w:rsidRDefault="00625100" w14:paraId="748C429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angajat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angajat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prenume</w:t>
      </w:r>
      <w:proofErr w:type="spellEnd"/>
    </w:p>
    <w:p w:rsidR="00625100" w:rsidP="00625100" w:rsidRDefault="00625100" w14:paraId="43E4989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angajat</w:t>
      </w:r>
      <w:proofErr w:type="spellEnd"/>
    </w:p>
    <w:p w:rsidR="00625100" w:rsidP="00625100" w:rsidRDefault="00625100" w14:paraId="33BFAA8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angajat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id_angajat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echipe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id_angajat</w:t>
      </w:r>
      <w:proofErr w:type="spellEnd"/>
    </w:p>
    <w:p w:rsidR="00625100" w:rsidP="00625100" w:rsidRDefault="00625100" w14:paraId="5AFEFC8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echipe</w:t>
      </w:r>
      <w:proofErr w:type="spellEnd"/>
    </w:p>
    <w:p w:rsidR="00625100" w:rsidP="00625100" w:rsidRDefault="00625100" w14:paraId="032A92F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echipe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_vanzari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50000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25100" w:rsidP="00625100" w:rsidRDefault="00625100" w14:paraId="135427D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5100" w:rsidP="00625100" w:rsidRDefault="00625100" w14:paraId="1E88C8A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5100" w:rsidP="00625100" w:rsidRDefault="00625100" w14:paraId="35BE19F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625100" w:rsidP="00625100" w:rsidRDefault="00625100" w14:paraId="12EA520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625100" w:rsidP="00625100" w:rsidRDefault="00625100" w14:paraId="0086C14F" w14:textId="58F6E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gaseste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toti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clietii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departamentului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condus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George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Calinescu</w:t>
      </w:r>
      <w:proofErr w:type="spellEnd"/>
    </w:p>
    <w:p w:rsidR="00625100" w:rsidP="00625100" w:rsidRDefault="00625100" w14:paraId="4CB292D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stiu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id-ul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lui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George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Calinescu</w:t>
      </w:r>
      <w:proofErr w:type="spellEnd"/>
    </w:p>
    <w:p w:rsidR="00625100" w:rsidP="00625100" w:rsidRDefault="00625100" w14:paraId="79B93E1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id_client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_client</w:t>
      </w:r>
      <w:proofErr w:type="spellEnd"/>
    </w:p>
    <w:p w:rsidR="00625100" w:rsidP="00625100" w:rsidRDefault="00625100" w14:paraId="528EFB4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</w:p>
    <w:p w:rsidR="00625100" w:rsidP="00625100" w:rsidRDefault="00625100" w14:paraId="524B8CD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id_departament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departament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id_departament</w:t>
      </w:r>
      <w:proofErr w:type="spellEnd"/>
    </w:p>
    <w:p w:rsidR="00625100" w:rsidP="00625100" w:rsidRDefault="00625100" w14:paraId="3766119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departament</w:t>
      </w:r>
      <w:proofErr w:type="spellEnd"/>
    </w:p>
    <w:p w:rsidR="00625100" w:rsidP="00625100" w:rsidRDefault="00625100" w14:paraId="61BD4AE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departament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102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:rsidR="00625100" w:rsidP="00625100" w:rsidRDefault="00625100" w14:paraId="35F0897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5100" w:rsidP="00625100" w:rsidRDefault="00625100" w14:paraId="67D58CF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gaseste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toti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clietii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departamentului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condus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George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Calinescu</w:t>
      </w:r>
      <w:proofErr w:type="spellEnd"/>
    </w:p>
    <w:p w:rsidR="00625100" w:rsidP="00625100" w:rsidRDefault="00625100" w14:paraId="068EB70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nu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stiu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id-ul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lui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George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Calinescu</w:t>
      </w:r>
      <w:proofErr w:type="spellEnd"/>
    </w:p>
    <w:p w:rsidR="00625100" w:rsidP="00625100" w:rsidRDefault="00625100" w14:paraId="2C11523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id_client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_client</w:t>
      </w:r>
      <w:proofErr w:type="spellEnd"/>
    </w:p>
    <w:p w:rsidR="00625100" w:rsidP="00625100" w:rsidRDefault="00625100" w14:paraId="2F8B5E9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</w:p>
    <w:p w:rsidR="00625100" w:rsidP="00625100" w:rsidRDefault="00625100" w14:paraId="10B9C96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id_departament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departament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id_departament</w:t>
      </w:r>
      <w:proofErr w:type="spellEnd"/>
    </w:p>
    <w:p w:rsidR="00625100" w:rsidP="00625100" w:rsidRDefault="00625100" w14:paraId="42709E3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departament</w:t>
      </w:r>
      <w:proofErr w:type="spellEnd"/>
    </w:p>
    <w:p w:rsidR="00625100" w:rsidP="00625100" w:rsidRDefault="00625100" w14:paraId="757221A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departament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angajat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id_angajat</w:t>
      </w:r>
      <w:proofErr w:type="spellEnd"/>
    </w:p>
    <w:p w:rsidR="00625100" w:rsidP="00625100" w:rsidRDefault="00625100" w14:paraId="3682120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angajat</w:t>
      </w:r>
      <w:proofErr w:type="spellEnd"/>
    </w:p>
    <w:p w:rsidR="00625100" w:rsidP="00625100" w:rsidRDefault="00625100" w14:paraId="36FA9B3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angajat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'George'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angajat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prenume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Calinescu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625100" w:rsidP="00625100" w:rsidRDefault="00625100" w14:paraId="4722674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625100" w:rsidP="00625100" w:rsidRDefault="00625100" w14:paraId="0DE1BD4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5100" w:rsidP="00625100" w:rsidRDefault="00625100" w14:paraId="2827318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gaseste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numele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angajatiilor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care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lucreaza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cu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clientii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departamentului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financiar</w:t>
      </w:r>
      <w:proofErr w:type="spellEnd"/>
    </w:p>
    <w:p w:rsidR="00625100" w:rsidP="00625100" w:rsidRDefault="00625100" w14:paraId="02A2B3C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angajat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angajat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prenume</w:t>
      </w:r>
      <w:proofErr w:type="spellEnd"/>
    </w:p>
    <w:p w:rsidR="00625100" w:rsidP="00625100" w:rsidRDefault="00625100" w14:paraId="36D7763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angajat</w:t>
      </w:r>
      <w:proofErr w:type="spellEnd"/>
    </w:p>
    <w:p w:rsidR="00625100" w:rsidP="00625100" w:rsidRDefault="00625100" w14:paraId="02DEFA2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angajat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id_angajat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25100" w:rsidP="00625100" w:rsidRDefault="00625100" w14:paraId="3F301A7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echipe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angajat</w:t>
      </w:r>
      <w:proofErr w:type="spellEnd"/>
      <w:proofErr w:type="gramEnd"/>
    </w:p>
    <w:p w:rsidR="00625100" w:rsidP="00625100" w:rsidRDefault="00625100" w14:paraId="33740EB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echipe</w:t>
      </w:r>
      <w:proofErr w:type="spellEnd"/>
    </w:p>
    <w:p w:rsidR="00625100" w:rsidP="00625100" w:rsidRDefault="00625100" w14:paraId="066557E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25100" w:rsidP="00625100" w:rsidRDefault="00625100" w14:paraId="78E9EF1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angajat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id_departament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:rsidR="00625100" w:rsidP="00625100" w:rsidRDefault="00625100" w14:paraId="41862BB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5100" w:rsidP="00625100" w:rsidRDefault="00625100" w14:paraId="53479D6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numele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clientiilor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care au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chelatuit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mult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100,000 RON</w:t>
      </w:r>
    </w:p>
    <w:p w:rsidR="00625100" w:rsidP="00625100" w:rsidRDefault="00625100" w14:paraId="7D6DC89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_client</w:t>
      </w:r>
      <w:proofErr w:type="spellEnd"/>
    </w:p>
    <w:p w:rsidR="00625100" w:rsidP="00625100" w:rsidRDefault="00625100" w14:paraId="77B60D3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</w:p>
    <w:p w:rsidR="00625100" w:rsidP="00625100" w:rsidRDefault="00625100" w14:paraId="1E2603A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25100" w:rsidP="00625100" w:rsidRDefault="00625100" w14:paraId="3365C25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client</w:t>
      </w:r>
      <w:proofErr w:type="spellEnd"/>
      <w:proofErr w:type="gramEnd"/>
    </w:p>
    <w:p w:rsidR="00625100" w:rsidP="00625100" w:rsidRDefault="00625100" w14:paraId="61DDDD7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25100" w:rsidP="00625100" w:rsidRDefault="00625100" w14:paraId="1787331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echipe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total_vanzari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id_client</w:t>
      </w:r>
      <w:proofErr w:type="spellEnd"/>
    </w:p>
    <w:p w:rsidR="00625100" w:rsidP="00625100" w:rsidRDefault="00625100" w14:paraId="38BEFC8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echipe</w:t>
      </w:r>
      <w:proofErr w:type="spellEnd"/>
    </w:p>
    <w:p w:rsidR="00625100" w:rsidP="00625100" w:rsidRDefault="00625100" w14:paraId="11EA895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id_client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vanzari_totale_client</w:t>
      </w:r>
      <w:proofErr w:type="spellEnd"/>
    </w:p>
    <w:p w:rsidR="00625100" w:rsidP="00625100" w:rsidRDefault="00625100" w14:paraId="6DA4386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total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100000</w:t>
      </w:r>
    </w:p>
    <w:p w:rsidR="00625100" w:rsidP="00625100" w:rsidRDefault="00625100" w14:paraId="5013D6A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25100" w:rsidP="00625100" w:rsidRDefault="00625100" w14:paraId="241E906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5100" w:rsidP="00625100" w:rsidRDefault="00625100" w14:paraId="67798D1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625100" w:rsidP="00625100" w:rsidRDefault="00625100" w14:paraId="52AF78FA" w14:textId="2DD1D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</w:t>
      </w:r>
    </w:p>
    <w:p w:rsidR="00625100" w:rsidP="00625100" w:rsidRDefault="00625100" w14:paraId="30C0E1B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--------PROCEDURE</w:t>
      </w:r>
    </w:p>
    <w:p w:rsidR="00625100" w:rsidP="00625100" w:rsidRDefault="00625100" w14:paraId="729F191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5100" w:rsidP="00625100" w:rsidRDefault="00625100" w14:paraId="5C9286B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procedura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  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id_angajat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@nume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@prenume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@nastere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@sex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@id_departament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625100" w:rsidP="00625100" w:rsidRDefault="00625100" w14:paraId="7C47AC0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angajat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angajat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id_angajat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@id_angajat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25100" w:rsidP="00625100" w:rsidRDefault="00625100" w14:paraId="64A0025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25100" w:rsidP="00625100" w:rsidRDefault="00625100" w14:paraId="6987274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angajat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id_angajat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prenume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data_nasterii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sex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id_departament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@id_angajat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@nume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@prenume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@nastere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@sex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@salar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@id_departament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25100" w:rsidP="00625100" w:rsidRDefault="00625100" w14:paraId="00FC022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angajat</w:t>
      </w:r>
      <w:proofErr w:type="spellEnd"/>
      <w:proofErr w:type="gramEnd"/>
    </w:p>
    <w:p w:rsidR="00625100" w:rsidP="00625100" w:rsidRDefault="00625100" w14:paraId="5EEA6C3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25100" w:rsidP="00625100" w:rsidRDefault="00625100" w14:paraId="6245D3E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25100" w:rsidP="00625100" w:rsidRDefault="00625100" w14:paraId="2BDFB93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25100" w:rsidP="00625100" w:rsidRDefault="00625100" w14:paraId="40D01F9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angajat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id_angajat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prenume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data_nasterii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sex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id_departament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@id_angajat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@nume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@prenume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@nastere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@sex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@salar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@id_departament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25100" w:rsidP="00625100" w:rsidRDefault="00625100" w14:paraId="0B596DD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5100" w:rsidP="00625100" w:rsidRDefault="00625100" w14:paraId="00D8174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departament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id_departament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@id_departament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25100" w:rsidP="00625100" w:rsidRDefault="00625100" w14:paraId="7D025C9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angajat</w:t>
      </w:r>
      <w:proofErr w:type="spellEnd"/>
      <w:proofErr w:type="gramEnd"/>
    </w:p>
    <w:p w:rsidR="00625100" w:rsidP="00625100" w:rsidRDefault="00625100" w14:paraId="5EA68CC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25100" w:rsidP="00625100" w:rsidRDefault="00625100" w14:paraId="3673B32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25100" w:rsidP="00625100" w:rsidRDefault="00625100" w14:paraId="0FAC47C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25100" w:rsidP="00625100" w:rsidRDefault="00625100" w14:paraId="5F4AF6C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procedura2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'Gomez'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'Selena'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'2000-06-09'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'undefined'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</w:p>
    <w:p w:rsidR="00625100" w:rsidP="00625100" w:rsidRDefault="00625100" w14:paraId="59EB48A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5100" w:rsidP="00625100" w:rsidRDefault="00625100" w14:paraId="6C57145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5100" w:rsidP="00625100" w:rsidRDefault="00625100" w14:paraId="324F0643" w14:textId="3D25C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------------------------------------------------------------------------------------------------------------------------------------</w:t>
      </w:r>
    </w:p>
    <w:p w:rsidR="00625100" w:rsidP="00625100" w:rsidRDefault="00625100" w14:paraId="1CAFF8C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----TRIGGERE-----------------</w:t>
      </w:r>
    </w:p>
    <w:p w:rsidR="00625100" w:rsidP="00625100" w:rsidRDefault="00625100" w14:paraId="25E7CC3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5100" w:rsidP="00625100" w:rsidRDefault="00625100" w14:paraId="4892900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--UN TABEL IN CARE SE AFISEAZA DATELE DIN URMA EXECUTARII TRIGGERELOR</w:t>
      </w:r>
    </w:p>
    <w:p w:rsidR="00625100" w:rsidP="00625100" w:rsidRDefault="00625100" w14:paraId="39AD51C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testTrigger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25100" w:rsidP="00625100" w:rsidRDefault="00625100" w14:paraId="4926762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message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25100" w:rsidP="00625100" w:rsidRDefault="00625100" w14:paraId="638FF84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25100" w:rsidP="00625100" w:rsidRDefault="00625100" w14:paraId="2535BA6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5100" w:rsidP="00625100" w:rsidRDefault="00625100" w14:paraId="193BE04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---IN MOMENTUL IN CARE INSEREZ UN NOU ANGAJAT O SA-MI AFISEZE UN MESAJ IN TEBALELUL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testTrigger</w:t>
      </w:r>
      <w:proofErr w:type="spellEnd"/>
    </w:p>
    <w:p w:rsidR="00625100" w:rsidP="00625100" w:rsidRDefault="00625100" w14:paraId="2916B5E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-mi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afiseze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prenumele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angajatului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introdus</w:t>
      </w:r>
      <w:proofErr w:type="spellEnd"/>
    </w:p>
    <w:p w:rsidR="00625100" w:rsidP="00625100" w:rsidRDefault="00625100" w14:paraId="674CBFF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trigger2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angajat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</w:p>
    <w:p w:rsidR="00625100" w:rsidP="00625100" w:rsidRDefault="00625100" w14:paraId="066D8CA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25100" w:rsidP="00625100" w:rsidRDefault="00625100" w14:paraId="33B88F7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EACH </w:t>
      </w:r>
      <w:r>
        <w:rPr>
          <w:rFonts w:ascii="Consolas" w:hAnsi="Consolas" w:cs="Consolas"/>
          <w:color w:val="0000FF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25100" w:rsidP="00625100" w:rsidRDefault="00625100" w14:paraId="4A63E08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testTrigger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NEW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prenume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25100" w:rsidP="00625100" w:rsidRDefault="00625100" w14:paraId="74A98C4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25100" w:rsidP="00625100" w:rsidRDefault="00625100" w14:paraId="2776AB6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5100" w:rsidP="00625100" w:rsidRDefault="00625100" w14:paraId="0E9B3A5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angajat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'Post'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'Malone'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'1978-02-19'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69000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25100" w:rsidP="00625100" w:rsidRDefault="00625100" w14:paraId="741A930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testTrigger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:rsidR="00625100" w:rsidP="00625100" w:rsidRDefault="00625100" w14:paraId="3A86F81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5100" w:rsidP="00625100" w:rsidRDefault="00625100" w14:paraId="66E94D8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---IN MOMENTUL IN CARE INSEREZ UN NOU ANGAJAT O SA-MI AFISEZE UN MESAJ IN TEBALELUL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testTrigger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FUNCTIE DE SEXUL ANGAJATULUI</w:t>
      </w:r>
    </w:p>
    <w:p w:rsidR="00625100" w:rsidP="00625100" w:rsidRDefault="00625100" w14:paraId="1F4FD11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trigger3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COMPANIE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angajati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</w:p>
    <w:p w:rsidR="00625100" w:rsidP="00625100" w:rsidRDefault="00625100" w14:paraId="541631A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625100" w:rsidP="00625100" w:rsidRDefault="00625100" w14:paraId="727BD7F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EACH </w:t>
      </w:r>
      <w:r>
        <w:rPr>
          <w:rFonts w:ascii="Consolas" w:hAnsi="Consolas" w:cs="Consolas"/>
          <w:color w:val="0000FF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25100" w:rsidP="00625100" w:rsidRDefault="00625100" w14:paraId="1419FC9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25100" w:rsidP="00625100" w:rsidRDefault="00625100" w14:paraId="43FB4A0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testTrigger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's-a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adaugat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un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angajat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de sex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masculin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25100" w:rsidP="00625100" w:rsidRDefault="00625100" w14:paraId="1A53B1F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25100" w:rsidP="00625100" w:rsidRDefault="00625100" w14:paraId="17DFAFF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25100" w:rsidP="00625100" w:rsidRDefault="00625100" w14:paraId="7B6D8E8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25100" w:rsidP="00625100" w:rsidRDefault="00625100" w14:paraId="350108E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625100" w:rsidP="00625100" w:rsidRDefault="00625100" w14:paraId="03BEC97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testTrigger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's-a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adaugat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un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angajat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de sex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feminin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25100" w:rsidP="00625100" w:rsidRDefault="00625100" w14:paraId="49432A9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25100" w:rsidP="00625100" w:rsidRDefault="00625100" w14:paraId="30C5358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25100" w:rsidP="00625100" w:rsidRDefault="00625100" w14:paraId="18A333A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5100" w:rsidP="00625100" w:rsidRDefault="00625100" w14:paraId="4800EBE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25100" w:rsidP="00625100" w:rsidRDefault="00625100" w14:paraId="6665CD4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testTrigger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's-au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adaugat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angajati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cu sex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nespecificat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25100" w:rsidP="00625100" w:rsidRDefault="00625100" w14:paraId="6A814C5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25100" w:rsidP="00625100" w:rsidRDefault="00625100" w14:paraId="7D5AE29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25100" w:rsidP="00625100" w:rsidRDefault="00625100" w14:paraId="22B2FEF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5100" w:rsidP="00625100" w:rsidRDefault="00625100" w14:paraId="47ED04C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angajat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'Beesly'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'1988-02-19'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69000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25100" w:rsidP="00625100" w:rsidRDefault="00625100" w14:paraId="6ADE24F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5100" w:rsidP="00625100" w:rsidRDefault="00625100" w14:paraId="673CA7D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testTrigger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:rsidR="00625100" w:rsidP="00625100" w:rsidRDefault="00625100" w14:paraId="1CFFBF0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5100" w:rsidP="00625100" w:rsidRDefault="00625100" w14:paraId="523BDB75" w14:textId="1A50DDF8">
      <w:pPr>
        <w:tabs>
          <w:tab w:val="left" w:pos="1093"/>
        </w:tabs>
      </w:pPr>
    </w:p>
    <w:p w:rsidR="00625100" w:rsidP="00625100" w:rsidRDefault="00625100" w14:paraId="028548D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5100" w:rsidP="00625100" w:rsidRDefault="00625100" w14:paraId="4E48038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-------------------------------------------------------------------------------------------------------------------------------------</w:t>
      </w:r>
    </w:p>
    <w:p w:rsidR="00625100" w:rsidP="00625100" w:rsidRDefault="00625100" w14:paraId="3BBCE87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Functie</w:t>
      </w:r>
      <w:proofErr w:type="spellEnd"/>
    </w:p>
    <w:p w:rsidR="00625100" w:rsidP="00625100" w:rsidRDefault="00625100" w14:paraId="592F804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5100" w:rsidP="00625100" w:rsidRDefault="00625100" w14:paraId="0E58726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functie1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@furnizor_departament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625100" w:rsidP="00625100" w:rsidRDefault="00625100" w14:paraId="722A31C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625100" w:rsidP="00625100" w:rsidRDefault="00625100" w14:paraId="57C5C23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625100" w:rsidP="00625100" w:rsidRDefault="00625100" w14:paraId="58B8A71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25100" w:rsidP="00625100" w:rsidRDefault="00625100" w14:paraId="3EEF523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@id_furnizordep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</w:p>
    <w:p w:rsidR="00625100" w:rsidP="00625100" w:rsidRDefault="00625100" w14:paraId="7E328DB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@id_furnizordep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id_departament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furnizori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t1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_furnizor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@furnizor_departament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25100" w:rsidP="00625100" w:rsidRDefault="00625100" w14:paraId="74731E4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id_departament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nu_servicii_oferite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departament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t2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id_departament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@id_furnizordep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25100" w:rsidP="00625100" w:rsidRDefault="00625100" w14:paraId="7F5DC5E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25100" w:rsidP="00625100" w:rsidRDefault="00625100" w14:paraId="4B7F65E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5100" w:rsidP="00625100" w:rsidRDefault="00625100" w14:paraId="7175F19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functie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'Parker'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nr_de_departamente</w:t>
      </w:r>
      <w:proofErr w:type="spellEnd"/>
    </w:p>
    <w:p w:rsidR="00625100" w:rsidP="00625100" w:rsidRDefault="00625100" w14:paraId="54C1118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5100" w:rsidP="00625100" w:rsidRDefault="00625100" w14:paraId="0DCB525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5100" w:rsidP="00625100" w:rsidRDefault="00625100" w14:paraId="4C21F68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5100" w:rsidP="00625100" w:rsidRDefault="00625100" w14:paraId="4DFC1BC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-------------------------------------------------------------------------------------------------------------------------------------</w:t>
      </w:r>
    </w:p>
    <w:p w:rsidR="00625100" w:rsidP="00625100" w:rsidRDefault="00625100" w14:paraId="5BC2364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---CURSOR---------</w:t>
      </w:r>
    </w:p>
    <w:p w:rsidR="00625100" w:rsidP="00625100" w:rsidRDefault="00625100" w14:paraId="44A8EFE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ziiDeNastere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CURSOR</w:t>
      </w:r>
      <w:proofErr w:type="gramEnd"/>
    </w:p>
    <w:p w:rsidR="00625100" w:rsidP="00625100" w:rsidRDefault="00625100" w14:paraId="2007330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25100" w:rsidP="00625100" w:rsidRDefault="00625100" w14:paraId="4F3E48E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25100" w:rsidP="00625100" w:rsidRDefault="00625100" w14:paraId="23805F5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prenume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25100" w:rsidP="00625100" w:rsidRDefault="00625100" w14:paraId="0ED6BC7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data_nasterii</w:t>
      </w:r>
      <w:proofErr w:type="spellEnd"/>
    </w:p>
    <w:p w:rsidR="00625100" w:rsidP="00625100" w:rsidRDefault="00625100" w14:paraId="5F08E09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angajat</w:t>
      </w:r>
      <w:proofErr w:type="spellEnd"/>
    </w:p>
    <w:p w:rsidR="00625100" w:rsidP="00625100" w:rsidRDefault="00625100" w14:paraId="729E00D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5100" w:rsidP="00625100" w:rsidRDefault="00625100" w14:paraId="3293F49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@nume_angajat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@prenume_angajat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@data_nasterii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:rsidR="00625100" w:rsidP="00625100" w:rsidRDefault="00625100" w14:paraId="711B9B5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5100" w:rsidP="00625100" w:rsidRDefault="00625100" w14:paraId="4B248D2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ziiDeNastere</w:t>
      </w:r>
      <w:proofErr w:type="spellEnd"/>
    </w:p>
    <w:p w:rsidR="00625100" w:rsidP="00625100" w:rsidRDefault="00625100" w14:paraId="54475AD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ziiDeNastere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@nume_angajat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@prenume_angajat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@data_nasterii</w:t>
      </w:r>
    </w:p>
    <w:p w:rsidR="00625100" w:rsidP="00625100" w:rsidRDefault="00625100" w14:paraId="5074F63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625100" w:rsidP="00625100" w:rsidRDefault="00625100" w14:paraId="3216B5C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25100" w:rsidP="00625100" w:rsidRDefault="00625100" w14:paraId="2C499C8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Angajatul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@nume_angajat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@prenume_angajat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isi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sarbatoreste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data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nasterii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in: '</w:t>
      </w:r>
    </w:p>
    <w:p w:rsidR="00625100" w:rsidP="00625100" w:rsidRDefault="00625100" w14:paraId="1F06576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@data_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nasterii</w:t>
      </w:r>
      <w:proofErr w:type="gramEnd"/>
    </w:p>
    <w:p w:rsidR="00625100" w:rsidP="00625100" w:rsidRDefault="00625100" w14:paraId="515325D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ziiDeNastere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@nume_angajat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@prenume_angajat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@data_nasterii</w:t>
      </w:r>
    </w:p>
    <w:p w:rsidR="00625100" w:rsidP="00625100" w:rsidRDefault="00625100" w14:paraId="7DE0724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Pr="00625100" w:rsidR="00625100" w:rsidP="00625100" w:rsidRDefault="00625100" w14:paraId="2B6025D2" w14:textId="77777777">
      <w:pPr>
        <w:tabs>
          <w:tab w:val="left" w:pos="1093"/>
        </w:tabs>
      </w:pPr>
    </w:p>
    <w:sectPr w:rsidRPr="00625100" w:rsidR="00625100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531b2739f41448be"/>
      <w:footerReference w:type="default" r:id="R885ca5fc6b314f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5422228" w:rsidTr="05422228" w14:paraId="5561BE6E">
      <w:tc>
        <w:tcPr>
          <w:tcW w:w="3120" w:type="dxa"/>
          <w:tcMar/>
        </w:tcPr>
        <w:p w:rsidR="05422228" w:rsidP="05422228" w:rsidRDefault="05422228" w14:paraId="712F4165" w14:textId="3F730C3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5422228" w:rsidP="05422228" w:rsidRDefault="05422228" w14:paraId="3DC8BA2D" w14:textId="4829E7C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5422228" w:rsidP="05422228" w:rsidRDefault="05422228" w14:paraId="441D90A7" w14:textId="75B76ADC">
          <w:pPr>
            <w:pStyle w:val="Header"/>
            <w:bidi w:val="0"/>
            <w:ind w:right="-115"/>
            <w:jc w:val="right"/>
          </w:pPr>
        </w:p>
      </w:tc>
    </w:tr>
  </w:tbl>
  <w:p w:rsidR="05422228" w:rsidP="05422228" w:rsidRDefault="05422228" w14:paraId="1E31E697" w14:textId="0C82746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5422228" w:rsidTr="05422228" w14:paraId="0AA0226F">
      <w:tc>
        <w:tcPr>
          <w:tcW w:w="3120" w:type="dxa"/>
          <w:tcMar/>
        </w:tcPr>
        <w:p w:rsidR="05422228" w:rsidP="05422228" w:rsidRDefault="05422228" w14:paraId="7C08E564" w14:textId="15E386C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5422228" w:rsidP="05422228" w:rsidRDefault="05422228" w14:paraId="33C9D6E6" w14:textId="13B143E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5422228" w:rsidP="05422228" w:rsidRDefault="05422228" w14:paraId="4C486498" w14:textId="6F5E856E">
          <w:pPr>
            <w:pStyle w:val="Header"/>
            <w:bidi w:val="0"/>
            <w:ind w:right="-115"/>
            <w:jc w:val="right"/>
          </w:pPr>
        </w:p>
      </w:tc>
    </w:tr>
  </w:tbl>
  <w:p w:rsidR="05422228" w:rsidP="05422228" w:rsidRDefault="05422228" w14:paraId="7667E781" w14:textId="75AF14B4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EC2E35"/>
    <w:multiLevelType w:val="hybridMultilevel"/>
    <w:tmpl w:val="86CCD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100"/>
    <w:rsid w:val="00625100"/>
    <w:rsid w:val="05422228"/>
    <w:rsid w:val="16FC03D9"/>
    <w:rsid w:val="24715978"/>
    <w:rsid w:val="3CBD2EC9"/>
    <w:rsid w:val="3F08FA1E"/>
    <w:rsid w:val="40A4C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A62A5"/>
  <w15:chartTrackingRefBased/>
  <w15:docId w15:val="{D2022D37-B297-44E0-8D8B-9D332CABA4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5100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625100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25100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BookTitle" mc:Ignorable="w14">
    <w:name xmlns:w="http://schemas.openxmlformats.org/wordprocessingml/2006/main" w:val="Book Title"/>
    <w:basedOn xmlns:w="http://schemas.openxmlformats.org/wordprocessingml/2006/main" w:val="DefaultParagraphFont"/>
    <w:uiPriority xmlns:w="http://schemas.openxmlformats.org/wordprocessingml/2006/main" w:val="33"/>
    <w:qFormat xmlns:w="http://schemas.openxmlformats.org/wordprocessingml/2006/main"/>
    <w:rPr xmlns:w="http://schemas.openxmlformats.org/wordprocessingml/2006/main">
      <w:b/>
      <w:bCs/>
      <w:i/>
      <w:iCs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Relationship Type="http://schemas.openxmlformats.org/officeDocument/2006/relationships/header" Target="header.xml" Id="R531b2739f41448be" /><Relationship Type="http://schemas.openxmlformats.org/officeDocument/2006/relationships/footer" Target="footer.xml" Id="R885ca5fc6b314f9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ABE5141DA6D9459ACE3C689555EDD4" ma:contentTypeVersion="8" ma:contentTypeDescription="Create a new document." ma:contentTypeScope="" ma:versionID="4f7c17eacda700eaf95fd1bd7be210ab">
  <xsd:schema xmlns:xsd="http://www.w3.org/2001/XMLSchema" xmlns:xs="http://www.w3.org/2001/XMLSchema" xmlns:p="http://schemas.microsoft.com/office/2006/metadata/properties" xmlns:ns2="c658b9fb-78c2-49bd-a70e-82f2920b3088" targetNamespace="http://schemas.microsoft.com/office/2006/metadata/properties" ma:root="true" ma:fieldsID="1cf5fb0b9cf313194a88554d65135d33" ns2:_="">
    <xsd:import namespace="c658b9fb-78c2-49bd-a70e-82f2920b308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58b9fb-78c2-49bd-a70e-82f2920b308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658b9fb-78c2-49bd-a70e-82f2920b3088" xsi:nil="true"/>
  </documentManagement>
</p:properties>
</file>

<file path=customXml/itemProps1.xml><?xml version="1.0" encoding="utf-8"?>
<ds:datastoreItem xmlns:ds="http://schemas.openxmlformats.org/officeDocument/2006/customXml" ds:itemID="{C3030CF7-1B00-4E61-89BE-C050C52A4939}"/>
</file>

<file path=customXml/itemProps2.xml><?xml version="1.0" encoding="utf-8"?>
<ds:datastoreItem xmlns:ds="http://schemas.openxmlformats.org/officeDocument/2006/customXml" ds:itemID="{59EE6D8E-61B3-49FF-B683-3119D28C556D}"/>
</file>

<file path=customXml/itemProps3.xml><?xml version="1.0" encoding="utf-8"?>
<ds:datastoreItem xmlns:ds="http://schemas.openxmlformats.org/officeDocument/2006/customXml" ds:itemID="{B980BC75-0D2F-4FB2-B722-7B5FA3C6B9D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Mihaela Maria</dc:creator>
  <keywords/>
  <dc:description/>
  <lastModifiedBy>Mihaela Maria Calbeaza</lastModifiedBy>
  <revision>2</revision>
  <dcterms:created xsi:type="dcterms:W3CDTF">2021-06-06T13:00:00.0000000Z</dcterms:created>
  <dcterms:modified xsi:type="dcterms:W3CDTF">2022-03-06T11:49:06.9396373Z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0x01010027ABE5141DA6D9459ACE3C689555EDD4</vt:lpwstr>
  </property>
</Properties>
</file>