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2E6DEBD1" w:rsidR="0097711D" w:rsidRPr="00B652D3" w:rsidRDefault="0097711D" w:rsidP="0097711D">
      <w:pPr>
        <w:rPr>
          <w:b/>
          <w:bCs/>
          <w:lang w:val="ro-RO"/>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rsidR="00B652D3">
        <w:t>Mihaela Pleșa</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5B37B1"/>
    <w:rsid w:val="00880C65"/>
    <w:rsid w:val="0097510D"/>
    <w:rsid w:val="0097711D"/>
    <w:rsid w:val="00AC20FA"/>
    <w:rsid w:val="00B26116"/>
    <w:rsid w:val="00B652D3"/>
    <w:rsid w:val="00BD74C0"/>
    <w:rsid w:val="00D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mihaelaplesa16@gmail.com</cp:lastModifiedBy>
  <cp:revision>5</cp:revision>
  <dcterms:created xsi:type="dcterms:W3CDTF">2024-11-11T15:15:00Z</dcterms:created>
  <dcterms:modified xsi:type="dcterms:W3CDTF">2026-01-09T19:46:00Z</dcterms:modified>
</cp:coreProperties>
</file>