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6300329B" w14:paraId="222AC4F6" wp14:textId="34C845B1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6300329B" w:rsidR="6300329B">
        <w:rPr>
          <w:b w:val="1"/>
          <w:bCs w:val="1"/>
          <w:sz w:val="36"/>
          <w:szCs w:val="36"/>
        </w:rPr>
        <w:t>DOCUMENTATIE-QUIZZ</w:t>
      </w:r>
    </w:p>
    <w:p w:rsidR="6300329B" w:rsidP="6300329B" w:rsidRDefault="6300329B" w14:paraId="08CF6477" w14:textId="1A428CB6">
      <w:pPr>
        <w:pStyle w:val="Normal"/>
        <w:jc w:val="center"/>
        <w:rPr>
          <w:b w:val="1"/>
          <w:bCs w:val="1"/>
          <w:sz w:val="36"/>
          <w:szCs w:val="36"/>
        </w:rPr>
      </w:pPr>
    </w:p>
    <w:p w:rsidR="6300329B" w:rsidP="6300329B" w:rsidRDefault="6300329B" w14:paraId="6A837F78" w14:textId="4A6DFC1E">
      <w:pPr>
        <w:pStyle w:val="Normal"/>
        <w:jc w:val="both"/>
        <w:rPr>
          <w:b w:val="1"/>
          <w:bCs w:val="1"/>
          <w:sz w:val="36"/>
          <w:szCs w:val="36"/>
        </w:rPr>
      </w:pPr>
      <w:r w:rsidRPr="6533D1B2" w:rsidR="6533D1B2">
        <w:rPr>
          <w:b w:val="1"/>
          <w:bCs w:val="1"/>
          <w:sz w:val="36"/>
          <w:szCs w:val="36"/>
        </w:rPr>
        <w:t>1.REZUMAT:</w:t>
      </w:r>
    </w:p>
    <w:p w:rsidR="6300329B" w:rsidP="6300329B" w:rsidRDefault="6300329B" w14:paraId="0993558A" w14:textId="28097023">
      <w:pPr>
        <w:pStyle w:val="Normal"/>
        <w:jc w:val="both"/>
        <w:rPr>
          <w:b w:val="1"/>
          <w:bCs w:val="1"/>
          <w:sz w:val="32"/>
          <w:szCs w:val="32"/>
        </w:rPr>
      </w:pPr>
      <w:r w:rsidRPr="6533D1B2" w:rsidR="6533D1B2">
        <w:rPr>
          <w:b w:val="1"/>
          <w:bCs w:val="1"/>
          <w:sz w:val="32"/>
          <w:szCs w:val="32"/>
        </w:rPr>
        <w:t xml:space="preserve">Domeniul din care face parte aceasta </w:t>
      </w:r>
      <w:r w:rsidRPr="6533D1B2" w:rsidR="6533D1B2">
        <w:rPr>
          <w:b w:val="1"/>
          <w:bCs w:val="1"/>
          <w:sz w:val="32"/>
          <w:szCs w:val="32"/>
        </w:rPr>
        <w:t>aplicatie</w:t>
      </w:r>
      <w:r w:rsidRPr="6533D1B2" w:rsidR="6533D1B2">
        <w:rPr>
          <w:b w:val="1"/>
          <w:bCs w:val="1"/>
          <w:sz w:val="32"/>
          <w:szCs w:val="32"/>
        </w:rPr>
        <w:t xml:space="preserve"> este cel al </w:t>
      </w:r>
      <w:r w:rsidRPr="6533D1B2" w:rsidR="6533D1B2">
        <w:rPr>
          <w:b w:val="1"/>
          <w:bCs w:val="1"/>
          <w:sz w:val="32"/>
          <w:szCs w:val="32"/>
        </w:rPr>
        <w:t>educatiei.In</w:t>
      </w:r>
      <w:r w:rsidRPr="6533D1B2" w:rsidR="6533D1B2">
        <w:rPr>
          <w:b w:val="1"/>
          <w:bCs w:val="1"/>
          <w:sz w:val="32"/>
          <w:szCs w:val="32"/>
        </w:rPr>
        <w:t xml:space="preserve"> acest raport vor fi prezentate </w:t>
      </w:r>
      <w:r w:rsidRPr="6533D1B2" w:rsidR="6533D1B2">
        <w:rPr>
          <w:b w:val="1"/>
          <w:bCs w:val="1"/>
          <w:sz w:val="32"/>
          <w:szCs w:val="32"/>
        </w:rPr>
        <w:t>informatii</w:t>
      </w:r>
      <w:r w:rsidRPr="6533D1B2" w:rsidR="6533D1B2">
        <w:rPr>
          <w:b w:val="1"/>
          <w:bCs w:val="1"/>
          <w:sz w:val="32"/>
          <w:szCs w:val="32"/>
        </w:rPr>
        <w:t xml:space="preserve"> generale despre acest </w:t>
      </w:r>
      <w:r w:rsidRPr="6533D1B2" w:rsidR="6533D1B2">
        <w:rPr>
          <w:b w:val="1"/>
          <w:bCs w:val="1"/>
          <w:sz w:val="32"/>
          <w:szCs w:val="32"/>
        </w:rPr>
        <w:t>proiect:scopul</w:t>
      </w:r>
      <w:r w:rsidRPr="6533D1B2" w:rsidR="6533D1B2">
        <w:rPr>
          <w:b w:val="1"/>
          <w:bCs w:val="1"/>
          <w:sz w:val="32"/>
          <w:szCs w:val="32"/>
        </w:rPr>
        <w:t xml:space="preserve"> </w:t>
      </w:r>
      <w:r w:rsidRPr="6533D1B2" w:rsidR="6533D1B2">
        <w:rPr>
          <w:b w:val="1"/>
          <w:bCs w:val="1"/>
          <w:sz w:val="32"/>
          <w:szCs w:val="32"/>
        </w:rPr>
        <w:t>aplicatiei,potentiali</w:t>
      </w:r>
      <w:r w:rsidRPr="6533D1B2" w:rsidR="6533D1B2">
        <w:rPr>
          <w:b w:val="1"/>
          <w:bCs w:val="1"/>
          <w:sz w:val="32"/>
          <w:szCs w:val="32"/>
        </w:rPr>
        <w:t xml:space="preserve"> </w:t>
      </w:r>
      <w:r w:rsidRPr="6533D1B2" w:rsidR="6533D1B2">
        <w:rPr>
          <w:b w:val="1"/>
          <w:bCs w:val="1"/>
          <w:sz w:val="32"/>
          <w:szCs w:val="32"/>
        </w:rPr>
        <w:t>utilizatori,o</w:t>
      </w:r>
      <w:r w:rsidRPr="6533D1B2" w:rsidR="6533D1B2">
        <w:rPr>
          <w:b w:val="1"/>
          <w:bCs w:val="1"/>
          <w:sz w:val="32"/>
          <w:szCs w:val="32"/>
        </w:rPr>
        <w:t xml:space="preserve"> scurta introducere despre </w:t>
      </w:r>
      <w:r w:rsidRPr="6533D1B2" w:rsidR="6533D1B2">
        <w:rPr>
          <w:b w:val="1"/>
          <w:bCs w:val="1"/>
          <w:sz w:val="32"/>
          <w:szCs w:val="32"/>
        </w:rPr>
        <w:t>aplicatie</w:t>
      </w:r>
      <w:r w:rsidRPr="6533D1B2" w:rsidR="6533D1B2">
        <w:rPr>
          <w:b w:val="1"/>
          <w:bCs w:val="1"/>
          <w:sz w:val="32"/>
          <w:szCs w:val="32"/>
        </w:rPr>
        <w:t>.</w:t>
      </w:r>
    </w:p>
    <w:p w:rsidR="6300329B" w:rsidP="6300329B" w:rsidRDefault="6300329B" w14:paraId="09E5E298" w14:textId="0CF78051">
      <w:pPr>
        <w:pStyle w:val="Normal"/>
        <w:jc w:val="both"/>
        <w:rPr>
          <w:b w:val="1"/>
          <w:bCs w:val="1"/>
          <w:sz w:val="28"/>
          <w:szCs w:val="28"/>
        </w:rPr>
      </w:pPr>
    </w:p>
    <w:p w:rsidR="6300329B" w:rsidP="6300329B" w:rsidRDefault="6300329B" w14:paraId="15BB40C5" w14:textId="13C8C86E">
      <w:pPr>
        <w:pStyle w:val="Normal"/>
        <w:jc w:val="both"/>
        <w:rPr>
          <w:b w:val="1"/>
          <w:bCs w:val="1"/>
          <w:sz w:val="28"/>
          <w:szCs w:val="28"/>
        </w:rPr>
      </w:pPr>
    </w:p>
    <w:p w:rsidR="6300329B" w:rsidP="6300329B" w:rsidRDefault="6300329B" w14:paraId="32815FA4" w14:textId="71D63C10">
      <w:pPr>
        <w:pStyle w:val="Normal"/>
        <w:jc w:val="both"/>
        <w:rPr>
          <w:b w:val="1"/>
          <w:bCs w:val="1"/>
          <w:sz w:val="32"/>
          <w:szCs w:val="32"/>
        </w:rPr>
      </w:pPr>
      <w:r w:rsidRPr="6533D1B2" w:rsidR="6533D1B2">
        <w:rPr>
          <w:b w:val="1"/>
          <w:bCs w:val="1"/>
          <w:sz w:val="32"/>
          <w:szCs w:val="32"/>
        </w:rPr>
        <w:t>2.SCOPUL SI POTENTIALI UTILIZATORI:</w:t>
      </w:r>
    </w:p>
    <w:p w:rsidR="6300329B" w:rsidP="6300329B" w:rsidRDefault="6300329B" w14:paraId="5B41E6D1" w14:textId="7CD55A68">
      <w:pPr>
        <w:pStyle w:val="Normal"/>
        <w:jc w:val="both"/>
        <w:rPr>
          <w:b w:val="1"/>
          <w:bCs w:val="1"/>
          <w:sz w:val="32"/>
          <w:szCs w:val="32"/>
        </w:rPr>
      </w:pPr>
      <w:r w:rsidRPr="6533D1B2" w:rsidR="6533D1B2">
        <w:rPr>
          <w:b w:val="1"/>
          <w:bCs w:val="1"/>
          <w:sz w:val="32"/>
          <w:szCs w:val="32"/>
        </w:rPr>
        <w:t xml:space="preserve">Scopul acestei </w:t>
      </w:r>
      <w:r w:rsidRPr="6533D1B2" w:rsidR="6533D1B2">
        <w:rPr>
          <w:b w:val="1"/>
          <w:bCs w:val="1"/>
          <w:sz w:val="32"/>
          <w:szCs w:val="32"/>
        </w:rPr>
        <w:t>aplicatii</w:t>
      </w:r>
      <w:r w:rsidRPr="6533D1B2" w:rsidR="6533D1B2">
        <w:rPr>
          <w:b w:val="1"/>
          <w:bCs w:val="1"/>
          <w:sz w:val="32"/>
          <w:szCs w:val="32"/>
        </w:rPr>
        <w:t xml:space="preserve"> este de a testa </w:t>
      </w:r>
      <w:r w:rsidRPr="6533D1B2" w:rsidR="6533D1B2">
        <w:rPr>
          <w:b w:val="1"/>
          <w:bCs w:val="1"/>
          <w:sz w:val="32"/>
          <w:szCs w:val="32"/>
        </w:rPr>
        <w:t>cunostiintele</w:t>
      </w:r>
      <w:r w:rsidRPr="6533D1B2" w:rsidR="6533D1B2">
        <w:rPr>
          <w:b w:val="1"/>
          <w:bCs w:val="1"/>
          <w:sz w:val="32"/>
          <w:szCs w:val="32"/>
        </w:rPr>
        <w:t xml:space="preserve"> de natura </w:t>
      </w:r>
      <w:r w:rsidRPr="6533D1B2" w:rsidR="6533D1B2">
        <w:rPr>
          <w:b w:val="1"/>
          <w:bCs w:val="1"/>
          <w:sz w:val="32"/>
          <w:szCs w:val="32"/>
        </w:rPr>
        <w:t>generala,prin</w:t>
      </w:r>
      <w:r w:rsidRPr="6533D1B2" w:rsidR="6533D1B2">
        <w:rPr>
          <w:b w:val="1"/>
          <w:bCs w:val="1"/>
          <w:sz w:val="32"/>
          <w:szCs w:val="32"/>
        </w:rPr>
        <w:t xml:space="preserve"> intermediul unei </w:t>
      </w:r>
      <w:r w:rsidRPr="6533D1B2" w:rsidR="6533D1B2">
        <w:rPr>
          <w:b w:val="1"/>
          <w:bCs w:val="1"/>
          <w:sz w:val="32"/>
          <w:szCs w:val="32"/>
        </w:rPr>
        <w:t>aplicatii</w:t>
      </w:r>
      <w:r w:rsidRPr="6533D1B2" w:rsidR="6533D1B2">
        <w:rPr>
          <w:b w:val="1"/>
          <w:bCs w:val="1"/>
          <w:sz w:val="32"/>
          <w:szCs w:val="32"/>
        </w:rPr>
        <w:t xml:space="preserve"> de tip </w:t>
      </w:r>
      <w:r w:rsidRPr="6533D1B2" w:rsidR="6533D1B2">
        <w:rPr>
          <w:b w:val="1"/>
          <w:bCs w:val="1"/>
          <w:sz w:val="32"/>
          <w:szCs w:val="32"/>
        </w:rPr>
        <w:t>Quiz</w:t>
      </w:r>
      <w:r w:rsidRPr="6533D1B2" w:rsidR="6533D1B2">
        <w:rPr>
          <w:b w:val="1"/>
          <w:bCs w:val="1"/>
          <w:sz w:val="32"/>
          <w:szCs w:val="32"/>
        </w:rPr>
        <w:t xml:space="preserve"> cu </w:t>
      </w:r>
      <w:r w:rsidRPr="6533D1B2" w:rsidR="6533D1B2">
        <w:rPr>
          <w:b w:val="1"/>
          <w:bCs w:val="1"/>
          <w:sz w:val="32"/>
          <w:szCs w:val="32"/>
        </w:rPr>
        <w:t>intrebari</w:t>
      </w:r>
      <w:r w:rsidRPr="6533D1B2" w:rsidR="6533D1B2">
        <w:rPr>
          <w:b w:val="1"/>
          <w:bCs w:val="1"/>
          <w:sz w:val="32"/>
          <w:szCs w:val="32"/>
        </w:rPr>
        <w:t xml:space="preserve"> din toate </w:t>
      </w:r>
      <w:r w:rsidRPr="6533D1B2" w:rsidR="6533D1B2">
        <w:rPr>
          <w:b w:val="1"/>
          <w:bCs w:val="1"/>
          <w:sz w:val="32"/>
          <w:szCs w:val="32"/>
        </w:rPr>
        <w:t>domeniile:biologie,chimie,etc.Potentiali</w:t>
      </w:r>
      <w:r w:rsidRPr="6533D1B2" w:rsidR="6533D1B2">
        <w:rPr>
          <w:b w:val="1"/>
          <w:bCs w:val="1"/>
          <w:sz w:val="32"/>
          <w:szCs w:val="32"/>
        </w:rPr>
        <w:t xml:space="preserve"> utilizatori pot fi </w:t>
      </w:r>
      <w:r w:rsidRPr="6533D1B2" w:rsidR="6533D1B2">
        <w:rPr>
          <w:b w:val="1"/>
          <w:bCs w:val="1"/>
          <w:sz w:val="32"/>
          <w:szCs w:val="32"/>
        </w:rPr>
        <w:t>copiii,elevi,adulti</w:t>
      </w:r>
      <w:r w:rsidRPr="6533D1B2" w:rsidR="6533D1B2">
        <w:rPr>
          <w:b w:val="1"/>
          <w:bCs w:val="1"/>
          <w:sz w:val="32"/>
          <w:szCs w:val="32"/>
        </w:rPr>
        <w:t>.</w:t>
      </w:r>
    </w:p>
    <w:p w:rsidR="6300329B" w:rsidP="6300329B" w:rsidRDefault="6300329B" w14:paraId="75894A88" w14:textId="4C1116BE">
      <w:pPr>
        <w:pStyle w:val="Normal"/>
        <w:jc w:val="both"/>
        <w:rPr>
          <w:b w:val="1"/>
          <w:bCs w:val="1"/>
          <w:sz w:val="32"/>
          <w:szCs w:val="32"/>
        </w:rPr>
      </w:pPr>
    </w:p>
    <w:p w:rsidR="6300329B" w:rsidP="6300329B" w:rsidRDefault="6300329B" w14:paraId="363102D6" w14:textId="663CA374">
      <w:pPr>
        <w:pStyle w:val="Normal"/>
        <w:jc w:val="both"/>
        <w:rPr>
          <w:b w:val="1"/>
          <w:bCs w:val="1"/>
          <w:sz w:val="36"/>
          <w:szCs w:val="36"/>
        </w:rPr>
      </w:pPr>
      <w:r w:rsidRPr="6533D1B2" w:rsidR="6533D1B2">
        <w:rPr>
          <w:b w:val="1"/>
          <w:bCs w:val="1"/>
          <w:sz w:val="36"/>
          <w:szCs w:val="36"/>
        </w:rPr>
        <w:t>3.INTRODUCERE:</w:t>
      </w:r>
    </w:p>
    <w:p w:rsidR="6300329B" w:rsidP="6300329B" w:rsidRDefault="6300329B" w14:paraId="66E532A7" w14:textId="1EA945D3">
      <w:pPr>
        <w:pStyle w:val="Normal"/>
        <w:jc w:val="both"/>
        <w:rPr>
          <w:b w:val="1"/>
          <w:bCs w:val="1"/>
          <w:sz w:val="32"/>
          <w:szCs w:val="32"/>
        </w:rPr>
      </w:pPr>
      <w:r w:rsidRPr="6533D1B2" w:rsidR="6533D1B2">
        <w:rPr>
          <w:b w:val="1"/>
          <w:bCs w:val="1"/>
          <w:sz w:val="32"/>
          <w:szCs w:val="32"/>
        </w:rPr>
        <w:t>Aplicatia</w:t>
      </w:r>
      <w:r w:rsidRPr="6533D1B2" w:rsidR="6533D1B2">
        <w:rPr>
          <w:b w:val="1"/>
          <w:bCs w:val="1"/>
          <w:sz w:val="32"/>
          <w:szCs w:val="32"/>
        </w:rPr>
        <w:t xml:space="preserve"> “</w:t>
      </w:r>
      <w:r w:rsidRPr="6533D1B2" w:rsidR="6533D1B2">
        <w:rPr>
          <w:b w:val="1"/>
          <w:bCs w:val="1"/>
          <w:sz w:val="32"/>
          <w:szCs w:val="32"/>
        </w:rPr>
        <w:t>Quizz</w:t>
      </w:r>
      <w:r w:rsidRPr="6533D1B2" w:rsidR="6533D1B2">
        <w:rPr>
          <w:b w:val="1"/>
          <w:bCs w:val="1"/>
          <w:sz w:val="32"/>
          <w:szCs w:val="32"/>
        </w:rPr>
        <w:t xml:space="preserve">” este destinata </w:t>
      </w:r>
      <w:r w:rsidRPr="6533D1B2" w:rsidR="6533D1B2">
        <w:rPr>
          <w:b w:val="1"/>
          <w:bCs w:val="1"/>
          <w:sz w:val="32"/>
          <w:szCs w:val="32"/>
        </w:rPr>
        <w:t>oricarei</w:t>
      </w:r>
      <w:r w:rsidRPr="6533D1B2" w:rsidR="6533D1B2">
        <w:rPr>
          <w:b w:val="1"/>
          <w:bCs w:val="1"/>
          <w:sz w:val="32"/>
          <w:szCs w:val="32"/>
        </w:rPr>
        <w:t xml:space="preserve"> persoane care </w:t>
      </w:r>
      <w:r w:rsidRPr="6533D1B2" w:rsidR="6533D1B2">
        <w:rPr>
          <w:b w:val="1"/>
          <w:bCs w:val="1"/>
          <w:sz w:val="32"/>
          <w:szCs w:val="32"/>
        </w:rPr>
        <w:t>doreste</w:t>
      </w:r>
      <w:r w:rsidRPr="6533D1B2" w:rsidR="6533D1B2">
        <w:rPr>
          <w:b w:val="1"/>
          <w:bCs w:val="1"/>
          <w:sz w:val="32"/>
          <w:szCs w:val="32"/>
        </w:rPr>
        <w:t xml:space="preserve"> sa </w:t>
      </w:r>
      <w:r w:rsidRPr="6533D1B2" w:rsidR="6533D1B2">
        <w:rPr>
          <w:b w:val="1"/>
          <w:bCs w:val="1"/>
          <w:sz w:val="32"/>
          <w:szCs w:val="32"/>
        </w:rPr>
        <w:t>isi</w:t>
      </w:r>
      <w:r w:rsidRPr="6533D1B2" w:rsidR="6533D1B2">
        <w:rPr>
          <w:b w:val="1"/>
          <w:bCs w:val="1"/>
          <w:sz w:val="32"/>
          <w:szCs w:val="32"/>
        </w:rPr>
        <w:t xml:space="preserve"> testeze </w:t>
      </w:r>
      <w:r w:rsidRPr="6533D1B2" w:rsidR="6533D1B2">
        <w:rPr>
          <w:b w:val="1"/>
          <w:bCs w:val="1"/>
          <w:sz w:val="32"/>
          <w:szCs w:val="32"/>
        </w:rPr>
        <w:t>cunostiintele</w:t>
      </w:r>
      <w:r w:rsidRPr="6533D1B2" w:rsidR="6533D1B2">
        <w:rPr>
          <w:b w:val="1"/>
          <w:bCs w:val="1"/>
          <w:sz w:val="32"/>
          <w:szCs w:val="32"/>
        </w:rPr>
        <w:t xml:space="preserve"> </w:t>
      </w:r>
      <w:r w:rsidRPr="6533D1B2" w:rsidR="6533D1B2">
        <w:rPr>
          <w:b w:val="1"/>
          <w:bCs w:val="1"/>
          <w:sz w:val="32"/>
          <w:szCs w:val="32"/>
        </w:rPr>
        <w:t>generale.Aceasta</w:t>
      </w:r>
      <w:r w:rsidRPr="6533D1B2" w:rsidR="6533D1B2">
        <w:rPr>
          <w:b w:val="1"/>
          <w:bCs w:val="1"/>
          <w:sz w:val="32"/>
          <w:szCs w:val="32"/>
        </w:rPr>
        <w:t xml:space="preserve"> este </w:t>
      </w:r>
      <w:r w:rsidRPr="6533D1B2" w:rsidR="6533D1B2">
        <w:rPr>
          <w:b w:val="1"/>
          <w:bCs w:val="1"/>
          <w:sz w:val="32"/>
          <w:szCs w:val="32"/>
        </w:rPr>
        <w:t>usor</w:t>
      </w:r>
      <w:r w:rsidRPr="6533D1B2" w:rsidR="6533D1B2">
        <w:rPr>
          <w:b w:val="1"/>
          <w:bCs w:val="1"/>
          <w:sz w:val="32"/>
          <w:szCs w:val="32"/>
        </w:rPr>
        <w:t xml:space="preserve"> de </w:t>
      </w:r>
      <w:r w:rsidRPr="6533D1B2" w:rsidR="6533D1B2">
        <w:rPr>
          <w:b w:val="1"/>
          <w:bCs w:val="1"/>
          <w:sz w:val="32"/>
          <w:szCs w:val="32"/>
        </w:rPr>
        <w:t>utilizat,singurul</w:t>
      </w:r>
      <w:r w:rsidRPr="6533D1B2" w:rsidR="6533D1B2">
        <w:rPr>
          <w:b w:val="1"/>
          <w:bCs w:val="1"/>
          <w:sz w:val="32"/>
          <w:szCs w:val="32"/>
        </w:rPr>
        <w:t xml:space="preserve"> lucru pe care trebuie sa </w:t>
      </w:r>
      <w:r w:rsidRPr="6533D1B2" w:rsidR="6533D1B2">
        <w:rPr>
          <w:b w:val="1"/>
          <w:bCs w:val="1"/>
          <w:sz w:val="32"/>
          <w:szCs w:val="32"/>
        </w:rPr>
        <w:t>il</w:t>
      </w:r>
      <w:r w:rsidRPr="6533D1B2" w:rsidR="6533D1B2">
        <w:rPr>
          <w:b w:val="1"/>
          <w:bCs w:val="1"/>
          <w:sz w:val="32"/>
          <w:szCs w:val="32"/>
        </w:rPr>
        <w:t xml:space="preserve"> </w:t>
      </w:r>
      <w:r w:rsidRPr="6533D1B2" w:rsidR="6533D1B2">
        <w:rPr>
          <w:b w:val="1"/>
          <w:bCs w:val="1"/>
          <w:sz w:val="32"/>
          <w:szCs w:val="32"/>
        </w:rPr>
        <w:t>faca</w:t>
      </w:r>
      <w:r w:rsidRPr="6533D1B2" w:rsidR="6533D1B2">
        <w:rPr>
          <w:b w:val="1"/>
          <w:bCs w:val="1"/>
          <w:sz w:val="32"/>
          <w:szCs w:val="32"/>
        </w:rPr>
        <w:t xml:space="preserve"> utilizatorul este sa apese pe butonul de “TRUE” respectiv  “FALSE” aferent </w:t>
      </w:r>
      <w:r w:rsidRPr="6533D1B2" w:rsidR="6533D1B2">
        <w:rPr>
          <w:b w:val="1"/>
          <w:bCs w:val="1"/>
          <w:sz w:val="32"/>
          <w:szCs w:val="32"/>
        </w:rPr>
        <w:t>fiecarei</w:t>
      </w:r>
      <w:r w:rsidRPr="6533D1B2" w:rsidR="6533D1B2">
        <w:rPr>
          <w:b w:val="1"/>
          <w:bCs w:val="1"/>
          <w:sz w:val="32"/>
          <w:szCs w:val="32"/>
        </w:rPr>
        <w:t xml:space="preserve"> </w:t>
      </w:r>
      <w:r w:rsidRPr="6533D1B2" w:rsidR="6533D1B2">
        <w:rPr>
          <w:b w:val="1"/>
          <w:bCs w:val="1"/>
          <w:sz w:val="32"/>
          <w:szCs w:val="32"/>
        </w:rPr>
        <w:t>intrebari,afisandu</w:t>
      </w:r>
      <w:r w:rsidRPr="6533D1B2" w:rsidR="6533D1B2">
        <w:rPr>
          <w:b w:val="1"/>
          <w:bCs w:val="1"/>
          <w:sz w:val="32"/>
          <w:szCs w:val="32"/>
        </w:rPr>
        <w:t>-se imediat mesajul “</w:t>
      </w:r>
      <w:r w:rsidRPr="6533D1B2" w:rsidR="6533D1B2">
        <w:rPr>
          <w:b w:val="1"/>
          <w:bCs w:val="1"/>
          <w:sz w:val="32"/>
          <w:szCs w:val="32"/>
        </w:rPr>
        <w:t>That’s</w:t>
      </w:r>
      <w:r w:rsidRPr="6533D1B2" w:rsidR="6533D1B2">
        <w:rPr>
          <w:b w:val="1"/>
          <w:bCs w:val="1"/>
          <w:sz w:val="32"/>
          <w:szCs w:val="32"/>
        </w:rPr>
        <w:t xml:space="preserve"> </w:t>
      </w:r>
      <w:r w:rsidRPr="6533D1B2" w:rsidR="6533D1B2">
        <w:rPr>
          <w:b w:val="1"/>
          <w:bCs w:val="1"/>
          <w:sz w:val="32"/>
          <w:szCs w:val="32"/>
        </w:rPr>
        <w:t>correct</w:t>
      </w:r>
      <w:r w:rsidRPr="6533D1B2" w:rsidR="6533D1B2">
        <w:rPr>
          <w:b w:val="1"/>
          <w:bCs w:val="1"/>
          <w:sz w:val="32"/>
          <w:szCs w:val="32"/>
        </w:rPr>
        <w:t xml:space="preserve">” daca </w:t>
      </w:r>
      <w:r w:rsidRPr="6533D1B2" w:rsidR="6533D1B2">
        <w:rPr>
          <w:b w:val="1"/>
          <w:bCs w:val="1"/>
          <w:sz w:val="32"/>
          <w:szCs w:val="32"/>
        </w:rPr>
        <w:t>raspunsul</w:t>
      </w:r>
      <w:r w:rsidRPr="6533D1B2" w:rsidR="6533D1B2">
        <w:rPr>
          <w:b w:val="1"/>
          <w:bCs w:val="1"/>
          <w:sz w:val="32"/>
          <w:szCs w:val="32"/>
        </w:rPr>
        <w:t xml:space="preserve"> este </w:t>
      </w:r>
      <w:r w:rsidRPr="6533D1B2" w:rsidR="6533D1B2">
        <w:rPr>
          <w:b w:val="1"/>
          <w:bCs w:val="1"/>
          <w:sz w:val="32"/>
          <w:szCs w:val="32"/>
        </w:rPr>
        <w:t>adevarat</w:t>
      </w:r>
      <w:r w:rsidRPr="6533D1B2" w:rsidR="6533D1B2">
        <w:rPr>
          <w:b w:val="1"/>
          <w:bCs w:val="1"/>
          <w:sz w:val="32"/>
          <w:szCs w:val="32"/>
        </w:rPr>
        <w:t xml:space="preserve"> respectiv mesajul “</w:t>
      </w:r>
      <w:r w:rsidRPr="6533D1B2" w:rsidR="6533D1B2">
        <w:rPr>
          <w:b w:val="1"/>
          <w:bCs w:val="1"/>
          <w:sz w:val="32"/>
          <w:szCs w:val="32"/>
        </w:rPr>
        <w:t>That’s</w:t>
      </w:r>
      <w:r w:rsidRPr="6533D1B2" w:rsidR="6533D1B2">
        <w:rPr>
          <w:b w:val="1"/>
          <w:bCs w:val="1"/>
          <w:sz w:val="32"/>
          <w:szCs w:val="32"/>
        </w:rPr>
        <w:t xml:space="preserve"> incorect” daca </w:t>
      </w:r>
      <w:r w:rsidRPr="6533D1B2" w:rsidR="6533D1B2">
        <w:rPr>
          <w:b w:val="1"/>
          <w:bCs w:val="1"/>
          <w:sz w:val="32"/>
          <w:szCs w:val="32"/>
        </w:rPr>
        <w:t>raspunsul</w:t>
      </w:r>
      <w:r w:rsidRPr="6533D1B2" w:rsidR="6533D1B2">
        <w:rPr>
          <w:b w:val="1"/>
          <w:bCs w:val="1"/>
          <w:sz w:val="32"/>
          <w:szCs w:val="32"/>
        </w:rPr>
        <w:t xml:space="preserve"> este fals.</w:t>
      </w:r>
    </w:p>
    <w:p w:rsidR="6300329B" w:rsidP="6300329B" w:rsidRDefault="6300329B" w14:paraId="2BC62798" w14:textId="7C24D99C">
      <w:pPr>
        <w:pStyle w:val="Normal"/>
        <w:jc w:val="both"/>
        <w:rPr>
          <w:b w:val="1"/>
          <w:bCs w:val="1"/>
          <w:sz w:val="32"/>
          <w:szCs w:val="32"/>
        </w:rPr>
      </w:pPr>
    </w:p>
    <w:p w:rsidR="6300329B" w:rsidP="6300329B" w:rsidRDefault="6300329B" w14:paraId="3A6F65B3" w14:textId="3E93A4AE">
      <w:pPr>
        <w:pStyle w:val="Normal"/>
        <w:jc w:val="both"/>
        <w:rPr>
          <w:b w:val="1"/>
          <w:bCs w:val="1"/>
          <w:sz w:val="32"/>
          <w:szCs w:val="32"/>
        </w:rPr>
      </w:pPr>
      <w:r w:rsidRPr="6533D1B2" w:rsidR="6533D1B2">
        <w:rPr>
          <w:b w:val="1"/>
          <w:bCs w:val="1"/>
          <w:sz w:val="36"/>
          <w:szCs w:val="36"/>
        </w:rPr>
        <w:t>4.APLICATII SIMILARE:</w:t>
      </w:r>
    </w:p>
    <w:p w:rsidR="6300329B" w:rsidP="6300329B" w:rsidRDefault="6300329B" w14:paraId="1A931C0B" w14:textId="36DA1125">
      <w:pPr>
        <w:pStyle w:val="Normal"/>
        <w:jc w:val="both"/>
        <w:rPr>
          <w:b w:val="1"/>
          <w:bCs w:val="1"/>
          <w:sz w:val="36"/>
          <w:szCs w:val="36"/>
        </w:rPr>
      </w:pPr>
    </w:p>
    <w:p w:rsidR="6300329B" w:rsidP="6300329B" w:rsidRDefault="6300329B" w14:paraId="6504B973" w14:textId="0858524D">
      <w:pPr>
        <w:pStyle w:val="Normal"/>
        <w:jc w:val="both"/>
        <w:rPr>
          <w:b w:val="1"/>
          <w:bCs w:val="1"/>
          <w:sz w:val="36"/>
          <w:szCs w:val="36"/>
        </w:rPr>
      </w:pPr>
    </w:p>
    <w:p w:rsidR="6300329B" w:rsidP="6300329B" w:rsidRDefault="6300329B" w14:paraId="4A0C1E72" w14:textId="4258A289">
      <w:pPr>
        <w:pStyle w:val="Normal"/>
        <w:jc w:val="both"/>
        <w:rPr>
          <w:b w:val="1"/>
          <w:bCs w:val="1"/>
          <w:sz w:val="32"/>
          <w:szCs w:val="32"/>
        </w:rPr>
      </w:pPr>
      <w:r w:rsidRPr="6533D1B2" w:rsidR="6533D1B2">
        <w:rPr>
          <w:b w:val="1"/>
          <w:bCs w:val="1"/>
          <w:sz w:val="32"/>
          <w:szCs w:val="32"/>
        </w:rPr>
        <w:t xml:space="preserve">O serie de </w:t>
      </w:r>
      <w:r w:rsidRPr="6533D1B2" w:rsidR="6533D1B2">
        <w:rPr>
          <w:b w:val="1"/>
          <w:bCs w:val="1"/>
          <w:sz w:val="32"/>
          <w:szCs w:val="32"/>
        </w:rPr>
        <w:t>aplicatii</w:t>
      </w:r>
      <w:r w:rsidRPr="6533D1B2" w:rsidR="6533D1B2">
        <w:rPr>
          <w:b w:val="1"/>
          <w:bCs w:val="1"/>
          <w:sz w:val="32"/>
          <w:szCs w:val="32"/>
        </w:rPr>
        <w:t xml:space="preserve"> similare sunt </w:t>
      </w:r>
      <w:r w:rsidRPr="6533D1B2" w:rsidR="6533D1B2">
        <w:rPr>
          <w:b w:val="1"/>
          <w:bCs w:val="1"/>
          <w:sz w:val="32"/>
          <w:szCs w:val="32"/>
        </w:rPr>
        <w:t>Quiz</w:t>
      </w:r>
      <w:r w:rsidRPr="6533D1B2" w:rsidR="6533D1B2">
        <w:rPr>
          <w:b w:val="1"/>
          <w:bCs w:val="1"/>
          <w:sz w:val="32"/>
          <w:szCs w:val="32"/>
        </w:rPr>
        <w:t xml:space="preserve"> ,</w:t>
      </w:r>
      <w:r w:rsidRPr="6533D1B2" w:rsidR="6533D1B2">
        <w:rPr>
          <w:b w:val="1"/>
          <w:bCs w:val="1"/>
          <w:sz w:val="32"/>
          <w:szCs w:val="32"/>
        </w:rPr>
        <w:t>Trivia&amp;Logic,Orto-Quiz,ASQ.Interfata</w:t>
      </w:r>
      <w:r w:rsidRPr="6533D1B2" w:rsidR="6533D1B2">
        <w:rPr>
          <w:b w:val="1"/>
          <w:bCs w:val="1"/>
          <w:sz w:val="32"/>
          <w:szCs w:val="32"/>
        </w:rPr>
        <w:t xml:space="preserve"> este </w:t>
      </w:r>
      <w:r w:rsidRPr="6533D1B2" w:rsidR="6533D1B2">
        <w:rPr>
          <w:b w:val="1"/>
          <w:bCs w:val="1"/>
          <w:sz w:val="32"/>
          <w:szCs w:val="32"/>
        </w:rPr>
        <w:t>usor</w:t>
      </w:r>
      <w:r w:rsidRPr="6533D1B2" w:rsidR="6533D1B2">
        <w:rPr>
          <w:b w:val="1"/>
          <w:bCs w:val="1"/>
          <w:sz w:val="32"/>
          <w:szCs w:val="32"/>
        </w:rPr>
        <w:t xml:space="preserve"> </w:t>
      </w:r>
      <w:r w:rsidRPr="6533D1B2" w:rsidR="6533D1B2">
        <w:rPr>
          <w:b w:val="1"/>
          <w:bCs w:val="1"/>
          <w:sz w:val="32"/>
          <w:szCs w:val="32"/>
        </w:rPr>
        <w:t>accesibila,cu</w:t>
      </w:r>
      <w:r w:rsidRPr="6533D1B2" w:rsidR="6533D1B2">
        <w:rPr>
          <w:b w:val="1"/>
          <w:bCs w:val="1"/>
          <w:sz w:val="32"/>
          <w:szCs w:val="32"/>
        </w:rPr>
        <w:t xml:space="preserve"> un design modest.</w:t>
      </w:r>
    </w:p>
    <w:p w:rsidR="6300329B" w:rsidP="6300329B" w:rsidRDefault="6300329B" w14:paraId="418A3733" w14:textId="52FFC6DE">
      <w:pPr>
        <w:pStyle w:val="Normal"/>
        <w:jc w:val="both"/>
        <w:rPr>
          <w:b w:val="1"/>
          <w:bCs w:val="1"/>
          <w:sz w:val="32"/>
          <w:szCs w:val="32"/>
        </w:rPr>
      </w:pPr>
    </w:p>
    <w:p w:rsidR="6300329B" w:rsidP="6300329B" w:rsidRDefault="6300329B" w14:paraId="632551F4" w14:textId="23EEB187">
      <w:pPr>
        <w:pStyle w:val="Normal"/>
        <w:jc w:val="both"/>
        <w:rPr>
          <w:b w:val="1"/>
          <w:bCs w:val="1"/>
          <w:sz w:val="36"/>
          <w:szCs w:val="36"/>
        </w:rPr>
      </w:pPr>
    </w:p>
    <w:p w:rsidR="6300329B" w:rsidP="6300329B" w:rsidRDefault="6300329B" w14:paraId="508A7548" w14:textId="6CC767C8">
      <w:pPr>
        <w:pStyle w:val="Normal"/>
        <w:jc w:val="both"/>
        <w:rPr>
          <w:b w:val="1"/>
          <w:bCs w:val="1"/>
          <w:sz w:val="36"/>
          <w:szCs w:val="36"/>
        </w:rPr>
      </w:pPr>
      <w:r w:rsidRPr="6533D1B2" w:rsidR="6533D1B2">
        <w:rPr>
          <w:b w:val="1"/>
          <w:bCs w:val="1"/>
          <w:sz w:val="36"/>
          <w:szCs w:val="36"/>
        </w:rPr>
        <w:t>5.DECLARATIE DE ORIGINALITATE:</w:t>
      </w:r>
    </w:p>
    <w:p w:rsidR="6300329B" w:rsidP="6300329B" w:rsidRDefault="6300329B" w14:paraId="24976369" w14:textId="48BDA605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Ideea care sta la baza 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aplicatiei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 este una 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proprie,insa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 ea a fost inspirata din  mai multe  aplicații, ca de exemplu cele enumerate mai sus. </w:t>
      </w:r>
    </w:p>
    <w:p w:rsidR="6300329B" w:rsidP="6300329B" w:rsidRDefault="6300329B" w14:paraId="39E41628" w14:textId="34A05CC9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6300329B" w:rsidP="6300329B" w:rsidRDefault="6300329B" w14:paraId="766DA146" w14:textId="5CA33D7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In 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dezvolatrea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 acestei 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aplicatii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 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imi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 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evidentiez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 originalitatea prin următoarele aspecte:</w:t>
      </w:r>
    </w:p>
    <w:p w:rsidR="6300329B" w:rsidP="6300329B" w:rsidRDefault="6300329B" w14:paraId="127021E6" w14:textId="59BB3D5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-codul ;</w:t>
      </w:r>
    </w:p>
    <w:p w:rsidR="6300329B" w:rsidP="6300329B" w:rsidRDefault="6300329B" w14:paraId="5411429B" w14:textId="389055C0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-structura;</w:t>
      </w:r>
    </w:p>
    <w:p w:rsidR="6300329B" w:rsidP="6300329B" w:rsidRDefault="6300329B" w14:paraId="690CB264" w14:textId="43A8FE2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-design;</w:t>
      </w:r>
    </w:p>
    <w:p w:rsidR="6300329B" w:rsidP="6300329B" w:rsidRDefault="6300329B" w14:paraId="7C34EDCB" w14:textId="72FC89A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6300329B" w:rsidP="6300329B" w:rsidRDefault="6300329B" w14:paraId="03428A72" w14:textId="543A5228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6.FUNCTIONALITATE</w:t>
      </w:r>
    </w:p>
    <w:p w:rsidR="6300329B" w:rsidP="6300329B" w:rsidRDefault="6300329B" w14:paraId="25A2AF74" w14:textId="2EFFE68B">
      <w:pPr>
        <w:pStyle w:val="Normal"/>
        <w:jc w:val="both"/>
      </w:pPr>
      <w:r>
        <w:drawing>
          <wp:inline wp14:editId="6533D1B2" wp14:anchorId="57999A6F">
            <wp:extent cx="4572000" cy="1733550"/>
            <wp:effectExtent l="0" t="0" r="0" b="0"/>
            <wp:docPr id="1541584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b53c723b1648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00329B" w:rsidP="6300329B" w:rsidRDefault="6300329B" w14:paraId="11A3652D" w14:textId="65BD78C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6300329B" w:rsidP="6300329B" w:rsidRDefault="6300329B" w14:paraId="7CB09D6E" w14:textId="3B69D44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o-RO"/>
        </w:rPr>
      </w:pPr>
      <w:r w:rsidRPr="6533D1B2" w:rsidR="6533D1B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o-RO"/>
        </w:rPr>
        <w:t>7.INTERFATA:</w:t>
      </w:r>
    </w:p>
    <w:p w:rsidR="6300329B" w:rsidP="6300329B" w:rsidRDefault="6300329B" w14:paraId="0B0F3F18" w14:textId="202D8BE5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6300329B" w:rsidP="6300329B" w:rsidRDefault="6300329B" w14:paraId="607EEB91" w14:textId="6359FB0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6300329B" w:rsidP="6300329B" w:rsidRDefault="6300329B" w14:paraId="32188C4A" w14:textId="007DE852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6300329B" w:rsidP="6300329B" w:rsidRDefault="6300329B" w14:paraId="3F2738C6" w14:textId="1BC0D1A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6300329B" w:rsidP="6300329B" w:rsidRDefault="6300329B" w14:paraId="089F909E" w14:textId="3BF1C36F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6300329B" w:rsidP="6300329B" w:rsidRDefault="6300329B" w14:paraId="4ACA9A7A" w14:textId="62A25F88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6300329B" w:rsidP="6300329B" w:rsidRDefault="6300329B" w14:paraId="79F570E7" w14:textId="6F3EA8A9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8.CONCLUZII /DIRECTIVE VIITOARE:</w:t>
      </w:r>
    </w:p>
    <w:p w:rsidR="6300329B" w:rsidP="6300329B" w:rsidRDefault="6300329B" w14:paraId="3ECF0603" w14:textId="2236390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Acest proiect nu este 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inca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 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finalizat,deoarece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 o etapa finala 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inca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 nu am 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reusit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 sa o finalizez in scrierea codului. Am 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reusit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 sa realizez aceasta 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aplicatie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 datorita unor 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aplicatii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 pe 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youtube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 in care am schimbat 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>tematica,codul,asezarea</w:t>
      </w:r>
      <w:r w:rsidRPr="6533D1B2" w:rsidR="6533D1B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  <w:t xml:space="preserve"> in pagina,imaginile,etc.</w:t>
      </w:r>
    </w:p>
    <w:p w:rsidR="6300329B" w:rsidP="6300329B" w:rsidRDefault="6300329B" w14:paraId="23513510" w14:textId="2AFC22B7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6300329B" w:rsidP="6300329B" w:rsidRDefault="6300329B" w14:paraId="2C566D9D" w14:textId="222A699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o-RO"/>
        </w:rPr>
      </w:pPr>
    </w:p>
    <w:p w:rsidR="6300329B" w:rsidP="6300329B" w:rsidRDefault="6300329B" w14:paraId="237608EA" w14:textId="737807DF">
      <w:pPr>
        <w:pStyle w:val="Normal"/>
        <w:jc w:val="both"/>
        <w:rPr>
          <w:b w:val="1"/>
          <w:bCs w:val="1"/>
          <w:sz w:val="32"/>
          <w:szCs w:val="32"/>
        </w:rPr>
      </w:pPr>
      <w:r w:rsidRPr="6533D1B2" w:rsidR="6533D1B2">
        <w:rPr>
          <w:b w:val="1"/>
          <w:bCs w:val="1"/>
          <w:sz w:val="36"/>
          <w:szCs w:val="36"/>
        </w:rPr>
        <w:t>10.REFERINTE:</w:t>
      </w:r>
    </w:p>
    <w:p w:rsidR="6300329B" w:rsidP="6300329B" w:rsidRDefault="6300329B" w14:paraId="2EF86FBB" w14:textId="3C2615AB">
      <w:pPr>
        <w:pStyle w:val="Normal"/>
        <w:jc w:val="both"/>
        <w:rPr>
          <w:b w:val="1"/>
          <w:bCs w:val="1"/>
          <w:sz w:val="36"/>
          <w:szCs w:val="36"/>
        </w:rPr>
      </w:pPr>
      <w:hyperlink r:id="R3cb226a905994618">
        <w:r w:rsidRPr="6533D1B2" w:rsidR="6533D1B2">
          <w:rPr>
            <w:rStyle w:val="Hyperlink"/>
            <w:b w:val="1"/>
            <w:bCs w:val="1"/>
            <w:sz w:val="36"/>
            <w:szCs w:val="36"/>
          </w:rPr>
          <w:t>Android Studio Tutorial - Part 1 (2020 Edition)</w:t>
        </w:r>
      </w:hyperlink>
    </w:p>
    <w:p w:rsidR="6300329B" w:rsidP="6300329B" w:rsidRDefault="6300329B" w14:paraId="4E822D01" w14:textId="78C7533F">
      <w:pPr>
        <w:pStyle w:val="Normal"/>
        <w:jc w:val="both"/>
        <w:rPr>
          <w:b w:val="1"/>
          <w:bCs w:val="1"/>
          <w:sz w:val="36"/>
          <w:szCs w:val="36"/>
        </w:rPr>
      </w:pPr>
    </w:p>
    <w:p w:rsidR="6300329B" w:rsidP="6300329B" w:rsidRDefault="6300329B" w14:paraId="7352ADA4" w14:textId="17F3EBD6">
      <w:pPr>
        <w:pStyle w:val="Normal"/>
        <w:jc w:val="both"/>
        <w:rPr>
          <w:b w:val="1"/>
          <w:bCs w:val="1"/>
          <w:sz w:val="36"/>
          <w:szCs w:val="36"/>
        </w:rPr>
      </w:pPr>
      <w:hyperlink r:id="Rf35fe3ea7e654933">
        <w:r w:rsidRPr="6533D1B2" w:rsidR="6533D1B2">
          <w:rPr>
            <w:rStyle w:val="Hyperlink"/>
            <w:b w:val="1"/>
            <w:bCs w:val="1"/>
            <w:sz w:val="36"/>
            <w:szCs w:val="36"/>
          </w:rPr>
          <w:t>Android Studio For Beginners Part 1</w:t>
        </w:r>
      </w:hyperlink>
    </w:p>
    <w:p w:rsidR="4D24A123" w:rsidP="4D24A123" w:rsidRDefault="4D24A123" w14:paraId="4611F5F0" w14:textId="0C0BEBA9">
      <w:pPr>
        <w:pStyle w:val="Normal"/>
        <w:jc w:val="both"/>
        <w:rPr>
          <w:b w:val="1"/>
          <w:bCs w:val="1"/>
          <w:sz w:val="36"/>
          <w:szCs w:val="36"/>
        </w:rPr>
      </w:pPr>
      <w:hyperlink r:id="Rfc73bec6480b4aaa">
        <w:r w:rsidRPr="6533D1B2" w:rsidR="6533D1B2">
          <w:rPr>
            <w:rStyle w:val="Hyperlink"/>
            <w:b w:val="1"/>
            <w:bCs w:val="1"/>
            <w:sz w:val="36"/>
            <w:szCs w:val="36"/>
          </w:rPr>
          <w:t>Quiz App in Android Studio using Java |  Android Studio Tutorial | Part 1 | MainActivity</w:t>
        </w:r>
      </w:hyperlink>
    </w:p>
    <w:p w:rsidR="4D24A123" w:rsidP="4D24A123" w:rsidRDefault="4D24A123" w14:paraId="5311F474" w14:textId="0F522221">
      <w:pPr>
        <w:pStyle w:val="Normal"/>
        <w:jc w:val="both"/>
        <w:rPr>
          <w:b w:val="1"/>
          <w:bCs w:val="1"/>
          <w:sz w:val="36"/>
          <w:szCs w:val="36"/>
        </w:rPr>
      </w:pPr>
    </w:p>
    <w:p w:rsidR="6300329B" w:rsidP="6300329B" w:rsidRDefault="6300329B" w14:paraId="143B573E" w14:textId="7547AEBC">
      <w:pPr>
        <w:pStyle w:val="Normal"/>
        <w:jc w:val="both"/>
        <w:rPr>
          <w:b w:val="1"/>
          <w:bCs w:val="1"/>
          <w:sz w:val="36"/>
          <w:szCs w:val="36"/>
        </w:rPr>
      </w:pPr>
    </w:p>
    <w:p w:rsidR="6300329B" w:rsidP="6300329B" w:rsidRDefault="6300329B" w14:paraId="4B3BD1B7" w14:textId="6C6F9711">
      <w:pPr>
        <w:pStyle w:val="Normal"/>
        <w:jc w:val="both"/>
        <w:rPr>
          <w:b w:val="1"/>
          <w:bCs w:val="1"/>
          <w:sz w:val="36"/>
          <w:szCs w:val="36"/>
        </w:rPr>
      </w:pPr>
    </w:p>
    <w:p w:rsidR="6300329B" w:rsidP="6300329B" w:rsidRDefault="6300329B" w14:paraId="73384435" w14:textId="679A5587">
      <w:pPr>
        <w:pStyle w:val="Normal"/>
        <w:jc w:val="both"/>
        <w:rPr>
          <w:b w:val="1"/>
          <w:bCs w:val="1"/>
          <w:sz w:val="36"/>
          <w:szCs w:val="36"/>
        </w:rPr>
      </w:pPr>
    </w:p>
    <w:p w:rsidR="6300329B" w:rsidP="6300329B" w:rsidRDefault="6300329B" w14:paraId="540D9C96" w14:textId="21988486">
      <w:pPr>
        <w:pStyle w:val="Normal"/>
        <w:jc w:val="center"/>
        <w:rPr>
          <w:b w:val="1"/>
          <w:bCs w:val="1"/>
          <w:sz w:val="36"/>
          <w:szCs w:val="36"/>
        </w:rPr>
      </w:pPr>
    </w:p>
    <w:p w:rsidR="6300329B" w:rsidP="6300329B" w:rsidRDefault="6300329B" w14:paraId="7DAA54D3" w14:textId="3BBC9267">
      <w:pPr>
        <w:pStyle w:val="Normal"/>
        <w:jc w:val="center"/>
        <w:rPr>
          <w:b w:val="1"/>
          <w:bCs w:val="1"/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653D89"/>
    <w:rsid w:val="38653D89"/>
    <w:rsid w:val="4D24A123"/>
    <w:rsid w:val="62831536"/>
    <w:rsid w:val="6300329B"/>
    <w:rsid w:val="6533D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1536"/>
  <w15:chartTrackingRefBased/>
  <w15:docId w15:val="{09C06E81-2685-455D-9208-DD70A95BBC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c6b53c723b164887" /><Relationship Type="http://schemas.openxmlformats.org/officeDocument/2006/relationships/hyperlink" Target="https://www.youtube.com/watch?v=Ob4vSoWud9k" TargetMode="External" Id="R3cb226a905994618" /><Relationship Type="http://schemas.openxmlformats.org/officeDocument/2006/relationships/hyperlink" Target="https://www.youtube.com/watch?v=dFlPARW5IX8" TargetMode="External" Id="Rf35fe3ea7e654933" /><Relationship Type="http://schemas.openxmlformats.org/officeDocument/2006/relationships/hyperlink" Target="https://www.youtube.com/watch?v=YFSNAw1VUGw" TargetMode="External" Id="Rfc73bec6480b4a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2021-05-17T16:10:09.8487791Z</dcterms:created>
  <dcterms:modified xsi:type="dcterms:W3CDTF">2021-05-17T17:05:30.2439425Z</dcterms:modified>
  <dc:creator>mihaela pocanschi</dc:creator>
  <lastModifiedBy>mihaela pocanschi</lastModifiedBy>
</coreProperties>
</file>