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149A" w14:textId="0B229A35" w:rsidR="001A2C9B" w:rsidRPr="001609B9" w:rsidRDefault="001609B9" w:rsidP="001609B9">
      <w:pPr>
        <w:pStyle w:val="Heading1"/>
        <w:bidi/>
        <w:jc w:val="center"/>
        <w:rPr>
          <w:b/>
          <w:bCs/>
          <w:u w:val="single"/>
          <w:lang w:val="en-US"/>
        </w:rPr>
      </w:pPr>
      <w:r w:rsidRPr="001609B9">
        <w:rPr>
          <w:b/>
          <w:bCs/>
          <w:u w:val="single"/>
          <w:lang w:val="en-US"/>
        </w:rPr>
        <w:t>CSS 3 Flex &amp; Grid</w:t>
      </w:r>
    </w:p>
    <w:p w14:paraId="50BCDC5B" w14:textId="77777777" w:rsidR="001609B9" w:rsidRDefault="001609B9" w:rsidP="001609B9">
      <w:pPr>
        <w:bidi/>
        <w:rPr>
          <w:rtl/>
          <w:lang w:val="en-US"/>
        </w:rPr>
      </w:pPr>
    </w:p>
    <w:p w14:paraId="38A76EAB" w14:textId="3AC7C11F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צרו את אתר חנות החיות הבא:</w:t>
      </w:r>
    </w:p>
    <w:p w14:paraId="6ED7AEF0" w14:textId="44CEC147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הבית:</w:t>
      </w:r>
    </w:p>
    <w:p w14:paraId="5B6094E7" w14:textId="01D6745F" w:rsidR="001609B9" w:rsidRDefault="001609B9" w:rsidP="001609B9">
      <w:pPr>
        <w:bidi/>
        <w:jc w:val="center"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1B3B242D" wp14:editId="2CE11F63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C3" w14:textId="4AD9A6B2" w:rsidR="001609B9" w:rsidRDefault="001609B9" w:rsidP="001609B9">
      <w:pPr>
        <w:bidi/>
        <w:rPr>
          <w:rtl/>
          <w:lang w:val="en-US"/>
        </w:rPr>
      </w:pPr>
    </w:p>
    <w:p w14:paraId="1ADCD5B4" w14:textId="63267745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חיות:</w:t>
      </w:r>
    </w:p>
    <w:p w14:paraId="55BA76D8" w14:textId="351DF211" w:rsidR="001609B9" w:rsidRPr="001609B9" w:rsidRDefault="001609B9" w:rsidP="001609B9">
      <w:pPr>
        <w:bidi/>
        <w:rPr>
          <w:rFonts w:hint="cs"/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58DC54CF" wp14:editId="5B191594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F34" w14:textId="3038CDB2" w:rsidR="001609B9" w:rsidRDefault="001609B9" w:rsidP="001609B9">
      <w:pPr>
        <w:bidi/>
      </w:pPr>
    </w:p>
    <w:p w14:paraId="0E37FB29" w14:textId="6C5DB2B8" w:rsidR="001609B9" w:rsidRDefault="001609B9" w:rsidP="001609B9">
      <w:pPr>
        <w:bidi/>
        <w:rPr>
          <w:rtl/>
        </w:rPr>
      </w:pPr>
    </w:p>
    <w:p w14:paraId="619E2285" w14:textId="0A9F34E4" w:rsidR="001609B9" w:rsidRDefault="001609B9" w:rsidP="001609B9">
      <w:pPr>
        <w:bidi/>
        <w:rPr>
          <w:rtl/>
        </w:rPr>
      </w:pPr>
    </w:p>
    <w:p w14:paraId="18BCC9E0" w14:textId="1D994EF3" w:rsidR="001609B9" w:rsidRDefault="001609B9" w:rsidP="001609B9">
      <w:pPr>
        <w:bidi/>
        <w:rPr>
          <w:rtl/>
        </w:rPr>
      </w:pPr>
    </w:p>
    <w:p w14:paraId="1D767913" w14:textId="650F9B9A" w:rsidR="001609B9" w:rsidRDefault="001609B9" w:rsidP="001609B9">
      <w:pPr>
        <w:bidi/>
        <w:rPr>
          <w:rtl/>
        </w:rPr>
      </w:pPr>
    </w:p>
    <w:p w14:paraId="22D14AA6" w14:textId="522984C4" w:rsidR="001609B9" w:rsidRDefault="001609B9" w:rsidP="001609B9">
      <w:pPr>
        <w:bidi/>
        <w:rPr>
          <w:rtl/>
        </w:rPr>
      </w:pPr>
    </w:p>
    <w:p w14:paraId="1DD73177" w14:textId="63916909" w:rsidR="001609B9" w:rsidRDefault="001609B9" w:rsidP="001609B9">
      <w:pPr>
        <w:bidi/>
        <w:rPr>
          <w:rtl/>
        </w:rPr>
      </w:pPr>
    </w:p>
    <w:p w14:paraId="5C77710F" w14:textId="6D3930C7" w:rsidR="001609B9" w:rsidRDefault="001609B9" w:rsidP="001609B9">
      <w:pPr>
        <w:bidi/>
        <w:rPr>
          <w:rtl/>
        </w:rPr>
      </w:pPr>
    </w:p>
    <w:p w14:paraId="46112473" w14:textId="039FDDDD" w:rsidR="001609B9" w:rsidRDefault="001609B9" w:rsidP="001609B9">
      <w:pPr>
        <w:bidi/>
        <w:rPr>
          <w:rtl/>
        </w:rPr>
      </w:pPr>
      <w:r>
        <w:rPr>
          <w:rFonts w:hint="cs"/>
          <w:rtl/>
        </w:rPr>
        <w:t>דף צור קשר:</w:t>
      </w:r>
    </w:p>
    <w:p w14:paraId="270F12F8" w14:textId="422CC616" w:rsidR="001609B9" w:rsidRDefault="001609B9" w:rsidP="001609B9">
      <w:pPr>
        <w:bidi/>
        <w:rPr>
          <w:rtl/>
        </w:rPr>
      </w:pPr>
      <w:r>
        <w:rPr>
          <w:noProof/>
        </w:rPr>
        <w:drawing>
          <wp:inline distT="0" distB="0" distL="0" distR="0" wp14:anchorId="42198452" wp14:editId="55914C66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C73" w14:textId="07F7F208" w:rsidR="001609B9" w:rsidRDefault="001609B9" w:rsidP="001609B9">
      <w:pPr>
        <w:bidi/>
        <w:rPr>
          <w:rtl/>
        </w:rPr>
      </w:pPr>
    </w:p>
    <w:p w14:paraId="4E0CCB96" w14:textId="5BEB198D" w:rsidR="001609B9" w:rsidRDefault="001609B9" w:rsidP="001609B9">
      <w:pPr>
        <w:bidi/>
        <w:rPr>
          <w:rtl/>
        </w:rPr>
      </w:pPr>
    </w:p>
    <w:p w14:paraId="65400AD1" w14:textId="44CE9184" w:rsidR="001609B9" w:rsidRDefault="001609B9" w:rsidP="001609B9">
      <w:pPr>
        <w:bidi/>
        <w:jc w:val="center"/>
      </w:pPr>
      <w:r>
        <w:rPr>
          <w:rFonts w:hint="cs"/>
          <w:rtl/>
        </w:rPr>
        <w:t xml:space="preserve">בהצלחה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609B9" w:rsidSect="001609B9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B9"/>
    <w:rsid w:val="001609B9"/>
    <w:rsid w:val="001A2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792E"/>
  <w15:chartTrackingRefBased/>
  <w15:docId w15:val="{B371EB19-2A66-4491-88F7-340C595F3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Finkelshtein</dc:creator>
  <cp:keywords/>
  <dc:description/>
  <cp:lastModifiedBy>Assaf Finkelshtein</cp:lastModifiedBy>
  <cp:revision>1</cp:revision>
  <dcterms:created xsi:type="dcterms:W3CDTF">2021-06-07T04:46:00Z</dcterms:created>
  <dcterms:modified xsi:type="dcterms:W3CDTF">2021-06-07T04:52:00Z</dcterms:modified>
</cp:coreProperties>
</file>