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593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181D69" w:rsidRPr="00181D69" w14:paraId="071EDAF4" w14:textId="77777777" w:rsidTr="00F172D8">
        <w:trPr>
          <w:trHeight w:val="836"/>
        </w:trPr>
        <w:tc>
          <w:tcPr>
            <w:tcW w:w="1559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587FF2" w14:textId="4672420D" w:rsidR="009F0B1E" w:rsidRPr="00113204" w:rsidRDefault="009F0B1E" w:rsidP="003753A7">
            <w:pPr>
              <w:pBdr>
                <w:top w:val="dashed" w:sz="6" w:space="0" w:color="BBBBBB"/>
                <w:left w:val="dashed" w:sz="6" w:space="0" w:color="BBBBBB"/>
                <w:bottom w:val="dashed" w:sz="6" w:space="0" w:color="BBBBBB"/>
                <w:right w:val="dashed" w:sz="6" w:space="0" w:color="BBBBBB"/>
              </w:pBdr>
              <w:spacing w:after="0" w:line="240" w:lineRule="auto"/>
              <w:outlineLvl w:val="4"/>
              <w:rPr>
                <w:rFonts w:ascii="Source Sans Pro" w:hAnsi="Source Sans Pro" w:cs="Tahoma"/>
                <w:sz w:val="28"/>
                <w:szCs w:val="28"/>
              </w:rPr>
            </w:pPr>
            <w:r w:rsidRPr="00113204">
              <w:rPr>
                <w:rFonts w:ascii="Source Sans Pro" w:hAnsi="Source Sans Pro" w:cs="Tahoma"/>
                <w:sz w:val="28"/>
                <w:szCs w:val="28"/>
              </w:rPr>
              <w:t xml:space="preserve">Unit </w:t>
            </w:r>
            <w:r w:rsidR="00F172D8" w:rsidRPr="00113204">
              <w:rPr>
                <w:rFonts w:ascii="Source Sans Pro" w:hAnsi="Source Sans Pro" w:cs="Tahoma"/>
                <w:sz w:val="28"/>
                <w:szCs w:val="28"/>
              </w:rPr>
              <w:t>004</w:t>
            </w:r>
            <w:r w:rsidRPr="00113204">
              <w:rPr>
                <w:rFonts w:ascii="Source Sans Pro" w:hAnsi="Source Sans Pro" w:cs="Tahoma"/>
                <w:sz w:val="28"/>
                <w:szCs w:val="28"/>
              </w:rPr>
              <w:t xml:space="preserve"> Computer Programming T/618/3703 </w:t>
            </w:r>
          </w:p>
          <w:p w14:paraId="4C35513C" w14:textId="21819B7E" w:rsidR="00826234" w:rsidRPr="00113204" w:rsidRDefault="009F0B1E" w:rsidP="009F0B1E">
            <w:pPr>
              <w:pStyle w:val="Heading5"/>
              <w:shd w:val="clear" w:color="auto" w:fill="FFFFFF"/>
              <w:spacing w:before="0" w:beforeAutospacing="0" w:after="150" w:afterAutospacing="0"/>
              <w:rPr>
                <w:rFonts w:ascii="Source Sans Pro" w:hAnsi="Source Sans Pro"/>
                <w:color w:val="333333"/>
                <w:sz w:val="28"/>
                <w:szCs w:val="28"/>
              </w:rPr>
            </w:pPr>
            <w:r w:rsidRPr="00113204">
              <w:rPr>
                <w:rFonts w:ascii="Source Sans Pro" w:eastAsiaTheme="minorHAnsi" w:hAnsi="Source Sans Pro" w:cs="Tahoma"/>
                <w:sz w:val="28"/>
                <w:szCs w:val="28"/>
                <w:lang w:eastAsia="en-US"/>
              </w:rPr>
              <w:t>Assessment 1:</w:t>
            </w:r>
            <w:r w:rsidR="00D16B3D" w:rsidRPr="00113204">
              <w:rPr>
                <w:rFonts w:ascii="Source Sans Pro" w:eastAsiaTheme="minorHAnsi" w:hAnsi="Source Sans Pro" w:cs="Tahoma"/>
                <w:sz w:val="28"/>
                <w:szCs w:val="28"/>
                <w:lang w:eastAsia="en-US"/>
              </w:rPr>
              <w:t xml:space="preserve"> </w:t>
            </w:r>
            <w:r w:rsidR="00826234" w:rsidRPr="00113204">
              <w:rPr>
                <w:rFonts w:ascii="Source Sans Pro" w:eastAsiaTheme="minorHAnsi" w:hAnsi="Source Sans Pro" w:cs="Tahoma"/>
                <w:sz w:val="28"/>
                <w:szCs w:val="28"/>
                <w:lang w:eastAsia="en-US"/>
              </w:rPr>
              <w:t>Evidence for the</w:t>
            </w:r>
            <w:r w:rsidR="00871156" w:rsidRPr="00113204">
              <w:rPr>
                <w:rFonts w:ascii="Source Sans Pro" w:eastAsiaTheme="minorHAnsi" w:hAnsi="Source Sans Pro" w:cs="Tahoma"/>
                <w:sz w:val="28"/>
                <w:szCs w:val="28"/>
                <w:lang w:eastAsia="en-US"/>
              </w:rPr>
              <w:t xml:space="preserve"> design and</w:t>
            </w:r>
            <w:r w:rsidR="00826234" w:rsidRPr="00113204">
              <w:rPr>
                <w:rFonts w:ascii="Source Sans Pro" w:eastAsiaTheme="minorHAnsi" w:hAnsi="Source Sans Pro" w:cs="Tahoma"/>
                <w:sz w:val="28"/>
                <w:szCs w:val="28"/>
                <w:lang w:eastAsia="en-US"/>
              </w:rPr>
              <w:t xml:space="preserve"> development of </w:t>
            </w:r>
            <w:r w:rsidR="00D62BE9" w:rsidRPr="00113204">
              <w:rPr>
                <w:rFonts w:ascii="Source Sans Pro" w:eastAsiaTheme="minorHAnsi" w:hAnsi="Source Sans Pro" w:cs="Tahoma"/>
                <w:sz w:val="28"/>
                <w:szCs w:val="28"/>
                <w:lang w:eastAsia="en-US"/>
              </w:rPr>
              <w:t>your python coding</w:t>
            </w:r>
            <w:r w:rsidRPr="00113204">
              <w:rPr>
                <w:rFonts w:ascii="Source Sans Pro" w:hAnsi="Source Sans Pro" w:cs="Tahoma"/>
                <w:sz w:val="28"/>
                <w:szCs w:val="28"/>
              </w:rPr>
              <w:t xml:space="preserve"> </w:t>
            </w:r>
            <w:r w:rsidRPr="00113204">
              <w:rPr>
                <w:rFonts w:ascii="Source Sans Pro" w:hAnsi="Source Sans Pro"/>
                <w:color w:val="333333"/>
                <w:sz w:val="28"/>
                <w:szCs w:val="28"/>
              </w:rPr>
              <w:t>(2.1, 2.2, 3.1, 4.2)</w:t>
            </w:r>
          </w:p>
          <w:p w14:paraId="2BDAE20D" w14:textId="6661611F" w:rsidR="00D16B3D" w:rsidRPr="009F0B1E" w:rsidRDefault="00826234" w:rsidP="003753A7">
            <w:pPr>
              <w:pBdr>
                <w:top w:val="dashed" w:sz="6" w:space="0" w:color="BBBBBB"/>
                <w:left w:val="dashed" w:sz="6" w:space="0" w:color="BBBBBB"/>
                <w:bottom w:val="dashed" w:sz="6" w:space="0" w:color="BBBBBB"/>
                <w:right w:val="dashed" w:sz="6" w:space="0" w:color="BBBBBB"/>
              </w:pBdr>
              <w:spacing w:after="0" w:line="240" w:lineRule="auto"/>
              <w:outlineLvl w:val="4"/>
              <w:rPr>
                <w:rFonts w:ascii="Source Sans Pro" w:eastAsia="Times New Roman" w:hAnsi="Source Sans Pro" w:cs="Times New Roman"/>
                <w:b/>
                <w:bCs/>
                <w:color w:val="C00000"/>
                <w:sz w:val="24"/>
                <w:szCs w:val="24"/>
                <w:lang w:eastAsia="en-GB"/>
              </w:rPr>
            </w:pPr>
            <w:r w:rsidRPr="00113204">
              <w:rPr>
                <w:rFonts w:ascii="Source Sans Pro" w:eastAsia="Times New Roman" w:hAnsi="Source Sans Pro" w:cs="Times New Roman"/>
                <w:b/>
                <w:bCs/>
                <w:color w:val="C00000"/>
                <w:sz w:val="28"/>
                <w:szCs w:val="28"/>
                <w:lang w:eastAsia="en-GB"/>
              </w:rPr>
              <w:t>Resize your screenshots to fit the cells.</w:t>
            </w:r>
            <w:r w:rsidRPr="00826234">
              <w:rPr>
                <w:rFonts w:ascii="Source Sans Pro" w:eastAsia="Times New Roman" w:hAnsi="Source Sans Pro" w:cs="Times New Roman"/>
                <w:b/>
                <w:bCs/>
                <w:color w:val="C00000"/>
                <w:sz w:val="24"/>
                <w:szCs w:val="24"/>
                <w:lang w:eastAsia="en-GB"/>
              </w:rPr>
              <w:t xml:space="preserve"> </w:t>
            </w:r>
          </w:p>
        </w:tc>
      </w:tr>
      <w:tr w:rsidR="00655444" w:rsidRPr="00655444" w14:paraId="6763ACFB" w14:textId="77777777" w:rsidTr="00F172D8">
        <w:trPr>
          <w:trHeight w:val="463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2F5496" w:themeFill="accent1" w:themeFillShade="BF"/>
            <w:vAlign w:val="center"/>
            <w:hideMark/>
          </w:tcPr>
          <w:p w14:paraId="4E1DC6E2" w14:textId="3303F8D4" w:rsidR="00181D69" w:rsidRPr="00F172D8" w:rsidRDefault="00655444" w:rsidP="003753A7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color w:val="FFFFFF" w:themeColor="background1"/>
                <w:sz w:val="28"/>
                <w:szCs w:val="28"/>
                <w:lang w:eastAsia="en-GB"/>
              </w:rPr>
            </w:pPr>
            <w:r w:rsidRPr="00F172D8">
              <w:rPr>
                <w:rFonts w:ascii="Source Sans Pro" w:eastAsia="Times New Roman" w:hAnsi="Source Sans Pro" w:cs="Times New Roman"/>
                <w:b/>
                <w:bCs/>
                <w:color w:val="FFFFFF" w:themeColor="background1"/>
                <w:sz w:val="28"/>
                <w:szCs w:val="28"/>
                <w:lang w:eastAsia="en-GB"/>
              </w:rPr>
              <w:t xml:space="preserve">The design of your </w:t>
            </w:r>
            <w:r w:rsidR="00E41521" w:rsidRPr="00F172D8">
              <w:rPr>
                <w:rFonts w:ascii="Source Sans Pro" w:eastAsia="Times New Roman" w:hAnsi="Source Sans Pro" w:cs="Times New Roman"/>
                <w:b/>
                <w:bCs/>
                <w:color w:val="FFFFFF" w:themeColor="background1"/>
                <w:sz w:val="28"/>
                <w:szCs w:val="28"/>
                <w:lang w:eastAsia="en-GB"/>
              </w:rPr>
              <w:t xml:space="preserve">program </w:t>
            </w:r>
            <w:r w:rsidR="00E41521" w:rsidRPr="00113204">
              <w:rPr>
                <w:rFonts w:ascii="Source Sans Pro" w:eastAsia="Times New Roman" w:hAnsi="Source Sans Pro" w:cs="Times New Roman"/>
                <w:b/>
                <w:bCs/>
                <w:sz w:val="28"/>
                <w:szCs w:val="28"/>
                <w:highlight w:val="yellow"/>
                <w:lang w:eastAsia="en-GB"/>
              </w:rPr>
              <w:t>(</w:t>
            </w:r>
            <w:r w:rsidR="004341C7" w:rsidRPr="00113204">
              <w:rPr>
                <w:rFonts w:ascii="Source Sans Pro" w:eastAsia="Times New Roman" w:hAnsi="Source Sans Pro" w:cs="Times New Roman"/>
                <w:b/>
                <w:bCs/>
                <w:sz w:val="28"/>
                <w:szCs w:val="28"/>
                <w:highlight w:val="yellow"/>
                <w:lang w:eastAsia="en-GB"/>
              </w:rPr>
              <w:t xml:space="preserve">2.1 </w:t>
            </w:r>
            <w:r w:rsidR="00E41521" w:rsidRPr="00113204">
              <w:rPr>
                <w:rFonts w:ascii="Source Sans Pro" w:eastAsia="Times New Roman" w:hAnsi="Source Sans Pro" w:cs="Times New Roman"/>
                <w:b/>
                <w:bCs/>
                <w:sz w:val="28"/>
                <w:szCs w:val="28"/>
                <w:highlight w:val="yellow"/>
                <w:lang w:eastAsia="en-GB"/>
              </w:rPr>
              <w:t>2.2)</w:t>
            </w:r>
          </w:p>
        </w:tc>
      </w:tr>
      <w:tr w:rsidR="00B358BF" w:rsidRPr="00826234" w14:paraId="76E5913B" w14:textId="77777777" w:rsidTr="00F172D8">
        <w:trPr>
          <w:trHeight w:val="327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  <w:hideMark/>
          </w:tcPr>
          <w:p w14:paraId="32931E6C" w14:textId="280E53C5" w:rsidR="00B358BF" w:rsidRPr="00F172D8" w:rsidRDefault="00B358BF" w:rsidP="005E44F2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What is the </w:t>
            </w:r>
            <w:r w:rsidR="00E41521"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program</w:t>
            </w:r>
            <w:r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 you created? How does it work? </w:t>
            </w:r>
            <w:r w:rsidR="00655444"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What’s its purpose?</w:t>
            </w:r>
            <w:r w:rsidR="00F86D89"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 </w:t>
            </w:r>
            <w:r w:rsidR="00F251A1"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(</w:t>
            </w:r>
            <w:r w:rsidR="00F251A1"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2.1</w:t>
            </w:r>
            <w:r w:rsidR="00816DD3"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lang w:eastAsia="en-GB"/>
              </w:rPr>
              <w:t xml:space="preserve">, </w:t>
            </w:r>
            <w:r w:rsidR="00816DD3"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2.2</w:t>
            </w:r>
            <w:r w:rsidR="00F251A1"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lang w:eastAsia="en-GB"/>
              </w:rPr>
              <w:t>)</w:t>
            </w:r>
          </w:p>
          <w:p w14:paraId="5102E3AF" w14:textId="77777777" w:rsidR="00B358BF" w:rsidRPr="00F172D8" w:rsidRDefault="00B358BF" w:rsidP="005E44F2">
            <w:pPr>
              <w:spacing w:after="0" w:line="240" w:lineRule="auto"/>
              <w:rPr>
                <w:rFonts w:ascii="Source Sans Pro" w:eastAsia="Times New Roman" w:hAnsi="Source Sans Pro" w:cs="Times New Roman"/>
                <w:i/>
                <w:iCs/>
                <w:color w:val="495057"/>
                <w:sz w:val="28"/>
                <w:szCs w:val="28"/>
                <w:lang w:eastAsia="en-GB"/>
              </w:rPr>
            </w:pPr>
          </w:p>
        </w:tc>
      </w:tr>
      <w:tr w:rsidR="00B358BF" w:rsidRPr="00826234" w14:paraId="6CA1369E" w14:textId="77777777" w:rsidTr="00113204">
        <w:trPr>
          <w:trHeight w:val="5782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7A24B0D8" w14:textId="77777777" w:rsidR="00B358BF" w:rsidRPr="00826234" w:rsidRDefault="00B358BF" w:rsidP="00655444">
            <w:pPr>
              <w:spacing w:after="0" w:line="240" w:lineRule="auto"/>
              <w:ind w:left="-8" w:firstLine="8"/>
              <w:rPr>
                <w:rFonts w:ascii="Source Sans Pro" w:eastAsia="Times New Roman" w:hAnsi="Source Sans Pro" w:cs="Times New Roman"/>
                <w:i/>
                <w:iCs/>
                <w:color w:val="495057"/>
                <w:sz w:val="21"/>
                <w:szCs w:val="21"/>
                <w:lang w:eastAsia="en-GB"/>
              </w:rPr>
            </w:pPr>
          </w:p>
        </w:tc>
      </w:tr>
    </w:tbl>
    <w:p w14:paraId="2FC84238" w14:textId="77777777" w:rsidR="00113204" w:rsidRDefault="00113204">
      <w:r>
        <w:br w:type="page"/>
      </w:r>
    </w:p>
    <w:tbl>
      <w:tblPr>
        <w:tblW w:w="15593" w:type="dxa"/>
        <w:tblInd w:w="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267763" w:rsidRPr="00267763" w14:paraId="712B2B27" w14:textId="77777777" w:rsidTr="00113204">
        <w:trPr>
          <w:trHeight w:val="399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</w:tcPr>
          <w:p w14:paraId="48A4B11B" w14:textId="285112EE" w:rsidR="00267763" w:rsidRPr="00113204" w:rsidRDefault="00267763" w:rsidP="005E44F2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lastRenderedPageBreak/>
              <w:t xml:space="preserve">How will it look? </w:t>
            </w:r>
            <w:r w:rsidR="00655444"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Consider usability and accessibility issues</w:t>
            </w:r>
            <w:r w:rsidR="00920238"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, e.g. </w:t>
            </w:r>
            <w:r w:rsidR="009F0B1E"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m</w:t>
            </w:r>
            <w:r w:rsidR="00920238"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aking it intuitive and usable to those with sight difficulties</w:t>
            </w:r>
            <w:r w:rsidR="00F86D89"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? (</w:t>
            </w:r>
            <w:r w:rsidR="00F86D89"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2.1</w:t>
            </w:r>
            <w:r w:rsidR="00816DD3"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lang w:eastAsia="en-GB"/>
              </w:rPr>
              <w:t xml:space="preserve">, </w:t>
            </w:r>
            <w:r w:rsidR="00816DD3"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2.2</w:t>
            </w:r>
            <w:r w:rsidR="00F86D89"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lang w:eastAsia="en-GB"/>
              </w:rPr>
              <w:t>)</w:t>
            </w:r>
          </w:p>
        </w:tc>
      </w:tr>
      <w:tr w:rsidR="00267763" w:rsidRPr="00826234" w14:paraId="3D61CD5D" w14:textId="77777777" w:rsidTr="00113204">
        <w:trPr>
          <w:trHeight w:val="7619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7C35F76B" w14:textId="77777777" w:rsidR="00267763" w:rsidRPr="00826234" w:rsidRDefault="00267763" w:rsidP="005E44F2">
            <w:pPr>
              <w:spacing w:after="0" w:line="240" w:lineRule="auto"/>
              <w:rPr>
                <w:rFonts w:ascii="Source Sans Pro" w:eastAsia="Times New Roman" w:hAnsi="Source Sans Pro" w:cs="Times New Roman"/>
                <w:i/>
                <w:iCs/>
                <w:color w:val="495057"/>
                <w:sz w:val="21"/>
                <w:szCs w:val="21"/>
                <w:lang w:eastAsia="en-GB"/>
              </w:rPr>
            </w:pPr>
          </w:p>
        </w:tc>
      </w:tr>
    </w:tbl>
    <w:p w14:paraId="604FA42B" w14:textId="77777777" w:rsidR="00F172D8" w:rsidRDefault="00F172D8">
      <w:r>
        <w:br w:type="page"/>
      </w:r>
    </w:p>
    <w:tbl>
      <w:tblPr>
        <w:tblW w:w="15593" w:type="dxa"/>
        <w:tblInd w:w="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F172D8" w:rsidRPr="00826234" w14:paraId="481DEDB5" w14:textId="77777777" w:rsidTr="000A3E83">
        <w:trPr>
          <w:trHeight w:val="327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  <w:hideMark/>
          </w:tcPr>
          <w:p w14:paraId="364D21FE" w14:textId="1E00B31B" w:rsidR="00F172D8" w:rsidRPr="00113204" w:rsidRDefault="00F172D8" w:rsidP="005E44F2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lastRenderedPageBreak/>
              <w:t>Flow chart or pseudo code (</w:t>
            </w:r>
            <w:r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2.2</w:t>
            </w:r>
            <w:r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lang w:eastAsia="en-GB"/>
              </w:rPr>
              <w:t>)</w:t>
            </w:r>
          </w:p>
        </w:tc>
      </w:tr>
      <w:tr w:rsidR="00F172D8" w:rsidRPr="00826234" w14:paraId="15B8DD0C" w14:textId="77777777" w:rsidTr="00F172D8">
        <w:trPr>
          <w:trHeight w:val="7619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218C12C5" w14:textId="77777777" w:rsidR="00F172D8" w:rsidRPr="00655444" w:rsidRDefault="00F172D8" w:rsidP="005E44F2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1"/>
                <w:szCs w:val="21"/>
                <w:lang w:eastAsia="en-GB"/>
              </w:rPr>
            </w:pPr>
          </w:p>
        </w:tc>
      </w:tr>
    </w:tbl>
    <w:p w14:paraId="1D368BF4" w14:textId="77777777" w:rsidR="00F172D8" w:rsidRDefault="00F172D8">
      <w:r>
        <w:br w:type="page"/>
      </w:r>
    </w:p>
    <w:tbl>
      <w:tblPr>
        <w:tblW w:w="15593" w:type="dxa"/>
        <w:tblInd w:w="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F172D8" w:rsidRPr="00826234" w14:paraId="27BB5630" w14:textId="77777777" w:rsidTr="00AB49A8">
        <w:trPr>
          <w:trHeight w:val="327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</w:tcPr>
          <w:p w14:paraId="1D88E4B9" w14:textId="53B3364A" w:rsidR="00F172D8" w:rsidRPr="00F172D8" w:rsidRDefault="00F172D8" w:rsidP="005E44F2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lastRenderedPageBreak/>
              <w:t>Programming environment (</w:t>
            </w:r>
            <w:proofErr w:type="spellStart"/>
            <w:r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eg.</w:t>
            </w:r>
            <w:proofErr w:type="spellEnd"/>
            <w:r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 </w:t>
            </w:r>
            <w:proofErr w:type="spellStart"/>
            <w:r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Replit</w:t>
            </w:r>
            <w:proofErr w:type="spellEnd"/>
            <w:r w:rsidRPr="00F172D8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, PyCharm, Trinket)</w:t>
            </w:r>
          </w:p>
        </w:tc>
      </w:tr>
      <w:tr w:rsidR="00F172D8" w:rsidRPr="00181D69" w14:paraId="6C57144B" w14:textId="77777777" w:rsidTr="00F172D8">
        <w:trPr>
          <w:trHeight w:val="7673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33234D3E" w14:textId="77777777" w:rsidR="00F172D8" w:rsidRPr="00FB436F" w:rsidRDefault="00F172D8" w:rsidP="005E44F2">
            <w:pPr>
              <w:spacing w:after="0" w:line="240" w:lineRule="auto"/>
              <w:rPr>
                <w:rFonts w:ascii="Source Sans Pro" w:eastAsia="Times New Roman" w:hAnsi="Source Sans Pro" w:cs="Times New Roman"/>
                <w:color w:val="495057"/>
                <w:sz w:val="20"/>
                <w:szCs w:val="20"/>
                <w:lang w:eastAsia="en-GB"/>
              </w:rPr>
            </w:pPr>
          </w:p>
        </w:tc>
      </w:tr>
    </w:tbl>
    <w:p w14:paraId="6FA5E5D7" w14:textId="77777777" w:rsidR="00F172D8" w:rsidRDefault="00F172D8">
      <w:r>
        <w:br w:type="page"/>
      </w:r>
    </w:p>
    <w:tbl>
      <w:tblPr>
        <w:tblW w:w="15593" w:type="dxa"/>
        <w:tblInd w:w="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655444" w:rsidRPr="00655444" w14:paraId="0018B0FA" w14:textId="77777777" w:rsidTr="00F172D8">
        <w:trPr>
          <w:trHeight w:val="463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2F5496" w:themeFill="accent1" w:themeFillShade="BF"/>
            <w:vAlign w:val="center"/>
            <w:hideMark/>
          </w:tcPr>
          <w:p w14:paraId="391BF1D1" w14:textId="3BDB85B9" w:rsidR="00655444" w:rsidRPr="00F172D8" w:rsidRDefault="00655444" w:rsidP="00EA77F6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color w:val="FFFFFF" w:themeColor="background1"/>
                <w:sz w:val="28"/>
                <w:szCs w:val="28"/>
                <w:lang w:eastAsia="en-GB"/>
              </w:rPr>
            </w:pPr>
            <w:r w:rsidRPr="00F172D8">
              <w:rPr>
                <w:rFonts w:ascii="Source Sans Pro" w:eastAsia="Times New Roman" w:hAnsi="Source Sans Pro" w:cs="Times New Roman"/>
                <w:b/>
                <w:bCs/>
                <w:color w:val="FFFFFF" w:themeColor="background1"/>
                <w:sz w:val="28"/>
                <w:szCs w:val="28"/>
                <w:lang w:eastAsia="en-GB"/>
              </w:rPr>
              <w:lastRenderedPageBreak/>
              <w:t xml:space="preserve">The development of your </w:t>
            </w:r>
            <w:r w:rsidR="00E41521" w:rsidRPr="00F172D8">
              <w:rPr>
                <w:rFonts w:ascii="Source Sans Pro" w:eastAsia="Times New Roman" w:hAnsi="Source Sans Pro" w:cs="Times New Roman"/>
                <w:b/>
                <w:bCs/>
                <w:color w:val="FFFFFF" w:themeColor="background1"/>
                <w:sz w:val="28"/>
                <w:szCs w:val="28"/>
                <w:lang w:eastAsia="en-GB"/>
              </w:rPr>
              <w:t xml:space="preserve">program </w:t>
            </w:r>
            <w:r w:rsidR="00E41521"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(3.1)</w:t>
            </w:r>
          </w:p>
        </w:tc>
      </w:tr>
      <w:tr w:rsidR="00113204" w:rsidRPr="00826234" w14:paraId="163EA5D2" w14:textId="77777777" w:rsidTr="007604FD">
        <w:trPr>
          <w:trHeight w:val="327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  <w:hideMark/>
          </w:tcPr>
          <w:p w14:paraId="75F01410" w14:textId="6E663A6E" w:rsidR="00113204" w:rsidRPr="00113204" w:rsidRDefault="00113204" w:rsidP="00B7223C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113204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Coding </w:t>
            </w:r>
            <w:r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E</w:t>
            </w:r>
            <w:r w:rsidRPr="00113204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lement </w:t>
            </w:r>
            <w:r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E</w:t>
            </w:r>
            <w:r w:rsidRPr="00113204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xample 1 – ensure you explain what it </w:t>
            </w:r>
            <w:proofErr w:type="gramStart"/>
            <w:r w:rsidRPr="00113204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does </w:t>
            </w:r>
            <w:r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 </w:t>
            </w:r>
            <w:r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</w:t>
            </w:r>
            <w:proofErr w:type="gramEnd"/>
            <w:r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3.1)</w:t>
            </w:r>
          </w:p>
        </w:tc>
      </w:tr>
      <w:tr w:rsidR="00113204" w:rsidRPr="00826234" w14:paraId="0B80DC36" w14:textId="77777777" w:rsidTr="00113204">
        <w:trPr>
          <w:trHeight w:val="7298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4C8AFFB7" w14:textId="77777777" w:rsidR="00113204" w:rsidRPr="00655444" w:rsidRDefault="00113204" w:rsidP="00B7223C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0"/>
                <w:szCs w:val="20"/>
                <w:lang w:eastAsia="en-GB"/>
              </w:rPr>
            </w:pPr>
          </w:p>
        </w:tc>
      </w:tr>
    </w:tbl>
    <w:p w14:paraId="2BA8EDC2" w14:textId="77777777" w:rsidR="00113204" w:rsidRDefault="00113204">
      <w:r>
        <w:br w:type="page"/>
      </w:r>
    </w:p>
    <w:tbl>
      <w:tblPr>
        <w:tblW w:w="15593" w:type="dxa"/>
        <w:tblInd w:w="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113204" w:rsidRPr="00826234" w14:paraId="19610A64" w14:textId="77777777" w:rsidTr="00484ED3">
        <w:trPr>
          <w:trHeight w:val="327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</w:tcPr>
          <w:p w14:paraId="52FB9A73" w14:textId="62DC8C53" w:rsidR="00113204" w:rsidRPr="00655444" w:rsidRDefault="00113204" w:rsidP="00113204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0"/>
                <w:szCs w:val="20"/>
                <w:lang w:eastAsia="en-GB"/>
              </w:rPr>
            </w:pPr>
            <w:r w:rsidRPr="00113204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lastRenderedPageBreak/>
              <w:t xml:space="preserve">Coding </w:t>
            </w:r>
            <w:r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E</w:t>
            </w:r>
            <w:r w:rsidRPr="00113204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lement </w:t>
            </w:r>
            <w:r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E</w:t>
            </w:r>
            <w:r w:rsidRPr="00113204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xample </w:t>
            </w:r>
            <w:r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2</w:t>
            </w:r>
            <w:r w:rsidRPr="00113204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 – ensure you explain what it does </w:t>
            </w:r>
            <w:r w:rsidRPr="00F172D8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(3.1)</w:t>
            </w:r>
          </w:p>
        </w:tc>
      </w:tr>
      <w:tr w:rsidR="00113204" w:rsidRPr="00181D69" w14:paraId="2F3C04AC" w14:textId="77777777" w:rsidTr="00113204">
        <w:trPr>
          <w:trHeight w:val="7659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56B9C15E" w14:textId="77777777" w:rsidR="00113204" w:rsidRPr="00FB436F" w:rsidRDefault="00113204" w:rsidP="00113204">
            <w:pPr>
              <w:spacing w:after="0" w:line="240" w:lineRule="auto"/>
              <w:rPr>
                <w:rFonts w:ascii="Source Sans Pro" w:eastAsia="Times New Roman" w:hAnsi="Source Sans Pro" w:cs="Times New Roman"/>
                <w:color w:val="495057"/>
                <w:sz w:val="20"/>
                <w:szCs w:val="20"/>
                <w:lang w:eastAsia="en-GB"/>
              </w:rPr>
            </w:pPr>
          </w:p>
        </w:tc>
      </w:tr>
    </w:tbl>
    <w:p w14:paraId="6CABDB1E" w14:textId="77777777" w:rsidR="004D4CE7" w:rsidRDefault="004D4CE7">
      <w:r>
        <w:br w:type="page"/>
      </w:r>
    </w:p>
    <w:tbl>
      <w:tblPr>
        <w:tblW w:w="15593" w:type="dxa"/>
        <w:tblInd w:w="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4D4CE7" w:rsidRPr="00826234" w14:paraId="40AF448A" w14:textId="77777777" w:rsidTr="004D4CE7">
        <w:trPr>
          <w:trHeight w:val="327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</w:tcPr>
          <w:p w14:paraId="745D771B" w14:textId="33A820E7" w:rsidR="004D4CE7" w:rsidRPr="00655444" w:rsidRDefault="004D4CE7" w:rsidP="004D4CE7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0"/>
                <w:szCs w:val="20"/>
                <w:lang w:eastAsia="en-GB"/>
              </w:rPr>
            </w:pPr>
            <w:r w:rsidRPr="004D4CE7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lastRenderedPageBreak/>
              <w:t xml:space="preserve">Error Example 1 </w:t>
            </w:r>
            <w:r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- </w:t>
            </w:r>
            <w:r w:rsidRPr="004D4CE7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ensure you explain how you resolved it </w:t>
            </w:r>
            <w:r w:rsidRPr="004D4CE7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(4.1)</w:t>
            </w:r>
          </w:p>
        </w:tc>
      </w:tr>
      <w:tr w:rsidR="004D4CE7" w:rsidRPr="00826234" w14:paraId="1B872113" w14:textId="77777777" w:rsidTr="004D4CE7">
        <w:trPr>
          <w:trHeight w:val="8226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0F6B1EBE" w14:textId="77777777" w:rsidR="004D4CE7" w:rsidRPr="00655444" w:rsidRDefault="004D4CE7" w:rsidP="004D4CE7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0"/>
                <w:szCs w:val="20"/>
                <w:lang w:eastAsia="en-GB"/>
              </w:rPr>
            </w:pPr>
          </w:p>
        </w:tc>
      </w:tr>
    </w:tbl>
    <w:p w14:paraId="2045DFD1" w14:textId="77777777" w:rsidR="004D4CE7" w:rsidRDefault="004D4CE7">
      <w:r>
        <w:br w:type="page"/>
      </w:r>
    </w:p>
    <w:tbl>
      <w:tblPr>
        <w:tblW w:w="15593" w:type="dxa"/>
        <w:tblInd w:w="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4D4CE7" w:rsidRPr="00826234" w14:paraId="204338F8" w14:textId="77777777" w:rsidTr="00B67C20">
        <w:trPr>
          <w:trHeight w:val="327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</w:tcPr>
          <w:p w14:paraId="29FE6A5D" w14:textId="16654FEB" w:rsidR="004D4CE7" w:rsidRPr="004D4CE7" w:rsidRDefault="004D4CE7" w:rsidP="004D4CE7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4D4CE7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lastRenderedPageBreak/>
              <w:t xml:space="preserve">Error Example </w:t>
            </w:r>
            <w:r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2</w:t>
            </w:r>
            <w:r w:rsidRPr="004D4CE7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 </w:t>
            </w:r>
            <w:r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- </w:t>
            </w:r>
            <w:r w:rsidRPr="004D4CE7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ensure you explain how you resolved it </w:t>
            </w:r>
            <w:r w:rsidRPr="004D4CE7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(4.1)</w:t>
            </w:r>
          </w:p>
        </w:tc>
      </w:tr>
      <w:tr w:rsidR="004D4CE7" w:rsidRPr="00181D69" w14:paraId="1E304391" w14:textId="77777777" w:rsidTr="004D4CE7">
        <w:trPr>
          <w:trHeight w:val="8510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2240775F" w14:textId="33C217FD" w:rsidR="004D4CE7" w:rsidRPr="00181D69" w:rsidRDefault="004D4CE7" w:rsidP="004D4CE7">
            <w:pPr>
              <w:spacing w:after="0" w:line="240" w:lineRule="auto"/>
              <w:rPr>
                <w:rFonts w:ascii="Source Sans Pro" w:eastAsia="Times New Roman" w:hAnsi="Source Sans Pro" w:cs="Times New Roman"/>
                <w:color w:val="495057"/>
                <w:sz w:val="21"/>
                <w:szCs w:val="21"/>
                <w:lang w:eastAsia="en-GB"/>
              </w:rPr>
            </w:pPr>
          </w:p>
        </w:tc>
      </w:tr>
      <w:tr w:rsidR="0016455B" w:rsidRPr="00BD26A4" w14:paraId="3287AB3F" w14:textId="77777777" w:rsidTr="00BB3FCE">
        <w:trPr>
          <w:trHeight w:val="369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  <w:hideMark/>
          </w:tcPr>
          <w:p w14:paraId="411A8C5D" w14:textId="0F8A6CF3" w:rsidR="0016455B" w:rsidRPr="0016455B" w:rsidRDefault="0016455B" w:rsidP="00B7223C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16455B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lastRenderedPageBreak/>
              <w:t>Evidence the text-based coding of your program (</w:t>
            </w:r>
            <w:r w:rsidRPr="0016455B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3.1)</w:t>
            </w:r>
          </w:p>
        </w:tc>
      </w:tr>
      <w:tr w:rsidR="0016455B" w:rsidRPr="00BD26A4" w14:paraId="03EDCE4D" w14:textId="77777777" w:rsidTr="0016455B">
        <w:trPr>
          <w:trHeight w:val="8056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44622337" w14:textId="77777777" w:rsidR="0016455B" w:rsidRPr="00655444" w:rsidRDefault="0016455B" w:rsidP="00B7223C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1"/>
                <w:szCs w:val="21"/>
                <w:lang w:eastAsia="en-GB"/>
              </w:rPr>
            </w:pPr>
          </w:p>
        </w:tc>
      </w:tr>
    </w:tbl>
    <w:p w14:paraId="0AA847D2" w14:textId="77777777" w:rsidR="0016455B" w:rsidRDefault="0016455B">
      <w:r>
        <w:br w:type="page"/>
      </w:r>
    </w:p>
    <w:tbl>
      <w:tblPr>
        <w:tblW w:w="15593" w:type="dxa"/>
        <w:tblInd w:w="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16455B" w:rsidRPr="00BD26A4" w14:paraId="0E56D114" w14:textId="77777777" w:rsidTr="009201FD">
        <w:trPr>
          <w:trHeight w:val="369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</w:tcPr>
          <w:p w14:paraId="488AC28F" w14:textId="316F01E4" w:rsidR="0016455B" w:rsidRPr="0016455B" w:rsidRDefault="0016455B" w:rsidP="00B7223C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16455B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lastRenderedPageBreak/>
              <w:t>Evidence your program running</w:t>
            </w:r>
            <w:r w:rsidRPr="0016455B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 xml:space="preserve"> (3.1)</w:t>
            </w:r>
          </w:p>
        </w:tc>
      </w:tr>
      <w:tr w:rsidR="0016455B" w:rsidRPr="00181D69" w14:paraId="5095B3A3" w14:textId="77777777" w:rsidTr="0016455B">
        <w:trPr>
          <w:trHeight w:val="7915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5E0713F6" w14:textId="77777777" w:rsidR="0016455B" w:rsidRPr="00181D69" w:rsidRDefault="0016455B" w:rsidP="00B7223C">
            <w:pPr>
              <w:spacing w:after="0" w:line="240" w:lineRule="auto"/>
              <w:rPr>
                <w:rFonts w:ascii="Source Sans Pro" w:eastAsia="Times New Roman" w:hAnsi="Source Sans Pro" w:cs="Times New Roman"/>
                <w:color w:val="495057"/>
                <w:sz w:val="21"/>
                <w:szCs w:val="21"/>
                <w:lang w:eastAsia="en-GB"/>
              </w:rPr>
            </w:pPr>
          </w:p>
        </w:tc>
      </w:tr>
    </w:tbl>
    <w:p w14:paraId="20ACFC10" w14:textId="77777777" w:rsidR="0016455B" w:rsidRDefault="0016455B">
      <w:r>
        <w:br w:type="page"/>
      </w:r>
    </w:p>
    <w:tbl>
      <w:tblPr>
        <w:tblW w:w="15593" w:type="dxa"/>
        <w:tblInd w:w="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E41521" w:rsidRPr="00655444" w14:paraId="2B1FD7D7" w14:textId="77777777" w:rsidTr="00F172D8">
        <w:trPr>
          <w:trHeight w:val="463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2F5496" w:themeFill="accent1" w:themeFillShade="BF"/>
            <w:vAlign w:val="center"/>
            <w:hideMark/>
          </w:tcPr>
          <w:p w14:paraId="75E69CF2" w14:textId="61CA15A3" w:rsidR="00E41521" w:rsidRPr="0016455B" w:rsidRDefault="00E41521" w:rsidP="00EA77F6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color w:val="FFFFFF" w:themeColor="background1"/>
                <w:sz w:val="28"/>
                <w:szCs w:val="28"/>
                <w:lang w:eastAsia="en-GB"/>
              </w:rPr>
            </w:pPr>
            <w:r w:rsidRPr="0016455B">
              <w:rPr>
                <w:rFonts w:ascii="Source Sans Pro" w:eastAsia="Times New Roman" w:hAnsi="Source Sans Pro" w:cs="Times New Roman"/>
                <w:b/>
                <w:bCs/>
                <w:color w:val="FFFFFF" w:themeColor="background1"/>
                <w:sz w:val="28"/>
                <w:szCs w:val="28"/>
                <w:lang w:eastAsia="en-GB"/>
              </w:rPr>
              <w:lastRenderedPageBreak/>
              <w:t>Reviewing the development of your program</w:t>
            </w:r>
            <w:r w:rsidR="009F0B1E" w:rsidRPr="0016455B">
              <w:rPr>
                <w:rFonts w:ascii="Source Sans Pro" w:eastAsia="Times New Roman" w:hAnsi="Source Sans Pro" w:cs="Times New Roman"/>
                <w:b/>
                <w:bCs/>
                <w:color w:val="FFFFFF" w:themeColor="background1"/>
                <w:sz w:val="28"/>
                <w:szCs w:val="28"/>
                <w:lang w:eastAsia="en-GB"/>
              </w:rPr>
              <w:t xml:space="preserve"> </w:t>
            </w:r>
            <w:r w:rsidRPr="0016455B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(4.</w:t>
            </w:r>
            <w:r w:rsidR="00F441A6" w:rsidRPr="0016455B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</w:t>
            </w:r>
            <w:r w:rsidRPr="0016455B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)</w:t>
            </w:r>
          </w:p>
        </w:tc>
      </w:tr>
      <w:tr w:rsidR="0016455B" w:rsidRPr="00826234" w14:paraId="4AEC0F39" w14:textId="77777777" w:rsidTr="00AB2508">
        <w:trPr>
          <w:trHeight w:val="315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  <w:hideMark/>
          </w:tcPr>
          <w:p w14:paraId="35A30B0F" w14:textId="01163ABC" w:rsidR="0016455B" w:rsidRPr="0016455B" w:rsidRDefault="0016455B" w:rsidP="001F4389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16455B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Provide a user guide for your program</w:t>
            </w:r>
            <w:r w:rsidR="00113204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 </w:t>
            </w:r>
            <w:r w:rsidR="00113204" w:rsidRPr="0016455B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(4.2)</w:t>
            </w:r>
          </w:p>
        </w:tc>
      </w:tr>
      <w:tr w:rsidR="0016455B" w:rsidRPr="00826234" w14:paraId="69ADD817" w14:textId="77777777" w:rsidTr="0016455B">
        <w:trPr>
          <w:trHeight w:val="7723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50FF3555" w14:textId="77777777" w:rsidR="0016455B" w:rsidRPr="00E41521" w:rsidRDefault="0016455B" w:rsidP="002C52D3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1"/>
                <w:szCs w:val="21"/>
                <w:lang w:eastAsia="en-GB"/>
              </w:rPr>
            </w:pPr>
          </w:p>
        </w:tc>
      </w:tr>
    </w:tbl>
    <w:p w14:paraId="0DA2806A" w14:textId="77777777" w:rsidR="0016455B" w:rsidRDefault="0016455B">
      <w:r>
        <w:br w:type="page"/>
      </w:r>
    </w:p>
    <w:tbl>
      <w:tblPr>
        <w:tblW w:w="15593" w:type="dxa"/>
        <w:tblInd w:w="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3"/>
      </w:tblGrid>
      <w:tr w:rsidR="0016455B" w:rsidRPr="00826234" w14:paraId="40F5A223" w14:textId="77777777" w:rsidTr="00E4281F">
        <w:trPr>
          <w:trHeight w:val="315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  <w:shd w:val="clear" w:color="auto" w:fill="D9E2F3" w:themeFill="accent1" w:themeFillTint="33"/>
          </w:tcPr>
          <w:p w14:paraId="5E282701" w14:textId="13BC2699" w:rsidR="0016455B" w:rsidRPr="0016455B" w:rsidRDefault="0016455B" w:rsidP="0016455B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16455B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lastRenderedPageBreak/>
              <w:t>Provide support and maintenance information.</w:t>
            </w:r>
            <w:r w:rsidR="00113204" w:rsidRPr="0016455B">
              <w:rPr>
                <w:rFonts w:ascii="Source Sans Pro" w:eastAsia="Times New Roman" w:hAnsi="Source Sans Pro" w:cs="Times New Roman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 xml:space="preserve"> (4.2)</w:t>
            </w:r>
          </w:p>
          <w:p w14:paraId="456D358B" w14:textId="77777777" w:rsidR="0016455B" w:rsidRPr="0016455B" w:rsidRDefault="0016455B" w:rsidP="0016455B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 w:rsidRPr="0016455B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E.g. How the code works, any naming conventions, use of comments within the code. </w:t>
            </w:r>
          </w:p>
          <w:p w14:paraId="54E3C47C" w14:textId="4E0EEF99" w:rsidR="0016455B" w:rsidRPr="00E41521" w:rsidRDefault="0016455B" w:rsidP="002C52D3">
            <w:pPr>
              <w:spacing w:after="0" w:line="240" w:lineRule="auto"/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1"/>
                <w:szCs w:val="21"/>
                <w:lang w:eastAsia="en-GB"/>
              </w:rPr>
            </w:pPr>
            <w:r w:rsidRPr="0016455B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u w:val="single"/>
                <w:lang w:eastAsia="en-GB"/>
              </w:rPr>
              <w:t>You should also</w:t>
            </w:r>
            <w:r w:rsidRPr="0016455B">
              <w:rPr>
                <w:rFonts w:ascii="Source Sans Pro" w:eastAsia="Times New Roman" w:hAnsi="Source Sans Pro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 Provide a screenshot to show you have included comments in your coding</w:t>
            </w:r>
          </w:p>
        </w:tc>
      </w:tr>
      <w:tr w:rsidR="0016455B" w:rsidRPr="00181D69" w14:paraId="2FBB29D6" w14:textId="77777777" w:rsidTr="0016455B">
        <w:trPr>
          <w:trHeight w:val="7385"/>
        </w:trPr>
        <w:tc>
          <w:tcPr>
            <w:tcW w:w="15593" w:type="dxa"/>
            <w:tcBorders>
              <w:top w:val="single" w:sz="6" w:space="0" w:color="7D9FD3"/>
              <w:left w:val="single" w:sz="6" w:space="0" w:color="7D9FD3"/>
              <w:bottom w:val="single" w:sz="6" w:space="0" w:color="7D9FD3"/>
              <w:right w:val="single" w:sz="6" w:space="0" w:color="7D9FD3"/>
            </w:tcBorders>
          </w:tcPr>
          <w:p w14:paraId="45141D77" w14:textId="77777777" w:rsidR="0016455B" w:rsidRPr="00181D69" w:rsidRDefault="0016455B" w:rsidP="00D75E5A">
            <w:pPr>
              <w:spacing w:after="0" w:line="240" w:lineRule="auto"/>
              <w:rPr>
                <w:rFonts w:ascii="Source Sans Pro" w:eastAsia="Times New Roman" w:hAnsi="Source Sans Pro" w:cs="Times New Roman"/>
                <w:color w:val="495057"/>
                <w:sz w:val="21"/>
                <w:szCs w:val="21"/>
                <w:lang w:eastAsia="en-GB"/>
              </w:rPr>
            </w:pPr>
          </w:p>
        </w:tc>
      </w:tr>
    </w:tbl>
    <w:p w14:paraId="13B11132" w14:textId="77777777" w:rsidR="00993820" w:rsidRDefault="00993820" w:rsidP="00826234">
      <w:pPr>
        <w:spacing w:after="0" w:line="240" w:lineRule="auto"/>
      </w:pPr>
    </w:p>
    <w:sectPr w:rsidR="00993820" w:rsidSect="00655444">
      <w:headerReference w:type="default" r:id="rId10"/>
      <w:footerReference w:type="default" r:id="rId11"/>
      <w:pgSz w:w="16838" w:h="11906" w:orient="landscape"/>
      <w:pgMar w:top="1440" w:right="851" w:bottom="1440" w:left="426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42FDB" w14:textId="77777777" w:rsidR="00B830EE" w:rsidRDefault="00B830EE" w:rsidP="008D5BBB">
      <w:pPr>
        <w:spacing w:after="0" w:line="240" w:lineRule="auto"/>
      </w:pPr>
      <w:r>
        <w:separator/>
      </w:r>
    </w:p>
  </w:endnote>
  <w:endnote w:type="continuationSeparator" w:id="0">
    <w:p w14:paraId="20E1D318" w14:textId="77777777" w:rsidR="00B830EE" w:rsidRDefault="00B830EE" w:rsidP="008D5B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6C773" w14:textId="6E35FBEB" w:rsidR="00826234" w:rsidRDefault="00826234" w:rsidP="00826234">
    <w:pPr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2A1A5" w14:textId="77777777" w:rsidR="00B830EE" w:rsidRDefault="00B830EE" w:rsidP="008D5BBB">
      <w:pPr>
        <w:spacing w:after="0" w:line="240" w:lineRule="auto"/>
      </w:pPr>
      <w:r>
        <w:separator/>
      </w:r>
    </w:p>
  </w:footnote>
  <w:footnote w:type="continuationSeparator" w:id="0">
    <w:p w14:paraId="1AFD18B9" w14:textId="77777777" w:rsidR="00B830EE" w:rsidRDefault="00B830EE" w:rsidP="008D5B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CCF2C" w14:textId="74426390" w:rsidR="00001921" w:rsidRDefault="0000192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3B95A7C" wp14:editId="7E9F65F8">
          <wp:simplePos x="0" y="0"/>
          <wp:positionH relativeFrom="margin">
            <wp:align>left</wp:align>
          </wp:positionH>
          <wp:positionV relativeFrom="paragraph">
            <wp:posOffset>-268605</wp:posOffset>
          </wp:positionV>
          <wp:extent cx="1684020" cy="733425"/>
          <wp:effectExtent l="0" t="0" r="0" b="0"/>
          <wp:wrapTight wrapText="bothSides">
            <wp:wrapPolygon edited="0">
              <wp:start x="1710" y="4488"/>
              <wp:lineTo x="1222" y="7855"/>
              <wp:lineTo x="1222" y="11782"/>
              <wp:lineTo x="1710" y="16270"/>
              <wp:lineTo x="4154" y="16270"/>
              <wp:lineTo x="20036" y="14587"/>
              <wp:lineTo x="20036" y="6171"/>
              <wp:lineTo x="4154" y="4488"/>
              <wp:lineTo x="1710" y="4488"/>
            </wp:wrapPolygon>
          </wp:wrapTight>
          <wp:docPr id="8548065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4020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D0EB2"/>
    <w:multiLevelType w:val="hybridMultilevel"/>
    <w:tmpl w:val="977E4058"/>
    <w:lvl w:ilvl="0" w:tplc="C4B4C2DA">
      <w:numFmt w:val="bullet"/>
      <w:lvlText w:val="-"/>
      <w:lvlJc w:val="left"/>
      <w:pPr>
        <w:ind w:left="720" w:hanging="360"/>
      </w:pPr>
      <w:rPr>
        <w:rFonts w:ascii="Source Sans Pro" w:eastAsia="Times New Roman" w:hAnsi="Source Sans Pr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1325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D69"/>
    <w:rsid w:val="00001921"/>
    <w:rsid w:val="00037035"/>
    <w:rsid w:val="00042F32"/>
    <w:rsid w:val="00083D67"/>
    <w:rsid w:val="00086A18"/>
    <w:rsid w:val="000A53B8"/>
    <w:rsid w:val="000A7B89"/>
    <w:rsid w:val="000C6443"/>
    <w:rsid w:val="000E05A2"/>
    <w:rsid w:val="000F0624"/>
    <w:rsid w:val="00113204"/>
    <w:rsid w:val="00145B9D"/>
    <w:rsid w:val="001614A2"/>
    <w:rsid w:val="0016455B"/>
    <w:rsid w:val="00181D69"/>
    <w:rsid w:val="001D146C"/>
    <w:rsid w:val="001D43CC"/>
    <w:rsid w:val="001F4389"/>
    <w:rsid w:val="00267763"/>
    <w:rsid w:val="002C52D3"/>
    <w:rsid w:val="002D406E"/>
    <w:rsid w:val="003321B5"/>
    <w:rsid w:val="003753A7"/>
    <w:rsid w:val="00410EF2"/>
    <w:rsid w:val="004337EA"/>
    <w:rsid w:val="004341C7"/>
    <w:rsid w:val="004812BB"/>
    <w:rsid w:val="00495119"/>
    <w:rsid w:val="004C79DE"/>
    <w:rsid w:val="004D4CE7"/>
    <w:rsid w:val="004F7E2B"/>
    <w:rsid w:val="00506874"/>
    <w:rsid w:val="00514E99"/>
    <w:rsid w:val="0056162E"/>
    <w:rsid w:val="005B4E06"/>
    <w:rsid w:val="00645B46"/>
    <w:rsid w:val="00655444"/>
    <w:rsid w:val="00665741"/>
    <w:rsid w:val="00685EAF"/>
    <w:rsid w:val="006E1D7A"/>
    <w:rsid w:val="006F6D56"/>
    <w:rsid w:val="007917FC"/>
    <w:rsid w:val="00816DD3"/>
    <w:rsid w:val="00826234"/>
    <w:rsid w:val="0083689E"/>
    <w:rsid w:val="00871156"/>
    <w:rsid w:val="008865E6"/>
    <w:rsid w:val="008D5BBB"/>
    <w:rsid w:val="008D5E75"/>
    <w:rsid w:val="008E17A1"/>
    <w:rsid w:val="008E52F3"/>
    <w:rsid w:val="008F5EEC"/>
    <w:rsid w:val="00920238"/>
    <w:rsid w:val="00964EC7"/>
    <w:rsid w:val="00993820"/>
    <w:rsid w:val="009C15B2"/>
    <w:rsid w:val="009E6CA5"/>
    <w:rsid w:val="009F0B1E"/>
    <w:rsid w:val="00A33E78"/>
    <w:rsid w:val="00A86C30"/>
    <w:rsid w:val="00AF0440"/>
    <w:rsid w:val="00B1035C"/>
    <w:rsid w:val="00B358BF"/>
    <w:rsid w:val="00B7223C"/>
    <w:rsid w:val="00B72F29"/>
    <w:rsid w:val="00B830EE"/>
    <w:rsid w:val="00BA5327"/>
    <w:rsid w:val="00BD26A4"/>
    <w:rsid w:val="00C11A96"/>
    <w:rsid w:val="00C2098C"/>
    <w:rsid w:val="00C259E7"/>
    <w:rsid w:val="00C44EA8"/>
    <w:rsid w:val="00C46E0D"/>
    <w:rsid w:val="00D16B3D"/>
    <w:rsid w:val="00D62BE9"/>
    <w:rsid w:val="00D87DC1"/>
    <w:rsid w:val="00E149F9"/>
    <w:rsid w:val="00E354C2"/>
    <w:rsid w:val="00E41521"/>
    <w:rsid w:val="00E57E83"/>
    <w:rsid w:val="00EA4D46"/>
    <w:rsid w:val="00EC1CB9"/>
    <w:rsid w:val="00F05304"/>
    <w:rsid w:val="00F116EF"/>
    <w:rsid w:val="00F134F7"/>
    <w:rsid w:val="00F172D8"/>
    <w:rsid w:val="00F251A1"/>
    <w:rsid w:val="00F441A6"/>
    <w:rsid w:val="00F73CAA"/>
    <w:rsid w:val="00F86D89"/>
    <w:rsid w:val="00F9293B"/>
    <w:rsid w:val="00FA04C4"/>
    <w:rsid w:val="00FA3684"/>
    <w:rsid w:val="00FB436F"/>
    <w:rsid w:val="00FF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4E747D"/>
  <w15:chartTrackingRefBased/>
  <w15:docId w15:val="{1E9EEE00-4CD3-4253-BA0D-A0E7107AD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link w:val="Heading5Char"/>
    <w:uiPriority w:val="9"/>
    <w:qFormat/>
    <w:rsid w:val="00181D69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rsid w:val="00181D69"/>
    <w:rPr>
      <w:rFonts w:ascii="Times New Roman" w:eastAsia="Times New Roman" w:hAnsi="Times New Roman" w:cs="Times New Roman"/>
      <w:b/>
      <w:bCs/>
      <w:sz w:val="20"/>
      <w:szCs w:val="20"/>
      <w:lang w:eastAsia="en-GB"/>
    </w:rPr>
  </w:style>
  <w:style w:type="character" w:styleId="Strong">
    <w:name w:val="Strong"/>
    <w:basedOn w:val="DefaultParagraphFont"/>
    <w:uiPriority w:val="22"/>
    <w:qFormat/>
    <w:rsid w:val="00181D69"/>
    <w:rPr>
      <w:b/>
      <w:bCs/>
    </w:rPr>
  </w:style>
  <w:style w:type="character" w:styleId="Hyperlink">
    <w:name w:val="Hyperlink"/>
    <w:basedOn w:val="DefaultParagraphFont"/>
    <w:uiPriority w:val="99"/>
    <w:unhideWhenUsed/>
    <w:rsid w:val="0056162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36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D5B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5BBB"/>
  </w:style>
  <w:style w:type="paragraph" w:styleId="Footer">
    <w:name w:val="footer"/>
    <w:basedOn w:val="Normal"/>
    <w:link w:val="FooterChar"/>
    <w:uiPriority w:val="99"/>
    <w:unhideWhenUsed/>
    <w:rsid w:val="008D5B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5BBB"/>
  </w:style>
  <w:style w:type="paragraph" w:styleId="ListParagraph">
    <w:name w:val="List Paragraph"/>
    <w:basedOn w:val="Normal"/>
    <w:uiPriority w:val="34"/>
    <w:qFormat/>
    <w:rsid w:val="006E1D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20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8d2d4c-3436-404a-99cb-97f0fcdaad60">
      <Terms xmlns="http://schemas.microsoft.com/office/infopath/2007/PartnerControls"/>
    </lcf76f155ced4ddcb4097134ff3c332f>
    <TaxCatchAll xmlns="816c54bc-1e5d-42be-987e-078e904153f0" xsi:nil="true"/>
    <_Flow_SignoffStatus xmlns="b58d2d4c-3436-404a-99cb-97f0fcdaad60" xsi:nil="true"/>
    <SharedWithUsers xmlns="816c54bc-1e5d-42be-987e-078e904153f0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EFCFA8A045714C9CFCA0284F7DDA03" ma:contentTypeVersion="17" ma:contentTypeDescription="Create a new document." ma:contentTypeScope="" ma:versionID="a7310057dc71f0909f6ed4117d691a0e">
  <xsd:schema xmlns:xsd="http://www.w3.org/2001/XMLSchema" xmlns:xs="http://www.w3.org/2001/XMLSchema" xmlns:p="http://schemas.microsoft.com/office/2006/metadata/properties" xmlns:ns2="b58d2d4c-3436-404a-99cb-97f0fcdaad60" xmlns:ns3="816c54bc-1e5d-42be-987e-078e904153f0" targetNamespace="http://schemas.microsoft.com/office/2006/metadata/properties" ma:root="true" ma:fieldsID="a8aa95417d7300521eb57e8ae666db0f" ns2:_="" ns3:_="">
    <xsd:import namespace="b58d2d4c-3436-404a-99cb-97f0fcdaad60"/>
    <xsd:import namespace="816c54bc-1e5d-42be-987e-078e904153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Flow_SignoffStatu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8d2d4c-3436-404a-99cb-97f0fcdaad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c6e2f221-faf5-4ac5-b3d1-90a6d47e69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Flow_SignoffStatus" ma:index="20" nillable="true" ma:displayName="Sign-off status" ma:internalName="Sign_x002d_off_x0020_status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6c54bc-1e5d-42be-987e-078e904153f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447ea86-1f8f-4092-801a-bcb24e8e5a0e}" ma:internalName="TaxCatchAll" ma:showField="CatchAllData" ma:web="816c54bc-1e5d-42be-987e-078e904153f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490604B-9B71-430E-B0FE-30E13D70F1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56974A7-0D5B-48DF-8756-3C634D064974}">
  <ds:schemaRefs>
    <ds:schemaRef ds:uri="http://schemas.microsoft.com/office/2006/metadata/properties"/>
    <ds:schemaRef ds:uri="http://schemas.microsoft.com/office/infopath/2007/PartnerControls"/>
    <ds:schemaRef ds:uri="b58d2d4c-3436-404a-99cb-97f0fcdaad60"/>
    <ds:schemaRef ds:uri="816c54bc-1e5d-42be-987e-078e904153f0"/>
  </ds:schemaRefs>
</ds:datastoreItem>
</file>

<file path=customXml/itemProps3.xml><?xml version="1.0" encoding="utf-8"?>
<ds:datastoreItem xmlns:ds="http://schemas.openxmlformats.org/officeDocument/2006/customXml" ds:itemID="{C5AB1AE6-F4A2-442A-BAD5-94E7455A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8d2d4c-3436-404a-99cb-97f0fcdaad60"/>
    <ds:schemaRef ds:uri="816c54bc-1e5d-42be-987e-078e904153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12</Pages>
  <Words>199</Words>
  <Characters>1024</Characters>
  <Application>Microsoft Office Word</Application>
  <DocSecurity>0</DocSecurity>
  <Lines>44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 Devaney</dc:creator>
  <cp:keywords/>
  <dc:description/>
  <cp:lastModifiedBy>Lauren Clayton</cp:lastModifiedBy>
  <cp:revision>9</cp:revision>
  <dcterms:created xsi:type="dcterms:W3CDTF">2023-01-26T11:39:00Z</dcterms:created>
  <dcterms:modified xsi:type="dcterms:W3CDTF">2026-01-27T11:54:00Z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0x0101002BEFCFA8A045714C9CFCA0284F7DDA03</vt:lpwstr>
  </property>
  <property fmtid="{D5CDD505-2E9C-101B-9397-08002B2CF9AE}" pid="3" name="MediaServiceImageTags">
    <vt:lpwstr/>
  </property>
  <property fmtid="{D5CDD505-2E9C-101B-9397-08002B2CF9AE}" pid="4" name="Order">
    <vt:r8>102800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