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271FB" w14:textId="77777777" w:rsidR="00C80DA5" w:rsidRDefault="00C80DA5" w:rsidP="00A44F09">
      <w:pPr>
        <w:rPr>
          <w:b/>
          <w:bCs/>
          <w:lang w:val="en-GB"/>
        </w:rPr>
      </w:pPr>
    </w:p>
    <w:p w14:paraId="4A2BA06A" w14:textId="77777777" w:rsidR="00C80DA5" w:rsidRDefault="00C80DA5" w:rsidP="00A44F09">
      <w:pPr>
        <w:rPr>
          <w:b/>
          <w:bCs/>
          <w:lang w:val="en-GB"/>
        </w:rPr>
      </w:pPr>
    </w:p>
    <w:p w14:paraId="0A37AF7B" w14:textId="77777777" w:rsidR="00C80DA5" w:rsidRDefault="00C80DA5" w:rsidP="00DF38A2">
      <w:pPr>
        <w:pStyle w:val="Heading1"/>
        <w:rPr>
          <w:lang w:val="en-GB"/>
        </w:rPr>
      </w:pPr>
    </w:p>
    <w:p w14:paraId="478A3288" w14:textId="06B5DEF9" w:rsidR="00A44F09" w:rsidRPr="00A44F09" w:rsidRDefault="00A44F09" w:rsidP="00DF38A2">
      <w:pPr>
        <w:pStyle w:val="Heading1"/>
        <w:rPr>
          <w:lang w:val="en-GB"/>
        </w:rPr>
      </w:pPr>
      <w:r w:rsidRPr="00A44F09">
        <w:rPr>
          <w:lang w:val="en-GB"/>
        </w:rPr>
        <w:t>Section 1 — Core Statistics &amp; Probability</w:t>
      </w:r>
    </w:p>
    <w:p w14:paraId="66E5819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is the difference between population and sample?</w:t>
      </w:r>
    </w:p>
    <w:p w14:paraId="0DA90D25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A population is the complete group of items or individuals of interest. A sample is a subset of the population used to make inferences. For example, surveying 1,000 voters (sample) to predict an election result (population).</w:t>
      </w:r>
    </w:p>
    <w:p w14:paraId="2969FA0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the Central Limit Theorem and why it's important.</w:t>
      </w:r>
    </w:p>
    <w:p w14:paraId="61A9406C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The CLT states that the sampling distribution of the sample mean approaches a normal distribution as the sample size increases, regardless of the original distribution. This underpins confidence intervals and hypothesis testing.</w:t>
      </w:r>
    </w:p>
    <w:p w14:paraId="35194853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Define mean, median, mode, and when each is preferred.</w:t>
      </w:r>
    </w:p>
    <w:p w14:paraId="25F870DF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Mean = average, sensitive to outliers; Median = middle value, robust to outliers; Mode = most frequent value, useful for categorical data.</w:t>
      </w:r>
    </w:p>
    <w:p w14:paraId="470ED0E3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 xml:space="preserve">What </w:t>
      </w:r>
      <w:proofErr w:type="gramStart"/>
      <w:r w:rsidRPr="00A44F09">
        <w:rPr>
          <w:b/>
          <w:bCs/>
          <w:lang w:val="en-GB"/>
        </w:rPr>
        <w:t>are</w:t>
      </w:r>
      <w:proofErr w:type="gramEnd"/>
      <w:r w:rsidRPr="00A44F09">
        <w:rPr>
          <w:b/>
          <w:bCs/>
          <w:lang w:val="en-GB"/>
        </w:rPr>
        <w:t xml:space="preserve"> descriptive vs inferential statistics?</w:t>
      </w:r>
    </w:p>
    <w:p w14:paraId="1E705EF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Descriptive statistics summarize and describe data (mean, variance, charts). Inferential statistics use sample data to make predictions or inferences about a population.</w:t>
      </w:r>
    </w:p>
    <w:p w14:paraId="57F7328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the Law of Large Numbers.</w:t>
      </w:r>
    </w:p>
    <w:p w14:paraId="4159F288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With more trials, the sample average converges to the expected value.</w:t>
      </w:r>
    </w:p>
    <w:p w14:paraId="32BA198F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Type I and Type II errors.</w:t>
      </w:r>
    </w:p>
    <w:p w14:paraId="287347BC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Type I: Rejecting a true null hypothesis (false positive). Type II: Failing to reject a false null hypothesis (false negative).</w:t>
      </w:r>
    </w:p>
    <w:p w14:paraId="6993C76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is a p-value and how do you interpret it?</w:t>
      </w:r>
    </w:p>
    <w:p w14:paraId="65554E3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The probability of observing the data (or more extreme) given the null hypothesis is true. A small p-value (&lt;0.05) suggests evidence against the null.</w:t>
      </w:r>
    </w:p>
    <w:p w14:paraId="14A5D292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confidence intervals.</w:t>
      </w:r>
    </w:p>
    <w:p w14:paraId="388BEEED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A range likely to contain the true population parameter, with a given confidence level (e.g., 95%).</w:t>
      </w:r>
    </w:p>
    <w:p w14:paraId="6B59C34D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Describe a null and alternative hypothesis.</w:t>
      </w:r>
    </w:p>
    <w:p w14:paraId="6DA64C91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Null (H0): No effect or difference. Alternative (H1): There is an effect or difference.</w:t>
      </w:r>
    </w:p>
    <w:p w14:paraId="1FD45096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lastRenderedPageBreak/>
        <w:t>What is statistical power?</w:t>
      </w:r>
    </w:p>
    <w:p w14:paraId="2F24525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Probability of correctly rejecting a false null hypothesis.</w:t>
      </w:r>
    </w:p>
    <w:p w14:paraId="1F780197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are stratified, cluster, and systematic sampling?</w:t>
      </w:r>
    </w:p>
    <w:p w14:paraId="59E1CED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Stratified: Split population into strata and sample each. Cluster: Divide into clusters, randomly select clusters. Systematic: Select every k-</w:t>
      </w:r>
      <w:proofErr w:type="spellStart"/>
      <w:r w:rsidRPr="00A44F09">
        <w:rPr>
          <w:lang w:val="en-GB"/>
        </w:rPr>
        <w:t>th</w:t>
      </w:r>
      <w:proofErr w:type="spellEnd"/>
      <w:r w:rsidRPr="00A44F09">
        <w:rPr>
          <w:lang w:val="en-GB"/>
        </w:rPr>
        <w:t xml:space="preserve"> observation.</w:t>
      </w:r>
    </w:p>
    <w:p w14:paraId="46C96899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is sampling bias and how to avoid it?</w:t>
      </w:r>
    </w:p>
    <w:p w14:paraId="37BE8289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Systematic error due to non-random sampling. Avoid by randomization and representative sampling.</w:t>
      </w:r>
    </w:p>
    <w:p w14:paraId="22A28A27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bootstrapping.</w:t>
      </w:r>
    </w:p>
    <w:p w14:paraId="509ABF7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Resampling with replacement to estimate sampling distribution.</w:t>
      </w:r>
    </w:p>
    <w:p w14:paraId="5BB085D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Difference between discrete and continuous distributions.</w:t>
      </w:r>
    </w:p>
    <w:p w14:paraId="1E0B2668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Discrete: Finite/countable outcomes. Continuous: Infinite outcomes within an interval.</w:t>
      </w:r>
    </w:p>
    <w:p w14:paraId="2CCD181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Explain normal, binomial, and Poisson distributions.</w:t>
      </w:r>
    </w:p>
    <w:p w14:paraId="5321AF3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Normal: Bell curve. Binomial: Fixed trials, two outcomes. Poisson: Count of events in fixed interval.</w:t>
      </w:r>
    </w:p>
    <w:p w14:paraId="4E4C167E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is the Bernoulli distribution?</w:t>
      </w:r>
    </w:p>
    <w:p w14:paraId="5807B21E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A distribution with two outcomes (success/failure) in a single trial.</w:t>
      </w:r>
    </w:p>
    <w:p w14:paraId="3A491AA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When do you use the t-distribution instead of the normal distribution?</w:t>
      </w:r>
    </w:p>
    <w:p w14:paraId="218FD514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When sample size is small and population variance is unknown.</w:t>
      </w:r>
    </w:p>
    <w:p w14:paraId="25EE2F6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Design an A/B test for a website redesign.</w:t>
      </w:r>
    </w:p>
    <w:p w14:paraId="3D9CE1F9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Randomly assign visitors to control (old site) and treatment (new site), define success metric, run until statistical significance.</w:t>
      </w:r>
    </w:p>
    <w:p w14:paraId="4695F4B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How do you decide sample size for an experiment?</w:t>
      </w:r>
    </w:p>
    <w:p w14:paraId="01D9A923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Based on desired power, effect size, and significance level.</w:t>
      </w:r>
    </w:p>
    <w:p w14:paraId="163A4DFA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 w:rsidRPr="00A44F09">
        <w:rPr>
          <w:b/>
          <w:bCs/>
          <w:lang w:val="en-GB"/>
        </w:rPr>
        <w:t>What assumptions underlie A/B testing?</w:t>
      </w:r>
    </w:p>
    <w:p w14:paraId="55CE346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Random assignment, independence, consistent data collection.</w:t>
      </w:r>
    </w:p>
    <w:p w14:paraId="42C7FA9D" w14:textId="77777777" w:rsidR="00D433B4" w:rsidRPr="00A44F09" w:rsidRDefault="00D433B4" w:rsidP="00D433B4">
      <w:pPr>
        <w:pStyle w:val="Heading1"/>
        <w:rPr>
          <w:lang w:val="en-GB"/>
        </w:rPr>
      </w:pPr>
      <w:r w:rsidRPr="00A44F09">
        <w:rPr>
          <w:lang w:val="en-GB"/>
        </w:rPr>
        <w:t>Section 1 — Core Statistics &amp; Probability</w:t>
      </w:r>
    </w:p>
    <w:p w14:paraId="0CE61E7F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Fundamental Definitions</w:t>
      </w:r>
    </w:p>
    <w:p w14:paraId="732CB038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is the difference between population and sample?</w:t>
      </w:r>
    </w:p>
    <w:p w14:paraId="14715C7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lastRenderedPageBreak/>
        <w:t>Answer:</w:t>
      </w:r>
      <w:r w:rsidRPr="00A44F09">
        <w:rPr>
          <w:lang w:val="en-GB"/>
        </w:rPr>
        <w:t xml:space="preserve"> A population is the complete group of items or individuals of interest. A sample is a subset of the population used to make inferences. For example, surveying 1,000 voters (sample) to predict an election result (population).</w:t>
      </w:r>
    </w:p>
    <w:p w14:paraId="5BF602E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the Central Limit Theorem and why it's important.</w:t>
      </w:r>
    </w:p>
    <w:p w14:paraId="07DA0315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The CLT states that the sampling distribution of the sample mean approaches a normal distribution as the sample size increases, regardless of the original distribution. This underpins confidence intervals and hypothesis testing.</w:t>
      </w:r>
    </w:p>
    <w:p w14:paraId="51B4E1B8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Define mean, median, mode, and when each is preferred.</w:t>
      </w:r>
    </w:p>
    <w:p w14:paraId="2344265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Mean = average, sensitive to outliers; Median = middle value, robust to outliers; Mode = most frequent value, useful for categorical data.</w:t>
      </w:r>
    </w:p>
    <w:p w14:paraId="087E9612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 xml:space="preserve">What </w:t>
      </w:r>
      <w:proofErr w:type="gramStart"/>
      <w:r w:rsidRPr="00A44F09">
        <w:rPr>
          <w:b/>
          <w:bCs/>
          <w:lang w:val="en-GB"/>
        </w:rPr>
        <w:t>are</w:t>
      </w:r>
      <w:proofErr w:type="gramEnd"/>
      <w:r w:rsidRPr="00A44F09">
        <w:rPr>
          <w:b/>
          <w:bCs/>
          <w:lang w:val="en-GB"/>
        </w:rPr>
        <w:t xml:space="preserve"> descriptive vs inferential statistics?</w:t>
      </w:r>
    </w:p>
    <w:p w14:paraId="7B4FDD31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Descriptive statistics summarize and describe data (mean, variance, charts). Inferential statistics use sample data to make predictions or inferences about a population.</w:t>
      </w:r>
    </w:p>
    <w:p w14:paraId="41E5AAE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the Law of Large Numbers.</w:t>
      </w:r>
    </w:p>
    <w:p w14:paraId="22D9E40B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With more trials, the sample average converges to the expected value.</w:t>
      </w:r>
    </w:p>
    <w:p w14:paraId="1C0E2D1A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Type I and Type II errors.</w:t>
      </w:r>
    </w:p>
    <w:p w14:paraId="66E4ED46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Type I: Rejecting a true null hypothesis (false positive). Type II: Failing to reject a false null hypothesis (false negative).</w:t>
      </w:r>
    </w:p>
    <w:p w14:paraId="776F846C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is a p-value and how do you interpret it?</w:t>
      </w:r>
    </w:p>
    <w:p w14:paraId="0C3815F4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The probability of observing the data (or more extreme) given the null hypothesis is true. A small p-value (&lt;0.05) suggests evidence against the null.</w:t>
      </w:r>
    </w:p>
    <w:p w14:paraId="5EAEE8B6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confidence intervals.</w:t>
      </w:r>
    </w:p>
    <w:p w14:paraId="77227B5C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A range likely to contain the true population parameter, with a given confidence level (e.g., 95%).</w:t>
      </w:r>
    </w:p>
    <w:p w14:paraId="00E3722F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Describe a null and alternative hypothesis.</w:t>
      </w:r>
    </w:p>
    <w:p w14:paraId="30A02EFF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Null (H0): No effect or difference. Alternative (H1): There is an effect or difference.</w:t>
      </w:r>
    </w:p>
    <w:p w14:paraId="0C37AFC7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is statistical power?</w:t>
      </w:r>
    </w:p>
    <w:p w14:paraId="4F5F1AA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Probability of correctly rejecting a false null hypothesis.</w:t>
      </w:r>
    </w:p>
    <w:p w14:paraId="0E8F5BF2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are stratified, cluster, and systematic sampling?</w:t>
      </w:r>
    </w:p>
    <w:p w14:paraId="2CC6FCBA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Stratified: Split population into strata and sample each. Cluster: Divide into clusters, randomly select clusters. Systematic: Select every k-</w:t>
      </w:r>
      <w:proofErr w:type="spellStart"/>
      <w:r w:rsidRPr="00A44F09">
        <w:rPr>
          <w:lang w:val="en-GB"/>
        </w:rPr>
        <w:t>th</w:t>
      </w:r>
      <w:proofErr w:type="spellEnd"/>
      <w:r w:rsidRPr="00A44F09">
        <w:rPr>
          <w:lang w:val="en-GB"/>
        </w:rPr>
        <w:t xml:space="preserve"> observation.</w:t>
      </w:r>
    </w:p>
    <w:p w14:paraId="68DA2CAE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is sampling bias and how to avoid it?</w:t>
      </w:r>
    </w:p>
    <w:p w14:paraId="14F1097F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lastRenderedPageBreak/>
        <w:t>Answer:</w:t>
      </w:r>
      <w:r w:rsidRPr="00A44F09">
        <w:rPr>
          <w:lang w:val="en-GB"/>
        </w:rPr>
        <w:t xml:space="preserve"> Systematic error due to non-random sampling. Avoid by randomization and representative sampling.</w:t>
      </w:r>
    </w:p>
    <w:p w14:paraId="7E06116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bootstrapping.</w:t>
      </w:r>
    </w:p>
    <w:p w14:paraId="49D63BBD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Resampling with replacement to estimate sampling distribution.</w:t>
      </w:r>
    </w:p>
    <w:p w14:paraId="3ABE98CD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Difference between discrete and continuous distributions.</w:t>
      </w:r>
    </w:p>
    <w:p w14:paraId="3CF8D3D4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Discrete: Finite/countable outcomes. Continuous: Infinite outcomes within an interval.</w:t>
      </w:r>
    </w:p>
    <w:p w14:paraId="30E34050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Explain normal, binomial, and Poisson distributions.</w:t>
      </w:r>
    </w:p>
    <w:p w14:paraId="1926FDC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Normal: Bell curve. Binomial: Fixed trials, two outcomes. Poisson: Count of events in fixed interval.</w:t>
      </w:r>
    </w:p>
    <w:p w14:paraId="07E378EB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is the Bernoulli distribution?</w:t>
      </w:r>
    </w:p>
    <w:p w14:paraId="3CA281E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A distribution with two outcomes (success/failure) in a single trial.</w:t>
      </w:r>
    </w:p>
    <w:p w14:paraId="415D322F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When do you use the t-distribution instead of the normal distribution?</w:t>
      </w:r>
    </w:p>
    <w:p w14:paraId="2F5B1DAD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When sample size is small and population variance is unknown.</w:t>
      </w:r>
    </w:p>
    <w:p w14:paraId="558E3F34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Design an A/B test for a website redesign.</w:t>
      </w:r>
    </w:p>
    <w:p w14:paraId="4D1B811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Randomly assign visitors to control (old site) and treatment (new site), define success metric, run until statistical significance.</w:t>
      </w:r>
    </w:p>
    <w:p w14:paraId="33330E1E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How do you decide sample size for an experiment?</w:t>
      </w:r>
    </w:p>
    <w:p w14:paraId="48B15D6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Based on desired power, effect size, and significance level.</w:t>
      </w:r>
    </w:p>
    <w:p w14:paraId="575A183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 w:rsidRPr="00A44F09">
        <w:rPr>
          <w:b/>
          <w:bCs/>
          <w:lang w:val="en-GB"/>
        </w:rPr>
        <w:t>What assumptions underlie A/B testing?</w:t>
      </w:r>
    </w:p>
    <w:p w14:paraId="365F7B87" w14:textId="77777777" w:rsidR="00D433B4" w:rsidRDefault="00D433B4" w:rsidP="00D433B4">
      <w:pPr>
        <w:numPr>
          <w:ilvl w:val="1"/>
          <w:numId w:val="2"/>
        </w:numPr>
        <w:rPr>
          <w:lang w:val="en-GB"/>
        </w:rPr>
      </w:pPr>
      <w:r w:rsidRPr="00A44F09">
        <w:rPr>
          <w:i/>
          <w:iCs/>
          <w:lang w:val="en-GB"/>
        </w:rPr>
        <w:t>Answer:</w:t>
      </w:r>
      <w:r w:rsidRPr="00A44F09">
        <w:rPr>
          <w:lang w:val="en-GB"/>
        </w:rPr>
        <w:t xml:space="preserve"> Random assignment, independence, consistent data collection.</w:t>
      </w:r>
    </w:p>
    <w:p w14:paraId="0812AE75" w14:textId="77777777" w:rsidR="00D433B4" w:rsidRPr="00F3172A" w:rsidRDefault="00D433B4" w:rsidP="00D433B4">
      <w:pPr>
        <w:numPr>
          <w:ilvl w:val="0"/>
          <w:numId w:val="3"/>
        </w:numPr>
        <w:rPr>
          <w:lang w:val="en-GB"/>
        </w:rPr>
      </w:pPr>
      <w:r w:rsidRPr="00F3172A">
        <w:rPr>
          <w:b/>
          <w:bCs/>
          <w:lang w:val="en-GB"/>
        </w:rPr>
        <w:t>What is variance and standard deviation?</w:t>
      </w:r>
    </w:p>
    <w:p w14:paraId="4FBB6BC3" w14:textId="77777777" w:rsidR="00D433B4" w:rsidRPr="00F3172A" w:rsidRDefault="00D433B4" w:rsidP="00D433B4">
      <w:pPr>
        <w:numPr>
          <w:ilvl w:val="0"/>
          <w:numId w:val="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Variance measures the average squared deviation from the mean; standard deviation is the square root of variance, representing spread in the same units as the data.</w:t>
      </w:r>
    </w:p>
    <w:p w14:paraId="6421E696" w14:textId="77777777" w:rsidR="00D433B4" w:rsidRPr="00F3172A" w:rsidRDefault="00D433B4" w:rsidP="00D433B4">
      <w:pPr>
        <w:numPr>
          <w:ilvl w:val="0"/>
          <w:numId w:val="4"/>
        </w:numPr>
        <w:rPr>
          <w:lang w:val="en-GB"/>
        </w:rPr>
      </w:pPr>
      <w:r w:rsidRPr="00F3172A">
        <w:rPr>
          <w:i/>
          <w:iCs/>
          <w:lang w:val="en-GB"/>
        </w:rPr>
        <w:t>Python Example:</w:t>
      </w:r>
    </w:p>
    <w:p w14:paraId="03980507" w14:textId="77777777" w:rsidR="00D433B4" w:rsidRPr="00F3172A" w:rsidRDefault="00D433B4" w:rsidP="00D433B4">
      <w:pPr>
        <w:numPr>
          <w:ilvl w:val="0"/>
          <w:numId w:val="4"/>
        </w:numPr>
        <w:tabs>
          <w:tab w:val="clear" w:pos="720"/>
        </w:tabs>
        <w:rPr>
          <w:lang w:val="en-GB"/>
        </w:rPr>
      </w:pPr>
      <w:r w:rsidRPr="00F3172A">
        <w:rPr>
          <w:lang w:val="en-GB"/>
        </w:rPr>
        <w:t>data = [1, 2, 3, 4, 5]</w:t>
      </w:r>
    </w:p>
    <w:p w14:paraId="7A058CAB" w14:textId="77777777" w:rsidR="00D433B4" w:rsidRPr="00F3172A" w:rsidRDefault="00D433B4" w:rsidP="00D433B4">
      <w:pPr>
        <w:rPr>
          <w:lang w:val="en-GB"/>
        </w:rPr>
      </w:pPr>
      <w:proofErr w:type="spellStart"/>
      <w:r w:rsidRPr="00F3172A">
        <w:rPr>
          <w:lang w:val="en-GB"/>
        </w:rPr>
        <w:t>np.var</w:t>
      </w:r>
      <w:proofErr w:type="spellEnd"/>
      <w:r w:rsidRPr="00F3172A">
        <w:rPr>
          <w:lang w:val="en-GB"/>
        </w:rPr>
        <w:t xml:space="preserve">(data), </w:t>
      </w:r>
      <w:proofErr w:type="spellStart"/>
      <w:r w:rsidRPr="00F3172A">
        <w:rPr>
          <w:lang w:val="en-GB"/>
        </w:rPr>
        <w:t>np.std</w:t>
      </w:r>
      <w:proofErr w:type="spellEnd"/>
      <w:r w:rsidRPr="00F3172A">
        <w:rPr>
          <w:lang w:val="en-GB"/>
        </w:rPr>
        <w:t>(data)</w:t>
      </w:r>
    </w:p>
    <w:p w14:paraId="41F285FD" w14:textId="77777777" w:rsidR="00D433B4" w:rsidRPr="00F3172A" w:rsidRDefault="00D433B4" w:rsidP="00D433B4">
      <w:pPr>
        <w:numPr>
          <w:ilvl w:val="0"/>
          <w:numId w:val="5"/>
        </w:numPr>
        <w:rPr>
          <w:lang w:val="en-GB"/>
        </w:rPr>
      </w:pPr>
      <w:r w:rsidRPr="00F3172A">
        <w:rPr>
          <w:b/>
          <w:bCs/>
          <w:lang w:val="en-GB"/>
        </w:rPr>
        <w:t>What is covariance and how does it differ from correlation?</w:t>
      </w:r>
    </w:p>
    <w:p w14:paraId="100B1D25" w14:textId="77777777" w:rsidR="00D433B4" w:rsidRPr="00F3172A" w:rsidRDefault="00D433B4" w:rsidP="00D433B4">
      <w:pPr>
        <w:numPr>
          <w:ilvl w:val="0"/>
          <w:numId w:val="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Covariance measures the directional relationship between variables; correlation standardizes this to a range of -1 to 1.</w:t>
      </w:r>
    </w:p>
    <w:p w14:paraId="1569CCF1" w14:textId="77777777" w:rsidR="00D433B4" w:rsidRPr="00F3172A" w:rsidRDefault="00D433B4" w:rsidP="00D433B4">
      <w:pPr>
        <w:numPr>
          <w:ilvl w:val="0"/>
          <w:numId w:val="7"/>
        </w:numPr>
        <w:rPr>
          <w:lang w:val="en-GB"/>
        </w:rPr>
      </w:pPr>
      <w:r w:rsidRPr="00F3172A">
        <w:rPr>
          <w:b/>
          <w:bCs/>
          <w:lang w:val="en-GB"/>
        </w:rPr>
        <w:t>Explain skewness and kurtosis.</w:t>
      </w:r>
    </w:p>
    <w:p w14:paraId="16E7EB62" w14:textId="77777777" w:rsidR="00D433B4" w:rsidRPr="00F3172A" w:rsidRDefault="00D433B4" w:rsidP="00D433B4">
      <w:pPr>
        <w:numPr>
          <w:ilvl w:val="0"/>
          <w:numId w:val="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Skewness measures asymmetry in data; kurtosis measures the heaviness of tails compared to a normal distribution.</w:t>
      </w:r>
    </w:p>
    <w:p w14:paraId="5A3DBA0F" w14:textId="77777777" w:rsidR="00D433B4" w:rsidRPr="00F3172A" w:rsidRDefault="00D433B4" w:rsidP="00D433B4">
      <w:pPr>
        <w:numPr>
          <w:ilvl w:val="0"/>
          <w:numId w:val="9"/>
        </w:numPr>
        <w:rPr>
          <w:lang w:val="en-GB"/>
        </w:rPr>
      </w:pPr>
      <w:r w:rsidRPr="00F3172A">
        <w:rPr>
          <w:b/>
          <w:bCs/>
          <w:lang w:val="en-GB"/>
        </w:rPr>
        <w:lastRenderedPageBreak/>
        <w:t>What is heteroscedasticity?</w:t>
      </w:r>
    </w:p>
    <w:p w14:paraId="0D17B8C7" w14:textId="77777777" w:rsidR="00D433B4" w:rsidRPr="00F3172A" w:rsidRDefault="00D433B4" w:rsidP="00D433B4">
      <w:pPr>
        <w:numPr>
          <w:ilvl w:val="0"/>
          <w:numId w:val="1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Unequal variance of errors across levels of an independent variable, violating assumptions of linear regression.</w:t>
      </w:r>
    </w:p>
    <w:p w14:paraId="62187046" w14:textId="77777777" w:rsidR="00D433B4" w:rsidRPr="00F3172A" w:rsidRDefault="00D433B4" w:rsidP="00D433B4">
      <w:pPr>
        <w:numPr>
          <w:ilvl w:val="0"/>
          <w:numId w:val="11"/>
        </w:numPr>
        <w:rPr>
          <w:lang w:val="en-GB"/>
        </w:rPr>
      </w:pPr>
      <w:r w:rsidRPr="00F3172A">
        <w:rPr>
          <w:b/>
          <w:bCs/>
          <w:lang w:val="en-GB"/>
        </w:rPr>
        <w:t>What is autocorrelation?</w:t>
      </w:r>
    </w:p>
    <w:p w14:paraId="5E98204B" w14:textId="77777777" w:rsidR="00D433B4" w:rsidRPr="00F3172A" w:rsidRDefault="00D433B4" w:rsidP="00D433B4">
      <w:pPr>
        <w:numPr>
          <w:ilvl w:val="0"/>
          <w:numId w:val="1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Correlation of a variable with itself over successive time intervals; important in time series analysis.</w:t>
      </w:r>
    </w:p>
    <w:p w14:paraId="0D1BC88C" w14:textId="77777777" w:rsidR="00D433B4" w:rsidRPr="00F3172A" w:rsidRDefault="00D433B4" w:rsidP="00D433B4">
      <w:pPr>
        <w:numPr>
          <w:ilvl w:val="0"/>
          <w:numId w:val="13"/>
        </w:numPr>
        <w:rPr>
          <w:lang w:val="en-GB"/>
        </w:rPr>
      </w:pPr>
      <w:r w:rsidRPr="00F3172A">
        <w:rPr>
          <w:b/>
          <w:bCs/>
          <w:lang w:val="en-GB"/>
        </w:rPr>
        <w:t>Difference between parametric and non-parametric tests?</w:t>
      </w:r>
    </w:p>
    <w:p w14:paraId="7DE95A87" w14:textId="77777777" w:rsidR="00D433B4" w:rsidRPr="00F3172A" w:rsidRDefault="00D433B4" w:rsidP="00D433B4">
      <w:pPr>
        <w:numPr>
          <w:ilvl w:val="0"/>
          <w:numId w:val="1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Parametric tests assume specific data distributions (e.g., t-test), non-parametric tests make fewer assumptions (e.g., Mann-Whitney U).</w:t>
      </w:r>
    </w:p>
    <w:p w14:paraId="7C42EBAB" w14:textId="77777777" w:rsidR="00D433B4" w:rsidRPr="00F3172A" w:rsidRDefault="00D433B4" w:rsidP="00D433B4">
      <w:pPr>
        <w:numPr>
          <w:ilvl w:val="0"/>
          <w:numId w:val="15"/>
        </w:numPr>
        <w:rPr>
          <w:lang w:val="en-GB"/>
        </w:rPr>
      </w:pPr>
      <w:r w:rsidRPr="00F3172A">
        <w:rPr>
          <w:b/>
          <w:bCs/>
          <w:lang w:val="en-GB"/>
        </w:rPr>
        <w:t>What is the Chi-square test used for?</w:t>
      </w:r>
    </w:p>
    <w:p w14:paraId="2E57FE6D" w14:textId="77777777" w:rsidR="00D433B4" w:rsidRPr="00F3172A" w:rsidRDefault="00D433B4" w:rsidP="00D433B4">
      <w:pPr>
        <w:numPr>
          <w:ilvl w:val="0"/>
          <w:numId w:val="1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Tests independence between categorical variables or goodness of fit.</w:t>
      </w:r>
    </w:p>
    <w:p w14:paraId="00C86675" w14:textId="77777777" w:rsidR="00D433B4" w:rsidRPr="00F3172A" w:rsidRDefault="00D433B4" w:rsidP="00D433B4">
      <w:pPr>
        <w:numPr>
          <w:ilvl w:val="0"/>
          <w:numId w:val="17"/>
        </w:numPr>
        <w:rPr>
          <w:lang w:val="en-GB"/>
        </w:rPr>
      </w:pPr>
      <w:r w:rsidRPr="00F3172A">
        <w:rPr>
          <w:b/>
          <w:bCs/>
          <w:lang w:val="en-GB"/>
        </w:rPr>
        <w:t>When to use Fisher’s exact test?</w:t>
      </w:r>
    </w:p>
    <w:p w14:paraId="230F353A" w14:textId="77777777" w:rsidR="00D433B4" w:rsidRPr="00F3172A" w:rsidRDefault="00D433B4" w:rsidP="00D433B4">
      <w:pPr>
        <w:numPr>
          <w:ilvl w:val="0"/>
          <w:numId w:val="1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When sample sizes are small in contingency tables.</w:t>
      </w:r>
    </w:p>
    <w:p w14:paraId="1979B7AF" w14:textId="77777777" w:rsidR="00D433B4" w:rsidRPr="00F3172A" w:rsidRDefault="00D433B4" w:rsidP="00D433B4">
      <w:pPr>
        <w:numPr>
          <w:ilvl w:val="0"/>
          <w:numId w:val="19"/>
        </w:numPr>
        <w:rPr>
          <w:lang w:val="en-GB"/>
        </w:rPr>
      </w:pPr>
      <w:r w:rsidRPr="00F3172A">
        <w:rPr>
          <w:b/>
          <w:bCs/>
          <w:lang w:val="en-GB"/>
        </w:rPr>
        <w:t>Explain ANOVA and when to use it.</w:t>
      </w:r>
    </w:p>
    <w:p w14:paraId="6D8869BC" w14:textId="77777777" w:rsidR="00D433B4" w:rsidRPr="00F3172A" w:rsidRDefault="00D433B4" w:rsidP="00D433B4">
      <w:pPr>
        <w:numPr>
          <w:ilvl w:val="0"/>
          <w:numId w:val="2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Compares means across multiple groups to detect significant differences.</w:t>
      </w:r>
    </w:p>
    <w:p w14:paraId="254D397D" w14:textId="77777777" w:rsidR="00D433B4" w:rsidRPr="00F3172A" w:rsidRDefault="00D433B4" w:rsidP="00D433B4">
      <w:pPr>
        <w:numPr>
          <w:ilvl w:val="0"/>
          <w:numId w:val="21"/>
        </w:numPr>
        <w:rPr>
          <w:lang w:val="en-GB"/>
        </w:rPr>
      </w:pPr>
      <w:r w:rsidRPr="00F3172A">
        <w:rPr>
          <w:b/>
          <w:bCs/>
          <w:lang w:val="en-GB"/>
        </w:rPr>
        <w:t>What is repeated measures ANOVA?</w:t>
      </w:r>
    </w:p>
    <w:p w14:paraId="1EA326BC" w14:textId="77777777" w:rsidR="00D433B4" w:rsidRPr="00F3172A" w:rsidRDefault="00D433B4" w:rsidP="00D433B4">
      <w:pPr>
        <w:numPr>
          <w:ilvl w:val="0"/>
          <w:numId w:val="2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An ANOVA where the same subjects are measured under different conditions.</w:t>
      </w:r>
    </w:p>
    <w:p w14:paraId="7411C838" w14:textId="77777777" w:rsidR="00D433B4" w:rsidRPr="00F3172A" w:rsidRDefault="00D433B4" w:rsidP="00D433B4">
      <w:pPr>
        <w:numPr>
          <w:ilvl w:val="0"/>
          <w:numId w:val="23"/>
        </w:numPr>
        <w:rPr>
          <w:lang w:val="en-GB"/>
        </w:rPr>
      </w:pPr>
      <w:r w:rsidRPr="00F3172A">
        <w:rPr>
          <w:b/>
          <w:bCs/>
          <w:lang w:val="en-GB"/>
        </w:rPr>
        <w:t>Explain multicollinearity and its impact.</w:t>
      </w:r>
    </w:p>
    <w:p w14:paraId="693B08F3" w14:textId="77777777" w:rsidR="00D433B4" w:rsidRPr="00F3172A" w:rsidRDefault="00D433B4" w:rsidP="00D433B4">
      <w:pPr>
        <w:numPr>
          <w:ilvl w:val="0"/>
          <w:numId w:val="2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High correlation between predictors in regression inflates variance of coefficient estimates.</w:t>
      </w:r>
    </w:p>
    <w:p w14:paraId="18D32ED1" w14:textId="77777777" w:rsidR="00D433B4" w:rsidRPr="00F3172A" w:rsidRDefault="00D433B4" w:rsidP="00D433B4">
      <w:pPr>
        <w:numPr>
          <w:ilvl w:val="0"/>
          <w:numId w:val="25"/>
        </w:numPr>
        <w:rPr>
          <w:lang w:val="en-GB"/>
        </w:rPr>
      </w:pPr>
      <w:r w:rsidRPr="00F3172A">
        <w:rPr>
          <w:b/>
          <w:bCs/>
          <w:lang w:val="en-GB"/>
        </w:rPr>
        <w:t>What is the difference between correlation and partial correlation?</w:t>
      </w:r>
    </w:p>
    <w:p w14:paraId="78B7C7E9" w14:textId="77777777" w:rsidR="00D433B4" w:rsidRPr="00F3172A" w:rsidRDefault="00D433B4" w:rsidP="00D433B4">
      <w:pPr>
        <w:numPr>
          <w:ilvl w:val="0"/>
          <w:numId w:val="2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Partial correlation measures relationship between two variables while controlling for others.</w:t>
      </w:r>
    </w:p>
    <w:p w14:paraId="3D7D3A7E" w14:textId="77777777" w:rsidR="00D433B4" w:rsidRPr="00F3172A" w:rsidRDefault="00D433B4" w:rsidP="00D433B4">
      <w:pPr>
        <w:numPr>
          <w:ilvl w:val="0"/>
          <w:numId w:val="27"/>
        </w:numPr>
        <w:rPr>
          <w:lang w:val="en-GB"/>
        </w:rPr>
      </w:pPr>
      <w:r w:rsidRPr="00F3172A">
        <w:rPr>
          <w:b/>
          <w:bCs/>
          <w:lang w:val="en-GB"/>
        </w:rPr>
        <w:t>Explain survival analysis basics.</w:t>
      </w:r>
    </w:p>
    <w:p w14:paraId="0839CF90" w14:textId="77777777" w:rsidR="00D433B4" w:rsidRPr="00F3172A" w:rsidRDefault="00D433B4" w:rsidP="00D433B4">
      <w:pPr>
        <w:numPr>
          <w:ilvl w:val="0"/>
          <w:numId w:val="2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Methods for </w:t>
      </w:r>
      <w:proofErr w:type="spellStart"/>
      <w:r w:rsidRPr="00F3172A">
        <w:rPr>
          <w:lang w:val="en-GB"/>
        </w:rPr>
        <w:t>analyzing</w:t>
      </w:r>
      <w:proofErr w:type="spellEnd"/>
      <w:r w:rsidRPr="00F3172A">
        <w:rPr>
          <w:lang w:val="en-GB"/>
        </w:rPr>
        <w:t xml:space="preserve"> time until an event occurs, accounting for censored data.</w:t>
      </w:r>
    </w:p>
    <w:p w14:paraId="2CDC8E59" w14:textId="77777777" w:rsidR="00D433B4" w:rsidRPr="00F3172A" w:rsidRDefault="00D433B4" w:rsidP="00D433B4">
      <w:pPr>
        <w:numPr>
          <w:ilvl w:val="0"/>
          <w:numId w:val="29"/>
        </w:numPr>
        <w:rPr>
          <w:lang w:val="en-GB"/>
        </w:rPr>
      </w:pPr>
      <w:r w:rsidRPr="00F3172A">
        <w:rPr>
          <w:b/>
          <w:bCs/>
          <w:lang w:val="en-GB"/>
        </w:rPr>
        <w:t>What is Kaplan-Meier estimation?</w:t>
      </w:r>
    </w:p>
    <w:p w14:paraId="244DA74D" w14:textId="77777777" w:rsidR="00D433B4" w:rsidRPr="00F3172A" w:rsidRDefault="00D433B4" w:rsidP="00D433B4">
      <w:pPr>
        <w:numPr>
          <w:ilvl w:val="0"/>
          <w:numId w:val="3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non-parametric estimator of the survival function.</w:t>
      </w:r>
    </w:p>
    <w:p w14:paraId="52180CF0" w14:textId="77777777" w:rsidR="00D433B4" w:rsidRPr="00F3172A" w:rsidRDefault="00D433B4" w:rsidP="00D433B4">
      <w:pPr>
        <w:numPr>
          <w:ilvl w:val="0"/>
          <w:numId w:val="31"/>
        </w:numPr>
        <w:rPr>
          <w:lang w:val="en-GB"/>
        </w:rPr>
      </w:pPr>
      <w:r w:rsidRPr="00F3172A">
        <w:rPr>
          <w:b/>
          <w:bCs/>
          <w:lang w:val="en-GB"/>
        </w:rPr>
        <w:t>What is Cox proportional hazards model?</w:t>
      </w:r>
    </w:p>
    <w:p w14:paraId="7FB53677" w14:textId="77777777" w:rsidR="00D433B4" w:rsidRPr="00F3172A" w:rsidRDefault="00D433B4" w:rsidP="00D433B4">
      <w:pPr>
        <w:numPr>
          <w:ilvl w:val="0"/>
          <w:numId w:val="3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regression model for survival data assessing effect of covariates on hazard rates.</w:t>
      </w:r>
    </w:p>
    <w:p w14:paraId="65F766EB" w14:textId="77777777" w:rsidR="00D433B4" w:rsidRPr="00F3172A" w:rsidRDefault="00D433B4" w:rsidP="00D433B4">
      <w:pPr>
        <w:numPr>
          <w:ilvl w:val="0"/>
          <w:numId w:val="33"/>
        </w:numPr>
        <w:rPr>
          <w:lang w:val="en-GB"/>
        </w:rPr>
      </w:pPr>
      <w:r w:rsidRPr="00F3172A">
        <w:rPr>
          <w:b/>
          <w:bCs/>
          <w:lang w:val="en-GB"/>
        </w:rPr>
        <w:t>Explain maximum likelihood estimation (MLE).</w:t>
      </w:r>
    </w:p>
    <w:p w14:paraId="5F343098" w14:textId="77777777" w:rsidR="00D433B4" w:rsidRPr="00F3172A" w:rsidRDefault="00D433B4" w:rsidP="00D433B4">
      <w:pPr>
        <w:numPr>
          <w:ilvl w:val="0"/>
          <w:numId w:val="3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Method to estimate parameters by maximizing the probability of observing the given data.</w:t>
      </w:r>
    </w:p>
    <w:p w14:paraId="70390E48" w14:textId="77777777" w:rsidR="00D433B4" w:rsidRPr="00F3172A" w:rsidRDefault="00D433B4" w:rsidP="00D433B4">
      <w:pPr>
        <w:numPr>
          <w:ilvl w:val="0"/>
          <w:numId w:val="35"/>
        </w:numPr>
        <w:rPr>
          <w:lang w:val="en-GB"/>
        </w:rPr>
      </w:pPr>
      <w:r w:rsidRPr="00F3172A">
        <w:rPr>
          <w:b/>
          <w:bCs/>
          <w:lang w:val="en-GB"/>
        </w:rPr>
        <w:t>What is method of moments estimation?</w:t>
      </w:r>
    </w:p>
    <w:p w14:paraId="57E5E2E8" w14:textId="77777777" w:rsidR="00D433B4" w:rsidRPr="00F3172A" w:rsidRDefault="00D433B4" w:rsidP="00D433B4">
      <w:pPr>
        <w:numPr>
          <w:ilvl w:val="0"/>
          <w:numId w:val="36"/>
        </w:numPr>
        <w:rPr>
          <w:lang w:val="en-GB"/>
        </w:rPr>
      </w:pPr>
      <w:r w:rsidRPr="00F3172A">
        <w:rPr>
          <w:i/>
          <w:iCs/>
          <w:lang w:val="en-GB"/>
        </w:rPr>
        <w:lastRenderedPageBreak/>
        <w:t>Answer:</w:t>
      </w:r>
      <w:r w:rsidRPr="00F3172A">
        <w:rPr>
          <w:lang w:val="en-GB"/>
        </w:rPr>
        <w:t xml:space="preserve"> Estimates parameters by equating sample moments to theoretical moments.</w:t>
      </w:r>
    </w:p>
    <w:p w14:paraId="293EB6C6" w14:textId="77777777" w:rsidR="00D433B4" w:rsidRPr="00F3172A" w:rsidRDefault="00D433B4" w:rsidP="00D433B4">
      <w:pPr>
        <w:numPr>
          <w:ilvl w:val="0"/>
          <w:numId w:val="37"/>
        </w:numPr>
        <w:rPr>
          <w:lang w:val="en-GB"/>
        </w:rPr>
      </w:pPr>
      <w:r w:rsidRPr="00F3172A">
        <w:rPr>
          <w:b/>
          <w:bCs/>
          <w:lang w:val="en-GB"/>
        </w:rPr>
        <w:t>Difference between one-tailed and two-tailed tests?</w:t>
      </w:r>
    </w:p>
    <w:p w14:paraId="65F69142" w14:textId="77777777" w:rsidR="00D433B4" w:rsidRPr="00F3172A" w:rsidRDefault="00D433B4" w:rsidP="00D433B4">
      <w:pPr>
        <w:numPr>
          <w:ilvl w:val="0"/>
          <w:numId w:val="3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One-tailed tests check effect in one direction; two-tailed check in both.</w:t>
      </w:r>
    </w:p>
    <w:p w14:paraId="3F2F8E2F" w14:textId="77777777" w:rsidR="00D433B4" w:rsidRPr="00F3172A" w:rsidRDefault="00D433B4" w:rsidP="00D433B4">
      <w:pPr>
        <w:numPr>
          <w:ilvl w:val="0"/>
          <w:numId w:val="39"/>
        </w:numPr>
        <w:rPr>
          <w:lang w:val="en-GB"/>
        </w:rPr>
      </w:pPr>
      <w:r w:rsidRPr="00F3172A">
        <w:rPr>
          <w:b/>
          <w:bCs/>
          <w:lang w:val="en-GB"/>
        </w:rPr>
        <w:t>Explain Bonferroni correction.</w:t>
      </w:r>
    </w:p>
    <w:p w14:paraId="1E6E688F" w14:textId="77777777" w:rsidR="00D433B4" w:rsidRPr="00F3172A" w:rsidRDefault="00D433B4" w:rsidP="00D433B4">
      <w:pPr>
        <w:numPr>
          <w:ilvl w:val="0"/>
          <w:numId w:val="4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Adjusts significance level to account for multiple comparisons.</w:t>
      </w:r>
    </w:p>
    <w:p w14:paraId="0CADF45E" w14:textId="77777777" w:rsidR="00D433B4" w:rsidRPr="00F3172A" w:rsidRDefault="00D433B4" w:rsidP="00D433B4">
      <w:pPr>
        <w:numPr>
          <w:ilvl w:val="0"/>
          <w:numId w:val="41"/>
        </w:numPr>
        <w:rPr>
          <w:lang w:val="en-GB"/>
        </w:rPr>
      </w:pPr>
      <w:r w:rsidRPr="00F3172A">
        <w:rPr>
          <w:b/>
          <w:bCs/>
          <w:lang w:val="en-GB"/>
        </w:rPr>
        <w:t>What is the False Discovery Rate (FDR)?</w:t>
      </w:r>
    </w:p>
    <w:p w14:paraId="08847964" w14:textId="77777777" w:rsidR="00D433B4" w:rsidRPr="00F3172A" w:rsidRDefault="00D433B4" w:rsidP="00D433B4">
      <w:pPr>
        <w:numPr>
          <w:ilvl w:val="0"/>
          <w:numId w:val="4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Expected proportion of false positives among rejected hypotheses.</w:t>
      </w:r>
    </w:p>
    <w:p w14:paraId="5D31B07E" w14:textId="77777777" w:rsidR="00D433B4" w:rsidRPr="00F3172A" w:rsidRDefault="00D433B4" w:rsidP="00D433B4">
      <w:pPr>
        <w:numPr>
          <w:ilvl w:val="0"/>
          <w:numId w:val="43"/>
        </w:numPr>
        <w:rPr>
          <w:lang w:val="en-GB"/>
        </w:rPr>
      </w:pPr>
      <w:r w:rsidRPr="00F3172A">
        <w:rPr>
          <w:b/>
          <w:bCs/>
          <w:lang w:val="en-GB"/>
        </w:rPr>
        <w:t>What is effect size and why is it important?</w:t>
      </w:r>
    </w:p>
    <w:p w14:paraId="564CB055" w14:textId="77777777" w:rsidR="00D433B4" w:rsidRPr="00F3172A" w:rsidRDefault="00D433B4" w:rsidP="00D433B4">
      <w:pPr>
        <w:numPr>
          <w:ilvl w:val="0"/>
          <w:numId w:val="4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Quantifies the magnitude of difference or relationship; complements p-values.</w:t>
      </w:r>
    </w:p>
    <w:p w14:paraId="57158F8F" w14:textId="77777777" w:rsidR="00D433B4" w:rsidRPr="00F3172A" w:rsidRDefault="00D433B4" w:rsidP="00D433B4">
      <w:pPr>
        <w:numPr>
          <w:ilvl w:val="0"/>
          <w:numId w:val="45"/>
        </w:numPr>
        <w:rPr>
          <w:lang w:val="en-GB"/>
        </w:rPr>
      </w:pPr>
      <w:r w:rsidRPr="00F3172A">
        <w:rPr>
          <w:b/>
          <w:bCs/>
          <w:lang w:val="en-GB"/>
        </w:rPr>
        <w:t>Explain Z-scores.</w:t>
      </w:r>
    </w:p>
    <w:p w14:paraId="71314341" w14:textId="77777777" w:rsidR="00D433B4" w:rsidRPr="00F3172A" w:rsidRDefault="00D433B4" w:rsidP="00D433B4">
      <w:pPr>
        <w:numPr>
          <w:ilvl w:val="0"/>
          <w:numId w:val="4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Standardized values showing how many standard deviations an observation is from the mean.</w:t>
      </w:r>
    </w:p>
    <w:p w14:paraId="09EDFA72" w14:textId="77777777" w:rsidR="00D433B4" w:rsidRPr="00F3172A" w:rsidRDefault="00D433B4" w:rsidP="00D433B4">
      <w:pPr>
        <w:numPr>
          <w:ilvl w:val="0"/>
          <w:numId w:val="47"/>
        </w:numPr>
        <w:rPr>
          <w:lang w:val="en-GB"/>
        </w:rPr>
      </w:pPr>
      <w:r w:rsidRPr="00F3172A">
        <w:rPr>
          <w:b/>
          <w:bCs/>
          <w:lang w:val="en-GB"/>
        </w:rPr>
        <w:t>What is standard error?</w:t>
      </w:r>
    </w:p>
    <w:p w14:paraId="09AD9533" w14:textId="77777777" w:rsidR="00D433B4" w:rsidRPr="00F3172A" w:rsidRDefault="00D433B4" w:rsidP="00D433B4">
      <w:pPr>
        <w:numPr>
          <w:ilvl w:val="0"/>
          <w:numId w:val="4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Standard deviation of a sampling distribution.</w:t>
      </w:r>
    </w:p>
    <w:p w14:paraId="63417854" w14:textId="77777777" w:rsidR="00D433B4" w:rsidRPr="00F3172A" w:rsidRDefault="00D433B4" w:rsidP="00D433B4">
      <w:pPr>
        <w:numPr>
          <w:ilvl w:val="0"/>
          <w:numId w:val="49"/>
        </w:numPr>
        <w:rPr>
          <w:lang w:val="en-GB"/>
        </w:rPr>
      </w:pPr>
      <w:r w:rsidRPr="00F3172A">
        <w:rPr>
          <w:b/>
          <w:bCs/>
          <w:lang w:val="en-GB"/>
        </w:rPr>
        <w:t>Difference between population parameter and sample statistic?</w:t>
      </w:r>
    </w:p>
    <w:p w14:paraId="61B20E33" w14:textId="77777777" w:rsidR="00D433B4" w:rsidRPr="00F3172A" w:rsidRDefault="00D433B4" w:rsidP="00D433B4">
      <w:pPr>
        <w:numPr>
          <w:ilvl w:val="0"/>
          <w:numId w:val="5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Parameters describe populations, statistics describe samples.</w:t>
      </w:r>
    </w:p>
    <w:p w14:paraId="06D792A6" w14:textId="77777777" w:rsidR="00D433B4" w:rsidRPr="00F3172A" w:rsidRDefault="00D433B4" w:rsidP="00D433B4">
      <w:pPr>
        <w:numPr>
          <w:ilvl w:val="0"/>
          <w:numId w:val="51"/>
        </w:numPr>
        <w:rPr>
          <w:lang w:val="en-GB"/>
        </w:rPr>
      </w:pPr>
      <w:r w:rsidRPr="00F3172A">
        <w:rPr>
          <w:b/>
          <w:bCs/>
          <w:lang w:val="en-GB"/>
        </w:rPr>
        <w:t>What is Simpson’s paradox?</w:t>
      </w:r>
    </w:p>
    <w:p w14:paraId="17218ECC" w14:textId="77777777" w:rsidR="00D433B4" w:rsidRPr="00F3172A" w:rsidRDefault="00D433B4" w:rsidP="00D433B4">
      <w:pPr>
        <w:numPr>
          <w:ilvl w:val="0"/>
          <w:numId w:val="5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trend appearing in groups reverses when groups are combined.</w:t>
      </w:r>
    </w:p>
    <w:p w14:paraId="7D6FED31" w14:textId="77777777" w:rsidR="00D433B4" w:rsidRPr="00F3172A" w:rsidRDefault="00D433B4" w:rsidP="00D433B4">
      <w:pPr>
        <w:numPr>
          <w:ilvl w:val="0"/>
          <w:numId w:val="53"/>
        </w:numPr>
        <w:rPr>
          <w:lang w:val="en-GB"/>
        </w:rPr>
      </w:pPr>
      <w:r w:rsidRPr="00F3172A">
        <w:rPr>
          <w:b/>
          <w:bCs/>
          <w:lang w:val="en-GB"/>
        </w:rPr>
        <w:t>Explain regression to the mean.</w:t>
      </w:r>
    </w:p>
    <w:p w14:paraId="49EB5CC6" w14:textId="77777777" w:rsidR="00D433B4" w:rsidRPr="00F3172A" w:rsidRDefault="00D433B4" w:rsidP="00D433B4">
      <w:pPr>
        <w:numPr>
          <w:ilvl w:val="0"/>
          <w:numId w:val="5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Extreme observations tend to be closer to the mean upon re-measurement.</w:t>
      </w:r>
    </w:p>
    <w:p w14:paraId="6552E807" w14:textId="77777777" w:rsidR="00D433B4" w:rsidRPr="00F3172A" w:rsidRDefault="00D433B4" w:rsidP="00D433B4">
      <w:pPr>
        <w:numPr>
          <w:ilvl w:val="0"/>
          <w:numId w:val="55"/>
        </w:numPr>
        <w:rPr>
          <w:lang w:val="en-GB"/>
        </w:rPr>
      </w:pPr>
      <w:r w:rsidRPr="00F3172A">
        <w:rPr>
          <w:b/>
          <w:bCs/>
          <w:lang w:val="en-GB"/>
        </w:rPr>
        <w:t>What is a QQ plot and how to interpret it?</w:t>
      </w:r>
    </w:p>
    <w:p w14:paraId="389C350D" w14:textId="77777777" w:rsidR="00D433B4" w:rsidRPr="00F3172A" w:rsidRDefault="00D433B4" w:rsidP="00D433B4">
      <w:pPr>
        <w:numPr>
          <w:ilvl w:val="0"/>
          <w:numId w:val="5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Plots quantiles of data vs quantiles of a theoretical distribution to assess fit.</w:t>
      </w:r>
    </w:p>
    <w:p w14:paraId="5BAC0BC3" w14:textId="77777777" w:rsidR="00D433B4" w:rsidRPr="00F3172A" w:rsidRDefault="00D433B4" w:rsidP="00D433B4">
      <w:pPr>
        <w:numPr>
          <w:ilvl w:val="0"/>
          <w:numId w:val="57"/>
        </w:numPr>
        <w:rPr>
          <w:lang w:val="en-GB"/>
        </w:rPr>
      </w:pPr>
      <w:r w:rsidRPr="00F3172A">
        <w:rPr>
          <w:b/>
          <w:bCs/>
          <w:lang w:val="en-GB"/>
        </w:rPr>
        <w:t>Explain the Kolmogorov-Smirnov test.</w:t>
      </w:r>
    </w:p>
    <w:p w14:paraId="724C2216" w14:textId="77777777" w:rsidR="00D433B4" w:rsidRPr="00F3172A" w:rsidRDefault="00D433B4" w:rsidP="00D433B4">
      <w:pPr>
        <w:numPr>
          <w:ilvl w:val="0"/>
          <w:numId w:val="5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Tests if a sample comes from a specific distribution.</w:t>
      </w:r>
    </w:p>
    <w:p w14:paraId="6DC4958F" w14:textId="77777777" w:rsidR="00D433B4" w:rsidRPr="00F3172A" w:rsidRDefault="00D433B4" w:rsidP="00D433B4">
      <w:pPr>
        <w:numPr>
          <w:ilvl w:val="0"/>
          <w:numId w:val="59"/>
        </w:numPr>
        <w:rPr>
          <w:lang w:val="en-GB"/>
        </w:rPr>
      </w:pPr>
      <w:r w:rsidRPr="00F3172A">
        <w:rPr>
          <w:b/>
          <w:bCs/>
          <w:lang w:val="en-GB"/>
        </w:rPr>
        <w:t>What is the Shapiro-Wilk test?</w:t>
      </w:r>
    </w:p>
    <w:p w14:paraId="29AA7A9F" w14:textId="77777777" w:rsidR="00D433B4" w:rsidRPr="00F3172A" w:rsidRDefault="00D433B4" w:rsidP="00D433B4">
      <w:pPr>
        <w:numPr>
          <w:ilvl w:val="0"/>
          <w:numId w:val="6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Tests normality of a dataset.</w:t>
      </w:r>
    </w:p>
    <w:p w14:paraId="0C2F005A" w14:textId="77777777" w:rsidR="00D433B4" w:rsidRPr="00F3172A" w:rsidRDefault="00D433B4" w:rsidP="00D433B4">
      <w:pPr>
        <w:numPr>
          <w:ilvl w:val="0"/>
          <w:numId w:val="61"/>
        </w:numPr>
        <w:rPr>
          <w:lang w:val="en-GB"/>
        </w:rPr>
      </w:pPr>
      <w:r w:rsidRPr="00F3172A">
        <w:rPr>
          <w:b/>
          <w:bCs/>
          <w:lang w:val="en-GB"/>
        </w:rPr>
        <w:t>What is a non-inferiority test?</w:t>
      </w:r>
    </w:p>
    <w:p w14:paraId="022D4754" w14:textId="77777777" w:rsidR="00D433B4" w:rsidRDefault="00D433B4" w:rsidP="00D433B4">
      <w:pPr>
        <w:numPr>
          <w:ilvl w:val="0"/>
          <w:numId w:val="6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Tests if a new treatment is not worse than an existing one by more than a small margin.</w:t>
      </w:r>
    </w:p>
    <w:p w14:paraId="1E1611B2" w14:textId="77777777" w:rsidR="00D433B4" w:rsidRPr="00F3172A" w:rsidRDefault="00D433B4" w:rsidP="00D433B4">
      <w:pPr>
        <w:numPr>
          <w:ilvl w:val="0"/>
          <w:numId w:val="61"/>
        </w:numPr>
        <w:rPr>
          <w:lang w:val="en-GB"/>
        </w:rPr>
      </w:pPr>
      <w:r w:rsidRPr="00F3172A">
        <w:rPr>
          <w:b/>
          <w:bCs/>
          <w:lang w:val="en-GB"/>
        </w:rPr>
        <w:t>What is a non-inferiority test?</w:t>
      </w:r>
    </w:p>
    <w:p w14:paraId="4FB1ABA3" w14:textId="77777777" w:rsidR="00D433B4" w:rsidRPr="00F3172A" w:rsidRDefault="00D433B4" w:rsidP="00D433B4">
      <w:pPr>
        <w:numPr>
          <w:ilvl w:val="0"/>
          <w:numId w:val="62"/>
        </w:numPr>
        <w:rPr>
          <w:lang w:val="en-GB"/>
        </w:rPr>
      </w:pPr>
    </w:p>
    <w:p w14:paraId="6E12721D" w14:textId="77777777" w:rsidR="00D433B4" w:rsidRDefault="00D433B4" w:rsidP="00D433B4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What is a permutation test?</w:t>
      </w:r>
    </w:p>
    <w:p w14:paraId="54B0C3EF" w14:textId="77777777" w:rsidR="00D433B4" w:rsidRDefault="00D433B4" w:rsidP="00D433B4">
      <w:pPr>
        <w:pStyle w:val="NormalWeb"/>
        <w:numPr>
          <w:ilvl w:val="0"/>
          <w:numId w:val="64"/>
        </w:numPr>
      </w:pPr>
      <w:r>
        <w:rPr>
          <w:rStyle w:val="Emphasis"/>
          <w:rFonts w:eastAsiaTheme="majorEastAsia"/>
        </w:rPr>
        <w:t>Answer:</w:t>
      </w:r>
      <w:r>
        <w:t xml:space="preserve"> A non-parametric method that tests a null hypothesis by calculating all possible values of the test statistic under rearrangements of the labels.</w:t>
      </w:r>
    </w:p>
    <w:p w14:paraId="1C599C57" w14:textId="77777777" w:rsidR="00D433B4" w:rsidRDefault="00D433B4" w:rsidP="00D433B4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What is a bootstrap confidence interval?</w:t>
      </w:r>
    </w:p>
    <w:p w14:paraId="34CF7A64" w14:textId="77777777" w:rsidR="00D433B4" w:rsidRDefault="00D433B4" w:rsidP="00D433B4">
      <w:pPr>
        <w:pStyle w:val="NormalWeb"/>
        <w:numPr>
          <w:ilvl w:val="0"/>
          <w:numId w:val="66"/>
        </w:numPr>
      </w:pPr>
      <w:r>
        <w:rPr>
          <w:rStyle w:val="Emphasis"/>
          <w:rFonts w:eastAsiaTheme="majorEastAsia"/>
        </w:rPr>
        <w:t>Answer:</w:t>
      </w:r>
      <w:r>
        <w:t xml:space="preserve"> An interval estimate derived from bootstrap resampling, useful when theoretical intervals are difficult to compute.</w:t>
      </w:r>
    </w:p>
    <w:p w14:paraId="16971E6E" w14:textId="77777777" w:rsidR="00D433B4" w:rsidRDefault="00D433B4" w:rsidP="00D433B4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Explain the Mann-Whitney U test.</w:t>
      </w:r>
    </w:p>
    <w:p w14:paraId="3E771C1B" w14:textId="77777777" w:rsidR="00D433B4" w:rsidRDefault="00D433B4" w:rsidP="00D433B4">
      <w:pPr>
        <w:pStyle w:val="NormalWeb"/>
        <w:numPr>
          <w:ilvl w:val="0"/>
          <w:numId w:val="68"/>
        </w:numPr>
      </w:pPr>
      <w:r>
        <w:rPr>
          <w:rStyle w:val="Emphasis"/>
          <w:rFonts w:eastAsiaTheme="majorEastAsia"/>
        </w:rPr>
        <w:t>Answer:</w:t>
      </w:r>
      <w:r>
        <w:t xml:space="preserve"> A non-parametric test for comparing medians of two independent groups.</w:t>
      </w:r>
    </w:p>
    <w:p w14:paraId="7A7E0FD9" w14:textId="77777777" w:rsidR="00D433B4" w:rsidRDefault="00D433B4" w:rsidP="00D433B4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What is the Wilcoxon signed-rank test?</w:t>
      </w:r>
    </w:p>
    <w:p w14:paraId="5132E214" w14:textId="77777777" w:rsidR="00D433B4" w:rsidRDefault="00D433B4" w:rsidP="00D433B4">
      <w:pPr>
        <w:pStyle w:val="NormalWeb"/>
        <w:numPr>
          <w:ilvl w:val="0"/>
          <w:numId w:val="70"/>
        </w:numPr>
      </w:pPr>
      <w:r>
        <w:rPr>
          <w:rStyle w:val="Emphasis"/>
          <w:rFonts w:eastAsiaTheme="majorEastAsia"/>
        </w:rPr>
        <w:t>Answer:</w:t>
      </w:r>
      <w:r>
        <w:t xml:space="preserve"> A non-parametric test comparing paired samples.</w:t>
      </w:r>
    </w:p>
    <w:p w14:paraId="281808FC" w14:textId="77777777" w:rsidR="00D433B4" w:rsidRDefault="00D433B4" w:rsidP="00D433B4">
      <w:pPr>
        <w:pStyle w:val="NormalWeb"/>
        <w:numPr>
          <w:ilvl w:val="0"/>
          <w:numId w:val="71"/>
        </w:numPr>
      </w:pPr>
      <w:r>
        <w:rPr>
          <w:rStyle w:val="Strong"/>
          <w:rFonts w:eastAsiaTheme="majorEastAsia"/>
        </w:rPr>
        <w:t>What is a likelihood ratio test?</w:t>
      </w:r>
    </w:p>
    <w:p w14:paraId="3D1D7EB8" w14:textId="77777777" w:rsidR="00D433B4" w:rsidRDefault="00D433B4" w:rsidP="00D433B4">
      <w:pPr>
        <w:pStyle w:val="NormalWeb"/>
        <w:numPr>
          <w:ilvl w:val="0"/>
          <w:numId w:val="72"/>
        </w:numPr>
      </w:pPr>
      <w:r>
        <w:rPr>
          <w:rStyle w:val="Emphasis"/>
          <w:rFonts w:eastAsiaTheme="majorEastAsia"/>
        </w:rPr>
        <w:t>Answer:</w:t>
      </w:r>
      <w:r>
        <w:t xml:space="preserve"> Compares the fit of two nested models using their likelihoods.</w:t>
      </w:r>
    </w:p>
    <w:p w14:paraId="2F932426" w14:textId="77777777" w:rsidR="00D433B4" w:rsidRDefault="00D433B4" w:rsidP="00D433B4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What is Bayesian inference?</w:t>
      </w:r>
    </w:p>
    <w:p w14:paraId="3ADE8E56" w14:textId="77777777" w:rsidR="00D433B4" w:rsidRDefault="00D433B4" w:rsidP="00D433B4">
      <w:pPr>
        <w:pStyle w:val="NormalWeb"/>
        <w:numPr>
          <w:ilvl w:val="0"/>
          <w:numId w:val="74"/>
        </w:numPr>
      </w:pPr>
      <w:r>
        <w:rPr>
          <w:rStyle w:val="Emphasis"/>
          <w:rFonts w:eastAsiaTheme="majorEastAsia"/>
        </w:rPr>
        <w:t>Answer:</w:t>
      </w:r>
      <w:r>
        <w:t xml:space="preserve"> A statistical approach that updates the probability of a hypothesis as new evidence is available.</w:t>
      </w:r>
    </w:p>
    <w:p w14:paraId="07074C7E" w14:textId="77777777" w:rsidR="00D433B4" w:rsidRDefault="00D433B4" w:rsidP="00D433B4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Explain prior, likelihood, and posterior in Bayesian statistics.</w:t>
      </w:r>
    </w:p>
    <w:p w14:paraId="3E0E29AF" w14:textId="77777777" w:rsidR="00D433B4" w:rsidRDefault="00D433B4" w:rsidP="00D433B4">
      <w:pPr>
        <w:pStyle w:val="NormalWeb"/>
        <w:numPr>
          <w:ilvl w:val="0"/>
          <w:numId w:val="76"/>
        </w:numPr>
      </w:pPr>
      <w:r>
        <w:rPr>
          <w:rStyle w:val="Emphasis"/>
          <w:rFonts w:eastAsiaTheme="majorEastAsia"/>
        </w:rPr>
        <w:t>Answer:</w:t>
      </w:r>
      <w:r>
        <w:t xml:space="preserve"> Prior: belief before data; likelihood: probability of data given parameters; posterior: updated belief after seeing data.</w:t>
      </w:r>
    </w:p>
    <w:p w14:paraId="4061E2FC" w14:textId="77777777" w:rsidR="00D433B4" w:rsidRDefault="00D433B4" w:rsidP="00D433B4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What is Markov Chain Monte Carlo (MCMC)?</w:t>
      </w:r>
    </w:p>
    <w:p w14:paraId="064DB12C" w14:textId="77777777" w:rsidR="00D433B4" w:rsidRDefault="00D433B4" w:rsidP="00D433B4">
      <w:pPr>
        <w:pStyle w:val="NormalWeb"/>
        <w:numPr>
          <w:ilvl w:val="0"/>
          <w:numId w:val="78"/>
        </w:numPr>
      </w:pPr>
      <w:r>
        <w:rPr>
          <w:rStyle w:val="Emphasis"/>
          <w:rFonts w:eastAsiaTheme="majorEastAsia"/>
        </w:rPr>
        <w:t>Answer:</w:t>
      </w:r>
      <w:r>
        <w:t xml:space="preserve"> A method for sampling from complex probability distributions.</w:t>
      </w:r>
    </w:p>
    <w:p w14:paraId="6D928D5E" w14:textId="77777777" w:rsidR="00D433B4" w:rsidRDefault="00D433B4" w:rsidP="00D433B4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What is the Metropolis-Hastings algorithm?</w:t>
      </w:r>
    </w:p>
    <w:p w14:paraId="2A464BAE" w14:textId="77777777" w:rsidR="00D433B4" w:rsidRDefault="00D433B4" w:rsidP="00D433B4">
      <w:pPr>
        <w:pStyle w:val="NormalWeb"/>
        <w:numPr>
          <w:ilvl w:val="0"/>
          <w:numId w:val="80"/>
        </w:numPr>
      </w:pPr>
      <w:r>
        <w:rPr>
          <w:rStyle w:val="Emphasis"/>
          <w:rFonts w:eastAsiaTheme="majorEastAsia"/>
        </w:rPr>
        <w:t>Answer:</w:t>
      </w:r>
      <w:r>
        <w:t xml:space="preserve"> An MCMC algorithm that proposes samples and accepts them with a certain probability to approximate a target distribution.</w:t>
      </w:r>
    </w:p>
    <w:p w14:paraId="65D227DA" w14:textId="77777777" w:rsidR="00D433B4" w:rsidRDefault="00D433B4" w:rsidP="00D433B4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What is Gibbs sampling?</w:t>
      </w:r>
    </w:p>
    <w:p w14:paraId="4A4FC7A3" w14:textId="77777777" w:rsidR="00D433B4" w:rsidRDefault="00D433B4" w:rsidP="00D433B4">
      <w:pPr>
        <w:pStyle w:val="NormalWeb"/>
        <w:numPr>
          <w:ilvl w:val="0"/>
          <w:numId w:val="82"/>
        </w:numPr>
      </w:pPr>
      <w:r>
        <w:rPr>
          <w:rStyle w:val="Emphasis"/>
          <w:rFonts w:eastAsiaTheme="majorEastAsia"/>
        </w:rPr>
        <w:t>Answer:</w:t>
      </w:r>
      <w:r>
        <w:t xml:space="preserve"> An MCMC method that samples each parameter from its conditional distribution in turn.</w:t>
      </w:r>
    </w:p>
    <w:p w14:paraId="71AA9233" w14:textId="77777777" w:rsidR="00D433B4" w:rsidRDefault="00D433B4" w:rsidP="00D433B4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What is the difference between frequentist and Bayesian approaches?</w:t>
      </w:r>
    </w:p>
    <w:p w14:paraId="37B7B480" w14:textId="77777777" w:rsidR="00D433B4" w:rsidRDefault="00D433B4" w:rsidP="00D433B4">
      <w:pPr>
        <w:pStyle w:val="NormalWeb"/>
        <w:numPr>
          <w:ilvl w:val="0"/>
          <w:numId w:val="84"/>
        </w:numPr>
      </w:pPr>
      <w:r>
        <w:rPr>
          <w:rStyle w:val="Emphasis"/>
          <w:rFonts w:eastAsiaTheme="majorEastAsia"/>
        </w:rPr>
        <w:t>Answer:</w:t>
      </w:r>
      <w:r>
        <w:t xml:space="preserve"> Frequentist methods rely on long-run frequencies; Bayesian methods incorporate prior beliefs.</w:t>
      </w:r>
    </w:p>
    <w:p w14:paraId="1D9463A6" w14:textId="77777777" w:rsidR="00D433B4" w:rsidRDefault="00D433B4" w:rsidP="00D433B4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lastRenderedPageBreak/>
        <w:t>Explain posterior predictive checks.</w:t>
      </w:r>
    </w:p>
    <w:p w14:paraId="60BFA647" w14:textId="77777777" w:rsidR="00D433B4" w:rsidRDefault="00D433B4" w:rsidP="00D433B4">
      <w:pPr>
        <w:pStyle w:val="NormalWeb"/>
        <w:numPr>
          <w:ilvl w:val="0"/>
          <w:numId w:val="86"/>
        </w:numPr>
      </w:pPr>
      <w:r>
        <w:rPr>
          <w:rStyle w:val="Emphasis"/>
          <w:rFonts w:eastAsiaTheme="majorEastAsia"/>
        </w:rPr>
        <w:t>Answer:</w:t>
      </w:r>
      <w:r>
        <w:t xml:space="preserve"> Comparing simulated data from the posterior to observed data to assess model fit.</w:t>
      </w:r>
    </w:p>
    <w:p w14:paraId="335ADCDE" w14:textId="77777777" w:rsidR="00D433B4" w:rsidRDefault="00D433B4" w:rsidP="00D433B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What is overdispersion in count data?</w:t>
      </w:r>
    </w:p>
    <w:p w14:paraId="3FD7F9C7" w14:textId="77777777" w:rsidR="00D433B4" w:rsidRDefault="00D433B4" w:rsidP="00D433B4">
      <w:pPr>
        <w:pStyle w:val="NormalWeb"/>
        <w:numPr>
          <w:ilvl w:val="0"/>
          <w:numId w:val="88"/>
        </w:numPr>
      </w:pPr>
      <w:r>
        <w:rPr>
          <w:rStyle w:val="Emphasis"/>
          <w:rFonts w:eastAsiaTheme="majorEastAsia"/>
        </w:rPr>
        <w:t>Answer:</w:t>
      </w:r>
      <w:r>
        <w:t xml:space="preserve"> Variance exceeding the mean, often requiring models like negative binomial instead of Poisson.</w:t>
      </w:r>
    </w:p>
    <w:p w14:paraId="5B962BEC" w14:textId="77777777" w:rsidR="00D433B4" w:rsidRDefault="00D433B4" w:rsidP="00D433B4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What is the difference between Poisson and negative binomial regression?</w:t>
      </w:r>
    </w:p>
    <w:p w14:paraId="2B1FD467" w14:textId="77777777" w:rsidR="00D433B4" w:rsidRDefault="00D433B4" w:rsidP="00D433B4">
      <w:pPr>
        <w:pStyle w:val="NormalWeb"/>
        <w:numPr>
          <w:ilvl w:val="0"/>
          <w:numId w:val="90"/>
        </w:numPr>
      </w:pPr>
      <w:r>
        <w:rPr>
          <w:rStyle w:val="Emphasis"/>
          <w:rFonts w:eastAsiaTheme="majorEastAsia"/>
        </w:rPr>
        <w:t>Answer:</w:t>
      </w:r>
      <w:r>
        <w:t xml:space="preserve"> Poisson assumes mean=variance; negative binomial allows variance &gt; mean.</w:t>
      </w:r>
    </w:p>
    <w:p w14:paraId="7F243AD2" w14:textId="77777777" w:rsidR="00D433B4" w:rsidRDefault="00D433B4" w:rsidP="00D433B4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What is time series stationarity?</w:t>
      </w:r>
    </w:p>
    <w:p w14:paraId="2BF18E77" w14:textId="77777777" w:rsidR="00D433B4" w:rsidRDefault="00D433B4" w:rsidP="00D433B4">
      <w:pPr>
        <w:pStyle w:val="NormalWeb"/>
        <w:numPr>
          <w:ilvl w:val="0"/>
          <w:numId w:val="92"/>
        </w:numPr>
      </w:pPr>
      <w:r>
        <w:rPr>
          <w:rStyle w:val="Emphasis"/>
          <w:rFonts w:eastAsiaTheme="majorEastAsia"/>
        </w:rPr>
        <w:t>Answer:</w:t>
      </w:r>
      <w:r>
        <w:t xml:space="preserve"> Statistical properties (mean, variance) are constant over time.</w:t>
      </w:r>
    </w:p>
    <w:p w14:paraId="6CF32E97" w14:textId="77777777" w:rsidR="00D433B4" w:rsidRDefault="00D433B4" w:rsidP="00D433B4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Explain the Augmented Dickey-Fuller test.</w:t>
      </w:r>
    </w:p>
    <w:p w14:paraId="484F3C02" w14:textId="77777777" w:rsidR="00D433B4" w:rsidRDefault="00D433B4" w:rsidP="00D433B4">
      <w:pPr>
        <w:pStyle w:val="NormalWeb"/>
        <w:numPr>
          <w:ilvl w:val="0"/>
          <w:numId w:val="94"/>
        </w:numPr>
      </w:pPr>
      <w:r>
        <w:rPr>
          <w:rStyle w:val="Emphasis"/>
          <w:rFonts w:eastAsiaTheme="majorEastAsia"/>
        </w:rPr>
        <w:t>Answer:</w:t>
      </w:r>
      <w:r>
        <w:t xml:space="preserve"> Tests if a time series has a unit root (non-stationary).</w:t>
      </w:r>
    </w:p>
    <w:p w14:paraId="22BDFAF6" w14:textId="77777777" w:rsidR="00D433B4" w:rsidRDefault="00D433B4" w:rsidP="00D433B4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What is cointegration?</w:t>
      </w:r>
    </w:p>
    <w:p w14:paraId="6D5167DC" w14:textId="77777777" w:rsidR="00D433B4" w:rsidRDefault="00D433B4" w:rsidP="00D433B4">
      <w:pPr>
        <w:pStyle w:val="NormalWeb"/>
        <w:numPr>
          <w:ilvl w:val="0"/>
          <w:numId w:val="96"/>
        </w:numPr>
      </w:pPr>
      <w:r>
        <w:rPr>
          <w:rStyle w:val="Emphasis"/>
          <w:rFonts w:eastAsiaTheme="majorEastAsia"/>
        </w:rPr>
        <w:t>Answer:</w:t>
      </w:r>
      <w:r>
        <w:t xml:space="preserve"> A relationship where non-stationary series move together in the long run.</w:t>
      </w:r>
    </w:p>
    <w:p w14:paraId="670A6179" w14:textId="77777777" w:rsidR="00D433B4" w:rsidRDefault="00D433B4" w:rsidP="00D433B4">
      <w:pPr>
        <w:pStyle w:val="NormalWeb"/>
        <w:numPr>
          <w:ilvl w:val="0"/>
          <w:numId w:val="97"/>
        </w:numPr>
      </w:pPr>
      <w:r>
        <w:rPr>
          <w:rStyle w:val="Strong"/>
          <w:rFonts w:eastAsiaTheme="majorEastAsia"/>
        </w:rPr>
        <w:t>What is Granger causality?</w:t>
      </w:r>
    </w:p>
    <w:p w14:paraId="144A5738" w14:textId="77777777" w:rsidR="00D433B4" w:rsidRDefault="00D433B4" w:rsidP="00D433B4">
      <w:pPr>
        <w:pStyle w:val="NormalWeb"/>
        <w:numPr>
          <w:ilvl w:val="0"/>
          <w:numId w:val="98"/>
        </w:numPr>
      </w:pPr>
      <w:r>
        <w:rPr>
          <w:rStyle w:val="Emphasis"/>
          <w:rFonts w:eastAsiaTheme="majorEastAsia"/>
        </w:rPr>
        <w:t>Answer:</w:t>
      </w:r>
      <w:r>
        <w:t xml:space="preserve"> A statistical test to see if one time series can predict another.</w:t>
      </w:r>
    </w:p>
    <w:p w14:paraId="0300C747" w14:textId="77777777" w:rsidR="00D433B4" w:rsidRDefault="00D433B4" w:rsidP="00D433B4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Explain autocorrelation function (ACF) and partial autocorrelation function (PACF).</w:t>
      </w:r>
    </w:p>
    <w:p w14:paraId="4FE9B0A7" w14:textId="77777777" w:rsidR="00D433B4" w:rsidRDefault="00D433B4" w:rsidP="00D433B4">
      <w:pPr>
        <w:pStyle w:val="NormalWeb"/>
        <w:numPr>
          <w:ilvl w:val="0"/>
          <w:numId w:val="100"/>
        </w:numPr>
      </w:pPr>
      <w:r>
        <w:rPr>
          <w:rStyle w:val="Emphasis"/>
          <w:rFonts w:eastAsiaTheme="majorEastAsia"/>
        </w:rPr>
        <w:t>Answer:</w:t>
      </w:r>
      <w:r>
        <w:t xml:space="preserve"> ACF shows correlation with lagged values; PACF controls for intermediate lags.</w:t>
      </w:r>
    </w:p>
    <w:p w14:paraId="532AE9E9" w14:textId="77777777" w:rsidR="00D433B4" w:rsidRDefault="00D433B4" w:rsidP="00D433B4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What is cross-correlation?</w:t>
      </w:r>
    </w:p>
    <w:p w14:paraId="305C6810" w14:textId="77777777" w:rsidR="00D433B4" w:rsidRDefault="00D433B4" w:rsidP="00D433B4">
      <w:pPr>
        <w:pStyle w:val="NormalWeb"/>
        <w:numPr>
          <w:ilvl w:val="0"/>
          <w:numId w:val="102"/>
        </w:numPr>
      </w:pPr>
      <w:r>
        <w:rPr>
          <w:rStyle w:val="Emphasis"/>
          <w:rFonts w:eastAsiaTheme="majorEastAsia"/>
        </w:rPr>
        <w:t>Answer:</w:t>
      </w:r>
      <w:r>
        <w:t xml:space="preserve"> Measures similarity between two time series at different lags.</w:t>
      </w:r>
    </w:p>
    <w:p w14:paraId="6410EE2D" w14:textId="77777777" w:rsidR="00D433B4" w:rsidRDefault="00D433B4" w:rsidP="00D433B4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What is spectral analysis?</w:t>
      </w:r>
    </w:p>
    <w:p w14:paraId="788E0F4F" w14:textId="77777777" w:rsidR="00D433B4" w:rsidRDefault="00D433B4" w:rsidP="00D433B4">
      <w:pPr>
        <w:pStyle w:val="NormalWeb"/>
        <w:numPr>
          <w:ilvl w:val="0"/>
          <w:numId w:val="104"/>
        </w:numPr>
      </w:pPr>
      <w:r>
        <w:rPr>
          <w:rStyle w:val="Emphasis"/>
          <w:rFonts w:eastAsiaTheme="majorEastAsia"/>
        </w:rPr>
        <w:t>Answer:</w:t>
      </w:r>
      <w:r>
        <w:t xml:space="preserve"> Decomposes a time series into frequency components.</w:t>
      </w:r>
    </w:p>
    <w:p w14:paraId="7CEE372B" w14:textId="77777777" w:rsidR="00D433B4" w:rsidRDefault="00D433B4" w:rsidP="00D433B4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Explain the concept of seasonality.</w:t>
      </w:r>
    </w:p>
    <w:p w14:paraId="59C754FF" w14:textId="77777777" w:rsidR="00D433B4" w:rsidRDefault="00D433B4" w:rsidP="00D433B4">
      <w:pPr>
        <w:pStyle w:val="NormalWeb"/>
        <w:numPr>
          <w:ilvl w:val="0"/>
          <w:numId w:val="106"/>
        </w:numPr>
      </w:pPr>
      <w:r>
        <w:rPr>
          <w:rStyle w:val="Emphasis"/>
          <w:rFonts w:eastAsiaTheme="majorEastAsia"/>
        </w:rPr>
        <w:t>Answer:</w:t>
      </w:r>
      <w:r>
        <w:t xml:space="preserve"> Regular, repeating patterns in data over time.</w:t>
      </w:r>
    </w:p>
    <w:p w14:paraId="4F149586" w14:textId="77777777" w:rsidR="00D433B4" w:rsidRDefault="00D433B4" w:rsidP="00D433B4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What is heterogeneity in meta-analysis?</w:t>
      </w:r>
    </w:p>
    <w:p w14:paraId="63B91C2E" w14:textId="77777777" w:rsidR="00D433B4" w:rsidRDefault="00D433B4" w:rsidP="00D433B4">
      <w:pPr>
        <w:pStyle w:val="NormalWeb"/>
        <w:numPr>
          <w:ilvl w:val="0"/>
          <w:numId w:val="108"/>
        </w:numPr>
      </w:pPr>
      <w:r>
        <w:rPr>
          <w:rStyle w:val="Emphasis"/>
          <w:rFonts w:eastAsiaTheme="majorEastAsia"/>
        </w:rPr>
        <w:lastRenderedPageBreak/>
        <w:t>Answer:</w:t>
      </w:r>
      <w:r>
        <w:t xml:space="preserve"> Variation in study outcomes beyond chance.</w:t>
      </w:r>
    </w:p>
    <w:p w14:paraId="4F7AFD22" w14:textId="77777777" w:rsidR="00D433B4" w:rsidRDefault="00D433B4" w:rsidP="00D433B4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What is publication bias?</w:t>
      </w:r>
    </w:p>
    <w:p w14:paraId="3C4DD4D2" w14:textId="77777777" w:rsidR="00D433B4" w:rsidRDefault="00D433B4" w:rsidP="00D433B4">
      <w:pPr>
        <w:pStyle w:val="NormalWeb"/>
        <w:numPr>
          <w:ilvl w:val="0"/>
          <w:numId w:val="110"/>
        </w:numPr>
      </w:pPr>
      <w:r>
        <w:rPr>
          <w:rStyle w:val="Emphasis"/>
          <w:rFonts w:eastAsiaTheme="majorEastAsia"/>
        </w:rPr>
        <w:t>Answer:</w:t>
      </w:r>
      <w:r>
        <w:t xml:space="preserve"> Studies with significant results are more likely to be published.</w:t>
      </w:r>
    </w:p>
    <w:p w14:paraId="10EA6378" w14:textId="77777777" w:rsidR="00D433B4" w:rsidRDefault="00D433B4" w:rsidP="00D433B4">
      <w:pPr>
        <w:pStyle w:val="NormalWeb"/>
        <w:numPr>
          <w:ilvl w:val="0"/>
          <w:numId w:val="111"/>
        </w:numPr>
      </w:pPr>
      <w:r>
        <w:rPr>
          <w:rStyle w:val="Strong"/>
          <w:rFonts w:eastAsiaTheme="majorEastAsia"/>
        </w:rPr>
        <w:t>Explain funnel plots.</w:t>
      </w:r>
    </w:p>
    <w:p w14:paraId="0AF6AAA5" w14:textId="77777777" w:rsidR="00D433B4" w:rsidRDefault="00D433B4" w:rsidP="00D433B4">
      <w:pPr>
        <w:pStyle w:val="NormalWeb"/>
        <w:numPr>
          <w:ilvl w:val="0"/>
          <w:numId w:val="112"/>
        </w:numPr>
      </w:pPr>
      <w:r>
        <w:rPr>
          <w:rStyle w:val="Emphasis"/>
          <w:rFonts w:eastAsiaTheme="majorEastAsia"/>
        </w:rPr>
        <w:t>Answer:</w:t>
      </w:r>
      <w:r>
        <w:t xml:space="preserve"> Graphs used in meta-analysis to detect publication bias.</w:t>
      </w:r>
    </w:p>
    <w:p w14:paraId="33FD2A53" w14:textId="77777777" w:rsidR="00D433B4" w:rsidRDefault="00D433B4" w:rsidP="00D433B4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>What is the Mantel-Haenszel method?</w:t>
      </w:r>
    </w:p>
    <w:p w14:paraId="124D7657" w14:textId="77777777" w:rsidR="00D433B4" w:rsidRDefault="00D433B4" w:rsidP="00D433B4">
      <w:pPr>
        <w:pStyle w:val="NormalWeb"/>
        <w:numPr>
          <w:ilvl w:val="0"/>
          <w:numId w:val="114"/>
        </w:numPr>
      </w:pPr>
      <w:r>
        <w:rPr>
          <w:rStyle w:val="Emphasis"/>
          <w:rFonts w:eastAsiaTheme="majorEastAsia"/>
        </w:rPr>
        <w:t>Answer:</w:t>
      </w:r>
      <w:r>
        <w:t xml:space="preserve"> Combines odds ratios from multiple studies.</w:t>
      </w:r>
    </w:p>
    <w:p w14:paraId="40C1A652" w14:textId="77777777" w:rsidR="00D433B4" w:rsidRDefault="00D433B4" w:rsidP="00D433B4">
      <w:pPr>
        <w:pStyle w:val="NormalWeb"/>
        <w:numPr>
          <w:ilvl w:val="0"/>
          <w:numId w:val="115"/>
        </w:numPr>
      </w:pPr>
      <w:r>
        <w:rPr>
          <w:rStyle w:val="Strong"/>
          <w:rFonts w:eastAsiaTheme="majorEastAsia"/>
        </w:rPr>
        <w:t>What is the difference between fixed-effect and random-effect models in meta-analysis?</w:t>
      </w:r>
    </w:p>
    <w:p w14:paraId="601672E6" w14:textId="77777777" w:rsidR="00D433B4" w:rsidRDefault="00D433B4" w:rsidP="00D433B4">
      <w:pPr>
        <w:pStyle w:val="NormalWeb"/>
        <w:numPr>
          <w:ilvl w:val="0"/>
          <w:numId w:val="116"/>
        </w:numPr>
      </w:pPr>
      <w:r>
        <w:rPr>
          <w:rStyle w:val="Emphasis"/>
          <w:rFonts w:eastAsiaTheme="majorEastAsia"/>
        </w:rPr>
        <w:t>Answer:</w:t>
      </w:r>
      <w:r>
        <w:t xml:space="preserve"> Fixed-effect assumes one true effect size; random-effects assumes variation across studies.</w:t>
      </w:r>
    </w:p>
    <w:p w14:paraId="5842DCF6" w14:textId="77777777" w:rsidR="00D433B4" w:rsidRDefault="00D433B4" w:rsidP="00D433B4">
      <w:pPr>
        <w:pStyle w:val="NormalWeb"/>
        <w:numPr>
          <w:ilvl w:val="0"/>
          <w:numId w:val="117"/>
        </w:numPr>
      </w:pPr>
      <w:r>
        <w:rPr>
          <w:rStyle w:val="Strong"/>
          <w:rFonts w:eastAsiaTheme="majorEastAsia"/>
        </w:rPr>
        <w:t>What is the jackknife resampling method?</w:t>
      </w:r>
    </w:p>
    <w:p w14:paraId="1823A96E" w14:textId="77777777" w:rsidR="00D433B4" w:rsidRDefault="00D433B4" w:rsidP="00D433B4">
      <w:pPr>
        <w:pStyle w:val="NormalWeb"/>
        <w:numPr>
          <w:ilvl w:val="0"/>
          <w:numId w:val="118"/>
        </w:numPr>
      </w:pPr>
      <w:r>
        <w:rPr>
          <w:rStyle w:val="Emphasis"/>
          <w:rFonts w:eastAsiaTheme="majorEastAsia"/>
        </w:rPr>
        <w:t>Answer:</w:t>
      </w:r>
      <w:r>
        <w:t xml:space="preserve"> Systematically leaves out one observation at a time to estimate variability.</w:t>
      </w:r>
    </w:p>
    <w:p w14:paraId="2B278F31" w14:textId="77777777" w:rsidR="00D433B4" w:rsidRDefault="00D433B4" w:rsidP="00D433B4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Explain influence functions in statistics.</w:t>
      </w:r>
    </w:p>
    <w:p w14:paraId="27AD276A" w14:textId="77777777" w:rsidR="00D433B4" w:rsidRDefault="00D433B4" w:rsidP="00D433B4">
      <w:pPr>
        <w:pStyle w:val="NormalWeb"/>
        <w:numPr>
          <w:ilvl w:val="0"/>
          <w:numId w:val="120"/>
        </w:numPr>
      </w:pPr>
      <w:r>
        <w:rPr>
          <w:rStyle w:val="Emphasis"/>
          <w:rFonts w:eastAsiaTheme="majorEastAsia"/>
        </w:rPr>
        <w:t>Answer:</w:t>
      </w:r>
      <w:r>
        <w:t xml:space="preserve"> Measures the effect of removing an observation on an estimator.</w:t>
      </w:r>
    </w:p>
    <w:p w14:paraId="38CDD477" w14:textId="77777777" w:rsidR="00D433B4" w:rsidRDefault="00D433B4" w:rsidP="00D433B4">
      <w:pPr>
        <w:pStyle w:val="NormalWeb"/>
        <w:numPr>
          <w:ilvl w:val="0"/>
          <w:numId w:val="121"/>
        </w:numPr>
      </w:pPr>
      <w:r>
        <w:rPr>
          <w:rStyle w:val="Strong"/>
          <w:rFonts w:eastAsiaTheme="majorEastAsia"/>
        </w:rPr>
        <w:t>What is a leverage point in regression?</w:t>
      </w:r>
    </w:p>
    <w:p w14:paraId="4B5CB398" w14:textId="77777777" w:rsidR="00D433B4" w:rsidRDefault="00D433B4" w:rsidP="00D433B4">
      <w:pPr>
        <w:pStyle w:val="NormalWeb"/>
        <w:numPr>
          <w:ilvl w:val="0"/>
          <w:numId w:val="122"/>
        </w:numPr>
      </w:pPr>
      <w:r>
        <w:rPr>
          <w:rStyle w:val="Emphasis"/>
          <w:rFonts w:eastAsiaTheme="majorEastAsia"/>
        </w:rPr>
        <w:t>Answer:</w:t>
      </w:r>
      <w:r>
        <w:t xml:space="preserve"> An observation with extreme predictor values that can strongly influence model fit.</w:t>
      </w:r>
    </w:p>
    <w:p w14:paraId="3E62AA4E" w14:textId="77777777" w:rsidR="00D433B4" w:rsidRPr="00F3172A" w:rsidRDefault="00D433B4" w:rsidP="00D433B4">
      <w:pPr>
        <w:numPr>
          <w:ilvl w:val="0"/>
          <w:numId w:val="123"/>
        </w:numPr>
        <w:rPr>
          <w:lang w:val="en-GB"/>
        </w:rPr>
      </w:pPr>
      <w:r w:rsidRPr="00F3172A">
        <w:rPr>
          <w:b/>
          <w:bCs/>
          <w:lang w:val="en-GB"/>
        </w:rPr>
        <w:t>What is Cook’s distance?</w:t>
      </w:r>
    </w:p>
    <w:p w14:paraId="6A2C553D" w14:textId="77777777" w:rsidR="00D433B4" w:rsidRPr="00F3172A" w:rsidRDefault="00D433B4" w:rsidP="00D433B4">
      <w:pPr>
        <w:numPr>
          <w:ilvl w:val="0"/>
          <w:numId w:val="12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measure of the influence of an observation on regression coefficients; large values indicate influential points.</w:t>
      </w:r>
    </w:p>
    <w:p w14:paraId="41CEFC5F" w14:textId="77777777" w:rsidR="00D433B4" w:rsidRPr="00F3172A" w:rsidRDefault="00D433B4" w:rsidP="00D433B4">
      <w:pPr>
        <w:numPr>
          <w:ilvl w:val="0"/>
          <w:numId w:val="125"/>
        </w:numPr>
        <w:rPr>
          <w:lang w:val="en-GB"/>
        </w:rPr>
      </w:pPr>
      <w:r w:rsidRPr="00F3172A">
        <w:rPr>
          <w:b/>
          <w:bCs/>
          <w:lang w:val="en-GB"/>
        </w:rPr>
        <w:t>What is heteroskedasticity and how to detect it?</w:t>
      </w:r>
    </w:p>
    <w:p w14:paraId="3CB4A1FA" w14:textId="77777777" w:rsidR="00D433B4" w:rsidRPr="00F3172A" w:rsidRDefault="00D433B4" w:rsidP="00D433B4">
      <w:pPr>
        <w:numPr>
          <w:ilvl w:val="0"/>
          <w:numId w:val="12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Unequal variance of residuals; can be detected using Breusch-Pagan or White’s test.</w:t>
      </w:r>
    </w:p>
    <w:p w14:paraId="78B6C903" w14:textId="77777777" w:rsidR="00D433B4" w:rsidRPr="00F3172A" w:rsidRDefault="00D433B4" w:rsidP="00D433B4">
      <w:pPr>
        <w:numPr>
          <w:ilvl w:val="0"/>
          <w:numId w:val="127"/>
        </w:numPr>
        <w:rPr>
          <w:lang w:val="en-GB"/>
        </w:rPr>
      </w:pPr>
      <w:r w:rsidRPr="00F3172A">
        <w:rPr>
          <w:b/>
          <w:bCs/>
          <w:lang w:val="en-GB"/>
        </w:rPr>
        <w:t>What is the Durbin-Watson test used for?</w:t>
      </w:r>
    </w:p>
    <w:p w14:paraId="174A6616" w14:textId="77777777" w:rsidR="00D433B4" w:rsidRPr="00F3172A" w:rsidRDefault="00D433B4" w:rsidP="00D433B4">
      <w:pPr>
        <w:numPr>
          <w:ilvl w:val="0"/>
          <w:numId w:val="12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Tests for autocorrelation in residuals of regression.</w:t>
      </w:r>
    </w:p>
    <w:p w14:paraId="1C3B2659" w14:textId="77777777" w:rsidR="00D433B4" w:rsidRPr="00F3172A" w:rsidRDefault="00D433B4" w:rsidP="00D433B4">
      <w:pPr>
        <w:numPr>
          <w:ilvl w:val="0"/>
          <w:numId w:val="129"/>
        </w:numPr>
        <w:rPr>
          <w:lang w:val="en-GB"/>
        </w:rPr>
      </w:pPr>
      <w:r w:rsidRPr="00F3172A">
        <w:rPr>
          <w:b/>
          <w:bCs/>
          <w:lang w:val="en-GB"/>
        </w:rPr>
        <w:t>What is multivariate normality?</w:t>
      </w:r>
    </w:p>
    <w:p w14:paraId="243ADB55" w14:textId="77777777" w:rsidR="00D433B4" w:rsidRPr="00F3172A" w:rsidRDefault="00D433B4" w:rsidP="00D433B4">
      <w:pPr>
        <w:numPr>
          <w:ilvl w:val="0"/>
          <w:numId w:val="13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An extension of the normal distribution to multiple variables where any linear combination is normally distributed.</w:t>
      </w:r>
    </w:p>
    <w:p w14:paraId="00FD0BCC" w14:textId="77777777" w:rsidR="00D433B4" w:rsidRPr="00F3172A" w:rsidRDefault="00D433B4" w:rsidP="00D433B4">
      <w:pPr>
        <w:numPr>
          <w:ilvl w:val="0"/>
          <w:numId w:val="131"/>
        </w:numPr>
        <w:rPr>
          <w:lang w:val="en-GB"/>
        </w:rPr>
      </w:pPr>
      <w:r w:rsidRPr="00F3172A">
        <w:rPr>
          <w:b/>
          <w:bCs/>
          <w:lang w:val="en-GB"/>
        </w:rPr>
        <w:t>Explain Hotelling’s T-squared test.</w:t>
      </w:r>
    </w:p>
    <w:p w14:paraId="06BA4244" w14:textId="77777777" w:rsidR="00D433B4" w:rsidRPr="00F3172A" w:rsidRDefault="00D433B4" w:rsidP="00D433B4">
      <w:pPr>
        <w:numPr>
          <w:ilvl w:val="0"/>
          <w:numId w:val="132"/>
        </w:numPr>
        <w:rPr>
          <w:lang w:val="en-GB"/>
        </w:rPr>
      </w:pPr>
      <w:r w:rsidRPr="00F3172A">
        <w:rPr>
          <w:i/>
          <w:iCs/>
          <w:lang w:val="en-GB"/>
        </w:rPr>
        <w:lastRenderedPageBreak/>
        <w:t>Answer:</w:t>
      </w:r>
      <w:r w:rsidRPr="00F3172A">
        <w:rPr>
          <w:lang w:val="en-GB"/>
        </w:rPr>
        <w:t xml:space="preserve"> Multivariate generalization of the t-test for comparing means.</w:t>
      </w:r>
    </w:p>
    <w:p w14:paraId="328CE42D" w14:textId="77777777" w:rsidR="00D433B4" w:rsidRPr="00F3172A" w:rsidRDefault="00D433B4" w:rsidP="00D433B4">
      <w:pPr>
        <w:numPr>
          <w:ilvl w:val="0"/>
          <w:numId w:val="133"/>
        </w:numPr>
        <w:rPr>
          <w:lang w:val="en-GB"/>
        </w:rPr>
      </w:pPr>
      <w:r w:rsidRPr="00F3172A">
        <w:rPr>
          <w:b/>
          <w:bCs/>
          <w:lang w:val="en-GB"/>
        </w:rPr>
        <w:t xml:space="preserve">What is the </w:t>
      </w:r>
      <w:proofErr w:type="spellStart"/>
      <w:r w:rsidRPr="00F3172A">
        <w:rPr>
          <w:b/>
          <w:bCs/>
          <w:lang w:val="en-GB"/>
        </w:rPr>
        <w:t>Mahalanobis</w:t>
      </w:r>
      <w:proofErr w:type="spellEnd"/>
      <w:r w:rsidRPr="00F3172A">
        <w:rPr>
          <w:b/>
          <w:bCs/>
          <w:lang w:val="en-GB"/>
        </w:rPr>
        <w:t xml:space="preserve"> distance?</w:t>
      </w:r>
    </w:p>
    <w:p w14:paraId="621A5D89" w14:textId="77777777" w:rsidR="00D433B4" w:rsidRPr="00F3172A" w:rsidRDefault="00D433B4" w:rsidP="00D433B4">
      <w:pPr>
        <w:numPr>
          <w:ilvl w:val="0"/>
          <w:numId w:val="13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measure of distance accounting for correlations between variables.</w:t>
      </w:r>
    </w:p>
    <w:p w14:paraId="28834865" w14:textId="77777777" w:rsidR="00D433B4" w:rsidRPr="00F3172A" w:rsidRDefault="00D433B4" w:rsidP="00D433B4">
      <w:pPr>
        <w:numPr>
          <w:ilvl w:val="0"/>
          <w:numId w:val="135"/>
        </w:numPr>
        <w:rPr>
          <w:lang w:val="en-GB"/>
        </w:rPr>
      </w:pPr>
      <w:r w:rsidRPr="00F3172A">
        <w:rPr>
          <w:b/>
          <w:bCs/>
          <w:lang w:val="en-GB"/>
        </w:rPr>
        <w:t>What is variance inflation factor (VIF)?</w:t>
      </w:r>
    </w:p>
    <w:p w14:paraId="4F7D10F9" w14:textId="77777777" w:rsidR="00D433B4" w:rsidRPr="00F3172A" w:rsidRDefault="00D433B4" w:rsidP="00D433B4">
      <w:pPr>
        <w:numPr>
          <w:ilvl w:val="0"/>
          <w:numId w:val="13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Quantifies multicollinearity in regression; values above 5–10 indicate issues.</w:t>
      </w:r>
    </w:p>
    <w:p w14:paraId="0C0108D6" w14:textId="77777777" w:rsidR="00D433B4" w:rsidRPr="00F3172A" w:rsidRDefault="00D433B4" w:rsidP="00D433B4">
      <w:pPr>
        <w:numPr>
          <w:ilvl w:val="0"/>
          <w:numId w:val="137"/>
        </w:numPr>
        <w:rPr>
          <w:lang w:val="en-GB"/>
        </w:rPr>
      </w:pPr>
      <w:r w:rsidRPr="00F3172A">
        <w:rPr>
          <w:b/>
          <w:bCs/>
          <w:lang w:val="en-GB"/>
        </w:rPr>
        <w:t>What is ridge regression?</w:t>
      </w:r>
    </w:p>
    <w:p w14:paraId="1EBCAE32" w14:textId="77777777" w:rsidR="00D433B4" w:rsidRPr="00F3172A" w:rsidRDefault="00D433B4" w:rsidP="00D433B4">
      <w:pPr>
        <w:numPr>
          <w:ilvl w:val="0"/>
          <w:numId w:val="13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regression technique using L2 regularization to reduce multicollinearity effects.</w:t>
      </w:r>
    </w:p>
    <w:p w14:paraId="47736D56" w14:textId="77777777" w:rsidR="00D433B4" w:rsidRPr="00F3172A" w:rsidRDefault="00D433B4" w:rsidP="00D433B4">
      <w:pPr>
        <w:numPr>
          <w:ilvl w:val="0"/>
          <w:numId w:val="139"/>
        </w:numPr>
        <w:rPr>
          <w:lang w:val="en-GB"/>
        </w:rPr>
      </w:pPr>
      <w:r w:rsidRPr="00F3172A">
        <w:rPr>
          <w:b/>
          <w:bCs/>
          <w:lang w:val="en-GB"/>
        </w:rPr>
        <w:t>What is lasso regression?</w:t>
      </w:r>
    </w:p>
    <w:p w14:paraId="3236466C" w14:textId="77777777" w:rsidR="00D433B4" w:rsidRPr="00F3172A" w:rsidRDefault="00D433B4" w:rsidP="00D433B4">
      <w:pPr>
        <w:numPr>
          <w:ilvl w:val="0"/>
          <w:numId w:val="14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Regression with L1 regularization, performing variable selection and shrinkage.</w:t>
      </w:r>
    </w:p>
    <w:p w14:paraId="67387054" w14:textId="77777777" w:rsidR="00D433B4" w:rsidRPr="00F3172A" w:rsidRDefault="00D433B4" w:rsidP="00D433B4">
      <w:pPr>
        <w:numPr>
          <w:ilvl w:val="0"/>
          <w:numId w:val="141"/>
        </w:numPr>
        <w:rPr>
          <w:lang w:val="en-GB"/>
        </w:rPr>
      </w:pPr>
      <w:r w:rsidRPr="00F3172A">
        <w:rPr>
          <w:b/>
          <w:bCs/>
          <w:lang w:val="en-GB"/>
        </w:rPr>
        <w:t>Explain elastic net regression.</w:t>
      </w:r>
    </w:p>
    <w:p w14:paraId="7B3A3136" w14:textId="77777777" w:rsidR="00D433B4" w:rsidRPr="00F3172A" w:rsidRDefault="00D433B4" w:rsidP="00D433B4">
      <w:pPr>
        <w:numPr>
          <w:ilvl w:val="0"/>
          <w:numId w:val="14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Combines L1 and L2 penalties; useful when predictors are highly correlated.</w:t>
      </w:r>
    </w:p>
    <w:p w14:paraId="027ED7A3" w14:textId="77777777" w:rsidR="00D433B4" w:rsidRPr="00F3172A" w:rsidRDefault="00D433B4" w:rsidP="00D433B4">
      <w:pPr>
        <w:numPr>
          <w:ilvl w:val="0"/>
          <w:numId w:val="143"/>
        </w:numPr>
        <w:rPr>
          <w:lang w:val="en-GB"/>
        </w:rPr>
      </w:pPr>
      <w:r w:rsidRPr="00F3172A">
        <w:rPr>
          <w:b/>
          <w:bCs/>
          <w:lang w:val="en-GB"/>
        </w:rPr>
        <w:t>What is the difference between adjusted R-squared and R-squared?</w:t>
      </w:r>
    </w:p>
    <w:p w14:paraId="572334CC" w14:textId="77777777" w:rsidR="00D433B4" w:rsidRPr="00F3172A" w:rsidRDefault="00D433B4" w:rsidP="00D433B4">
      <w:pPr>
        <w:numPr>
          <w:ilvl w:val="0"/>
          <w:numId w:val="14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Adjusted R² accounts for the number of predictors, preventing overestimation with many variables.</w:t>
      </w:r>
    </w:p>
    <w:p w14:paraId="7CAD52DF" w14:textId="77777777" w:rsidR="00D433B4" w:rsidRPr="00F3172A" w:rsidRDefault="00D433B4" w:rsidP="00D433B4">
      <w:pPr>
        <w:numPr>
          <w:ilvl w:val="0"/>
          <w:numId w:val="145"/>
        </w:numPr>
        <w:rPr>
          <w:lang w:val="en-GB"/>
        </w:rPr>
      </w:pPr>
      <w:r w:rsidRPr="00F3172A">
        <w:rPr>
          <w:b/>
          <w:bCs/>
          <w:lang w:val="en-GB"/>
        </w:rPr>
        <w:t>Explain the concept of degrees of freedom in statistics.</w:t>
      </w:r>
    </w:p>
    <w:p w14:paraId="205120E9" w14:textId="77777777" w:rsidR="00D433B4" w:rsidRPr="00F3172A" w:rsidRDefault="00D433B4" w:rsidP="00D433B4">
      <w:pPr>
        <w:numPr>
          <w:ilvl w:val="0"/>
          <w:numId w:val="14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number of independent pieces of information available for estimation.</w:t>
      </w:r>
    </w:p>
    <w:p w14:paraId="636853B3" w14:textId="77777777" w:rsidR="00D433B4" w:rsidRPr="00F3172A" w:rsidRDefault="00D433B4" w:rsidP="00D433B4">
      <w:pPr>
        <w:numPr>
          <w:ilvl w:val="0"/>
          <w:numId w:val="147"/>
        </w:numPr>
        <w:rPr>
          <w:lang w:val="en-GB"/>
        </w:rPr>
      </w:pPr>
      <w:r w:rsidRPr="00F3172A">
        <w:rPr>
          <w:b/>
          <w:bCs/>
          <w:lang w:val="en-GB"/>
        </w:rPr>
        <w:t>What is the bootstrap bias correction?</w:t>
      </w:r>
    </w:p>
    <w:p w14:paraId="345FD7B0" w14:textId="77777777" w:rsidR="00D433B4" w:rsidRPr="00F3172A" w:rsidRDefault="00D433B4" w:rsidP="00D433B4">
      <w:pPr>
        <w:numPr>
          <w:ilvl w:val="0"/>
          <w:numId w:val="14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Adjusting estimates using bootstrap samples to reduce bias.</w:t>
      </w:r>
    </w:p>
    <w:p w14:paraId="5BE256B9" w14:textId="77777777" w:rsidR="00D433B4" w:rsidRPr="00F3172A" w:rsidRDefault="00D433B4" w:rsidP="00D433B4">
      <w:pPr>
        <w:numPr>
          <w:ilvl w:val="0"/>
          <w:numId w:val="149"/>
        </w:numPr>
        <w:rPr>
          <w:lang w:val="en-GB"/>
        </w:rPr>
      </w:pPr>
      <w:r w:rsidRPr="00F3172A">
        <w:rPr>
          <w:b/>
          <w:bCs/>
          <w:lang w:val="en-GB"/>
        </w:rPr>
        <w:t>What is jackknife-after-bootstrap?</w:t>
      </w:r>
    </w:p>
    <w:p w14:paraId="1525E49B" w14:textId="77777777" w:rsidR="00D433B4" w:rsidRPr="00F3172A" w:rsidRDefault="00D433B4" w:rsidP="00D433B4">
      <w:pPr>
        <w:numPr>
          <w:ilvl w:val="0"/>
          <w:numId w:val="15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technique to estimate variability of bootstrap estimates.</w:t>
      </w:r>
    </w:p>
    <w:p w14:paraId="69BFC946" w14:textId="77777777" w:rsidR="00D433B4" w:rsidRPr="00F3172A" w:rsidRDefault="00D433B4" w:rsidP="00D433B4">
      <w:pPr>
        <w:numPr>
          <w:ilvl w:val="0"/>
          <w:numId w:val="151"/>
        </w:numPr>
        <w:rPr>
          <w:lang w:val="en-GB"/>
        </w:rPr>
      </w:pPr>
      <w:r w:rsidRPr="00F3172A">
        <w:rPr>
          <w:b/>
          <w:bCs/>
          <w:lang w:val="en-GB"/>
        </w:rPr>
        <w:t>Explain the Kolmogorov complexity.</w:t>
      </w:r>
    </w:p>
    <w:p w14:paraId="7D9980C1" w14:textId="77777777" w:rsidR="00D433B4" w:rsidRPr="00F3172A" w:rsidRDefault="00D433B4" w:rsidP="00D433B4">
      <w:pPr>
        <w:numPr>
          <w:ilvl w:val="0"/>
          <w:numId w:val="15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length of the shortest computer program that can produce a dataset; measures complexity.</w:t>
      </w:r>
    </w:p>
    <w:p w14:paraId="04ED75C3" w14:textId="77777777" w:rsidR="00D433B4" w:rsidRPr="00F3172A" w:rsidRDefault="00D433B4" w:rsidP="00D433B4">
      <w:pPr>
        <w:numPr>
          <w:ilvl w:val="0"/>
          <w:numId w:val="153"/>
        </w:numPr>
        <w:rPr>
          <w:lang w:val="en-GB"/>
        </w:rPr>
      </w:pPr>
      <w:r w:rsidRPr="00F3172A">
        <w:rPr>
          <w:b/>
          <w:bCs/>
          <w:lang w:val="en-GB"/>
        </w:rPr>
        <w:t>What is entropy in information theory?</w:t>
      </w:r>
    </w:p>
    <w:p w14:paraId="24CB60E1" w14:textId="77777777" w:rsidR="00D433B4" w:rsidRPr="00F3172A" w:rsidRDefault="00D433B4" w:rsidP="00D433B4">
      <w:pPr>
        <w:numPr>
          <w:ilvl w:val="0"/>
          <w:numId w:val="154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measure of uncertainty or randomness in a variable.</w:t>
      </w:r>
    </w:p>
    <w:p w14:paraId="29506391" w14:textId="77777777" w:rsidR="00D433B4" w:rsidRPr="00F3172A" w:rsidRDefault="00D433B4" w:rsidP="00D433B4">
      <w:pPr>
        <w:numPr>
          <w:ilvl w:val="0"/>
          <w:numId w:val="155"/>
        </w:numPr>
        <w:rPr>
          <w:lang w:val="en-GB"/>
        </w:rPr>
      </w:pPr>
      <w:r w:rsidRPr="00F3172A">
        <w:rPr>
          <w:b/>
          <w:bCs/>
          <w:lang w:val="en-GB"/>
        </w:rPr>
        <w:t>What is mutual information?</w:t>
      </w:r>
    </w:p>
    <w:p w14:paraId="0C0884A0" w14:textId="77777777" w:rsidR="00D433B4" w:rsidRPr="00F3172A" w:rsidRDefault="00D433B4" w:rsidP="00D433B4">
      <w:pPr>
        <w:numPr>
          <w:ilvl w:val="0"/>
          <w:numId w:val="156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measure of shared information between two variables.</w:t>
      </w:r>
    </w:p>
    <w:p w14:paraId="3DD4A486" w14:textId="77777777" w:rsidR="00D433B4" w:rsidRPr="00F3172A" w:rsidRDefault="00D433B4" w:rsidP="00D433B4">
      <w:pPr>
        <w:numPr>
          <w:ilvl w:val="0"/>
          <w:numId w:val="157"/>
        </w:numPr>
        <w:rPr>
          <w:lang w:val="en-GB"/>
        </w:rPr>
      </w:pPr>
      <w:r w:rsidRPr="00F3172A">
        <w:rPr>
          <w:b/>
          <w:bCs/>
          <w:lang w:val="en-GB"/>
        </w:rPr>
        <w:t xml:space="preserve">What is </w:t>
      </w:r>
      <w:proofErr w:type="spellStart"/>
      <w:r w:rsidRPr="00F3172A">
        <w:rPr>
          <w:b/>
          <w:bCs/>
          <w:lang w:val="en-GB"/>
        </w:rPr>
        <w:t>Kullback</w:t>
      </w:r>
      <w:proofErr w:type="spellEnd"/>
      <w:r w:rsidRPr="00F3172A">
        <w:rPr>
          <w:b/>
          <w:bCs/>
          <w:lang w:val="en-GB"/>
        </w:rPr>
        <w:t>–</w:t>
      </w:r>
      <w:proofErr w:type="spellStart"/>
      <w:r w:rsidRPr="00F3172A">
        <w:rPr>
          <w:b/>
          <w:bCs/>
          <w:lang w:val="en-GB"/>
        </w:rPr>
        <w:t>Leibler</w:t>
      </w:r>
      <w:proofErr w:type="spellEnd"/>
      <w:r w:rsidRPr="00F3172A">
        <w:rPr>
          <w:b/>
          <w:bCs/>
          <w:lang w:val="en-GB"/>
        </w:rPr>
        <w:t xml:space="preserve"> divergence?</w:t>
      </w:r>
    </w:p>
    <w:p w14:paraId="21B87D93" w14:textId="77777777" w:rsidR="00D433B4" w:rsidRPr="00F3172A" w:rsidRDefault="00D433B4" w:rsidP="00D433B4">
      <w:pPr>
        <w:numPr>
          <w:ilvl w:val="0"/>
          <w:numId w:val="158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measure of how one probability distribution diverges from another.</w:t>
      </w:r>
    </w:p>
    <w:p w14:paraId="3DB64286" w14:textId="77777777" w:rsidR="00D433B4" w:rsidRPr="00F3172A" w:rsidRDefault="00D433B4" w:rsidP="00D433B4">
      <w:pPr>
        <w:numPr>
          <w:ilvl w:val="0"/>
          <w:numId w:val="159"/>
        </w:numPr>
        <w:rPr>
          <w:lang w:val="en-GB"/>
        </w:rPr>
      </w:pPr>
      <w:r w:rsidRPr="00F3172A">
        <w:rPr>
          <w:b/>
          <w:bCs/>
          <w:lang w:val="en-GB"/>
        </w:rPr>
        <w:t>What is Jensen-Shannon divergence?</w:t>
      </w:r>
    </w:p>
    <w:p w14:paraId="1422EB85" w14:textId="77777777" w:rsidR="00D433B4" w:rsidRPr="00F3172A" w:rsidRDefault="00D433B4" w:rsidP="00D433B4">
      <w:pPr>
        <w:numPr>
          <w:ilvl w:val="0"/>
          <w:numId w:val="16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symmetric and smoothed version of KL divergence.</w:t>
      </w:r>
    </w:p>
    <w:p w14:paraId="1AB202D1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lastRenderedPageBreak/>
        <w:t>Explain cross-entropy loss.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loss function measuring the difference between two probability distributions, commonly used in classification.</w:t>
      </w:r>
    </w:p>
    <w:p w14:paraId="3A22D9ED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the law of iterated expectations?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expectation of a conditional expectation equals the expectation of the variable.</w:t>
      </w:r>
    </w:p>
    <w:p w14:paraId="660F364E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the Slutsky’s theorem?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Combines converging sequences in probability and distribution for asymptotic analysis.</w:t>
      </w:r>
    </w:p>
    <w:p w14:paraId="70A34D09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Explain the delta method.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Approximates the distribution of a function of an estimator using Taylor expansion.</w:t>
      </w:r>
    </w:p>
    <w:p w14:paraId="43CF5864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the Cramer-Rao lower bound?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minimum variance bound for unbiased estimators.</w:t>
      </w:r>
    </w:p>
    <w:p w14:paraId="047ED391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Fisher information?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Measures the amount of information a sample carries about a parameter.</w:t>
      </w:r>
    </w:p>
    <w:p w14:paraId="10870FFC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the Neyman-Pearson lemma?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Provides the most powerful test for a simple null hypothesis against a simple alternative.</w:t>
      </w:r>
    </w:p>
    <w:p w14:paraId="287CF3C4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Explain the concept of sufficiency in statistics.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statistic is sufficient if it captures all information about the parameter contained in the data.</w:t>
      </w:r>
    </w:p>
    <w:p w14:paraId="5CA0690A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an ancillary statistic?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statistic whose distribution does not depend on the parameter of interest.</w:t>
      </w:r>
    </w:p>
    <w:p w14:paraId="10EA7F60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What is a pivotal quantity?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function of the data and parameters with a known distribution independent of parameters.</w:t>
      </w:r>
    </w:p>
    <w:p w14:paraId="0F253815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 w:rsidRPr="00F3172A">
        <w:rPr>
          <w:b/>
          <w:bCs/>
          <w:lang w:val="en-GB"/>
        </w:rPr>
        <w:t>Explain exponential family distributions.</w:t>
      </w:r>
      <w:r w:rsidRPr="00F3172A">
        <w:rPr>
          <w:lang w:val="en-GB"/>
        </w:rPr>
        <w:t xml:space="preserve"> - </w:t>
      </w: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class of distributions with a common form that includes many standard distributions.</w:t>
      </w:r>
    </w:p>
    <w:p w14:paraId="744C5009" w14:textId="77777777" w:rsidR="00D433B4" w:rsidRPr="00F3172A" w:rsidRDefault="00D433B4" w:rsidP="00D433B4">
      <w:pPr>
        <w:pStyle w:val="Heading1"/>
        <w:rPr>
          <w:lang w:val="en-GB"/>
        </w:rPr>
      </w:pPr>
      <w:r w:rsidRPr="00F3172A">
        <w:rPr>
          <w:lang w:val="en-GB"/>
        </w:rPr>
        <w:t>Section 2 — Machine Learning Theory</w:t>
      </w:r>
    </w:p>
    <w:p w14:paraId="2EA751DF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Model Types &amp; Use Cases</w:t>
      </w:r>
    </w:p>
    <w:p w14:paraId="63FCA1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supervised learning?</w:t>
      </w:r>
    </w:p>
    <w:p w14:paraId="6DC76651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learning approach where models are trained on </w:t>
      </w:r>
      <w:proofErr w:type="spellStart"/>
      <w:r w:rsidRPr="00F3172A">
        <w:rPr>
          <w:b/>
          <w:bCs/>
          <w:lang w:val="en-GB"/>
        </w:rPr>
        <w:t>labeled</w:t>
      </w:r>
      <w:proofErr w:type="spellEnd"/>
      <w:r w:rsidRPr="00F3172A">
        <w:rPr>
          <w:b/>
          <w:bCs/>
          <w:lang w:val="en-GB"/>
        </w:rPr>
        <w:t xml:space="preserve"> datasets to predict outcomes.</w:t>
      </w:r>
    </w:p>
    <w:p w14:paraId="15AD231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unsupervised learning?</w:t>
      </w:r>
    </w:p>
    <w:p w14:paraId="2E28185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method where models find hidden patterns or groupings in </w:t>
      </w:r>
      <w:proofErr w:type="spellStart"/>
      <w:r w:rsidRPr="00F3172A">
        <w:rPr>
          <w:b/>
          <w:bCs/>
          <w:lang w:val="en-GB"/>
        </w:rPr>
        <w:t>unlabeled</w:t>
      </w:r>
      <w:proofErr w:type="spellEnd"/>
      <w:r w:rsidRPr="00F3172A">
        <w:rPr>
          <w:b/>
          <w:bCs/>
          <w:lang w:val="en-GB"/>
        </w:rPr>
        <w:t xml:space="preserve"> data.</w:t>
      </w:r>
    </w:p>
    <w:p w14:paraId="533A02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reinforcement learning?</w:t>
      </w:r>
    </w:p>
    <w:p w14:paraId="73799E4C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learning paradigm where an agent interacts with an environment to maximize cumulative rewards.</w:t>
      </w:r>
    </w:p>
    <w:p w14:paraId="1BBAB4C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classification and regression.</w:t>
      </w:r>
    </w:p>
    <w:p w14:paraId="64B546B9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lastRenderedPageBreak/>
        <w:t>Answer:</w:t>
      </w:r>
      <w:r w:rsidRPr="00F3172A">
        <w:rPr>
          <w:b/>
          <w:bCs/>
          <w:lang w:val="en-GB"/>
        </w:rPr>
        <w:t xml:space="preserve"> Classification predicts discrete </w:t>
      </w:r>
      <w:proofErr w:type="gramStart"/>
      <w:r w:rsidRPr="00F3172A">
        <w:rPr>
          <w:b/>
          <w:bCs/>
          <w:lang w:val="en-GB"/>
        </w:rPr>
        <w:t>categories,</w:t>
      </w:r>
      <w:proofErr w:type="gramEnd"/>
      <w:r w:rsidRPr="00F3172A">
        <w:rPr>
          <w:b/>
          <w:bCs/>
          <w:lang w:val="en-GB"/>
        </w:rPr>
        <w:t xml:space="preserve"> regression predicts continuous values.</w:t>
      </w:r>
    </w:p>
    <w:p w14:paraId="196715A7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When to use logistic regression vs decision trees?</w:t>
      </w:r>
    </w:p>
    <w:p w14:paraId="22B6777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Logistic regression works well for linearly separable problems; decision trees handle non-linear relationships and mixed data types.</w:t>
      </w:r>
    </w:p>
    <w:p w14:paraId="4D11FB3A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clustering?</w:t>
      </w:r>
    </w:p>
    <w:p w14:paraId="45DFC89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An unsupervised technique to group similar data points without predefined labels.</w:t>
      </w:r>
    </w:p>
    <w:p w14:paraId="351F57F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K-means and hierarchical clustering.</w:t>
      </w:r>
    </w:p>
    <w:p w14:paraId="0E7E9C6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K-means partitions into k clusters, hierarchical clustering builds a tree of clusters.</w:t>
      </w:r>
    </w:p>
    <w:p w14:paraId="2A424CE5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dimensionality reduction?</w:t>
      </w:r>
    </w:p>
    <w:p w14:paraId="4C8CB93E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Techniques (e.g., PCA) used to reduce the number of input variables while retaining essential information.</w:t>
      </w:r>
    </w:p>
    <w:p w14:paraId="4DAB6760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When to use PCA?</w:t>
      </w:r>
    </w:p>
    <w:p w14:paraId="43A99E4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features are highly correlated and you want to reduce noise and redundancy.</w:t>
      </w:r>
    </w:p>
    <w:p w14:paraId="5D29B97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t-SNE used for?</w:t>
      </w:r>
    </w:p>
    <w:p w14:paraId="24BC385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non-linear dimensionality reduction technique for visualizing high-dimensional data.</w:t>
      </w:r>
    </w:p>
    <w:p w14:paraId="63CA00A0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Feature Engineering</w:t>
      </w:r>
    </w:p>
    <w:p w14:paraId="5786DB9B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one-hot encoding?</w:t>
      </w:r>
    </w:p>
    <w:p w14:paraId="6BA3AF3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Converts categorical variables into binary indicator columns.</w:t>
      </w:r>
    </w:p>
    <w:p w14:paraId="018585A9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label encoding?</w:t>
      </w:r>
    </w:p>
    <w:p w14:paraId="7A654C2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Assigns a unique integer to each category.</w:t>
      </w:r>
    </w:p>
    <w:p w14:paraId="1B286BDD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feature scaling?</w:t>
      </w:r>
    </w:p>
    <w:p w14:paraId="78BEB28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Adjusting feature values to a similar range to improve model performance.</w:t>
      </w:r>
    </w:p>
    <w:p w14:paraId="46D4F768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normalization and standardization.</w:t>
      </w:r>
    </w:p>
    <w:p w14:paraId="73243A81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Normalization rescales data to [0,1]; standardization </w:t>
      </w:r>
      <w:proofErr w:type="spellStart"/>
      <w:r w:rsidRPr="00F3172A">
        <w:rPr>
          <w:b/>
          <w:bCs/>
          <w:lang w:val="en-GB"/>
        </w:rPr>
        <w:t>centers</w:t>
      </w:r>
      <w:proofErr w:type="spellEnd"/>
      <w:r w:rsidRPr="00F3172A">
        <w:rPr>
          <w:b/>
          <w:bCs/>
          <w:lang w:val="en-GB"/>
        </w:rPr>
        <w:t xml:space="preserve"> data to mean=0 and std=1.</w:t>
      </w:r>
    </w:p>
    <w:p w14:paraId="4FE54C04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feature selection?</w:t>
      </w:r>
    </w:p>
    <w:p w14:paraId="2AA217B0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Choosing the most relevant features for model training to reduce overfitting and improve efficiency.</w:t>
      </w:r>
    </w:p>
    <w:p w14:paraId="27737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lastRenderedPageBreak/>
        <w:t>What is multicollinearity and how to handle it?</w:t>
      </w:r>
    </w:p>
    <w:p w14:paraId="1320418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High correlation between features; can be addressed with PCA or dropping correlated features.</w:t>
      </w:r>
    </w:p>
    <w:p w14:paraId="577E36C6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Explain polynomial feature generation.</w:t>
      </w:r>
    </w:p>
    <w:p w14:paraId="20083142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Creating interaction and higher-order terms to capture non-linear relationships.</w:t>
      </w:r>
    </w:p>
    <w:p w14:paraId="755676F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encoding?</w:t>
      </w:r>
    </w:p>
    <w:p w14:paraId="111E87DF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Encoding categorical variables with the mean of the target variable for that category.</w:t>
      </w:r>
    </w:p>
    <w:p w14:paraId="5B4F3B0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target leakage?</w:t>
      </w:r>
    </w:p>
    <w:p w14:paraId="099813D3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data used for training includes information not available at prediction time.</w:t>
      </w:r>
    </w:p>
    <w:p w14:paraId="2A3D3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How to handle missing data in ML?</w:t>
      </w:r>
    </w:p>
    <w:p w14:paraId="08EB027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Strategies include imputation (mean, median, mode), predictive models, or removal of missing rows.</w:t>
      </w:r>
    </w:p>
    <w:p w14:paraId="3ACB5518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Evaluation Metrics</w:t>
      </w:r>
    </w:p>
    <w:p w14:paraId="258C51D6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accuracy and when is it misleading?</w:t>
      </w:r>
    </w:p>
    <w:p w14:paraId="132C499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Accuracy is the proportion of correct predictions; misleading with imbalanced datasets.</w:t>
      </w:r>
    </w:p>
    <w:p w14:paraId="251037AB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precision?</w:t>
      </w:r>
    </w:p>
    <w:p w14:paraId="7A3460BA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The proportion of positive predictions that are correct.</w:t>
      </w:r>
    </w:p>
    <w:p w14:paraId="466FB5F5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recall (sensitivity)?</w:t>
      </w:r>
    </w:p>
    <w:p w14:paraId="46A4518B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The proportion of actual positives correctly identified.</w:t>
      </w:r>
    </w:p>
    <w:p w14:paraId="28D91DA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F1-score?</w:t>
      </w:r>
    </w:p>
    <w:p w14:paraId="2C539FE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Harmonic mean of precision and recall; useful when classes are imbalanced.</w:t>
      </w:r>
    </w:p>
    <w:p w14:paraId="1F2A5403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ROC curve?</w:t>
      </w:r>
    </w:p>
    <w:p w14:paraId="35E5AA91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plot of true positive rate vs false positive rate at various thresholds.</w:t>
      </w:r>
    </w:p>
    <w:p w14:paraId="46CD4E5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AUC?</w:t>
      </w:r>
    </w:p>
    <w:p w14:paraId="4D4385B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Area under the ROC curve; measures overall classification performance.</w:t>
      </w:r>
    </w:p>
    <w:p w14:paraId="326DD86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log loss?</w:t>
      </w:r>
    </w:p>
    <w:p w14:paraId="3B14E614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lastRenderedPageBreak/>
        <w:t>Answer:</w:t>
      </w:r>
      <w:r w:rsidRPr="00F3172A">
        <w:rPr>
          <w:b/>
          <w:bCs/>
          <w:lang w:val="en-GB"/>
        </w:rPr>
        <w:t xml:space="preserve"> Measures the uncertainty of predictions based on their probability estimates.</w:t>
      </w:r>
    </w:p>
    <w:p w14:paraId="2BCB593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squared error (MSE)?</w:t>
      </w:r>
    </w:p>
    <w:p w14:paraId="332B806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Average squared difference between predicted and actual values.</w:t>
      </w:r>
    </w:p>
    <w:p w14:paraId="26E9EA4D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absolute error (MAE)?</w:t>
      </w:r>
    </w:p>
    <w:p w14:paraId="76CE619D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Average absolute difference between predicted and actual values.</w:t>
      </w:r>
    </w:p>
    <w:p w14:paraId="6683B57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R-squared?</w:t>
      </w:r>
    </w:p>
    <w:p w14:paraId="65D5E375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Proportion of variance explained by the model.</w:t>
      </w:r>
    </w:p>
    <w:p w14:paraId="5983ED0C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Overfitting &amp; Regularization</w:t>
      </w:r>
    </w:p>
    <w:p w14:paraId="3529D4A1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overfitting?</w:t>
      </w:r>
    </w:p>
    <w:p w14:paraId="20CEF43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a model learns noise instead of patterns, performing poorly on new data.</w:t>
      </w:r>
    </w:p>
    <w:p w14:paraId="3E7B9FA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underfitting?</w:t>
      </w:r>
    </w:p>
    <w:p w14:paraId="27A869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a model is too simple to capture patterns in the data.</w:t>
      </w:r>
    </w:p>
    <w:p w14:paraId="02E787DF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 xml:space="preserve">What is the bias-variance </w:t>
      </w:r>
      <w:proofErr w:type="spellStart"/>
      <w:r w:rsidRPr="00F3172A">
        <w:rPr>
          <w:b/>
          <w:bCs/>
          <w:lang w:val="en-GB"/>
        </w:rPr>
        <w:t>tradeoff</w:t>
      </w:r>
      <w:proofErr w:type="spellEnd"/>
      <w:r w:rsidRPr="00F3172A">
        <w:rPr>
          <w:b/>
          <w:bCs/>
          <w:lang w:val="en-GB"/>
        </w:rPr>
        <w:t>?</w:t>
      </w:r>
    </w:p>
    <w:p w14:paraId="07542A7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Balance between underfitting (high bias) and overfitting (high variance).</w:t>
      </w:r>
    </w:p>
    <w:p w14:paraId="42EDD067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L1 regularization?</w:t>
      </w:r>
    </w:p>
    <w:p w14:paraId="3860E0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Adds the absolute value of coefficients to the loss function; can drive some coefficients to zero.</w:t>
      </w:r>
    </w:p>
    <w:p w14:paraId="7794E1F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L2 regularization?</w:t>
      </w:r>
    </w:p>
    <w:p w14:paraId="25AD83CB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Adds the squared value of coefficients to the loss; shrinks coefficients but doesn’t set them to zero.</w:t>
      </w:r>
    </w:p>
    <w:p w14:paraId="0CA5CC1B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elastic net?</w:t>
      </w:r>
    </w:p>
    <w:p w14:paraId="4F93D49D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Combines L1 and L2 regularization.</w:t>
      </w:r>
    </w:p>
    <w:p w14:paraId="75507CB3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dropout?</w:t>
      </w:r>
    </w:p>
    <w:p w14:paraId="2BCCCDEC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Regularization in neural networks by randomly ignoring neurons during training.</w:t>
      </w:r>
    </w:p>
    <w:p w14:paraId="6B04A9FA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early stopping?</w:t>
      </w:r>
    </w:p>
    <w:p w14:paraId="2CF9D475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Halting training when validation performance stops improving.</w:t>
      </w:r>
    </w:p>
    <w:p w14:paraId="07585111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Ensemble Methods</w:t>
      </w:r>
    </w:p>
    <w:p w14:paraId="622AB45E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bagging?</w:t>
      </w:r>
    </w:p>
    <w:p w14:paraId="1B566706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lastRenderedPageBreak/>
        <w:t>Answer:</w:t>
      </w:r>
      <w:r w:rsidRPr="00F3172A">
        <w:rPr>
          <w:b/>
          <w:bCs/>
          <w:lang w:val="en-GB"/>
        </w:rPr>
        <w:t xml:space="preserve"> Bootstrap aggregating; trains multiple models on random samples and averages predictions.</w:t>
      </w:r>
    </w:p>
    <w:p w14:paraId="5CBB01BB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boosting?</w:t>
      </w:r>
    </w:p>
    <w:p w14:paraId="0D3E57C0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Sequentially trains models, giving more weight to misclassified examples.</w:t>
      </w:r>
    </w:p>
    <w:p w14:paraId="2BB91B0C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random forest?</w:t>
      </w:r>
    </w:p>
    <w:p w14:paraId="774F5AF8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Ensemble of decision trees using bagging and random feature selection.</w:t>
      </w:r>
    </w:p>
    <w:p w14:paraId="3A61E47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gradient boosting?</w:t>
      </w:r>
    </w:p>
    <w:p w14:paraId="588673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Builds models sequentially to correct errors of previous models.</w:t>
      </w:r>
    </w:p>
    <w:p w14:paraId="38FDB6A1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 xml:space="preserve">What is </w:t>
      </w:r>
      <w:proofErr w:type="spellStart"/>
      <w:r w:rsidRPr="00F3172A">
        <w:rPr>
          <w:b/>
          <w:bCs/>
          <w:lang w:val="en-GB"/>
        </w:rPr>
        <w:t>XGBoost</w:t>
      </w:r>
      <w:proofErr w:type="spellEnd"/>
      <w:r w:rsidRPr="00F3172A">
        <w:rPr>
          <w:b/>
          <w:bCs/>
          <w:lang w:val="en-GB"/>
        </w:rPr>
        <w:t>?</w:t>
      </w:r>
    </w:p>
    <w:p w14:paraId="78540F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An optimized gradient boosting library with regularization.</w:t>
      </w:r>
    </w:p>
    <w:p w14:paraId="4BD76FF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stacking?</w:t>
      </w:r>
    </w:p>
    <w:p w14:paraId="22EF342B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Combining predictions of multiple models using a meta-model.</w:t>
      </w:r>
    </w:p>
    <w:p w14:paraId="4DB11C81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Deep Learning Basics</w:t>
      </w:r>
    </w:p>
    <w:p w14:paraId="1E9F5443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neural network?</w:t>
      </w:r>
    </w:p>
    <w:p w14:paraId="6170482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series of layers with interconnected nodes that learn representations of data.</w:t>
      </w:r>
    </w:p>
    <w:p w14:paraId="2B8E15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backpropagation?</w:t>
      </w:r>
    </w:p>
    <w:p w14:paraId="04DFAF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Algorithm for training neural networks by propagating error gradients backwards.</w:t>
      </w:r>
    </w:p>
    <w:p w14:paraId="14636DEC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convolutional neural network (CNN)?</w:t>
      </w:r>
    </w:p>
    <w:p w14:paraId="457CA3B1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Specialized neural network for processing grid-like data (e.g., images).</w:t>
      </w:r>
    </w:p>
    <w:p w14:paraId="59A0968A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recurrent neural network (RNN)?</w:t>
      </w:r>
    </w:p>
    <w:p w14:paraId="00BC12CA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Neural network designed for sequential data by maintaining hidden states.</w:t>
      </w:r>
    </w:p>
    <w:p w14:paraId="4A297D04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long short-term memory (LSTM)?</w:t>
      </w:r>
    </w:p>
    <w:p w14:paraId="34ADCD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type of RNN that mitigates vanishing gradient problems with gating mechanisms.</w:t>
      </w:r>
    </w:p>
    <w:p w14:paraId="0AB87F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transformer model?</w:t>
      </w:r>
    </w:p>
    <w:p w14:paraId="6304064B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deep learning architecture using self-attention, popular in NLP tasks.</w:t>
      </w:r>
    </w:p>
    <w:p w14:paraId="2C7252CC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lastRenderedPageBreak/>
        <w:t>Model Interpretability</w:t>
      </w:r>
    </w:p>
    <w:p w14:paraId="38DF370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model interpretability?</w:t>
      </w:r>
    </w:p>
    <w:p w14:paraId="664DBB2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degree to which a human can understand the internal mechanics and predictions of a machine learning model.</w:t>
      </w:r>
    </w:p>
    <w:p w14:paraId="4F111A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SHAP?</w:t>
      </w:r>
    </w:p>
    <w:p w14:paraId="5E24842F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</w:t>
      </w:r>
      <w:proofErr w:type="spellStart"/>
      <w:r w:rsidRPr="00F3172A">
        <w:rPr>
          <w:lang w:val="en-GB"/>
        </w:rPr>
        <w:t>SHapley</w:t>
      </w:r>
      <w:proofErr w:type="spellEnd"/>
      <w:r w:rsidRPr="00F3172A">
        <w:rPr>
          <w:lang w:val="en-GB"/>
        </w:rPr>
        <w:t xml:space="preserve"> Additive </w:t>
      </w:r>
      <w:proofErr w:type="spellStart"/>
      <w:r w:rsidRPr="00F3172A">
        <w:rPr>
          <w:lang w:val="en-GB"/>
        </w:rPr>
        <w:t>exPlanations</w:t>
      </w:r>
      <w:proofErr w:type="spellEnd"/>
      <w:r w:rsidRPr="00F3172A">
        <w:rPr>
          <w:lang w:val="en-GB"/>
        </w:rPr>
        <w:t>, a method to explain individual predictions based on game theory.</w:t>
      </w:r>
    </w:p>
    <w:p w14:paraId="39EFE64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LIME?</w:t>
      </w:r>
    </w:p>
    <w:p w14:paraId="436103A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Local Interpretable Model-agnostic Explanations, which explains predictions by approximating the model locally.</w:t>
      </w:r>
    </w:p>
    <w:p w14:paraId="7BD63F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partial dependence plot (PDP)?</w:t>
      </w:r>
    </w:p>
    <w:p w14:paraId="65410C4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visualization showing the effect of a feature on the predicted outcome, averaging over other features.</w:t>
      </w:r>
    </w:p>
    <w:p w14:paraId="0B804B92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a feature importance plot?</w:t>
      </w:r>
    </w:p>
    <w:p w14:paraId="53DFE2B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chart ranking features by their influence on model predictions.</w:t>
      </w:r>
    </w:p>
    <w:p w14:paraId="4F09C65F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Hyperparameter Tuning</w:t>
      </w:r>
    </w:p>
    <w:p w14:paraId="450C0B5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are hyperparameters?</w:t>
      </w:r>
    </w:p>
    <w:p w14:paraId="7A1B1656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Parameters set before training that control the learning process (e.g., learning rate, tree depth).</w:t>
      </w:r>
    </w:p>
    <w:p w14:paraId="7C34E15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grid search?</w:t>
      </w:r>
    </w:p>
    <w:p w14:paraId="13B6C45E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Exhaustive search over specified hyperparameter values.</w:t>
      </w:r>
    </w:p>
    <w:p w14:paraId="65980F4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random search?</w:t>
      </w:r>
    </w:p>
    <w:p w14:paraId="15901647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Randomly sampling hyperparameters from given distributions.</w:t>
      </w:r>
    </w:p>
    <w:p w14:paraId="53B36DB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Bayesian optimization?</w:t>
      </w:r>
    </w:p>
    <w:p w14:paraId="25841F94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Optimizing hyperparameters using a probabilistic model of the function mapping hyperparameters to performance.</w:t>
      </w:r>
    </w:p>
    <w:p w14:paraId="58BC4968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cross-validation in hyperparameter tuning?</w:t>
      </w:r>
    </w:p>
    <w:p w14:paraId="4A58F00D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Splitting data into multiple folds to validate performance for each hyperparameter set.</w:t>
      </w:r>
    </w:p>
    <w:p w14:paraId="50FDF152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Model Deployment &amp; Monitoring</w:t>
      </w:r>
    </w:p>
    <w:p w14:paraId="391FC562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deployment?</w:t>
      </w:r>
    </w:p>
    <w:p w14:paraId="12E41E57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Making a trained model available in a production environment for real-time or batch predictions.</w:t>
      </w:r>
    </w:p>
    <w:p w14:paraId="546CABF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a REST API in ML deployment?</w:t>
      </w:r>
    </w:p>
    <w:p w14:paraId="680F3EE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lastRenderedPageBreak/>
        <w:t>Answer:</w:t>
      </w:r>
      <w:r w:rsidRPr="00F3172A">
        <w:rPr>
          <w:lang w:val="en-GB"/>
        </w:rPr>
        <w:t xml:space="preserve"> An interface that allows applications to send requests to a deployed model and receive predictions.</w:t>
      </w:r>
    </w:p>
    <w:p w14:paraId="2BED525A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versioning?</w:t>
      </w:r>
    </w:p>
    <w:p w14:paraId="4A7D1B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Managing and tracking different versions of models to ensure reproducibility and rollback capability.</w:t>
      </w:r>
    </w:p>
    <w:p w14:paraId="3C8702C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drift?</w:t>
      </w:r>
    </w:p>
    <w:p w14:paraId="22817551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Degradation in model performance due to changes in input data distribution or relationships.</w:t>
      </w:r>
    </w:p>
    <w:p w14:paraId="5B7E57AD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data drift?</w:t>
      </w:r>
    </w:p>
    <w:p w14:paraId="18F66AFB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Change in the statistical properties of input data over time.</w:t>
      </w:r>
    </w:p>
    <w:p w14:paraId="4072DE93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concept drift?</w:t>
      </w:r>
    </w:p>
    <w:p w14:paraId="11D17A82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When the relationship between features and target changes over time.</w:t>
      </w:r>
    </w:p>
    <w:p w14:paraId="2C557D2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A/B testing for model deployment?</w:t>
      </w:r>
    </w:p>
    <w:p w14:paraId="66B031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Running two model versions in parallel to compare performance on live traffic.</w:t>
      </w:r>
    </w:p>
    <w:p w14:paraId="105A0D58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canary deployment?</w:t>
      </w:r>
    </w:p>
    <w:p w14:paraId="69BEA595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Rolling out a model to a small subset of users before full release.</w:t>
      </w:r>
    </w:p>
    <w:p w14:paraId="51E3434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shadow deployment?</w:t>
      </w:r>
    </w:p>
    <w:p w14:paraId="169A030C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Deploying a model alongside the current one to compare predictions without affecting live results.</w:t>
      </w:r>
    </w:p>
    <w:p w14:paraId="2D73929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 xml:space="preserve">What is continuous training (CT) in </w:t>
      </w:r>
      <w:proofErr w:type="spellStart"/>
      <w:r w:rsidRPr="00F3172A">
        <w:rPr>
          <w:b/>
          <w:bCs/>
          <w:lang w:val="en-GB"/>
        </w:rPr>
        <w:t>MLOps</w:t>
      </w:r>
      <w:proofErr w:type="spellEnd"/>
      <w:r w:rsidRPr="00F3172A">
        <w:rPr>
          <w:b/>
          <w:bCs/>
          <w:lang w:val="en-GB"/>
        </w:rPr>
        <w:t>?</w:t>
      </w:r>
    </w:p>
    <w:p w14:paraId="45CA88C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Automatically retraining and deploying models when new data becomes available.</w:t>
      </w:r>
    </w:p>
    <w:p w14:paraId="05EE6522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Reinforcement Learning</w:t>
      </w:r>
    </w:p>
    <w:p w14:paraId="25AA8239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Q-learning?</w:t>
      </w:r>
    </w:p>
    <w:p w14:paraId="1952996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value-based RL algorithm where an agent learns a policy to maximize cumulative rewards using a Q-value function.</w:t>
      </w:r>
    </w:p>
    <w:p w14:paraId="10D2DB75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the Bellman equation?</w:t>
      </w:r>
    </w:p>
    <w:p w14:paraId="0439DA5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recursive formula that relates the value of a state to the values of successor states in RL.</w:t>
      </w:r>
    </w:p>
    <w:p w14:paraId="3A7A1658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policy gradient?</w:t>
      </w:r>
    </w:p>
    <w:p w14:paraId="78B8068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An RL method that directly optimizes the policy by adjusting parameters in the direction of performance improvement.</w:t>
      </w:r>
    </w:p>
    <w:p w14:paraId="46DF8412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an actor-critic method?</w:t>
      </w:r>
    </w:p>
    <w:p w14:paraId="07DA7957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lastRenderedPageBreak/>
        <w:t>Answer:</w:t>
      </w:r>
      <w:r w:rsidRPr="002F4170">
        <w:rPr>
          <w:lang w:val="en-GB"/>
        </w:rPr>
        <w:t xml:space="preserve"> Combines policy-based and value-based methods by maintaining both an actor (policy) and critic (value function).</w:t>
      </w:r>
    </w:p>
    <w:p w14:paraId="636DA711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 xml:space="preserve">What is exploration vs exploitation </w:t>
      </w:r>
      <w:proofErr w:type="spellStart"/>
      <w:r w:rsidRPr="002F4170">
        <w:rPr>
          <w:b/>
          <w:bCs/>
          <w:lang w:val="en-GB"/>
        </w:rPr>
        <w:t>tradeoff</w:t>
      </w:r>
      <w:proofErr w:type="spellEnd"/>
      <w:r w:rsidRPr="002F4170">
        <w:rPr>
          <w:b/>
          <w:bCs/>
          <w:lang w:val="en-GB"/>
        </w:rPr>
        <w:t>?</w:t>
      </w:r>
    </w:p>
    <w:p w14:paraId="00AF145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The balance between trying new actions (exploration) and choosing the best-known action (exploitation).</w:t>
      </w:r>
    </w:p>
    <w:p w14:paraId="57AB126F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Generative Models</w:t>
      </w:r>
    </w:p>
    <w:p w14:paraId="58EF10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generative model?</w:t>
      </w:r>
    </w:p>
    <w:p w14:paraId="664D8510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model that learns the joint probability distribution of features and labels to generate new data points.</w:t>
      </w:r>
    </w:p>
    <w:p w14:paraId="46F69F6A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GAN (Generative Adversarial Network)?</w:t>
      </w:r>
    </w:p>
    <w:p w14:paraId="7E4E6ED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framework with two networks (generator and discriminator) competing to generate realistic data.</w:t>
      </w:r>
    </w:p>
    <w:p w14:paraId="21FFE775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variational autoencoder (VAE)?</w:t>
      </w:r>
    </w:p>
    <w:p w14:paraId="715F3EF4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generative model that learns a latent representation of input data using probabilistic encoders and decoders.</w:t>
      </w:r>
    </w:p>
    <w:p w14:paraId="6DFF1378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 xml:space="preserve">What is diffusion </w:t>
      </w:r>
      <w:proofErr w:type="spellStart"/>
      <w:r w:rsidRPr="002F4170">
        <w:rPr>
          <w:b/>
          <w:bCs/>
          <w:lang w:val="en-GB"/>
        </w:rPr>
        <w:t>modeling</w:t>
      </w:r>
      <w:proofErr w:type="spellEnd"/>
      <w:r w:rsidRPr="002F4170">
        <w:rPr>
          <w:b/>
          <w:bCs/>
          <w:lang w:val="en-GB"/>
        </w:rPr>
        <w:t xml:space="preserve"> in ML?</w:t>
      </w:r>
    </w:p>
    <w:p w14:paraId="6D9AD41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generative approach that learns to reverse a gradual noising process to create new samples.</w:t>
      </w:r>
    </w:p>
    <w:p w14:paraId="67C817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the difference between conditional and unconditional generation?</w:t>
      </w:r>
    </w:p>
    <w:p w14:paraId="022F086D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Conditional generation uses extra input (e.g., labels) to control generated outputs, unconditional does not.</w:t>
      </w:r>
    </w:p>
    <w:p w14:paraId="6162EB9A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Ethical AI &amp; Fairness</w:t>
      </w:r>
    </w:p>
    <w:p w14:paraId="2AF5610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bias in machine learning?</w:t>
      </w:r>
    </w:p>
    <w:p w14:paraId="2297C0C7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Systematic error leading to unfair outcomes for certain groups.</w:t>
      </w:r>
    </w:p>
    <w:p w14:paraId="32CB6278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fairness in ML?</w:t>
      </w:r>
    </w:p>
    <w:p w14:paraId="3F8D56B5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Ensuring that a model's predictions are equitable across different subgroups.</w:t>
      </w:r>
    </w:p>
    <w:p w14:paraId="2C4431AD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disparate impact?</w:t>
      </w:r>
    </w:p>
    <w:p w14:paraId="4F327E1B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metric that measures whether a decision disproportionately affects a protected group.</w:t>
      </w:r>
    </w:p>
    <w:p w14:paraId="5F1CBDDB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explainable AI (XAI)?</w:t>
      </w:r>
    </w:p>
    <w:p w14:paraId="6CAC518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Techniques that make AI model decisions understandable to humans.</w:t>
      </w:r>
    </w:p>
    <w:p w14:paraId="29C163A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adversarial attack in ML?</w:t>
      </w:r>
    </w:p>
    <w:p w14:paraId="7B18671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Manipulating model inputs to cause incorrect predictions.</w:t>
      </w:r>
    </w:p>
    <w:p w14:paraId="7238A9E2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lastRenderedPageBreak/>
        <w:t>What is adversarial training?</w:t>
      </w:r>
    </w:p>
    <w:p w14:paraId="02DA481A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Enhancing robustness by including adversarial examples in training.</w:t>
      </w:r>
    </w:p>
    <w:p w14:paraId="0B0CD0CF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differential privacy?</w:t>
      </w:r>
    </w:p>
    <w:p w14:paraId="05B353FF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technique that ensures the inclusion of a single data point does not significantly affect the output, protecting user privacy.</w:t>
      </w:r>
    </w:p>
    <w:p w14:paraId="4BAA09FC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federated learning?</w:t>
      </w:r>
    </w:p>
    <w:p w14:paraId="554DE782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models collaboratively across devices without sharing raw data.</w:t>
      </w:r>
    </w:p>
    <w:p w14:paraId="28B74CCE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Scalability &amp; Optimization</w:t>
      </w:r>
    </w:p>
    <w:p w14:paraId="1B0A47DD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distributed training?</w:t>
      </w:r>
    </w:p>
    <w:p w14:paraId="7473B8A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Splitting model training across multiple machines or GPUs to handle large datasets.</w:t>
      </w:r>
    </w:p>
    <w:p w14:paraId="167F066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data parallelism vs model parallelism?</w:t>
      </w:r>
    </w:p>
    <w:p w14:paraId="22257875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Data parallelism splits data across workers, model parallelism splits the model itself.</w:t>
      </w:r>
    </w:p>
    <w:p w14:paraId="128AEE9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mixed precision training?</w:t>
      </w:r>
    </w:p>
    <w:p w14:paraId="76EF87F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Using both 16-bit and 32-bit floating-point operations to speed up training and save memory.</w:t>
      </w:r>
    </w:p>
    <w:p w14:paraId="5E3F2322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model quantization?</w:t>
      </w:r>
    </w:p>
    <w:p w14:paraId="3733AF7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Reducing the precision of model weights to improve inference speed and reduce size.</w:t>
      </w:r>
    </w:p>
    <w:p w14:paraId="54E0039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knowledge distillation?</w:t>
      </w:r>
    </w:p>
    <w:p w14:paraId="30F7502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a smaller “student” model to replicate the </w:t>
      </w:r>
      <w:proofErr w:type="spellStart"/>
      <w:r w:rsidRPr="002F4170">
        <w:rPr>
          <w:lang w:val="en-GB"/>
        </w:rPr>
        <w:t>behavior</w:t>
      </w:r>
      <w:proofErr w:type="spellEnd"/>
      <w:r w:rsidRPr="002F4170">
        <w:rPr>
          <w:lang w:val="en-GB"/>
        </w:rPr>
        <w:t xml:space="preserve"> of a larger “teacher” model.</w:t>
      </w:r>
    </w:p>
    <w:p w14:paraId="1ACB229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transfer learning?</w:t>
      </w:r>
    </w:p>
    <w:p w14:paraId="7DFAD1B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Using a pretrained model as a starting point for a new task to save time and data.</w:t>
      </w:r>
    </w:p>
    <w:p w14:paraId="1A4B8783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zero-shot learning?</w:t>
      </w:r>
    </w:p>
    <w:p w14:paraId="5E9A6B27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Predicting classes without having seen </w:t>
      </w:r>
      <w:proofErr w:type="spellStart"/>
      <w:r w:rsidRPr="002F4170">
        <w:rPr>
          <w:lang w:val="en-GB"/>
        </w:rPr>
        <w:t>labeled</w:t>
      </w:r>
      <w:proofErr w:type="spellEnd"/>
      <w:r w:rsidRPr="002F4170">
        <w:rPr>
          <w:lang w:val="en-GB"/>
        </w:rPr>
        <w:t xml:space="preserve"> examples for them during training.</w:t>
      </w:r>
    </w:p>
    <w:p w14:paraId="650DAAB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few-shot learning?</w:t>
      </w:r>
    </w:p>
    <w:p w14:paraId="585ABF0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a model to generalize to new classes given only a small number of examples.</w:t>
      </w:r>
    </w:p>
    <w:p w14:paraId="2C5FC1F1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continual learning?</w:t>
      </w:r>
    </w:p>
    <w:p w14:paraId="70A0162F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lastRenderedPageBreak/>
        <w:t>Answer:</w:t>
      </w:r>
      <w:r w:rsidRPr="002F4170">
        <w:rPr>
          <w:lang w:val="en-GB"/>
        </w:rPr>
        <w:t xml:space="preserve"> Training models incrementally on new data while retaining knowledge from previous tasks.</w:t>
      </w:r>
    </w:p>
    <w:p w14:paraId="48800EE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catastrophic forgetting?</w:t>
      </w:r>
    </w:p>
    <w:p w14:paraId="73C850E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The tendency of neural networks to forget previously learned tasks when trained on new ones.</w:t>
      </w:r>
    </w:p>
    <w:p w14:paraId="66D50629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meta-learning?</w:t>
      </w:r>
    </w:p>
    <w:p w14:paraId="155A352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“Learning to learn” — models improve their learning efficiency across tasks.</w:t>
      </w:r>
    </w:p>
    <w:p w14:paraId="40B4EB7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neural architecture search (NAS)?</w:t>
      </w:r>
    </w:p>
    <w:p w14:paraId="77BACC3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Automatically finding the best neural network design for a given task.</w:t>
      </w:r>
    </w:p>
    <w:p w14:paraId="543A11FB" w14:textId="77777777" w:rsidR="00D433B4" w:rsidRDefault="00D433B4" w:rsidP="00D433B4">
      <w:pPr>
        <w:rPr>
          <w:lang w:val="en-GB"/>
        </w:rPr>
      </w:pPr>
    </w:p>
    <w:p w14:paraId="2676C81F" w14:textId="77777777" w:rsidR="00D433B4" w:rsidRPr="002F4170" w:rsidRDefault="00D433B4" w:rsidP="00D433B4">
      <w:pPr>
        <w:pStyle w:val="Heading1"/>
        <w:rPr>
          <w:lang w:val="en-GB"/>
        </w:rPr>
      </w:pPr>
      <w:r w:rsidRPr="002F4170">
        <w:rPr>
          <w:lang w:val="en-GB"/>
        </w:rPr>
        <w:t>Section 3 — Python and SQL Coding</w:t>
      </w:r>
    </w:p>
    <w:p w14:paraId="7E8BD601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Python</w:t>
      </w:r>
    </w:p>
    <w:p w14:paraId="559DCDC9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handle missing values in Pandas?</w:t>
      </w:r>
    </w:p>
    <w:p w14:paraId="21EC87B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proofErr w:type="gramStart"/>
      <w:r w:rsidRPr="002F4170">
        <w:rPr>
          <w:lang w:val="en-GB"/>
        </w:rPr>
        <w:t>dropna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) to remove rows/columns with missing values, or </w:t>
      </w:r>
      <w:proofErr w:type="spellStart"/>
      <w:proofErr w:type="gramStart"/>
      <w:r w:rsidRPr="002F4170">
        <w:rPr>
          <w:lang w:val="en-GB"/>
        </w:rPr>
        <w:t>fillna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 to impute them.</w:t>
      </w:r>
    </w:p>
    <w:p w14:paraId="0A2030D6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import pandas as pd</w:t>
      </w:r>
    </w:p>
    <w:p w14:paraId="0FFE26AF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df.fillna</w:t>
      </w:r>
      <w:proofErr w:type="spellEnd"/>
      <w:proofErr w:type="gramEnd"/>
      <w:r w:rsidRPr="002F4170">
        <w:rPr>
          <w:lang w:val="en-GB"/>
        </w:rPr>
        <w:t>(</w:t>
      </w:r>
      <w:proofErr w:type="spellStart"/>
      <w:proofErr w:type="gramStart"/>
      <w:r w:rsidRPr="002F4170">
        <w:rPr>
          <w:lang w:val="en-GB"/>
        </w:rPr>
        <w:t>df.mean</w:t>
      </w:r>
      <w:proofErr w:type="spellEnd"/>
      <w:proofErr w:type="gramEnd"/>
      <w:r w:rsidRPr="002F4170">
        <w:rPr>
          <w:lang w:val="en-GB"/>
        </w:rPr>
        <w:t xml:space="preserve">(),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241ED01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merge two </w:t>
      </w:r>
      <w:proofErr w:type="spellStart"/>
      <w:r w:rsidRPr="002F4170">
        <w:rPr>
          <w:b/>
          <w:bCs/>
          <w:lang w:val="en-GB"/>
        </w:rPr>
        <w:t>DataFrames</w:t>
      </w:r>
      <w:proofErr w:type="spellEnd"/>
      <w:r w:rsidRPr="002F4170">
        <w:rPr>
          <w:b/>
          <w:bCs/>
          <w:lang w:val="en-GB"/>
        </w:rPr>
        <w:t>?</w:t>
      </w:r>
    </w:p>
    <w:p w14:paraId="4D226F0E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proofErr w:type="gramStart"/>
      <w:r w:rsidRPr="002F4170">
        <w:rPr>
          <w:lang w:val="en-GB"/>
        </w:rPr>
        <w:t>pd.merge</w:t>
      </w:r>
      <w:proofErr w:type="spellEnd"/>
      <w:proofErr w:type="gramEnd"/>
      <w:r w:rsidRPr="002F4170">
        <w:rPr>
          <w:lang w:val="en-GB"/>
        </w:rPr>
        <w:t xml:space="preserve">() for SQL-like joins or </w:t>
      </w:r>
      <w:proofErr w:type="spellStart"/>
      <w:proofErr w:type="gramStart"/>
      <w:r w:rsidRPr="002F4170">
        <w:rPr>
          <w:lang w:val="en-GB"/>
        </w:rPr>
        <w:t>concat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 for stacking.</w:t>
      </w:r>
    </w:p>
    <w:p w14:paraId="3D0B3E5C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merged = </w:t>
      </w:r>
      <w:proofErr w:type="spellStart"/>
      <w:proofErr w:type="gramStart"/>
      <w:r w:rsidRPr="002F4170">
        <w:rPr>
          <w:lang w:val="en-GB"/>
        </w:rPr>
        <w:t>pd.merge</w:t>
      </w:r>
      <w:proofErr w:type="spellEnd"/>
      <w:proofErr w:type="gramEnd"/>
      <w:r w:rsidRPr="002F4170">
        <w:rPr>
          <w:lang w:val="en-GB"/>
        </w:rPr>
        <w:t>(df1, df2, on='id', how='inner')</w:t>
      </w:r>
    </w:p>
    <w:p w14:paraId="736413D4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filter rows in Pandas?</w:t>
      </w:r>
    </w:p>
    <w:p w14:paraId="6159A5FF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boolean</w:t>
      </w:r>
      <w:proofErr w:type="spellEnd"/>
      <w:r w:rsidRPr="002F4170">
        <w:rPr>
          <w:lang w:val="en-GB"/>
        </w:rPr>
        <w:t xml:space="preserve"> indexing.</w:t>
      </w:r>
    </w:p>
    <w:p w14:paraId="47421CC0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filtered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['age'] &gt; 30]</w:t>
      </w:r>
    </w:p>
    <w:p w14:paraId="4E55C7E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apply a function to each row or column?</w:t>
      </w:r>
    </w:p>
    <w:p w14:paraId="4BE357D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gramStart"/>
      <w:r w:rsidRPr="002F4170">
        <w:rPr>
          <w:lang w:val="en-GB"/>
        </w:rPr>
        <w:t>apply(</w:t>
      </w:r>
      <w:proofErr w:type="gramEnd"/>
      <w:r w:rsidRPr="002F4170">
        <w:rPr>
          <w:lang w:val="en-GB"/>
        </w:rPr>
        <w:t>) method.</w:t>
      </w:r>
    </w:p>
    <w:p w14:paraId="6BAE9CCA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['squared']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].apply</w:t>
      </w:r>
      <w:proofErr w:type="gramEnd"/>
      <w:r w:rsidRPr="002F4170">
        <w:rPr>
          <w:lang w:val="en-GB"/>
        </w:rPr>
        <w:t>(lambda x: x**2)</w:t>
      </w:r>
    </w:p>
    <w:p w14:paraId="24C1D39E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What is vectorization in NumPy?</w:t>
      </w:r>
    </w:p>
    <w:p w14:paraId="3AE00CF8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Performing operations on arrays without explicit loops.</w:t>
      </w:r>
    </w:p>
    <w:p w14:paraId="405E6541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import </w:t>
      </w:r>
      <w:proofErr w:type="spellStart"/>
      <w:r w:rsidRPr="002F4170">
        <w:rPr>
          <w:lang w:val="en-GB"/>
        </w:rPr>
        <w:t>numpy</w:t>
      </w:r>
      <w:proofErr w:type="spellEnd"/>
      <w:r w:rsidRPr="002F4170">
        <w:rPr>
          <w:lang w:val="en-GB"/>
        </w:rPr>
        <w:t xml:space="preserve"> as np</w:t>
      </w:r>
    </w:p>
    <w:p w14:paraId="005F3C51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proofErr w:type="spellStart"/>
      <w:r w:rsidRPr="002F4170">
        <w:rPr>
          <w:lang w:val="en-GB"/>
        </w:rPr>
        <w:t>arr</w:t>
      </w:r>
      <w:proofErr w:type="spellEnd"/>
      <w:r w:rsidRPr="002F4170">
        <w:rPr>
          <w:lang w:val="en-GB"/>
        </w:rPr>
        <w:t xml:space="preserve"> = </w:t>
      </w:r>
      <w:proofErr w:type="spellStart"/>
      <w:proofErr w:type="gramStart"/>
      <w:r w:rsidRPr="002F4170">
        <w:rPr>
          <w:lang w:val="en-GB"/>
        </w:rPr>
        <w:t>np.array</w:t>
      </w:r>
      <w:proofErr w:type="spellEnd"/>
      <w:proofErr w:type="gramEnd"/>
      <w:r w:rsidRPr="002F4170">
        <w:rPr>
          <w:lang w:val="en-GB"/>
        </w:rPr>
        <w:t>([1, 2, 3])</w:t>
      </w:r>
    </w:p>
    <w:p w14:paraId="6099B0C3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lastRenderedPageBreak/>
        <w:t xml:space="preserve">squared = </w:t>
      </w:r>
      <w:proofErr w:type="spellStart"/>
      <w:r w:rsidRPr="002F4170">
        <w:rPr>
          <w:lang w:val="en-GB"/>
        </w:rPr>
        <w:t>arr</w:t>
      </w:r>
      <w:proofErr w:type="spellEnd"/>
      <w:r w:rsidRPr="002F4170">
        <w:rPr>
          <w:lang w:val="en-GB"/>
        </w:rPr>
        <w:t xml:space="preserve"> ** 2</w:t>
      </w:r>
    </w:p>
    <w:p w14:paraId="031F11AC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create a pivot table in Pandas?</w:t>
      </w:r>
    </w:p>
    <w:p w14:paraId="59F59367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pivot_</w:t>
      </w:r>
      <w:proofErr w:type="gramStart"/>
      <w:r w:rsidRPr="002F4170">
        <w:rPr>
          <w:lang w:val="en-GB"/>
        </w:rPr>
        <w:t>table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 method.</w:t>
      </w:r>
    </w:p>
    <w:p w14:paraId="3D24BECC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df.pivot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table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values='sales', index='region', </w:t>
      </w:r>
      <w:proofErr w:type="spellStart"/>
      <w:r w:rsidRPr="002F4170">
        <w:rPr>
          <w:lang w:val="en-GB"/>
        </w:rPr>
        <w:t>aggfunc</w:t>
      </w:r>
      <w:proofErr w:type="spellEnd"/>
      <w:r w:rsidRPr="002F4170">
        <w:rPr>
          <w:lang w:val="en-GB"/>
        </w:rPr>
        <w:t>='sum')</w:t>
      </w:r>
    </w:p>
    <w:p w14:paraId="45B86390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group data in Pandas?</w:t>
      </w:r>
    </w:p>
    <w:p w14:paraId="4DD061C7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proofErr w:type="gramStart"/>
      <w:r w:rsidRPr="002F4170">
        <w:rPr>
          <w:lang w:val="en-GB"/>
        </w:rPr>
        <w:t>groupby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).</w:t>
      </w:r>
    </w:p>
    <w:p w14:paraId="4E4400A9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df.groupby</w:t>
      </w:r>
      <w:proofErr w:type="spellEnd"/>
      <w:proofErr w:type="gramEnd"/>
      <w:r w:rsidRPr="002F4170">
        <w:rPr>
          <w:lang w:val="en-GB"/>
        </w:rPr>
        <w:t>('category</w:t>
      </w:r>
      <w:proofErr w:type="gramStart"/>
      <w:r w:rsidRPr="002F4170">
        <w:rPr>
          <w:lang w:val="en-GB"/>
        </w:rPr>
        <w:t>')[</w:t>
      </w:r>
      <w:proofErr w:type="gramEnd"/>
      <w:r w:rsidRPr="002F4170">
        <w:rPr>
          <w:lang w:val="en-GB"/>
        </w:rPr>
        <w:t>'sales'</w:t>
      </w:r>
      <w:proofErr w:type="gramStart"/>
      <w:r w:rsidRPr="002F4170">
        <w:rPr>
          <w:lang w:val="en-GB"/>
        </w:rPr>
        <w:t>].sum</w:t>
      </w:r>
      <w:proofErr w:type="gramEnd"/>
      <w:r w:rsidRPr="002F4170">
        <w:rPr>
          <w:lang w:val="en-GB"/>
        </w:rPr>
        <w:t>()</w:t>
      </w:r>
    </w:p>
    <w:p w14:paraId="21DA266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read large CSV files efficiently?</w:t>
      </w:r>
    </w:p>
    <w:p w14:paraId="4900943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chunksize</w:t>
      </w:r>
      <w:proofErr w:type="spellEnd"/>
      <w:r w:rsidRPr="002F4170">
        <w:rPr>
          <w:lang w:val="en-GB"/>
        </w:rPr>
        <w:t xml:space="preserve"> parameter in </w:t>
      </w:r>
      <w:proofErr w:type="spellStart"/>
      <w:proofErr w:type="gramStart"/>
      <w:r w:rsidRPr="002F4170">
        <w:rPr>
          <w:lang w:val="en-GB"/>
        </w:rPr>
        <w:t>pd.read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csv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).</w:t>
      </w:r>
    </w:p>
    <w:p w14:paraId="3643B8EF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for chunk in </w:t>
      </w:r>
      <w:proofErr w:type="spellStart"/>
      <w:proofErr w:type="gramStart"/>
      <w:r w:rsidRPr="002F4170">
        <w:rPr>
          <w:lang w:val="en-GB"/>
        </w:rPr>
        <w:t>pd.read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csv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'data.csv', </w:t>
      </w:r>
      <w:proofErr w:type="spellStart"/>
      <w:r w:rsidRPr="002F4170">
        <w:rPr>
          <w:lang w:val="en-GB"/>
        </w:rPr>
        <w:t>chunksize</w:t>
      </w:r>
      <w:proofErr w:type="spellEnd"/>
      <w:r w:rsidRPr="002F4170">
        <w:rPr>
          <w:lang w:val="en-GB"/>
        </w:rPr>
        <w:t>=1000):</w:t>
      </w:r>
    </w:p>
    <w:p w14:paraId="5F1A7B52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    process(chunk)</w:t>
      </w:r>
    </w:p>
    <w:p w14:paraId="15F9D21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handle categorical variables in Python?</w:t>
      </w:r>
    </w:p>
    <w:p w14:paraId="2BFE1D11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pd.get_</w:t>
      </w:r>
      <w:proofErr w:type="gramStart"/>
      <w:r w:rsidRPr="002F4170">
        <w:rPr>
          <w:lang w:val="en-GB"/>
        </w:rPr>
        <w:t>dummies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) or </w:t>
      </w:r>
      <w:proofErr w:type="spellStart"/>
      <w:proofErr w:type="gramStart"/>
      <w:r w:rsidRPr="002F4170">
        <w:rPr>
          <w:lang w:val="en-GB"/>
        </w:rPr>
        <w:t>sklearn.preprocessing</w:t>
      </w:r>
      <w:proofErr w:type="gramEnd"/>
      <w:r w:rsidRPr="002F4170">
        <w:rPr>
          <w:lang w:val="en-GB"/>
        </w:rPr>
        <w:t>.OneHotEncoder</w:t>
      </w:r>
      <w:proofErr w:type="spellEnd"/>
      <w:r w:rsidRPr="002F4170">
        <w:rPr>
          <w:lang w:val="en-GB"/>
        </w:rPr>
        <w:t>.</w:t>
      </w:r>
    </w:p>
    <w:p w14:paraId="4EADE50C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pd.get_dummies</w:t>
      </w:r>
      <w:proofErr w:type="spellEnd"/>
      <w:r w:rsidRPr="002F4170">
        <w:rPr>
          <w:lang w:val="en-GB"/>
        </w:rPr>
        <w:t>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['category'])</w:t>
      </w:r>
    </w:p>
    <w:p w14:paraId="0038EF54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 w:rsidRPr="002F4170">
        <w:rPr>
          <w:b/>
          <w:bCs/>
          <w:lang w:val="en-GB"/>
        </w:rPr>
        <w:t>How to write a custom function to calculate accuracy?</w:t>
      </w:r>
    </w:p>
    <w:p w14:paraId="2342278F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</w:p>
    <w:p w14:paraId="3BF45BB6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def </w:t>
      </w:r>
      <w:proofErr w:type="gramStart"/>
      <w:r w:rsidRPr="002F4170">
        <w:rPr>
          <w:lang w:val="en-GB"/>
        </w:rPr>
        <w:t>accuracy(</w:t>
      </w:r>
      <w:proofErr w:type="spellStart"/>
      <w:proofErr w:type="gramEnd"/>
      <w:r w:rsidRPr="002F4170">
        <w:rPr>
          <w:lang w:val="en-GB"/>
        </w:rPr>
        <w:t>y_true</w:t>
      </w:r>
      <w:proofErr w:type="spellEnd"/>
      <w:r w:rsidRPr="002F4170">
        <w:rPr>
          <w:lang w:val="en-GB"/>
        </w:rPr>
        <w:t xml:space="preserve">, </w:t>
      </w:r>
      <w:proofErr w:type="spellStart"/>
      <w:r w:rsidRPr="002F4170">
        <w:rPr>
          <w:lang w:val="en-GB"/>
        </w:rPr>
        <w:t>y_pred</w:t>
      </w:r>
      <w:proofErr w:type="spellEnd"/>
      <w:r w:rsidRPr="002F4170">
        <w:rPr>
          <w:lang w:val="en-GB"/>
        </w:rPr>
        <w:t>):</w:t>
      </w:r>
    </w:p>
    <w:p w14:paraId="286F3746" w14:textId="77777777" w:rsidR="00D433B4" w:rsidRDefault="00D433B4" w:rsidP="00D433B4">
      <w:pPr>
        <w:rPr>
          <w:lang w:val="en-GB"/>
        </w:rPr>
      </w:pPr>
      <w:r w:rsidRPr="002F4170">
        <w:rPr>
          <w:lang w:val="en-GB"/>
        </w:rPr>
        <w:t xml:space="preserve">    return (</w:t>
      </w:r>
      <w:proofErr w:type="spellStart"/>
      <w:r w:rsidRPr="002F4170">
        <w:rPr>
          <w:lang w:val="en-GB"/>
        </w:rPr>
        <w:t>y_true</w:t>
      </w:r>
      <w:proofErr w:type="spellEnd"/>
      <w:r w:rsidRPr="002F4170">
        <w:rPr>
          <w:lang w:val="en-GB"/>
        </w:rPr>
        <w:t xml:space="preserve"> == </w:t>
      </w:r>
      <w:proofErr w:type="spellStart"/>
      <w:r w:rsidRPr="002F4170">
        <w:rPr>
          <w:lang w:val="en-GB"/>
        </w:rPr>
        <w:t>y_pred</w:t>
      </w:r>
      <w:proofErr w:type="spellEnd"/>
      <w:proofErr w:type="gramStart"/>
      <w:r w:rsidRPr="002F4170">
        <w:rPr>
          <w:lang w:val="en-GB"/>
        </w:rPr>
        <w:t>).mean</w:t>
      </w:r>
      <w:proofErr w:type="gramEnd"/>
      <w:r w:rsidRPr="002F4170">
        <w:rPr>
          <w:lang w:val="en-GB"/>
        </w:rPr>
        <w:t>()</w:t>
      </w:r>
    </w:p>
    <w:p w14:paraId="4DA85052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sort a </w:t>
      </w:r>
      <w:proofErr w:type="spellStart"/>
      <w:r w:rsidRPr="002F4170">
        <w:rPr>
          <w:b/>
          <w:bCs/>
          <w:lang w:val="en-GB"/>
        </w:rPr>
        <w:t>DataFrame</w:t>
      </w:r>
      <w:proofErr w:type="spellEnd"/>
      <w:r w:rsidRPr="002F4170">
        <w:rPr>
          <w:b/>
          <w:bCs/>
          <w:lang w:val="en-GB"/>
        </w:rPr>
        <w:t xml:space="preserve"> by multiple columns?</w:t>
      </w:r>
    </w:p>
    <w:p w14:paraId="4D1E361A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sort_</w:t>
      </w:r>
      <w:proofErr w:type="gramStart"/>
      <w:r w:rsidRPr="002F4170">
        <w:rPr>
          <w:lang w:val="en-GB"/>
        </w:rPr>
        <w:t>values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).</w:t>
      </w:r>
    </w:p>
    <w:p w14:paraId="1B0E54E5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df.sort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values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by</w:t>
      </w:r>
      <w:proofErr w:type="gramStart"/>
      <w:r w:rsidRPr="002F4170">
        <w:rPr>
          <w:lang w:val="en-GB"/>
        </w:rPr>
        <w:t>=[</w:t>
      </w:r>
      <w:proofErr w:type="gramEnd"/>
      <w:r w:rsidRPr="002F4170">
        <w:rPr>
          <w:lang w:val="en-GB"/>
        </w:rPr>
        <w:t>'region', 'sales'], ascending</w:t>
      </w:r>
      <w:proofErr w:type="gramStart"/>
      <w:r w:rsidRPr="002F4170">
        <w:rPr>
          <w:lang w:val="en-GB"/>
        </w:rPr>
        <w:t>=[</w:t>
      </w:r>
      <w:proofErr w:type="gramEnd"/>
      <w:r w:rsidRPr="002F4170">
        <w:rPr>
          <w:lang w:val="en-GB"/>
        </w:rPr>
        <w:t>True, False])</w:t>
      </w:r>
    </w:p>
    <w:p w14:paraId="0FDB99AE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reset an index in Pandas?</w:t>
      </w:r>
    </w:p>
    <w:p w14:paraId="76A35C6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r w:rsidRPr="002F4170">
        <w:rPr>
          <w:lang w:val="en-GB"/>
        </w:rPr>
        <w:t>reset_</w:t>
      </w:r>
      <w:proofErr w:type="gramStart"/>
      <w:r w:rsidRPr="002F4170">
        <w:rPr>
          <w:lang w:val="en-GB"/>
        </w:rPr>
        <w:t>index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).</w:t>
      </w:r>
    </w:p>
    <w:p w14:paraId="741DFF50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df.reset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index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drop=True,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3DD89CF8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rename columns in Pandas?</w:t>
      </w:r>
    </w:p>
    <w:p w14:paraId="3A0AA824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gramStart"/>
      <w:r w:rsidRPr="002F4170">
        <w:rPr>
          <w:lang w:val="en-GB"/>
        </w:rPr>
        <w:t>rename(</w:t>
      </w:r>
      <w:proofErr w:type="gramEnd"/>
      <w:r w:rsidRPr="002F4170">
        <w:rPr>
          <w:lang w:val="en-GB"/>
        </w:rPr>
        <w:t>).</w:t>
      </w:r>
    </w:p>
    <w:p w14:paraId="45E142F2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df.rename</w:t>
      </w:r>
      <w:proofErr w:type="spellEnd"/>
      <w:proofErr w:type="gramEnd"/>
      <w:r w:rsidRPr="002F4170">
        <w:rPr>
          <w:lang w:val="en-GB"/>
        </w:rPr>
        <w:t>(columns</w:t>
      </w:r>
      <w:proofErr w:type="gramStart"/>
      <w:r w:rsidRPr="002F4170">
        <w:rPr>
          <w:lang w:val="en-GB"/>
        </w:rPr>
        <w:t>={</w:t>
      </w:r>
      <w:proofErr w:type="gramEnd"/>
      <w:r w:rsidRPr="002F4170">
        <w:rPr>
          <w:lang w:val="en-GB"/>
        </w:rPr>
        <w:t xml:space="preserve">'old': 'new'},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6DD21DE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find unique values in a column?</w:t>
      </w:r>
    </w:p>
    <w:p w14:paraId="30D1CE2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gramStart"/>
      <w:r w:rsidRPr="002F4170">
        <w:rPr>
          <w:lang w:val="en-GB"/>
        </w:rPr>
        <w:t>unique(</w:t>
      </w:r>
      <w:proofErr w:type="gramEnd"/>
      <w:r w:rsidRPr="002F4170">
        <w:rPr>
          <w:lang w:val="en-GB"/>
        </w:rPr>
        <w:t xml:space="preserve">) or </w:t>
      </w:r>
      <w:proofErr w:type="spellStart"/>
      <w:proofErr w:type="gramStart"/>
      <w:r w:rsidRPr="002F4170">
        <w:rPr>
          <w:lang w:val="en-GB"/>
        </w:rPr>
        <w:t>nunique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).</w:t>
      </w:r>
    </w:p>
    <w:p w14:paraId="7BDF9B71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['category'</w:t>
      </w:r>
      <w:proofErr w:type="gramStart"/>
      <w:r w:rsidRPr="002F4170">
        <w:rPr>
          <w:lang w:val="en-GB"/>
        </w:rPr>
        <w:t>].unique</w:t>
      </w:r>
      <w:proofErr w:type="gramEnd"/>
      <w:r w:rsidRPr="002F4170">
        <w:rPr>
          <w:lang w:val="en-GB"/>
        </w:rPr>
        <w:t>()</w:t>
      </w:r>
    </w:p>
    <w:p w14:paraId="4C5B2AFF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combine multiple conditions for filtering?</w:t>
      </w:r>
    </w:p>
    <w:p w14:paraId="608D56AC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lastRenderedPageBreak/>
        <w:t>Answer:</w:t>
      </w:r>
      <w:r w:rsidRPr="002F4170">
        <w:rPr>
          <w:lang w:val="en-GB"/>
        </w:rPr>
        <w:t xml:space="preserve"> Use &amp; for AND, | for OR.</w:t>
      </w:r>
    </w:p>
    <w:p w14:paraId="2942DCC0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['age'] &gt; 30) &amp; 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['salary'] &gt; 50000)]</w:t>
      </w:r>
    </w:p>
    <w:p w14:paraId="051B8A8B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sample rows randomly?</w:t>
      </w:r>
    </w:p>
    <w:p w14:paraId="0C9EB357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gramStart"/>
      <w:r w:rsidRPr="002F4170">
        <w:rPr>
          <w:lang w:val="en-GB"/>
        </w:rPr>
        <w:t>sample(</w:t>
      </w:r>
      <w:proofErr w:type="gramEnd"/>
      <w:r w:rsidRPr="002F4170">
        <w:rPr>
          <w:lang w:val="en-GB"/>
        </w:rPr>
        <w:t>).</w:t>
      </w:r>
    </w:p>
    <w:p w14:paraId="3F52D6F7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df.</w:t>
      </w:r>
      <w:proofErr w:type="gramStart"/>
      <w:r w:rsidRPr="002F4170">
        <w:rPr>
          <w:lang w:val="en-GB"/>
        </w:rPr>
        <w:t>sample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n=5, </w:t>
      </w:r>
      <w:proofErr w:type="spellStart"/>
      <w:r w:rsidRPr="002F4170">
        <w:rPr>
          <w:lang w:val="en-GB"/>
        </w:rPr>
        <w:t>random_state</w:t>
      </w:r>
      <w:proofErr w:type="spellEnd"/>
      <w:r w:rsidRPr="002F4170">
        <w:rPr>
          <w:lang w:val="en-GB"/>
        </w:rPr>
        <w:t>=1)</w:t>
      </w:r>
    </w:p>
    <w:p w14:paraId="680D8AB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create new columns from existing columns?</w:t>
      </w:r>
    </w:p>
    <w:p w14:paraId="6A8F3EC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vectorized operations.</w:t>
      </w:r>
    </w:p>
    <w:p w14:paraId="14696B1C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['total']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['price'] *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['quantity']</w:t>
      </w:r>
    </w:p>
    <w:p w14:paraId="2B3ED7D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use </w:t>
      </w:r>
      <w:proofErr w:type="gramStart"/>
      <w:r w:rsidRPr="002F4170">
        <w:rPr>
          <w:b/>
          <w:bCs/>
          <w:lang w:val="en-GB"/>
        </w:rPr>
        <w:t>map(</w:t>
      </w:r>
      <w:proofErr w:type="gramEnd"/>
      <w:r w:rsidRPr="002F4170">
        <w:rPr>
          <w:b/>
          <w:bCs/>
          <w:lang w:val="en-GB"/>
        </w:rPr>
        <w:t>) in Pandas?</w:t>
      </w:r>
    </w:p>
    <w:p w14:paraId="24EAC4D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Transform values in a Series.</w:t>
      </w:r>
    </w:p>
    <w:p w14:paraId="5D8F6538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['category']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['category'</w:t>
      </w:r>
      <w:proofErr w:type="gramStart"/>
      <w:r w:rsidRPr="002F4170">
        <w:rPr>
          <w:lang w:val="en-GB"/>
        </w:rPr>
        <w:t>].map</w:t>
      </w:r>
      <w:proofErr w:type="gramEnd"/>
      <w:r w:rsidRPr="002F4170">
        <w:rPr>
          <w:lang w:val="en-GB"/>
        </w:rPr>
        <w:t>({'A': 1, 'B': 2})</w:t>
      </w:r>
    </w:p>
    <w:p w14:paraId="612AF6C0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detect and remove outliers?</w:t>
      </w:r>
    </w:p>
    <w:p w14:paraId="484902A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IQR or z-score methods.</w:t>
      </w:r>
    </w:p>
    <w:p w14:paraId="33F8D2BC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Q1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].quantile</w:t>
      </w:r>
      <w:proofErr w:type="gramEnd"/>
      <w:r w:rsidRPr="002F4170">
        <w:rPr>
          <w:lang w:val="en-GB"/>
        </w:rPr>
        <w:t>(0.25)</w:t>
      </w:r>
    </w:p>
    <w:p w14:paraId="6BB943FF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Q3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].quantile</w:t>
      </w:r>
      <w:proofErr w:type="gramEnd"/>
      <w:r w:rsidRPr="002F4170">
        <w:rPr>
          <w:lang w:val="en-GB"/>
        </w:rPr>
        <w:t>(0.75)</w:t>
      </w:r>
    </w:p>
    <w:p w14:paraId="3D727557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IQR = Q3 - Q1</w:t>
      </w:r>
    </w:p>
    <w:p w14:paraId="6B0C4D11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[~((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['value'] &lt; (Q1 - 1.5 * IQR)) | 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['value'] &gt; (Q3 + 1.5 * IQR)))]</w:t>
      </w:r>
    </w:p>
    <w:p w14:paraId="51F5636F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 w:rsidRPr="002F4170">
        <w:rPr>
          <w:b/>
          <w:bCs/>
          <w:lang w:val="en-GB"/>
        </w:rPr>
        <w:t>How to write a generator function in Python?</w:t>
      </w:r>
    </w:p>
    <w:p w14:paraId="4DF486A5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yield to produce values lazily.</w:t>
      </w:r>
    </w:p>
    <w:p w14:paraId="38DE424E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def </w:t>
      </w:r>
      <w:proofErr w:type="spellStart"/>
      <w:r w:rsidRPr="002F4170">
        <w:rPr>
          <w:lang w:val="en-GB"/>
        </w:rPr>
        <w:t>count_up_to</w:t>
      </w:r>
      <w:proofErr w:type="spellEnd"/>
      <w:r w:rsidRPr="002F4170">
        <w:rPr>
          <w:lang w:val="en-GB"/>
        </w:rPr>
        <w:t>(n):</w:t>
      </w:r>
    </w:p>
    <w:p w14:paraId="41A2866C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count = 1</w:t>
      </w:r>
    </w:p>
    <w:p w14:paraId="130BC025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while count &lt;= n:</w:t>
      </w:r>
    </w:p>
    <w:p w14:paraId="44D6F5ED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 yield count</w:t>
      </w:r>
    </w:p>
    <w:p w14:paraId="05A55E91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        count += 1</w:t>
      </w:r>
    </w:p>
    <w:p w14:paraId="05E289E9" w14:textId="77777777" w:rsidR="00D433B4" w:rsidRPr="002F4170" w:rsidRDefault="00D433B4" w:rsidP="00D433B4">
      <w:pPr>
        <w:pStyle w:val="Heading2"/>
        <w:rPr>
          <w:lang w:val="en-GB"/>
        </w:rPr>
      </w:pPr>
      <w:r>
        <w:rPr>
          <w:lang w:val="en-GB"/>
        </w:rPr>
        <w:t>X</w:t>
      </w:r>
    </w:p>
    <w:p w14:paraId="5ED168E3" w14:textId="77777777" w:rsidR="00D433B4" w:rsidRDefault="00D433B4" w:rsidP="00D433B4">
      <w:pPr>
        <w:rPr>
          <w:lang w:val="en-GB"/>
        </w:rPr>
      </w:pPr>
    </w:p>
    <w:p w14:paraId="22B1C3FA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handle missing values in Pandas?</w:t>
      </w:r>
    </w:p>
    <w:p w14:paraId="18B81CCC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Use </w:t>
      </w:r>
      <w:proofErr w:type="spellStart"/>
      <w:proofErr w:type="gramStart"/>
      <w:r w:rsidRPr="002F4170">
        <w:rPr>
          <w:lang w:val="en-GB"/>
        </w:rPr>
        <w:t>dropna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) to remove missing data or </w:t>
      </w:r>
      <w:proofErr w:type="spellStart"/>
      <w:proofErr w:type="gramStart"/>
      <w:r w:rsidRPr="002F4170">
        <w:rPr>
          <w:lang w:val="en-GB"/>
        </w:rPr>
        <w:t>fillna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) to impute values.</w:t>
      </w:r>
    </w:p>
    <w:p w14:paraId="6A3582D1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proofErr w:type="spellStart"/>
      <w:proofErr w:type="gramStart"/>
      <w:r w:rsidRPr="002F4170">
        <w:rPr>
          <w:lang w:val="en-GB"/>
        </w:rPr>
        <w:t>df.dropna</w:t>
      </w:r>
      <w:proofErr w:type="spellEnd"/>
      <w:proofErr w:type="gramEnd"/>
      <w:r w:rsidRPr="002F4170">
        <w:rPr>
          <w:lang w:val="en-GB"/>
        </w:rPr>
        <w:t>(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21E87B6C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df.fillna</w:t>
      </w:r>
      <w:proofErr w:type="spellEnd"/>
      <w:proofErr w:type="gramEnd"/>
      <w:r w:rsidRPr="002F4170">
        <w:rPr>
          <w:lang w:val="en-GB"/>
        </w:rPr>
        <w:t>(</w:t>
      </w:r>
      <w:proofErr w:type="spellStart"/>
      <w:proofErr w:type="gramStart"/>
      <w:r w:rsidRPr="002F4170">
        <w:rPr>
          <w:lang w:val="en-GB"/>
        </w:rPr>
        <w:t>df.mean</w:t>
      </w:r>
      <w:proofErr w:type="spellEnd"/>
      <w:proofErr w:type="gramEnd"/>
      <w:r w:rsidRPr="002F4170">
        <w:rPr>
          <w:lang w:val="en-GB"/>
        </w:rPr>
        <w:t xml:space="preserve">(),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6ED39C7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merge two </w:t>
      </w:r>
      <w:proofErr w:type="spellStart"/>
      <w:r w:rsidRPr="002F4170">
        <w:rPr>
          <w:b/>
          <w:bCs/>
          <w:lang w:val="en-GB"/>
        </w:rPr>
        <w:t>DataFrames</w:t>
      </w:r>
      <w:proofErr w:type="spellEnd"/>
      <w:r w:rsidRPr="002F4170">
        <w:rPr>
          <w:b/>
          <w:bCs/>
          <w:lang w:val="en-GB"/>
        </w:rPr>
        <w:t xml:space="preserve"> in Pandas?</w:t>
      </w:r>
    </w:p>
    <w:p w14:paraId="4727B22A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 w:rsidRPr="002F4170">
        <w:rPr>
          <w:i/>
          <w:iCs/>
          <w:lang w:val="en-GB"/>
        </w:rPr>
        <w:lastRenderedPageBreak/>
        <w:t>Answer:</w:t>
      </w:r>
      <w:r w:rsidRPr="002F4170">
        <w:rPr>
          <w:lang w:val="en-GB"/>
        </w:rPr>
        <w:t xml:space="preserve"> Use </w:t>
      </w:r>
      <w:proofErr w:type="gramStart"/>
      <w:r w:rsidRPr="002F4170">
        <w:rPr>
          <w:lang w:val="en-GB"/>
        </w:rPr>
        <w:t>merge(</w:t>
      </w:r>
      <w:proofErr w:type="gramEnd"/>
      <w:r w:rsidRPr="002F4170">
        <w:rPr>
          <w:lang w:val="en-GB"/>
        </w:rPr>
        <w:t>) for joins.</w:t>
      </w:r>
    </w:p>
    <w:p w14:paraId="58EAE32D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merged = </w:t>
      </w:r>
      <w:proofErr w:type="spellStart"/>
      <w:proofErr w:type="gramStart"/>
      <w:r w:rsidRPr="002F4170">
        <w:rPr>
          <w:lang w:val="en-GB"/>
        </w:rPr>
        <w:t>pd.merge</w:t>
      </w:r>
      <w:proofErr w:type="spellEnd"/>
      <w:proofErr w:type="gramEnd"/>
      <w:r w:rsidRPr="002F4170">
        <w:rPr>
          <w:lang w:val="en-GB"/>
        </w:rPr>
        <w:t>(df1, df2, on='id', how='inner')</w:t>
      </w:r>
    </w:p>
    <w:p w14:paraId="461A2118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filter rows based on conditions?</w:t>
      </w:r>
    </w:p>
    <w:p w14:paraId="73747733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['age'] &gt; 30]</w:t>
      </w:r>
    </w:p>
    <w:p w14:paraId="560DC56E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['age'] &gt; 30) &amp; 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['salary'] &gt; 50000)]</w:t>
      </w:r>
    </w:p>
    <w:p w14:paraId="695BE7F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apply a function to each row or column?</w:t>
      </w:r>
    </w:p>
    <w:p w14:paraId="05E01614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['squared']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].apply</w:t>
      </w:r>
      <w:proofErr w:type="gramEnd"/>
      <w:r w:rsidRPr="002F4170">
        <w:rPr>
          <w:lang w:val="en-GB"/>
        </w:rPr>
        <w:t>(lambda x: x**2)</w:t>
      </w:r>
    </w:p>
    <w:p w14:paraId="00BBBB16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What is vectorization in NumPy?</w:t>
      </w:r>
    </w:p>
    <w:p w14:paraId="3D04E8D9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Perform operations on entire arrays without loops.</w:t>
      </w:r>
    </w:p>
    <w:p w14:paraId="0065ACF8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proofErr w:type="spellStart"/>
      <w:r w:rsidRPr="002F4170">
        <w:rPr>
          <w:lang w:val="en-GB"/>
        </w:rPr>
        <w:t>arr</w:t>
      </w:r>
      <w:proofErr w:type="spellEnd"/>
      <w:r w:rsidRPr="002F4170">
        <w:rPr>
          <w:lang w:val="en-GB"/>
        </w:rPr>
        <w:t xml:space="preserve"> = </w:t>
      </w:r>
      <w:proofErr w:type="spellStart"/>
      <w:proofErr w:type="gramStart"/>
      <w:r w:rsidRPr="002F4170">
        <w:rPr>
          <w:lang w:val="en-GB"/>
        </w:rPr>
        <w:t>np.array</w:t>
      </w:r>
      <w:proofErr w:type="spellEnd"/>
      <w:proofErr w:type="gramEnd"/>
      <w:r w:rsidRPr="002F4170">
        <w:rPr>
          <w:lang w:val="en-GB"/>
        </w:rPr>
        <w:t>([1, 2, 3])</w:t>
      </w:r>
    </w:p>
    <w:p w14:paraId="57A966C1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arr_squared</w:t>
      </w:r>
      <w:proofErr w:type="spellEnd"/>
      <w:r w:rsidRPr="002F4170">
        <w:rPr>
          <w:lang w:val="en-GB"/>
        </w:rPr>
        <w:t xml:space="preserve"> = </w:t>
      </w:r>
      <w:proofErr w:type="spellStart"/>
      <w:r w:rsidRPr="002F4170">
        <w:rPr>
          <w:lang w:val="en-GB"/>
        </w:rPr>
        <w:t>arr</w:t>
      </w:r>
      <w:proofErr w:type="spellEnd"/>
      <w:r w:rsidRPr="002F4170">
        <w:rPr>
          <w:lang w:val="en-GB"/>
        </w:rPr>
        <w:t xml:space="preserve"> ** 2</w:t>
      </w:r>
    </w:p>
    <w:p w14:paraId="18D7F0F4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create a pivot table in Pandas?</w:t>
      </w:r>
    </w:p>
    <w:p w14:paraId="2F4385A7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df.pivot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table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values='sales', index='region', </w:t>
      </w:r>
      <w:proofErr w:type="spellStart"/>
      <w:r w:rsidRPr="002F4170">
        <w:rPr>
          <w:lang w:val="en-GB"/>
        </w:rPr>
        <w:t>aggfunc</w:t>
      </w:r>
      <w:proofErr w:type="spellEnd"/>
      <w:r w:rsidRPr="002F4170">
        <w:rPr>
          <w:lang w:val="en-GB"/>
        </w:rPr>
        <w:t>='sum')</w:t>
      </w:r>
    </w:p>
    <w:p w14:paraId="4C6B164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group data and aggregate in Pandas?</w:t>
      </w:r>
    </w:p>
    <w:p w14:paraId="4343A8D8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df.groupby</w:t>
      </w:r>
      <w:proofErr w:type="spellEnd"/>
      <w:proofErr w:type="gramEnd"/>
      <w:r w:rsidRPr="002F4170">
        <w:rPr>
          <w:lang w:val="en-GB"/>
        </w:rPr>
        <w:t>('category</w:t>
      </w:r>
      <w:proofErr w:type="gramStart"/>
      <w:r w:rsidRPr="002F4170">
        <w:rPr>
          <w:lang w:val="en-GB"/>
        </w:rPr>
        <w:t>')[</w:t>
      </w:r>
      <w:proofErr w:type="gramEnd"/>
      <w:r w:rsidRPr="002F4170">
        <w:rPr>
          <w:lang w:val="en-GB"/>
        </w:rPr>
        <w:t>'sales'</w:t>
      </w:r>
      <w:proofErr w:type="gramStart"/>
      <w:r w:rsidRPr="002F4170">
        <w:rPr>
          <w:lang w:val="en-GB"/>
        </w:rPr>
        <w:t>].sum</w:t>
      </w:r>
      <w:proofErr w:type="gramEnd"/>
      <w:r w:rsidRPr="002F4170">
        <w:rPr>
          <w:lang w:val="en-GB"/>
        </w:rPr>
        <w:t>()</w:t>
      </w:r>
    </w:p>
    <w:p w14:paraId="15B13FA3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sort a </w:t>
      </w:r>
      <w:proofErr w:type="spellStart"/>
      <w:r w:rsidRPr="002F4170">
        <w:rPr>
          <w:b/>
          <w:bCs/>
          <w:lang w:val="en-GB"/>
        </w:rPr>
        <w:t>DataFrame</w:t>
      </w:r>
      <w:proofErr w:type="spellEnd"/>
      <w:r w:rsidRPr="002F4170">
        <w:rPr>
          <w:b/>
          <w:bCs/>
          <w:lang w:val="en-GB"/>
        </w:rPr>
        <w:t xml:space="preserve"> by multiple columns?</w:t>
      </w:r>
    </w:p>
    <w:p w14:paraId="4BE30989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df.sort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values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>by</w:t>
      </w:r>
      <w:proofErr w:type="gramStart"/>
      <w:r w:rsidRPr="002F4170">
        <w:rPr>
          <w:lang w:val="en-GB"/>
        </w:rPr>
        <w:t>=[</w:t>
      </w:r>
      <w:proofErr w:type="gramEnd"/>
      <w:r w:rsidRPr="002F4170">
        <w:rPr>
          <w:lang w:val="en-GB"/>
        </w:rPr>
        <w:t>'region', 'sales'], ascending</w:t>
      </w:r>
      <w:proofErr w:type="gramStart"/>
      <w:r w:rsidRPr="002F4170">
        <w:rPr>
          <w:lang w:val="en-GB"/>
        </w:rPr>
        <w:t>=[</w:t>
      </w:r>
      <w:proofErr w:type="gramEnd"/>
      <w:r w:rsidRPr="002F4170">
        <w:rPr>
          <w:lang w:val="en-GB"/>
        </w:rPr>
        <w:t>True, False])</w:t>
      </w:r>
    </w:p>
    <w:p w14:paraId="5FF1A4E2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reset an index in Pandas?</w:t>
      </w:r>
    </w:p>
    <w:p w14:paraId="544F6351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df.reset</w:t>
      </w:r>
      <w:proofErr w:type="gramEnd"/>
      <w:r w:rsidRPr="002F4170">
        <w:rPr>
          <w:lang w:val="en-GB"/>
        </w:rPr>
        <w:t>_</w:t>
      </w:r>
      <w:proofErr w:type="gramStart"/>
      <w:r w:rsidRPr="002F4170">
        <w:rPr>
          <w:lang w:val="en-GB"/>
        </w:rPr>
        <w:t>index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drop=True,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04A205E0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rename columns in Pandas?</w:t>
      </w:r>
    </w:p>
    <w:p w14:paraId="56C827FB" w14:textId="77777777" w:rsidR="00D433B4" w:rsidRPr="002F4170" w:rsidRDefault="00D433B4" w:rsidP="00D433B4">
      <w:pPr>
        <w:rPr>
          <w:lang w:val="en-GB"/>
        </w:rPr>
      </w:pPr>
      <w:proofErr w:type="spellStart"/>
      <w:proofErr w:type="gramStart"/>
      <w:r w:rsidRPr="002F4170">
        <w:rPr>
          <w:lang w:val="en-GB"/>
        </w:rPr>
        <w:t>df.rename</w:t>
      </w:r>
      <w:proofErr w:type="spellEnd"/>
      <w:proofErr w:type="gramEnd"/>
      <w:r w:rsidRPr="002F4170">
        <w:rPr>
          <w:lang w:val="en-GB"/>
        </w:rPr>
        <w:t>(columns</w:t>
      </w:r>
      <w:proofErr w:type="gramStart"/>
      <w:r w:rsidRPr="002F4170">
        <w:rPr>
          <w:lang w:val="en-GB"/>
        </w:rPr>
        <w:t>={</w:t>
      </w:r>
      <w:proofErr w:type="gramEnd"/>
      <w:r w:rsidRPr="002F4170">
        <w:rPr>
          <w:lang w:val="en-GB"/>
        </w:rPr>
        <w:t xml:space="preserve">'old': 'new'}, </w:t>
      </w:r>
      <w:proofErr w:type="spellStart"/>
      <w:r w:rsidRPr="002F4170">
        <w:rPr>
          <w:lang w:val="en-GB"/>
        </w:rPr>
        <w:t>inplace</w:t>
      </w:r>
      <w:proofErr w:type="spellEnd"/>
      <w:r w:rsidRPr="002F4170">
        <w:rPr>
          <w:lang w:val="en-GB"/>
        </w:rPr>
        <w:t>=True)</w:t>
      </w:r>
    </w:p>
    <w:p w14:paraId="57B2BE92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find unique values in a column?</w:t>
      </w:r>
    </w:p>
    <w:p w14:paraId="7F45C093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['category'</w:t>
      </w:r>
      <w:proofErr w:type="gramStart"/>
      <w:r w:rsidRPr="002F4170">
        <w:rPr>
          <w:lang w:val="en-GB"/>
        </w:rPr>
        <w:t>].unique</w:t>
      </w:r>
      <w:proofErr w:type="gramEnd"/>
      <w:r w:rsidRPr="002F4170">
        <w:rPr>
          <w:lang w:val="en-GB"/>
        </w:rPr>
        <w:t>()</w:t>
      </w:r>
    </w:p>
    <w:p w14:paraId="31F9C9EE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randomly sample rows?</w:t>
      </w:r>
    </w:p>
    <w:p w14:paraId="56C4731F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df.</w:t>
      </w:r>
      <w:proofErr w:type="gramStart"/>
      <w:r w:rsidRPr="002F4170">
        <w:rPr>
          <w:lang w:val="en-GB"/>
        </w:rPr>
        <w:t>sample</w:t>
      </w:r>
      <w:proofErr w:type="spellEnd"/>
      <w:r w:rsidRPr="002F4170">
        <w:rPr>
          <w:lang w:val="en-GB"/>
        </w:rPr>
        <w:t>(</w:t>
      </w:r>
      <w:proofErr w:type="gramEnd"/>
      <w:r w:rsidRPr="002F4170">
        <w:rPr>
          <w:lang w:val="en-GB"/>
        </w:rPr>
        <w:t xml:space="preserve">n=5, </w:t>
      </w:r>
      <w:proofErr w:type="spellStart"/>
      <w:r w:rsidRPr="002F4170">
        <w:rPr>
          <w:lang w:val="en-GB"/>
        </w:rPr>
        <w:t>random_state</w:t>
      </w:r>
      <w:proofErr w:type="spellEnd"/>
      <w:r w:rsidRPr="002F4170">
        <w:rPr>
          <w:lang w:val="en-GB"/>
        </w:rPr>
        <w:t>=1)</w:t>
      </w:r>
    </w:p>
    <w:p w14:paraId="498146ED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create new columns from existing columns?</w:t>
      </w:r>
    </w:p>
    <w:p w14:paraId="7F8AC3B1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['total']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['price'] *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['quantity']</w:t>
      </w:r>
    </w:p>
    <w:p w14:paraId="09825617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 xml:space="preserve">How to use </w:t>
      </w:r>
      <w:proofErr w:type="gramStart"/>
      <w:r w:rsidRPr="002F4170">
        <w:rPr>
          <w:b/>
          <w:bCs/>
          <w:lang w:val="en-GB"/>
        </w:rPr>
        <w:t>map(</w:t>
      </w:r>
      <w:proofErr w:type="gramEnd"/>
      <w:r w:rsidRPr="002F4170">
        <w:rPr>
          <w:b/>
          <w:bCs/>
          <w:lang w:val="en-GB"/>
        </w:rPr>
        <w:t>) in Pandas?</w:t>
      </w:r>
    </w:p>
    <w:p w14:paraId="682D5C56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['category']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['category'</w:t>
      </w:r>
      <w:proofErr w:type="gramStart"/>
      <w:r w:rsidRPr="002F4170">
        <w:rPr>
          <w:lang w:val="en-GB"/>
        </w:rPr>
        <w:t>].map</w:t>
      </w:r>
      <w:proofErr w:type="gramEnd"/>
      <w:r w:rsidRPr="002F4170">
        <w:rPr>
          <w:lang w:val="en-GB"/>
        </w:rPr>
        <w:t>({'A': 1, 'B': 2})</w:t>
      </w:r>
    </w:p>
    <w:p w14:paraId="2F3C40FC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detect and remove outliers using IQR?</w:t>
      </w:r>
    </w:p>
    <w:p w14:paraId="3595D30C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Q1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].quantile</w:t>
      </w:r>
      <w:proofErr w:type="gramEnd"/>
      <w:r w:rsidRPr="002F4170">
        <w:rPr>
          <w:lang w:val="en-GB"/>
        </w:rPr>
        <w:t>(0.25)</w:t>
      </w:r>
    </w:p>
    <w:p w14:paraId="4FCE427C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lastRenderedPageBreak/>
        <w:t xml:space="preserve">Q3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</w:t>
      </w:r>
      <w:proofErr w:type="gramStart"/>
      <w:r w:rsidRPr="002F4170">
        <w:rPr>
          <w:lang w:val="en-GB"/>
        </w:rPr>
        <w:t>].quantile</w:t>
      </w:r>
      <w:proofErr w:type="gramEnd"/>
      <w:r w:rsidRPr="002F4170">
        <w:rPr>
          <w:lang w:val="en-GB"/>
        </w:rPr>
        <w:t>(0.75)</w:t>
      </w:r>
    </w:p>
    <w:p w14:paraId="36D961B2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IQR = Q3 - Q1</w:t>
      </w:r>
    </w:p>
    <w:p w14:paraId="4C85AA8D" w14:textId="77777777" w:rsidR="00D433B4" w:rsidRPr="002F4170" w:rsidRDefault="00D433B4" w:rsidP="00D433B4">
      <w:pPr>
        <w:rPr>
          <w:lang w:val="en-GB"/>
        </w:rPr>
      </w:pP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 xml:space="preserve"> = 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[~((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['value'] &lt; (Q1 - 1.5 * IQR)) | (</w:t>
      </w:r>
      <w:proofErr w:type="spellStart"/>
      <w:r w:rsidRPr="002F4170">
        <w:rPr>
          <w:lang w:val="en-GB"/>
        </w:rPr>
        <w:t>df</w:t>
      </w:r>
      <w:proofErr w:type="spellEnd"/>
      <w:r w:rsidRPr="002F4170">
        <w:rPr>
          <w:lang w:val="en-GB"/>
        </w:rPr>
        <w:t>['value'] &gt; (Q3 + 1.5 * IQR)))]</w:t>
      </w:r>
    </w:p>
    <w:p w14:paraId="3EECC89A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 w:rsidRPr="002F4170">
        <w:rPr>
          <w:b/>
          <w:bCs/>
          <w:lang w:val="en-GB"/>
        </w:rPr>
        <w:t>How to write a generator function in Python?</w:t>
      </w:r>
    </w:p>
    <w:p w14:paraId="1CD88C92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def </w:t>
      </w:r>
      <w:proofErr w:type="spellStart"/>
      <w:r w:rsidRPr="002F4170">
        <w:rPr>
          <w:lang w:val="en-GB"/>
        </w:rPr>
        <w:t>count_up_to</w:t>
      </w:r>
      <w:proofErr w:type="spellEnd"/>
      <w:r w:rsidRPr="002F4170">
        <w:rPr>
          <w:lang w:val="en-GB"/>
        </w:rPr>
        <w:t>(n):</w:t>
      </w:r>
    </w:p>
    <w:p w14:paraId="3A958199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count = 1</w:t>
      </w:r>
    </w:p>
    <w:p w14:paraId="1499AC24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while count &lt;= n:</w:t>
      </w:r>
    </w:p>
    <w:p w14:paraId="666DA795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 yield count</w:t>
      </w:r>
    </w:p>
    <w:p w14:paraId="17C2FC69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        count += 1</w:t>
      </w:r>
    </w:p>
    <w:p w14:paraId="2E5A1699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pict w14:anchorId="05EA3AE8">
          <v:rect id="_x0000_i1038" style="width:0;height:1.5pt" o:hralign="center" o:hrstd="t" o:hr="t" fillcolor="#a0a0a0" stroked="f"/>
        </w:pict>
      </w:r>
    </w:p>
    <w:p w14:paraId="3314F331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SQL</w:t>
      </w:r>
    </w:p>
    <w:p w14:paraId="45C279B0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select top N rows?</w:t>
      </w:r>
    </w:p>
    <w:p w14:paraId="50C33B70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SELECT * FROM employees ORDER BY salary DESC LIMIT </w:t>
      </w:r>
      <w:proofErr w:type="gramStart"/>
      <w:r w:rsidRPr="002F4170">
        <w:rPr>
          <w:lang w:val="en-GB"/>
        </w:rPr>
        <w:t>5;</w:t>
      </w:r>
      <w:proofErr w:type="gramEnd"/>
    </w:p>
    <w:p w14:paraId="6CCC241B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find duplicates in a table?</w:t>
      </w:r>
    </w:p>
    <w:p w14:paraId="6E9219A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name, </w:t>
      </w:r>
      <w:proofErr w:type="gramStart"/>
      <w:r w:rsidRPr="002F4170">
        <w:rPr>
          <w:lang w:val="en-GB"/>
        </w:rPr>
        <w:t>COUNT(</w:t>
      </w:r>
      <w:proofErr w:type="gramEnd"/>
      <w:r w:rsidRPr="002F4170">
        <w:rPr>
          <w:lang w:val="en-GB"/>
        </w:rPr>
        <w:t>*)</w:t>
      </w:r>
    </w:p>
    <w:p w14:paraId="75EE8FE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5C137D56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GROUP BY name</w:t>
      </w:r>
    </w:p>
    <w:p w14:paraId="72BC4626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HAVING </w:t>
      </w:r>
      <w:proofErr w:type="gramStart"/>
      <w:r w:rsidRPr="002F4170">
        <w:rPr>
          <w:lang w:val="en-GB"/>
        </w:rPr>
        <w:t>COUNT(</w:t>
      </w:r>
      <w:proofErr w:type="gramEnd"/>
      <w:r w:rsidRPr="002F4170">
        <w:rPr>
          <w:lang w:val="en-GB"/>
        </w:rPr>
        <w:t xml:space="preserve">*) &gt; </w:t>
      </w:r>
      <w:proofErr w:type="gramStart"/>
      <w:r w:rsidRPr="002F4170">
        <w:rPr>
          <w:lang w:val="en-GB"/>
        </w:rPr>
        <w:t>1;</w:t>
      </w:r>
      <w:proofErr w:type="gramEnd"/>
    </w:p>
    <w:p w14:paraId="3BDC0DF3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use INNER JOIN vs LEFT JOIN?</w:t>
      </w:r>
    </w:p>
    <w:p w14:paraId="040FFDB8" w14:textId="77777777" w:rsidR="00D433B4" w:rsidRPr="002F4170" w:rsidRDefault="00D433B4" w:rsidP="00D433B4">
      <w:pPr>
        <w:numPr>
          <w:ilvl w:val="1"/>
          <w:numId w:val="181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INNER JOIN returns only matching rows; LEFT JOIN returns all rows from the left table with matches from the right.</w:t>
      </w:r>
    </w:p>
    <w:p w14:paraId="74853888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get the second highest salary?</w:t>
      </w:r>
    </w:p>
    <w:p w14:paraId="35D6BE8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</w:t>
      </w:r>
      <w:proofErr w:type="gramStart"/>
      <w:r w:rsidRPr="002F4170">
        <w:rPr>
          <w:lang w:val="en-GB"/>
        </w:rPr>
        <w:t>MAX(</w:t>
      </w:r>
      <w:proofErr w:type="gramEnd"/>
      <w:r w:rsidRPr="002F4170">
        <w:rPr>
          <w:lang w:val="en-GB"/>
        </w:rPr>
        <w:t xml:space="preserve">salary) AS </w:t>
      </w:r>
      <w:proofErr w:type="spellStart"/>
      <w:r w:rsidRPr="002F4170">
        <w:rPr>
          <w:lang w:val="en-GB"/>
        </w:rPr>
        <w:t>second_highest</w:t>
      </w:r>
      <w:proofErr w:type="spellEnd"/>
    </w:p>
    <w:p w14:paraId="0A591EE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1802A104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WHERE salary &lt; (SELECT </w:t>
      </w:r>
      <w:proofErr w:type="gramStart"/>
      <w:r w:rsidRPr="002F4170">
        <w:rPr>
          <w:lang w:val="en-GB"/>
        </w:rPr>
        <w:t>MAX(</w:t>
      </w:r>
      <w:proofErr w:type="gramEnd"/>
      <w:r w:rsidRPr="002F4170">
        <w:rPr>
          <w:lang w:val="en-GB"/>
        </w:rPr>
        <w:t>salary) FROM employees</w:t>
      </w:r>
      <w:proofErr w:type="gramStart"/>
      <w:r w:rsidRPr="002F4170">
        <w:rPr>
          <w:lang w:val="en-GB"/>
        </w:rPr>
        <w:t>);</w:t>
      </w:r>
      <w:proofErr w:type="gramEnd"/>
    </w:p>
    <w:p w14:paraId="37E7D2E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use window functions for ranking?</w:t>
      </w:r>
    </w:p>
    <w:p w14:paraId="5393719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name, salary, </w:t>
      </w:r>
      <w:proofErr w:type="gramStart"/>
      <w:r w:rsidRPr="002F4170">
        <w:rPr>
          <w:lang w:val="en-GB"/>
        </w:rPr>
        <w:t>RANK(</w:t>
      </w:r>
      <w:proofErr w:type="gramEnd"/>
      <w:r w:rsidRPr="002F4170">
        <w:rPr>
          <w:lang w:val="en-GB"/>
        </w:rPr>
        <w:t>) OVER (ORDER BY salary DESC) AS rank</w:t>
      </w:r>
    </w:p>
    <w:p w14:paraId="5A7A719F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2665B59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calculate monthly totals?</w:t>
      </w:r>
    </w:p>
    <w:p w14:paraId="26F3E049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DATE_</w:t>
      </w:r>
      <w:proofErr w:type="gramStart"/>
      <w:r w:rsidRPr="002F4170">
        <w:rPr>
          <w:lang w:val="en-GB"/>
        </w:rPr>
        <w:t>TRUNC(</w:t>
      </w:r>
      <w:proofErr w:type="gramEnd"/>
      <w:r w:rsidRPr="002F4170">
        <w:rPr>
          <w:lang w:val="en-GB"/>
        </w:rPr>
        <w:t xml:space="preserve">'month', </w:t>
      </w:r>
      <w:proofErr w:type="spellStart"/>
      <w:r w:rsidRPr="002F4170">
        <w:rPr>
          <w:lang w:val="en-GB"/>
        </w:rPr>
        <w:t>sale_date</w:t>
      </w:r>
      <w:proofErr w:type="spellEnd"/>
      <w:r w:rsidRPr="002F4170">
        <w:rPr>
          <w:lang w:val="en-GB"/>
        </w:rPr>
        <w:t xml:space="preserve">) AS month, </w:t>
      </w:r>
      <w:proofErr w:type="gramStart"/>
      <w:r w:rsidRPr="002F4170">
        <w:rPr>
          <w:lang w:val="en-GB"/>
        </w:rPr>
        <w:t>SUM(</w:t>
      </w:r>
      <w:proofErr w:type="gramEnd"/>
      <w:r w:rsidRPr="002F4170">
        <w:rPr>
          <w:lang w:val="en-GB"/>
        </w:rPr>
        <w:t xml:space="preserve">amount) AS </w:t>
      </w:r>
      <w:proofErr w:type="spellStart"/>
      <w:r w:rsidRPr="002F4170">
        <w:rPr>
          <w:lang w:val="en-GB"/>
        </w:rPr>
        <w:t>total_sales</w:t>
      </w:r>
      <w:proofErr w:type="spellEnd"/>
    </w:p>
    <w:p w14:paraId="74F00B1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sales</w:t>
      </w:r>
    </w:p>
    <w:p w14:paraId="37E73306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lastRenderedPageBreak/>
        <w:t xml:space="preserve">GROUP BY </w:t>
      </w:r>
      <w:proofErr w:type="gramStart"/>
      <w:r w:rsidRPr="002F4170">
        <w:rPr>
          <w:lang w:val="en-GB"/>
        </w:rPr>
        <w:t>month;</w:t>
      </w:r>
      <w:proofErr w:type="gramEnd"/>
    </w:p>
    <w:p w14:paraId="3B9D3EC7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delete duplicate rows?</w:t>
      </w:r>
    </w:p>
    <w:p w14:paraId="1A7E2AB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DELETE FROM employees a</w:t>
      </w:r>
    </w:p>
    <w:p w14:paraId="753980D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USING employees b</w:t>
      </w:r>
    </w:p>
    <w:p w14:paraId="3A10106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WHERE a.id &gt; b.id</w:t>
      </w:r>
    </w:p>
    <w:p w14:paraId="1551C258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  AND a.name = b.</w:t>
      </w:r>
      <w:proofErr w:type="gramStart"/>
      <w:r w:rsidRPr="002F4170">
        <w:rPr>
          <w:lang w:val="en-GB"/>
        </w:rPr>
        <w:t>name;</w:t>
      </w:r>
      <w:proofErr w:type="gramEnd"/>
    </w:p>
    <w:p w14:paraId="7C9960A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find NULL values in a column?</w:t>
      </w:r>
    </w:p>
    <w:p w14:paraId="231E4A87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SELECT * FROM employees WHERE department IS </w:t>
      </w:r>
      <w:proofErr w:type="gramStart"/>
      <w:r w:rsidRPr="002F4170">
        <w:rPr>
          <w:lang w:val="en-GB"/>
        </w:rPr>
        <w:t>NULL;</w:t>
      </w:r>
      <w:proofErr w:type="gramEnd"/>
    </w:p>
    <w:p w14:paraId="5C1DDEC1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calculate cumulative sum in SQL?</w:t>
      </w:r>
    </w:p>
    <w:p w14:paraId="00F7776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name, salary,</w:t>
      </w:r>
    </w:p>
    <w:p w14:paraId="30AD0D8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</w:t>
      </w:r>
      <w:proofErr w:type="gramStart"/>
      <w:r w:rsidRPr="002F4170">
        <w:rPr>
          <w:lang w:val="en-GB"/>
        </w:rPr>
        <w:t>SUM(</w:t>
      </w:r>
      <w:proofErr w:type="gramEnd"/>
      <w:r w:rsidRPr="002F4170">
        <w:rPr>
          <w:lang w:val="en-GB"/>
        </w:rPr>
        <w:t xml:space="preserve">salary) OVER (ORDER BY </w:t>
      </w:r>
      <w:proofErr w:type="spellStart"/>
      <w:r w:rsidRPr="002F4170">
        <w:rPr>
          <w:lang w:val="en-GB"/>
        </w:rPr>
        <w:t>hire_date</w:t>
      </w:r>
      <w:proofErr w:type="spellEnd"/>
      <w:r w:rsidRPr="002F4170">
        <w:rPr>
          <w:lang w:val="en-GB"/>
        </w:rPr>
        <w:t xml:space="preserve">) AS </w:t>
      </w:r>
      <w:proofErr w:type="spellStart"/>
      <w:r w:rsidRPr="002F4170">
        <w:rPr>
          <w:lang w:val="en-GB"/>
        </w:rPr>
        <w:t>running_total</w:t>
      </w:r>
      <w:proofErr w:type="spellEnd"/>
    </w:p>
    <w:p w14:paraId="79ECBCB9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0A10F1E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join more than two tables?</w:t>
      </w:r>
    </w:p>
    <w:p w14:paraId="471C909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*</w:t>
      </w:r>
    </w:p>
    <w:p w14:paraId="2DE4E09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table1</w:t>
      </w:r>
    </w:p>
    <w:p w14:paraId="408960A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JOIN table2 ON table1.id = table2.id</w:t>
      </w:r>
    </w:p>
    <w:p w14:paraId="714E4919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JOIN table3 ON table1.id = </w:t>
      </w:r>
      <w:proofErr w:type="gramStart"/>
      <w:r w:rsidRPr="002F4170">
        <w:rPr>
          <w:lang w:val="en-GB"/>
        </w:rPr>
        <w:t>table3.id;</w:t>
      </w:r>
      <w:proofErr w:type="gramEnd"/>
    </w:p>
    <w:p w14:paraId="63574123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update multiple columns?</w:t>
      </w:r>
    </w:p>
    <w:p w14:paraId="256ABBB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UPDATE employees</w:t>
      </w:r>
    </w:p>
    <w:p w14:paraId="0AAF8FA8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SET salary = salary * 1.05, department = 'Sales'</w:t>
      </w:r>
    </w:p>
    <w:p w14:paraId="0C26DA67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>WHERE department = 'Marketing</w:t>
      </w:r>
      <w:proofErr w:type="gramStart"/>
      <w:r w:rsidRPr="002F4170">
        <w:rPr>
          <w:lang w:val="en-GB"/>
        </w:rPr>
        <w:t>';</w:t>
      </w:r>
      <w:proofErr w:type="gramEnd"/>
    </w:p>
    <w:p w14:paraId="49956800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find highest salary per department?</w:t>
      </w:r>
    </w:p>
    <w:p w14:paraId="03C3A5E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department, </w:t>
      </w:r>
      <w:proofErr w:type="gramStart"/>
      <w:r w:rsidRPr="002F4170">
        <w:rPr>
          <w:lang w:val="en-GB"/>
        </w:rPr>
        <w:t>MAX(</w:t>
      </w:r>
      <w:proofErr w:type="gramEnd"/>
      <w:r w:rsidRPr="002F4170">
        <w:rPr>
          <w:lang w:val="en-GB"/>
        </w:rPr>
        <w:t xml:space="preserve">salary) AS </w:t>
      </w:r>
      <w:proofErr w:type="spellStart"/>
      <w:r w:rsidRPr="002F4170">
        <w:rPr>
          <w:lang w:val="en-GB"/>
        </w:rPr>
        <w:t>max_salary</w:t>
      </w:r>
      <w:proofErr w:type="spellEnd"/>
    </w:p>
    <w:p w14:paraId="03BFBFC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6E2DAFC7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GROUP BY </w:t>
      </w:r>
      <w:proofErr w:type="gramStart"/>
      <w:r w:rsidRPr="002F4170">
        <w:rPr>
          <w:lang w:val="en-GB"/>
        </w:rPr>
        <w:t>department;</w:t>
      </w:r>
      <w:proofErr w:type="gramEnd"/>
    </w:p>
    <w:p w14:paraId="69BD47BF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calculate average salary per job title?</w:t>
      </w:r>
    </w:p>
    <w:p w14:paraId="1D765E4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</w:t>
      </w:r>
      <w:proofErr w:type="spellStart"/>
      <w:r w:rsidRPr="002F4170">
        <w:rPr>
          <w:lang w:val="en-GB"/>
        </w:rPr>
        <w:t>job_title</w:t>
      </w:r>
      <w:proofErr w:type="spellEnd"/>
      <w:r w:rsidRPr="002F4170">
        <w:rPr>
          <w:lang w:val="en-GB"/>
        </w:rPr>
        <w:t xml:space="preserve">, </w:t>
      </w:r>
      <w:proofErr w:type="gramStart"/>
      <w:r w:rsidRPr="002F4170">
        <w:rPr>
          <w:lang w:val="en-GB"/>
        </w:rPr>
        <w:t>AVG(</w:t>
      </w:r>
      <w:proofErr w:type="gramEnd"/>
      <w:r w:rsidRPr="002F4170">
        <w:rPr>
          <w:lang w:val="en-GB"/>
        </w:rPr>
        <w:t xml:space="preserve">salary) AS </w:t>
      </w:r>
      <w:proofErr w:type="spellStart"/>
      <w:r w:rsidRPr="002F4170">
        <w:rPr>
          <w:lang w:val="en-GB"/>
        </w:rPr>
        <w:t>avg_salary</w:t>
      </w:r>
      <w:proofErr w:type="spellEnd"/>
    </w:p>
    <w:p w14:paraId="610C89B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390CE25D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GROUP BY </w:t>
      </w:r>
      <w:proofErr w:type="spellStart"/>
      <w:r w:rsidRPr="002F4170">
        <w:rPr>
          <w:lang w:val="en-GB"/>
        </w:rPr>
        <w:t>job_</w:t>
      </w:r>
      <w:proofErr w:type="gramStart"/>
      <w:r w:rsidRPr="002F4170">
        <w:rPr>
          <w:lang w:val="en-GB"/>
        </w:rPr>
        <w:t>title</w:t>
      </w:r>
      <w:proofErr w:type="spellEnd"/>
      <w:r w:rsidRPr="002F4170">
        <w:rPr>
          <w:lang w:val="en-GB"/>
        </w:rPr>
        <w:t>;</w:t>
      </w:r>
      <w:proofErr w:type="gramEnd"/>
    </w:p>
    <w:p w14:paraId="3E54E74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use CASE in SQL?</w:t>
      </w:r>
    </w:p>
    <w:p w14:paraId="5A3A1C7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name,</w:t>
      </w:r>
    </w:p>
    <w:p w14:paraId="0262AA2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lastRenderedPageBreak/>
        <w:t xml:space="preserve">       CASE WHEN salary &gt; 70000 THEN 'High'</w:t>
      </w:r>
    </w:p>
    <w:p w14:paraId="1E2607AA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     WHEN salary BETWEEN 40000 AND 70000 THEN 'Medium'</w:t>
      </w:r>
    </w:p>
    <w:p w14:paraId="3400BD68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     ELSE 'Low' END AS </w:t>
      </w:r>
      <w:proofErr w:type="spellStart"/>
      <w:r w:rsidRPr="002F4170">
        <w:rPr>
          <w:lang w:val="en-GB"/>
        </w:rPr>
        <w:t>salary_band</w:t>
      </w:r>
      <w:proofErr w:type="spellEnd"/>
    </w:p>
    <w:p w14:paraId="1B6F158D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0F9A82BD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find employees hired in the last year?</w:t>
      </w:r>
    </w:p>
    <w:p w14:paraId="35964F3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*</w:t>
      </w:r>
    </w:p>
    <w:p w14:paraId="6269166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748CE360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WHERE </w:t>
      </w:r>
      <w:proofErr w:type="spellStart"/>
      <w:r w:rsidRPr="002F4170">
        <w:rPr>
          <w:lang w:val="en-GB"/>
        </w:rPr>
        <w:t>hire_date</w:t>
      </w:r>
      <w:proofErr w:type="spellEnd"/>
      <w:r w:rsidRPr="002F4170">
        <w:rPr>
          <w:lang w:val="en-GB"/>
        </w:rPr>
        <w:t xml:space="preserve"> &gt;= CURRENT_DATE - INTERVAL '1 year</w:t>
      </w:r>
      <w:proofErr w:type="gramStart"/>
      <w:r w:rsidRPr="002F4170">
        <w:rPr>
          <w:lang w:val="en-GB"/>
        </w:rPr>
        <w:t>';</w:t>
      </w:r>
      <w:proofErr w:type="gramEnd"/>
    </w:p>
    <w:p w14:paraId="5BFBCD0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calculate date differences?</w:t>
      </w:r>
    </w:p>
    <w:p w14:paraId="65F5D98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SELECT name, </w:t>
      </w:r>
      <w:proofErr w:type="gramStart"/>
      <w:r w:rsidRPr="002F4170">
        <w:rPr>
          <w:lang w:val="en-GB"/>
        </w:rPr>
        <w:t>AGE(</w:t>
      </w:r>
      <w:proofErr w:type="gramEnd"/>
      <w:r w:rsidRPr="002F4170">
        <w:rPr>
          <w:lang w:val="en-GB"/>
        </w:rPr>
        <w:t xml:space="preserve">CURRENT_DATE, </w:t>
      </w:r>
      <w:proofErr w:type="spellStart"/>
      <w:r w:rsidRPr="002F4170">
        <w:rPr>
          <w:lang w:val="en-GB"/>
        </w:rPr>
        <w:t>hire_date</w:t>
      </w:r>
      <w:proofErr w:type="spellEnd"/>
      <w:r w:rsidRPr="002F4170">
        <w:rPr>
          <w:lang w:val="en-GB"/>
        </w:rPr>
        <w:t>) AS experience</w:t>
      </w:r>
    </w:p>
    <w:p w14:paraId="23A67179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435C049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rank rows within each group?</w:t>
      </w:r>
    </w:p>
    <w:p w14:paraId="3C295306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department, name, salary,</w:t>
      </w:r>
    </w:p>
    <w:p w14:paraId="1862E72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</w:t>
      </w:r>
      <w:proofErr w:type="gramStart"/>
      <w:r w:rsidRPr="002F4170">
        <w:rPr>
          <w:lang w:val="en-GB"/>
        </w:rPr>
        <w:t>RANK(</w:t>
      </w:r>
      <w:proofErr w:type="gramEnd"/>
      <w:r w:rsidRPr="002F4170">
        <w:rPr>
          <w:lang w:val="en-GB"/>
        </w:rPr>
        <w:t xml:space="preserve">) OVER (PARTITION BY department ORDER BY salary DESC) AS </w:t>
      </w:r>
      <w:proofErr w:type="spellStart"/>
      <w:r w:rsidRPr="002F4170">
        <w:rPr>
          <w:lang w:val="en-GB"/>
        </w:rPr>
        <w:t>dept_rank</w:t>
      </w:r>
      <w:proofErr w:type="spellEnd"/>
    </w:p>
    <w:p w14:paraId="254B3C3B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5252749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select rows with repeated values in a column?</w:t>
      </w:r>
    </w:p>
    <w:p w14:paraId="404F471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*</w:t>
      </w:r>
    </w:p>
    <w:p w14:paraId="3C679B8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FROM employees</w:t>
      </w:r>
    </w:p>
    <w:p w14:paraId="6DC60672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WHERE department IN (</w:t>
      </w:r>
    </w:p>
    <w:p w14:paraId="60F2280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SELECT department</w:t>
      </w:r>
    </w:p>
    <w:p w14:paraId="44F705B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FROM employees</w:t>
      </w:r>
    </w:p>
    <w:p w14:paraId="53A3F209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GROUP BY department</w:t>
      </w:r>
    </w:p>
    <w:p w14:paraId="53891CF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HAVING </w:t>
      </w:r>
      <w:proofErr w:type="gramStart"/>
      <w:r w:rsidRPr="002F4170">
        <w:rPr>
          <w:lang w:val="en-GB"/>
        </w:rPr>
        <w:t>COUNT(</w:t>
      </w:r>
      <w:proofErr w:type="gramEnd"/>
      <w:r w:rsidRPr="002F4170">
        <w:rPr>
          <w:lang w:val="en-GB"/>
        </w:rPr>
        <w:t>*) &gt; 1</w:t>
      </w:r>
    </w:p>
    <w:p w14:paraId="4E28CD1A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>);</w:t>
      </w:r>
    </w:p>
    <w:p w14:paraId="0E51401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pivot data in SQL (example syntax)?</w:t>
      </w:r>
    </w:p>
    <w:p w14:paraId="5E140CB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*</w:t>
      </w:r>
    </w:p>
    <w:p w14:paraId="4239A7D2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FROM (SELECT department, status FROM employees) </w:t>
      </w:r>
      <w:proofErr w:type="spellStart"/>
      <w:r w:rsidRPr="002F4170">
        <w:rPr>
          <w:lang w:val="en-GB"/>
        </w:rPr>
        <w:t>src</w:t>
      </w:r>
      <w:proofErr w:type="spellEnd"/>
    </w:p>
    <w:p w14:paraId="38E7F21D" w14:textId="77777777" w:rsidR="00D433B4" w:rsidRPr="002F4170" w:rsidRDefault="00D433B4" w:rsidP="00D433B4">
      <w:pPr>
        <w:rPr>
          <w:lang w:val="en-GB"/>
        </w:rPr>
      </w:pPr>
      <w:r w:rsidRPr="002F4170">
        <w:rPr>
          <w:lang w:val="en-GB"/>
        </w:rPr>
        <w:t>PIVOT (</w:t>
      </w:r>
      <w:proofErr w:type="gramStart"/>
      <w:r w:rsidRPr="002F4170">
        <w:rPr>
          <w:lang w:val="en-GB"/>
        </w:rPr>
        <w:t>COUNT(</w:t>
      </w:r>
      <w:proofErr w:type="gramEnd"/>
      <w:r w:rsidRPr="002F4170">
        <w:rPr>
          <w:lang w:val="en-GB"/>
        </w:rPr>
        <w:t xml:space="preserve">status) FOR status IN ('Active', 'Inactive')) AS </w:t>
      </w:r>
      <w:proofErr w:type="gramStart"/>
      <w:r w:rsidRPr="002F4170">
        <w:rPr>
          <w:lang w:val="en-GB"/>
        </w:rPr>
        <w:t>p;</w:t>
      </w:r>
      <w:proofErr w:type="gramEnd"/>
    </w:p>
    <w:p w14:paraId="35401FA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 w:rsidRPr="002F4170">
        <w:rPr>
          <w:b/>
          <w:bCs/>
          <w:lang w:val="en-GB"/>
        </w:rPr>
        <w:t>How to calculate percentage contribution of each row?</w:t>
      </w:r>
    </w:p>
    <w:p w14:paraId="780BDADA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>SELECT name, salary,</w:t>
      </w:r>
    </w:p>
    <w:p w14:paraId="79D7E76F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 w:rsidRPr="002F4170">
        <w:rPr>
          <w:lang w:val="en-GB"/>
        </w:rPr>
        <w:t xml:space="preserve">       salary * 100.0 / </w:t>
      </w:r>
      <w:proofErr w:type="gramStart"/>
      <w:r w:rsidRPr="002F4170">
        <w:rPr>
          <w:lang w:val="en-GB"/>
        </w:rPr>
        <w:t>SUM(</w:t>
      </w:r>
      <w:proofErr w:type="gramEnd"/>
      <w:r w:rsidRPr="002F4170">
        <w:rPr>
          <w:lang w:val="en-GB"/>
        </w:rPr>
        <w:t xml:space="preserve">salary) OVER () AS </w:t>
      </w:r>
      <w:proofErr w:type="spellStart"/>
      <w:r w:rsidRPr="002F4170">
        <w:rPr>
          <w:lang w:val="en-GB"/>
        </w:rPr>
        <w:t>pct_of_total</w:t>
      </w:r>
      <w:proofErr w:type="spellEnd"/>
    </w:p>
    <w:p w14:paraId="6AD69278" w14:textId="77777777" w:rsidR="00D433B4" w:rsidRDefault="00D433B4" w:rsidP="00D433B4">
      <w:pPr>
        <w:rPr>
          <w:lang w:val="en-GB"/>
        </w:rPr>
      </w:pPr>
      <w:r w:rsidRPr="002F4170">
        <w:rPr>
          <w:lang w:val="en-GB"/>
        </w:rPr>
        <w:lastRenderedPageBreak/>
        <w:t xml:space="preserve">FROM </w:t>
      </w:r>
      <w:proofErr w:type="gramStart"/>
      <w:r w:rsidRPr="002F4170">
        <w:rPr>
          <w:lang w:val="en-GB"/>
        </w:rPr>
        <w:t>employees;</w:t>
      </w:r>
      <w:proofErr w:type="gramEnd"/>
    </w:p>
    <w:p w14:paraId="44BDFD41" w14:textId="77777777" w:rsidR="00D433B4" w:rsidRDefault="00D433B4" w:rsidP="00D433B4">
      <w:pPr>
        <w:rPr>
          <w:lang w:val="en-GB"/>
        </w:rPr>
      </w:pPr>
    </w:p>
    <w:p w14:paraId="3CA25004" w14:textId="77777777" w:rsidR="00D433B4" w:rsidRPr="00EE6DD9" w:rsidRDefault="00D433B4" w:rsidP="00D433B4">
      <w:pPr>
        <w:pStyle w:val="Heading1"/>
        <w:rPr>
          <w:lang w:val="en-GB"/>
        </w:rPr>
      </w:pPr>
      <w:r w:rsidRPr="00EE6DD9">
        <w:rPr>
          <w:lang w:val="en-GB"/>
        </w:rPr>
        <w:t>Section 4 — Data Analysis &amp; Business Understanding</w:t>
      </w:r>
    </w:p>
    <w:p w14:paraId="39E484CB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measure the success of a product feature?</w:t>
      </w:r>
    </w:p>
    <w:p w14:paraId="0EC72356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Define clear KPIs (e.g., engagement rate, retention rate, revenue impact), run an A/B test, and compare against control group.</w:t>
      </w:r>
    </w:p>
    <w:p w14:paraId="08A3479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What is the process for cleaning dirty data?</w:t>
      </w:r>
    </w:p>
    <w:p w14:paraId="7AFDA81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Steps include handling missing values, correcting data types, removing duplicates, addressing outliers, and standardizing formats.</w:t>
      </w:r>
    </w:p>
    <w:p w14:paraId="70277F4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design an A/B test for a pricing change?</w:t>
      </w:r>
    </w:p>
    <w:p w14:paraId="364BCFA5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Randomly assign users to current price (control) and new price (treatment), measure conversion and revenue, and run statistical tests for significance.</w:t>
      </w:r>
    </w:p>
    <w:p w14:paraId="1569AD9C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What metrics would you use for a subscription-based business?</w:t>
      </w:r>
    </w:p>
    <w:p w14:paraId="1235E3C9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MRR (Monthly Recurring Revenue), churn rate, LTV (Customer Lifetime Value), CAC (Customer Acquisition Cost), ARPU (Average Revenue Per User).</w:t>
      </w:r>
    </w:p>
    <w:p w14:paraId="38704CA5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forecast sales for the next quarter?</w:t>
      </w:r>
    </w:p>
    <w:p w14:paraId="4739196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historical sales data, seasonal trends, regression models, or time-series methods like ARIMA/Prophet.</w:t>
      </w:r>
    </w:p>
    <w:p w14:paraId="748F63F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determine if a drop in sales is due to seasonality or a deeper issue?</w:t>
      </w:r>
    </w:p>
    <w:p w14:paraId="3BFC0B99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Compare year-over-year data,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historical patterns, segment customers, and review market or operational changes.</w:t>
      </w:r>
    </w:p>
    <w:p w14:paraId="4F55BE07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prioritize product improvements based on customer feedback?</w:t>
      </w:r>
    </w:p>
    <w:p w14:paraId="2767FD64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Categorize feedback, quantify frequency/impact, align with business goals, and prioritize high-impact, low-effort changes.</w:t>
      </w:r>
    </w:p>
    <w:p w14:paraId="5B70BFEA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What is cohort analysis and how would you use it?</w:t>
      </w:r>
    </w:p>
    <w:p w14:paraId="0F7F650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Group users by shared characteristics (e.g., signup month) to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</w:t>
      </w:r>
      <w:proofErr w:type="spellStart"/>
      <w:r w:rsidRPr="00EE6DD9">
        <w:rPr>
          <w:lang w:val="en-GB"/>
        </w:rPr>
        <w:t>behavior</w:t>
      </w:r>
      <w:proofErr w:type="spellEnd"/>
      <w:r w:rsidRPr="00EE6DD9">
        <w:rPr>
          <w:lang w:val="en-GB"/>
        </w:rPr>
        <w:t xml:space="preserve"> and retention over time.</w:t>
      </w:r>
    </w:p>
    <w:p w14:paraId="2552878B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define and track retention?</w:t>
      </w:r>
    </w:p>
    <w:p w14:paraId="6A26B177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Retention rate = % of users who return </w:t>
      </w:r>
      <w:proofErr w:type="gramStart"/>
      <w:r w:rsidRPr="00EE6DD9">
        <w:rPr>
          <w:lang w:val="en-GB"/>
        </w:rPr>
        <w:t>in a given</w:t>
      </w:r>
      <w:proofErr w:type="gramEnd"/>
      <w:r w:rsidRPr="00EE6DD9">
        <w:rPr>
          <w:lang w:val="en-GB"/>
        </w:rPr>
        <w:t xml:space="preserve"> period; tracked with cohort retention curves or active user metrics.</w:t>
      </w:r>
    </w:p>
    <w:p w14:paraId="6973177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decide which KPIs to track for a marketing campaign?</w:t>
      </w:r>
    </w:p>
    <w:p w14:paraId="7F5920E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Choose metrics aligned with campaign goals (e.g., CTR for awareness, conversions for sales, ROAS for ROI).</w:t>
      </w:r>
    </w:p>
    <w:p w14:paraId="194F24F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lastRenderedPageBreak/>
        <w:t>How would you assess the ROI of a data science project?</w:t>
      </w:r>
    </w:p>
    <w:p w14:paraId="0C4AE23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Compare projected/actual benefits (e.g., cost savings, revenue lift) against development and operational costs.</w:t>
      </w:r>
    </w:p>
    <w:p w14:paraId="2FD62051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What’s the difference between leading and lagging indicators?</w:t>
      </w:r>
    </w:p>
    <w:p w14:paraId="44A29B5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Leading indicators predict future outcomes (e.g., site visits), lagging indicators reflect past performance (e.g., revenue).</w:t>
      </w:r>
    </w:p>
    <w:p w14:paraId="2D2D4EBD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detect anomalies in business metrics?</w:t>
      </w:r>
    </w:p>
    <w:p w14:paraId="3E327A1C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statistical methods (z-score, control charts) or ML models for anomaly detection.</w:t>
      </w:r>
    </w:p>
    <w:p w14:paraId="318348A8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measure the impact of a new marketing channel?</w:t>
      </w:r>
    </w:p>
    <w:p w14:paraId="14872F9F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controlled experiments, geo-testing, or time-series analysis with pre/post comparison.</w:t>
      </w:r>
    </w:p>
    <w:p w14:paraId="213AB16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evaluate customer churn risk?</w:t>
      </w:r>
    </w:p>
    <w:p w14:paraId="63B41FD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historical customer </w:t>
      </w:r>
      <w:proofErr w:type="spellStart"/>
      <w:r w:rsidRPr="00EE6DD9">
        <w:rPr>
          <w:lang w:val="en-GB"/>
        </w:rPr>
        <w:t>behavior</w:t>
      </w:r>
      <w:proofErr w:type="spellEnd"/>
      <w:r w:rsidRPr="00EE6DD9">
        <w:rPr>
          <w:lang w:val="en-GB"/>
        </w:rPr>
        <w:t xml:space="preserve">, engagement metrics, and predictive </w:t>
      </w:r>
      <w:proofErr w:type="spellStart"/>
      <w:r w:rsidRPr="00EE6DD9">
        <w:rPr>
          <w:lang w:val="en-GB"/>
        </w:rPr>
        <w:t>modeling</w:t>
      </w:r>
      <w:proofErr w:type="spellEnd"/>
      <w:r w:rsidRPr="00EE6DD9">
        <w:rPr>
          <w:lang w:val="en-GB"/>
        </w:rPr>
        <w:t xml:space="preserve"> to score churn probability.</w:t>
      </w:r>
    </w:p>
    <w:p w14:paraId="10377FFD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approach root cause analysis for a sudden metric drop?</w:t>
      </w:r>
    </w:p>
    <w:p w14:paraId="3C35B572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Break down the metric into components, check for anomalies, segment data, and correlate with recent changes.</w:t>
      </w:r>
    </w:p>
    <w:p w14:paraId="737EBA8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 xml:space="preserve">How would you </w:t>
      </w:r>
      <w:proofErr w:type="spellStart"/>
      <w:r w:rsidRPr="00EE6DD9">
        <w:rPr>
          <w:b/>
          <w:bCs/>
          <w:lang w:val="en-GB"/>
        </w:rPr>
        <w:t>analyze</w:t>
      </w:r>
      <w:proofErr w:type="spellEnd"/>
      <w:r w:rsidRPr="00EE6DD9">
        <w:rPr>
          <w:b/>
          <w:bCs/>
          <w:lang w:val="en-GB"/>
        </w:rPr>
        <w:t xml:space="preserve"> the effectiveness of customer support?</w:t>
      </w:r>
    </w:p>
    <w:p w14:paraId="5FC64D9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Metrics like average response time, resolution time, CSAT (Customer Satisfaction), NPS (Net Promoter Score).</w:t>
      </w:r>
    </w:p>
    <w:p w14:paraId="559A9801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calculate and interpret Customer Lifetime Value (CLV)?</w:t>
      </w:r>
    </w:p>
    <w:p w14:paraId="26C64085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CLV = Average purchase value × purchase frequency × average customer lifespan.</w:t>
      </w:r>
    </w:p>
    <w:p w14:paraId="1EA60636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What is the purpose of funnel analysis?</w:t>
      </w:r>
    </w:p>
    <w:p w14:paraId="6248FB9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To track user progression through steps toward a goal (e.g., checkout), identifying drop-off points.</w:t>
      </w:r>
    </w:p>
    <w:p w14:paraId="24E7BB20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 w:rsidRPr="00EE6DD9">
        <w:rPr>
          <w:b/>
          <w:bCs/>
          <w:lang w:val="en-GB"/>
        </w:rPr>
        <w:t>How would you approach data storytelling for executives?</w:t>
      </w:r>
    </w:p>
    <w:p w14:paraId="69027F1B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clear visuals, highlight actionable insights, avoid jargon, and link data to business goals.</w:t>
      </w:r>
    </w:p>
    <w:p w14:paraId="1FD32FC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determine if a product’s low engagement is due to usability or lack of interest?</w:t>
      </w:r>
    </w:p>
    <w:p w14:paraId="03DC1679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usability tests, user journey analysis, heatmaps, and compare feature usage vs interest from surveys.</w:t>
      </w:r>
    </w:p>
    <w:p w14:paraId="2D56D02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identify the most profitable customer segments?</w:t>
      </w:r>
    </w:p>
    <w:p w14:paraId="767BA0AF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Segment customers by demographics,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and CLV, then compare profitability metrics.</w:t>
      </w:r>
    </w:p>
    <w:p w14:paraId="7FD04ED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How would you approach pricing optimization?</w:t>
      </w:r>
    </w:p>
    <w:p w14:paraId="756D4BEB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historical sales data, price elasticity models, and run multivariate pricing tests.</w:t>
      </w:r>
    </w:p>
    <w:p w14:paraId="7D067106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measure the cannibalization effect of a new product?</w:t>
      </w:r>
    </w:p>
    <w:p w14:paraId="7B2B00B7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Compare sales trends of existing products before and after the new launch, controlling for seasonality.</w:t>
      </w:r>
    </w:p>
    <w:p w14:paraId="3BC77154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determine whether to scale a pilot program?</w:t>
      </w:r>
    </w:p>
    <w:p w14:paraId="6D537F4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Evaluate pilot KPIs vs targets, assess scalability factors (cost, infrastructure), and simulate potential outcomes.</w:t>
      </w:r>
    </w:p>
    <w:p w14:paraId="37479A5E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use NPS (Net Promoter Score) in business decisions?</w:t>
      </w:r>
    </w:p>
    <w:p w14:paraId="50F9E97B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Track NPS over time, segment responses, link to churn/retention metrics, and prioritize improvements based on detractor feedback.</w:t>
      </w:r>
    </w:p>
    <w:p w14:paraId="1E7EEBA7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decide between launching feature A or B?</w:t>
      </w:r>
    </w:p>
    <w:p w14:paraId="06232297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Run parallel A/B tests, compare results on key metrics, and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analyze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cost-benefit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tradeoffs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0CF2A1D2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validate a predictive model’s business value?</w:t>
      </w:r>
    </w:p>
    <w:p w14:paraId="5336BA2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Assess model accuracy and simulate its impact on KPIs, then compare projected ROI to implementation cost.</w:t>
      </w:r>
    </w:p>
    <w:p w14:paraId="75901ADE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decide on the best metric to measure customer satisfaction?</w:t>
      </w:r>
    </w:p>
    <w:p w14:paraId="3463B96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Consider ease of collection, predictive power for retention, and alignment with business goals (e.g., CSAT, NPS, CES).</w:t>
      </w:r>
    </w:p>
    <w:p w14:paraId="70CC568B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evaluate the impact of an operational change (e.g., faster shipping)?</w:t>
      </w:r>
    </w:p>
    <w:p w14:paraId="6A210030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pre/post analysis, control groups, and measure effects on customer satisfaction, repeat purchases, and returns.</w:t>
      </w:r>
    </w:p>
    <w:p w14:paraId="0F112EA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measure cross-sell or upsell effectiveness?</w:t>
      </w:r>
    </w:p>
    <w:p w14:paraId="2137376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Track incremental revenue from targeted customers, compare to control group, and calculate uplift percentage.</w:t>
      </w:r>
    </w:p>
    <w:p w14:paraId="5E560F0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decide whether to invest in a new marketing technology?</w:t>
      </w:r>
    </w:p>
    <w:p w14:paraId="268ACBB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Evaluate potential ROI, scalability, integration cost, and test with a small-scale pilot.</w:t>
      </w:r>
    </w:p>
    <w:p w14:paraId="35B52AD4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assess the quality of data used for decision-making?</w:t>
      </w:r>
    </w:p>
    <w:p w14:paraId="0238E594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Check for completeness, accuracy, timeliness, consistency, and relevance.</w:t>
      </w:r>
    </w:p>
    <w:p w14:paraId="5BCC1B1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approach a sudden increase in customer acquisition cost?</w:t>
      </w:r>
    </w:p>
    <w:p w14:paraId="4037D6F0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Break down CAC components,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analyze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channel, and investigate changes in targeting, bidding, or conversion.</w:t>
      </w:r>
    </w:p>
    <w:p w14:paraId="393D8BA8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quantify the impact of customer reviews on sales?</w:t>
      </w:r>
    </w:p>
    <w:p w14:paraId="0923770A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correlation/regression analysis between review ratings and sales performance.</w:t>
      </w:r>
    </w:p>
    <w:p w14:paraId="309A674B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measure the success of a loyalty program?</w:t>
      </w:r>
    </w:p>
    <w:p w14:paraId="2E79659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Compare retention, purchase frequency, and CLV between loyalty members and non-members.</w:t>
      </w:r>
    </w:p>
    <w:p w14:paraId="023C08D0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approach tracking multi-touch attribution?</w:t>
      </w:r>
    </w:p>
    <w:p w14:paraId="542ABFB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attribution models (linear, time decay, position-based) to assign credit to customer touchpoints.</w:t>
      </w:r>
    </w:p>
    <w:p w14:paraId="0708E8FC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decide the sampling frequency for business metrics?</w:t>
      </w:r>
    </w:p>
    <w:p w14:paraId="7BDEC371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Balance need for timely decisions with data collection cost and noise; consider volatility of the metric.</w:t>
      </w:r>
    </w:p>
    <w:p w14:paraId="2BFCB339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How would you evaluate the effect of customer service training on satisfaction scores?</w:t>
      </w:r>
    </w:p>
    <w:p w14:paraId="18745E3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Compare pre/post training satisfaction, control for other variables, and segment by agent.</w:t>
      </w:r>
    </w:p>
    <w:p w14:paraId="434F028D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would you build a dashboard for executives?</w:t>
      </w:r>
    </w:p>
    <w:p w14:paraId="4921B94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Identify key business KPIs, design clear visualizations, ensure drill-down capability, and update data automatically.</w:t>
      </w:r>
    </w:p>
    <w:p w14:paraId="5B1FAF04" w14:textId="77777777" w:rsidR="00D433B4" w:rsidRPr="00EE6DD9" w:rsidRDefault="00D433B4" w:rsidP="00D433B4">
      <w:pPr>
        <w:pStyle w:val="Heading1"/>
        <w:rPr>
          <w:lang w:val="en-GB"/>
        </w:rPr>
      </w:pPr>
      <w:r w:rsidRPr="00EE6DD9">
        <w:rPr>
          <w:lang w:val="en-GB"/>
        </w:rPr>
        <w:t xml:space="preserve">Section 5 — Big Data, Cloud, and </w:t>
      </w:r>
      <w:proofErr w:type="spellStart"/>
      <w:r w:rsidRPr="00EE6DD9">
        <w:rPr>
          <w:lang w:val="en-GB"/>
        </w:rPr>
        <w:t>MLOps</w:t>
      </w:r>
      <w:proofErr w:type="spellEnd"/>
    </w:p>
    <w:p w14:paraId="698A15E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MapReduce and how does it work?</w:t>
      </w:r>
    </w:p>
    <w:p w14:paraId="71762204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programming model for distributed processing: Map step processes and transforms data into key-value pairs; Reduce step aggregates results.</w:t>
      </w:r>
    </w:p>
    <w:p w14:paraId="5C03E60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Apache Spark and how is it different from Hadoop?</w:t>
      </w:r>
    </w:p>
    <w:p w14:paraId="1C9C1D5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Spark is an in-memory distributed computing system, faster than Hadoop’s MapReduce which writes intermediate results to disk.</w:t>
      </w:r>
    </w:p>
    <w:p w14:paraId="2C1D7B8D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 data lake?</w:t>
      </w:r>
    </w:p>
    <w:p w14:paraId="0219A2D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centralized repository for storing raw, unprocessed data in various formats.</w:t>
      </w:r>
    </w:p>
    <w:p w14:paraId="2C8A05E7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 data warehouse?</w:t>
      </w:r>
    </w:p>
    <w:p w14:paraId="46112DE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structured, optimized storage system for processed and curated data used in analytics.</w:t>
      </w:r>
    </w:p>
    <w:p w14:paraId="1C1C117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Difference between data lake and data warehouse?</w:t>
      </w:r>
    </w:p>
    <w:p w14:paraId="7BD64AA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Data lakes store raw data in original format; warehouses store structured, processed data.</w:t>
      </w:r>
    </w:p>
    <w:p w14:paraId="66FA0B3B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Apache Kafka used for?</w:t>
      </w:r>
    </w:p>
    <w:p w14:paraId="218DC34E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distributed streaming platform for real-time data pipelines and event streaming.</w:t>
      </w:r>
    </w:p>
    <w:p w14:paraId="568A5E4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ETL vs ELT?</w:t>
      </w:r>
    </w:p>
    <w:p w14:paraId="154EB21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ETL extracts, transforms, then loads data; ELT extracts, loads raw data into storage, then transforms inside storage.</w:t>
      </w:r>
    </w:p>
    <w:p w14:paraId="0711F079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Airflow used for?</w:t>
      </w:r>
    </w:p>
    <w:p w14:paraId="56431192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workflow orchestration tool for scheduling and monitoring data pipelines.</w:t>
      </w:r>
    </w:p>
    <w:p w14:paraId="6605F00B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the role of AWS S3 in big data workflows?</w:t>
      </w:r>
    </w:p>
    <w:p w14:paraId="0CD6C65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Object storage for scalable, cost-effective storage of large datasets.</w:t>
      </w:r>
    </w:p>
    <w:p w14:paraId="2682CF9E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serverless computing?</w:t>
      </w:r>
    </w:p>
    <w:p w14:paraId="0363B11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lastRenderedPageBreak/>
        <w:t>Answer:</w:t>
      </w:r>
      <w:r w:rsidRPr="00EE6DD9">
        <w:rPr>
          <w:b/>
          <w:bCs/>
          <w:lang w:val="en-GB"/>
        </w:rPr>
        <w:t xml:space="preserve"> Cloud execution model where the provider manages infrastructure, automatically scaling resources.</w:t>
      </w:r>
    </w:p>
    <w:p w14:paraId="228DD79D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Kubernetes and why is it important?</w:t>
      </w:r>
    </w:p>
    <w:p w14:paraId="3695591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An orchestration platform for managing containerized applications at scale.</w:t>
      </w:r>
    </w:p>
    <w:p w14:paraId="1A884E0F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Docker and how is it used in data science?</w:t>
      </w:r>
    </w:p>
    <w:p w14:paraId="7A27427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containerization platform for packaging code, dependencies, and environments.</w:t>
      </w:r>
    </w:p>
    <w:p w14:paraId="4F2E48E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 xml:space="preserve">What is CI/CD in </w:t>
      </w:r>
      <w:proofErr w:type="spellStart"/>
      <w:r w:rsidRPr="00EE6DD9">
        <w:rPr>
          <w:b/>
          <w:bCs/>
          <w:lang w:val="en-GB"/>
        </w:rPr>
        <w:t>MLOps</w:t>
      </w:r>
      <w:proofErr w:type="spellEnd"/>
      <w:r w:rsidRPr="00EE6DD9">
        <w:rPr>
          <w:b/>
          <w:bCs/>
          <w:lang w:val="en-GB"/>
        </w:rPr>
        <w:t>?</w:t>
      </w:r>
    </w:p>
    <w:p w14:paraId="3DAF355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Continuous Integration/Continuous Deployment: automating model testing and deployment.</w:t>
      </w:r>
    </w:p>
    <w:p w14:paraId="059EDEC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 xml:space="preserve">What is a feature store in </w:t>
      </w:r>
      <w:proofErr w:type="spellStart"/>
      <w:r w:rsidRPr="00EE6DD9">
        <w:rPr>
          <w:b/>
          <w:bCs/>
          <w:lang w:val="en-GB"/>
        </w:rPr>
        <w:t>MLOps</w:t>
      </w:r>
      <w:proofErr w:type="spellEnd"/>
      <w:r w:rsidRPr="00EE6DD9">
        <w:rPr>
          <w:b/>
          <w:bCs/>
          <w:lang w:val="en-GB"/>
        </w:rPr>
        <w:t>?</w:t>
      </w:r>
    </w:p>
    <w:p w14:paraId="3AD5D974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 centralized repository for storing and managing ML features for reuse.</w:t>
      </w:r>
    </w:p>
    <w:p w14:paraId="39040A7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model drift and how do you detect it?</w:t>
      </w:r>
    </w:p>
    <w:p w14:paraId="6B122A1B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Performance degradation over time due to changing data; detected with monitoring metrics and statistical tests.</w:t>
      </w:r>
    </w:p>
    <w:p w14:paraId="32E6347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concept drift?</w:t>
      </w:r>
    </w:p>
    <w:p w14:paraId="44776703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Change in the relationship between features and target variable.</w:t>
      </w:r>
    </w:p>
    <w:p w14:paraId="33B7B741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How do you monitor deployed models?</w:t>
      </w:r>
    </w:p>
    <w:p w14:paraId="29FE184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Track performance metrics, data distributions, latency, and error rates.</w:t>
      </w:r>
    </w:p>
    <w:p w14:paraId="13F6F3BA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blue-green deployment for ML models?</w:t>
      </w:r>
    </w:p>
    <w:p w14:paraId="03F0F16D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Running two environments—blue (current) and green (new)—and switching traffic to green after validation.</w:t>
      </w:r>
    </w:p>
    <w:p w14:paraId="4D6AA7AE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shadow deployment?</w:t>
      </w:r>
    </w:p>
    <w:p w14:paraId="0FAFAA30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Running the new model alongside the current model without affecting production outcomes.</w:t>
      </w:r>
    </w:p>
    <w:p w14:paraId="61209D19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canary deployment?</w:t>
      </w:r>
    </w:p>
    <w:p w14:paraId="3B37A19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Rolling out the new model to a small subset of traffic before full release.</w:t>
      </w:r>
    </w:p>
    <w:p w14:paraId="60402CE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data versioning?</w:t>
      </w:r>
    </w:p>
    <w:p w14:paraId="1908439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Tracking changes to datasets over time using tools like DVC.</w:t>
      </w:r>
    </w:p>
    <w:p w14:paraId="6D168465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model versioning?</w:t>
      </w:r>
    </w:p>
    <w:p w14:paraId="13E216E6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lastRenderedPageBreak/>
        <w:t>Answer:</w:t>
      </w:r>
      <w:r w:rsidRPr="00EE6DD9">
        <w:rPr>
          <w:b/>
          <w:bCs/>
          <w:lang w:val="en-GB"/>
        </w:rPr>
        <w:t xml:space="preserve"> Tracking different versions of trained models for reproducibility and rollback.</w:t>
      </w:r>
    </w:p>
    <w:p w14:paraId="639520F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How do you implement data lineage tracking?</w:t>
      </w:r>
    </w:p>
    <w:p w14:paraId="6B1D778B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Use metadata and tracking tools to record origins, transformations, and usage of data.</w:t>
      </w:r>
    </w:p>
    <w:p w14:paraId="647FFFF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online vs batch prediction?</w:t>
      </w:r>
    </w:p>
    <w:p w14:paraId="1D8B72E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Online provides real-time predictions; batch processes large datasets periodically.</w:t>
      </w:r>
    </w:p>
    <w:p w14:paraId="09C50A4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an ML pipeline?</w:t>
      </w:r>
    </w:p>
    <w:p w14:paraId="67270167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An automated sequence of steps for data preprocessing, model training, validation, and deployment.</w:t>
      </w:r>
    </w:p>
    <w:p w14:paraId="5E6DC98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hyperparameter tuning at scale?</w:t>
      </w:r>
    </w:p>
    <w:p w14:paraId="34D9E6BD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Distributed search for optimal hyperparameters using frameworks like Ray Tune.</w:t>
      </w:r>
    </w:p>
    <w:p w14:paraId="2675A333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the purpose of model explainability in production?</w:t>
      </w:r>
    </w:p>
    <w:p w14:paraId="0A029A65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To provide transparency for predictions, ensure compliance, and build trust.</w:t>
      </w:r>
    </w:p>
    <w:p w14:paraId="20E9D761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infrastructure as code (</w:t>
      </w:r>
      <w:proofErr w:type="spellStart"/>
      <w:r w:rsidRPr="00EE6DD9">
        <w:rPr>
          <w:b/>
          <w:bCs/>
          <w:lang w:val="en-GB"/>
        </w:rPr>
        <w:t>IaC</w:t>
      </w:r>
      <w:proofErr w:type="spellEnd"/>
      <w:r w:rsidRPr="00EE6DD9">
        <w:rPr>
          <w:b/>
          <w:bCs/>
          <w:lang w:val="en-GB"/>
        </w:rPr>
        <w:t>)?</w:t>
      </w:r>
    </w:p>
    <w:p w14:paraId="45F8710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Managing and provisioning infrastructure through code using tools like Terraform.</w:t>
      </w:r>
    </w:p>
    <w:p w14:paraId="67156D7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the difference between horizontal and vertical scaling?</w:t>
      </w:r>
    </w:p>
    <w:p w14:paraId="3C14559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Horizontal scaling adds more machines; vertical scaling adds resources to existing machines.</w:t>
      </w:r>
    </w:p>
    <w:p w14:paraId="7324CEB5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 w:rsidRPr="00EE6DD9">
        <w:rPr>
          <w:b/>
          <w:bCs/>
          <w:lang w:val="en-GB"/>
        </w:rPr>
        <w:t>What is auto-scaling in the cloud?</w:t>
      </w:r>
    </w:p>
    <w:p w14:paraId="661AE6D2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 w:rsidRPr="00EE6DD9">
        <w:rPr>
          <w:b/>
          <w:bCs/>
          <w:i/>
          <w:iCs/>
          <w:lang w:val="en-GB"/>
        </w:rPr>
        <w:t>Answer:</w:t>
      </w:r>
      <w:r w:rsidRPr="00EE6DD9">
        <w:rPr>
          <w:b/>
          <w:bCs/>
          <w:lang w:val="en-GB"/>
        </w:rPr>
        <w:t xml:space="preserve"> Automatically adjusting compute resources based on workload demand.</w:t>
      </w:r>
    </w:p>
    <w:p w14:paraId="3115E3E0" w14:textId="77777777" w:rsidR="00D433B4" w:rsidRDefault="00D433B4" w:rsidP="00D433B4">
      <w:pPr>
        <w:rPr>
          <w:lang w:val="en-GB"/>
        </w:rPr>
      </w:pPr>
    </w:p>
    <w:p w14:paraId="2FD3DD32" w14:textId="77777777" w:rsidR="00D433B4" w:rsidRDefault="00D433B4" w:rsidP="00D433B4">
      <w:pPr>
        <w:rPr>
          <w:lang w:val="en-GB"/>
        </w:rPr>
      </w:pPr>
    </w:p>
    <w:p w14:paraId="6DD99251" w14:textId="77777777" w:rsidR="00D433B4" w:rsidRDefault="00D433B4" w:rsidP="00D433B4">
      <w:pPr>
        <w:rPr>
          <w:lang w:val="en-GB"/>
        </w:rPr>
      </w:pPr>
    </w:p>
    <w:p w14:paraId="4ECF0E62" w14:textId="77777777" w:rsidR="00D433B4" w:rsidRDefault="00D433B4" w:rsidP="00D433B4">
      <w:pPr>
        <w:rPr>
          <w:lang w:val="en-GB"/>
        </w:rPr>
      </w:pPr>
    </w:p>
    <w:p w14:paraId="7867A13C" w14:textId="77777777" w:rsidR="00D433B4" w:rsidRPr="00A44F09" w:rsidRDefault="00D433B4" w:rsidP="00D433B4">
      <w:pPr>
        <w:rPr>
          <w:lang w:val="en-GB"/>
        </w:rPr>
      </w:pPr>
    </w:p>
    <w:p w14:paraId="3AA1809F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Section 2 — Machine Learning Theory</w:t>
      </w:r>
    </w:p>
    <w:p w14:paraId="60D0171F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t>(40+ detailed Q&amp;A covering supervised/unsupervised learning, feature engineering, model evaluation, overfitting, ensemble methods, and deep learning basics.)</w:t>
      </w:r>
    </w:p>
    <w:p w14:paraId="2A13E56B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Section 3 — Python, R, and SQL Coding</w:t>
      </w:r>
    </w:p>
    <w:p w14:paraId="5854F596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lastRenderedPageBreak/>
        <w:t xml:space="preserve">(40+ questions with code examples: Pandas, NumPy, ggplot2, </w:t>
      </w:r>
      <w:proofErr w:type="spellStart"/>
      <w:r w:rsidRPr="00A44F09">
        <w:rPr>
          <w:i/>
          <w:iCs/>
          <w:lang w:val="en-GB"/>
        </w:rPr>
        <w:t>dplyr</w:t>
      </w:r>
      <w:proofErr w:type="spellEnd"/>
      <w:r w:rsidRPr="00A44F09">
        <w:rPr>
          <w:i/>
          <w:iCs/>
          <w:lang w:val="en-GB"/>
        </w:rPr>
        <w:t>, SQL joins, aggregations, window functions.)</w:t>
      </w:r>
    </w:p>
    <w:p w14:paraId="4E5E72C7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Section 4 — Data Analysis &amp; Business Understanding</w:t>
      </w:r>
    </w:p>
    <w:p w14:paraId="18661CBA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t>(25+ practical questions with frameworks for designing experiments, KPI selection, forecasting, and stakeholder communication.)</w:t>
      </w:r>
    </w:p>
    <w:p w14:paraId="2068DCA5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 xml:space="preserve">Section 5 — Big Data, Cloud, and </w:t>
      </w:r>
      <w:proofErr w:type="spellStart"/>
      <w:r w:rsidRPr="00A44F09">
        <w:rPr>
          <w:b/>
          <w:bCs/>
          <w:lang w:val="en-GB"/>
        </w:rPr>
        <w:t>MLOps</w:t>
      </w:r>
      <w:proofErr w:type="spellEnd"/>
    </w:p>
    <w:p w14:paraId="71E56DF2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t>(20+ Q&amp;A covering Spark, Hadoop, data lakes vs warehouses, cloud ML services, CI/CD for ML, and monitoring model drift.)</w:t>
      </w:r>
    </w:p>
    <w:p w14:paraId="09B7CC1C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Section 6 — Real-World Case Studies</w:t>
      </w:r>
    </w:p>
    <w:p w14:paraId="6B1E16ED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t>(20+ scenarios such as fraud detection, churn prediction, sales analysis, and recommendation engines, with step-by-step solutions.)</w:t>
      </w:r>
    </w:p>
    <w:p w14:paraId="7C626A3F" w14:textId="77777777" w:rsidR="00D433B4" w:rsidRPr="00A44F09" w:rsidRDefault="00D433B4" w:rsidP="00D433B4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 xml:space="preserve">Section 7 — </w:t>
      </w:r>
      <w:proofErr w:type="spellStart"/>
      <w:r w:rsidRPr="00A44F09">
        <w:rPr>
          <w:b/>
          <w:bCs/>
          <w:lang w:val="en-GB"/>
        </w:rPr>
        <w:t>Behavioral</w:t>
      </w:r>
      <w:proofErr w:type="spellEnd"/>
      <w:r w:rsidRPr="00A44F09">
        <w:rPr>
          <w:b/>
          <w:bCs/>
          <w:lang w:val="en-GB"/>
        </w:rPr>
        <w:t xml:space="preserve"> &amp; Soft Skills</w:t>
      </w:r>
    </w:p>
    <w:p w14:paraId="6692DF4E" w14:textId="77777777" w:rsidR="00D433B4" w:rsidRPr="00A44F09" w:rsidRDefault="00D433B4" w:rsidP="00D433B4">
      <w:pPr>
        <w:rPr>
          <w:lang w:val="en-GB"/>
        </w:rPr>
      </w:pPr>
      <w:r w:rsidRPr="00A44F09">
        <w:rPr>
          <w:i/>
          <w:iCs/>
          <w:lang w:val="en-GB"/>
        </w:rPr>
        <w:t xml:space="preserve">(20+ </w:t>
      </w:r>
      <w:proofErr w:type="spellStart"/>
      <w:r w:rsidRPr="00A44F09">
        <w:rPr>
          <w:i/>
          <w:iCs/>
          <w:lang w:val="en-GB"/>
        </w:rPr>
        <w:t>behavioral</w:t>
      </w:r>
      <w:proofErr w:type="spellEnd"/>
      <w:r w:rsidRPr="00A44F09">
        <w:rPr>
          <w:i/>
          <w:iCs/>
          <w:lang w:val="en-GB"/>
        </w:rPr>
        <w:t xml:space="preserve"> questions with STAR method answers to highlight teamwork, leadership, and problem-solving.)</w:t>
      </w:r>
    </w:p>
    <w:p w14:paraId="2B8DAD3F" w14:textId="77777777" w:rsidR="00D433B4" w:rsidRPr="00EE6DD9" w:rsidRDefault="00D433B4" w:rsidP="00D433B4">
      <w:pPr>
        <w:pStyle w:val="Heading1"/>
        <w:rPr>
          <w:lang w:val="en-GB"/>
        </w:rPr>
      </w:pPr>
      <w:r w:rsidRPr="00EE6DD9">
        <w:rPr>
          <w:lang w:val="en-GB"/>
        </w:rPr>
        <w:t>Section 6 — Real-World Case Studies</w:t>
      </w:r>
    </w:p>
    <w:p w14:paraId="753C11AA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Sales dropped by 20% in the last quarter — how would you investigate?</w:t>
      </w:r>
    </w:p>
    <w:p w14:paraId="1C7EA76A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Segment sales by product, region, and channel; compare to historical trends; check for seasonality, competitive actions, and operational issues.</w:t>
      </w:r>
    </w:p>
    <w:p w14:paraId="41E93C57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bank wants to detect fraudulent transactions in real time — how would you approach it?</w:t>
      </w:r>
    </w:p>
    <w:p w14:paraId="2BBC9D3D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Build a classification model using historical transaction data, engineer features (e.g., velocity, geolocation), deploy with real-time scoring, and monitor false positives.</w:t>
      </w:r>
    </w:p>
    <w:p w14:paraId="7DE8F982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An e-commerce site wants to recommend products — how would you design the system?</w:t>
      </w:r>
    </w:p>
    <w:p w14:paraId="6DB8F3F3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collaborative filtering, content-based filtering, or hybrid methods; incorporate user history and product attributes; ensure scalability.</w:t>
      </w:r>
    </w:p>
    <w:p w14:paraId="6B7397B4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streaming service wants to reduce churn — what would you do?</w:t>
      </w:r>
    </w:p>
    <w:p w14:paraId="4C8FB9EB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Build a churn prediction model, identify at-risk customers, design retention campaigns, and measure uplift.</w:t>
      </w:r>
    </w:p>
    <w:p w14:paraId="40DC4B01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ride-sharing app sees long wait times — how would you solve it?</w:t>
      </w:r>
    </w:p>
    <w:p w14:paraId="5E364F03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demand-supply gaps by location and time, adjust driver incentives, optimize dispatch algorithms.</w:t>
      </w:r>
    </w:p>
    <w:p w14:paraId="6482044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retail chain wants to optimize inventory — how would you proceed?</w:t>
      </w:r>
    </w:p>
    <w:p w14:paraId="6AEAD7A1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lastRenderedPageBreak/>
        <w:t>Answer:</w:t>
      </w:r>
      <w:r w:rsidRPr="00EE6DD9">
        <w:rPr>
          <w:lang w:val="en-GB"/>
        </w:rPr>
        <w:t xml:space="preserve"> Use demand forecasting models, incorporate seasonality and promotions, and optimize stock levels to reduce overstock/stockouts.</w:t>
      </w:r>
    </w:p>
    <w:p w14:paraId="4E5F326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company wants to measure the ROI of a new ad campaign — how would you do it?</w:t>
      </w:r>
    </w:p>
    <w:p w14:paraId="351D571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Run controlled experiments or geo-tests, measure incremental revenue, </w:t>
      </w:r>
      <w:proofErr w:type="gramStart"/>
      <w:r w:rsidRPr="00EE6DD9">
        <w:rPr>
          <w:lang w:val="en-GB"/>
        </w:rPr>
        <w:t>compare</w:t>
      </w:r>
      <w:proofErr w:type="gramEnd"/>
      <w:r w:rsidRPr="00EE6DD9">
        <w:rPr>
          <w:lang w:val="en-GB"/>
        </w:rPr>
        <w:t xml:space="preserve"> to campaign cost.</w:t>
      </w:r>
    </w:p>
    <w:p w14:paraId="41A2AD4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website’s conversion rate dropped suddenly — how would you investigate?</w:t>
      </w:r>
    </w:p>
    <w:p w14:paraId="18DE3ECF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Check for site errors, traffic source changes, user </w:t>
      </w:r>
      <w:proofErr w:type="spellStart"/>
      <w:r w:rsidRPr="00EE6DD9">
        <w:rPr>
          <w:lang w:val="en-GB"/>
        </w:rPr>
        <w:t>behavior</w:t>
      </w:r>
      <w:proofErr w:type="spellEnd"/>
      <w:r w:rsidRPr="00EE6DD9">
        <w:rPr>
          <w:lang w:val="en-GB"/>
        </w:rPr>
        <w:t xml:space="preserve"> changes, and run A/B tests for suspected issues.</w:t>
      </w:r>
    </w:p>
    <w:p w14:paraId="211C3FA7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financial services firm needs credit risk scoring — what’s your approach?</w:t>
      </w:r>
    </w:p>
    <w:p w14:paraId="53C2A2D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Build predictive models using historical repayment data, include </w:t>
      </w:r>
      <w:proofErr w:type="spellStart"/>
      <w:r w:rsidRPr="00EE6DD9">
        <w:rPr>
          <w:lang w:val="en-GB"/>
        </w:rPr>
        <w:t>behavioral</w:t>
      </w:r>
      <w:proofErr w:type="spellEnd"/>
      <w:r w:rsidRPr="00EE6DD9">
        <w:rPr>
          <w:lang w:val="en-GB"/>
        </w:rPr>
        <w:t xml:space="preserve"> and demographic features, and ensure regulatory compliance.</w:t>
      </w:r>
    </w:p>
    <w:p w14:paraId="6CEDDC4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logistics company wants to minimize delivery time — how would you approach it?</w:t>
      </w:r>
    </w:p>
    <w:p w14:paraId="7C28AF9D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route optimization algorithms, consider traffic patterns, real-time tracking, and dynamic re-routing.</w:t>
      </w:r>
    </w:p>
    <w:p w14:paraId="3FE604CF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SaaS product sees low feature adoption — what steps would you take?</w:t>
      </w:r>
    </w:p>
    <w:p w14:paraId="76534CE4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Conduct user interviews,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usage logs, identify friction points, and redesign onboarding.</w:t>
      </w:r>
    </w:p>
    <w:p w14:paraId="74B9C2E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telecom provider wants to predict network outages — how would you handle this?</w:t>
      </w:r>
    </w:p>
    <w:p w14:paraId="157736B2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anomaly detection on network telemetry data, correlate with maintenance logs, and create alerting systems.</w:t>
      </w:r>
    </w:p>
    <w:p w14:paraId="1979FA3F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An airline wants to optimize ticket pricing — what’s your approach?</w:t>
      </w:r>
    </w:p>
    <w:p w14:paraId="77820379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Implement dynamic pricing models considering demand forecasts, competitor pricing, and seat availability.</w:t>
      </w:r>
    </w:p>
    <w:p w14:paraId="51CC28D3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subscription service wants to test new pricing tiers — how would you design the test?</w:t>
      </w:r>
    </w:p>
    <w:p w14:paraId="204707D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Randomly assign customers to new vs old pricing, monitor revenue, conversion, and churn metrics.</w:t>
      </w:r>
    </w:p>
    <w:p w14:paraId="600466C5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government agency wants to detect tax fraud — how would you do it?</w:t>
      </w:r>
    </w:p>
    <w:p w14:paraId="23E77F17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Build anomaly detection and classification models on tax records, cross-reference with third-party data.</w:t>
      </w:r>
    </w:p>
    <w:p w14:paraId="030361F0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retailer wants to understand the impact of store layout changes — how would you assess it?</w:t>
      </w:r>
    </w:p>
    <w:p w14:paraId="33D0D9BA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in-store tracking data, compare sales and dwell time before and after layout changes, control for promotions.</w:t>
      </w:r>
    </w:p>
    <w:p w14:paraId="6E3D8E7C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healthcare provider wants to predict patient readmissions — how would you approach?</w:t>
      </w:r>
    </w:p>
    <w:p w14:paraId="4A901AB1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lastRenderedPageBreak/>
        <w:t>Answer:</w:t>
      </w:r>
      <w:r w:rsidRPr="00EE6DD9">
        <w:rPr>
          <w:lang w:val="en-GB"/>
        </w:rPr>
        <w:t xml:space="preserve"> Use patient history, treatment details, and demographics to train a predictive model; integrate into hospital workflow.</w:t>
      </w:r>
    </w:p>
    <w:p w14:paraId="155CC4A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food delivery app sees high order cancellations — how would you investigate?</w:t>
      </w:r>
    </w:p>
    <w:p w14:paraId="22F11808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cancellations by restaurant, delivery time, and payment method; identify patterns and operational issues.</w:t>
      </w:r>
    </w:p>
    <w:p w14:paraId="1633AAD3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 manufacturing plant wants predictive maintenance — how would you design it?</w:t>
      </w:r>
    </w:p>
    <w:p w14:paraId="572D11CE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IoT sensor data to predict equipment failures, schedule maintenance proactively.</w:t>
      </w:r>
    </w:p>
    <w:p w14:paraId="7710EBAB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 w:rsidRPr="00EE6DD9">
        <w:rPr>
          <w:b/>
          <w:bCs/>
          <w:lang w:val="en-GB"/>
        </w:rPr>
        <w:t>An online marketplace wants to detect fake reviews — what’s your plan?</w:t>
      </w:r>
    </w:p>
    <w:p w14:paraId="5F2DE52C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NLP models on review text, </w:t>
      </w:r>
      <w:proofErr w:type="spellStart"/>
      <w:r w:rsidRPr="00EE6DD9">
        <w:rPr>
          <w:lang w:val="en-GB"/>
        </w:rPr>
        <w:t>analyze</w:t>
      </w:r>
      <w:proofErr w:type="spellEnd"/>
      <w:r w:rsidRPr="00EE6DD9">
        <w:rPr>
          <w:lang w:val="en-GB"/>
        </w:rPr>
        <w:t xml:space="preserve"> user </w:t>
      </w:r>
      <w:proofErr w:type="spellStart"/>
      <w:r w:rsidRPr="00EE6DD9">
        <w:rPr>
          <w:lang w:val="en-GB"/>
        </w:rPr>
        <w:t>behavior</w:t>
      </w:r>
      <w:proofErr w:type="spellEnd"/>
      <w:r w:rsidRPr="00EE6DD9">
        <w:rPr>
          <w:lang w:val="en-GB"/>
        </w:rPr>
        <w:t xml:space="preserve"> patterns, and flag suspicious activity for manual review.</w:t>
      </w:r>
    </w:p>
    <w:p w14:paraId="7EBDB21B" w14:textId="77777777" w:rsidR="00D433B4" w:rsidRPr="00EE6DD9" w:rsidRDefault="00D433B4" w:rsidP="00D433B4">
      <w:pPr>
        <w:pStyle w:val="Heading1"/>
        <w:rPr>
          <w:lang w:val="en-GB"/>
        </w:rPr>
      </w:pPr>
      <w:r w:rsidRPr="00EE6DD9">
        <w:rPr>
          <w:lang w:val="en-GB"/>
        </w:rPr>
        <w:t xml:space="preserve">Section 7 — </w:t>
      </w:r>
      <w:proofErr w:type="spellStart"/>
      <w:r w:rsidRPr="00EE6DD9">
        <w:rPr>
          <w:lang w:val="en-GB"/>
        </w:rPr>
        <w:t>Behavioral</w:t>
      </w:r>
      <w:proofErr w:type="spellEnd"/>
      <w:r w:rsidRPr="00EE6DD9">
        <w:rPr>
          <w:lang w:val="en-GB"/>
        </w:rPr>
        <w:t xml:space="preserve"> &amp; Soft Skills</w:t>
      </w:r>
    </w:p>
    <w:p w14:paraId="4E66AFF1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time you resolved a conflict in a team.</w:t>
      </w:r>
    </w:p>
    <w:p w14:paraId="54788D6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the STAR method—describe the Situation, Task, Action, and Result. Focus on listening, understanding perspectives, and finding a compromise.</w:t>
      </w:r>
    </w:p>
    <w:p w14:paraId="2FD4EAD4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challenging project you worked on and how you overcame obstacles.</w:t>
      </w:r>
    </w:p>
    <w:p w14:paraId="16419505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Highlight problem-solving skills, adaptability, and specific actions that led to a successful outcome.</w:t>
      </w:r>
    </w:p>
    <w:p w14:paraId="6CFE97A9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handle tight deadlines?</w:t>
      </w:r>
    </w:p>
    <w:p w14:paraId="7E0D2D18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Prioritize tasks, break work into manageable chunks, communicate progress, and request help if needed.</w:t>
      </w:r>
    </w:p>
    <w:p w14:paraId="5A87F7EA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time you made a mistake at work.</w:t>
      </w:r>
    </w:p>
    <w:p w14:paraId="2D3EB22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Acknowledge the mistake, explain what you learned, and show how you applied that learning to prevent recurrence.</w:t>
      </w:r>
    </w:p>
    <w:p w14:paraId="5944B24B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you influenced a decision without direct authority.</w:t>
      </w:r>
    </w:p>
    <w:p w14:paraId="3B78CF52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Share how you used data, persuasion, and collaboration to achieve buy-in.</w:t>
      </w:r>
    </w:p>
    <w:p w14:paraId="24B66218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explain technical concepts to non-technical stakeholders?</w:t>
      </w:r>
    </w:p>
    <w:p w14:paraId="03DDFC61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simple language, analogies, and visual aids; focus on business impact.</w:t>
      </w:r>
    </w:p>
    <w:p w14:paraId="7627B78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time you disagreed with a manager’s decision.</w:t>
      </w:r>
    </w:p>
    <w:p w14:paraId="6CB9A3C4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Explain how you presented your viewpoint respectfully, backed with evidence, and accepted the final decision.</w:t>
      </w:r>
    </w:p>
    <w:p w14:paraId="28CC86AC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when you had to learn a new skill quickly.</w:t>
      </w:r>
    </w:p>
    <w:p w14:paraId="495740B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lastRenderedPageBreak/>
        <w:t>Answer:</w:t>
      </w:r>
      <w:r w:rsidRPr="00EE6DD9">
        <w:rPr>
          <w:lang w:val="en-GB"/>
        </w:rPr>
        <w:t xml:space="preserve"> Share the motivation, learning process, and how you applied the skill.</w:t>
      </w:r>
    </w:p>
    <w:p w14:paraId="33596F5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prioritize multiple projects?</w:t>
      </w:r>
    </w:p>
    <w:p w14:paraId="09120AF2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Assess urgency, impact, and dependencies; use tools like Kanban or priority matrices.</w:t>
      </w:r>
    </w:p>
    <w:p w14:paraId="143A9652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successful cross-functional project.</w:t>
      </w:r>
    </w:p>
    <w:p w14:paraId="26A5884E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Highlight communication, role clarity, and shared goals across teams.</w:t>
      </w:r>
    </w:p>
    <w:p w14:paraId="376ADAE0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you delivered results under uncertainty.</w:t>
      </w:r>
    </w:p>
    <w:p w14:paraId="195B823E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Show adaptability, risk assessment, and decision-making under incomplete information.</w:t>
      </w:r>
    </w:p>
    <w:p w14:paraId="66A04735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give and receive constructive feedback?</w:t>
      </w:r>
    </w:p>
    <w:p w14:paraId="2DD8AF6C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Give feedback that is specific, actionable, and respectful; be open and non-defensive when receiving feedback.</w:t>
      </w:r>
    </w:p>
    <w:p w14:paraId="6CCE7CA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you went above and beyond in your role.</w:t>
      </w:r>
    </w:p>
    <w:p w14:paraId="4891ECC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Share an example where your initiative had a measurable positive impact.</w:t>
      </w:r>
    </w:p>
    <w:p w14:paraId="2134CEAE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time you had to deal with a difficult stakeholder.</w:t>
      </w:r>
    </w:p>
    <w:p w14:paraId="01E9BAE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empathy, active listening, and clear communication to address concerns.</w:t>
      </w:r>
    </w:p>
    <w:p w14:paraId="7EB3497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ensure continuous professional growth?</w:t>
      </w:r>
    </w:p>
    <w:p w14:paraId="3F17350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Engage in ongoing learning through courses, reading, and networking.</w:t>
      </w:r>
    </w:p>
    <w:p w14:paraId="785923D4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you worked with incomplete data.</w:t>
      </w:r>
    </w:p>
    <w:p w14:paraId="0EC06C4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Explain assumptions made, risk mitigation, and validation steps.</w:t>
      </w:r>
    </w:p>
    <w:p w14:paraId="0705FDB7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project where your data analysis changed the business strategy.</w:t>
      </w:r>
    </w:p>
    <w:p w14:paraId="0BE311E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Highlight the analysis, insights, and measurable impact on decision-making.</w:t>
      </w:r>
    </w:p>
    <w:p w14:paraId="2131814A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How do you manage stress in high-pressure situations?</w:t>
      </w:r>
    </w:p>
    <w:p w14:paraId="0339AF3B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time management, focus on controllable factors, and maintain work-life balance.</w:t>
      </w:r>
    </w:p>
    <w:p w14:paraId="57041883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Describe a time you led a team through change.</w:t>
      </w:r>
    </w:p>
    <w:p w14:paraId="532D4EA1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Focus on communication, setting expectations, and supporting team members.</w:t>
      </w:r>
    </w:p>
    <w:p w14:paraId="0C2E5CB2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 w:rsidRPr="00EE6DD9">
        <w:rPr>
          <w:b/>
          <w:bCs/>
          <w:lang w:val="en-GB"/>
        </w:rPr>
        <w:t>Tell me about a time you received critical feedback from a peer.</w:t>
      </w:r>
    </w:p>
    <w:p w14:paraId="69A6C2D9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Show openness, willingness to improve, and actions taken based on the feedback.</w:t>
      </w:r>
    </w:p>
    <w:p w14:paraId="3D8DE2C9" w14:textId="77777777" w:rsidR="00D433B4" w:rsidRPr="00EE6DD9" w:rsidRDefault="00D433B4" w:rsidP="00D433B4">
      <w:pPr>
        <w:rPr>
          <w:b/>
          <w:bCs/>
          <w:lang w:val="en-GB"/>
        </w:rPr>
      </w:pPr>
      <w:r w:rsidRPr="00EE6DD9">
        <w:rPr>
          <w:b/>
          <w:bCs/>
          <w:lang w:val="en-GB"/>
        </w:rPr>
        <w:lastRenderedPageBreak/>
        <w:t xml:space="preserve">Section 8 — </w:t>
      </w:r>
      <w:r w:rsidRPr="00EE6DD9">
        <w:rPr>
          <w:rStyle w:val="Heading1Char"/>
          <w:lang w:val="en-GB"/>
        </w:rPr>
        <w:t>AI, Data Safety, and Securit</w:t>
      </w:r>
      <w:r w:rsidRPr="00EE6DD9">
        <w:rPr>
          <w:b/>
          <w:bCs/>
          <w:lang w:val="en-GB"/>
        </w:rPr>
        <w:t>y</w:t>
      </w:r>
    </w:p>
    <w:p w14:paraId="07421EB3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data governance?</w:t>
      </w:r>
    </w:p>
    <w:p w14:paraId="0EA07F2A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 framework for managing data availability, usability, integrity, and security in an organization.</w:t>
      </w:r>
    </w:p>
    <w:p w14:paraId="3E3B225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are the key principles of AI ethics?</w:t>
      </w:r>
    </w:p>
    <w:p w14:paraId="7DA0F9E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Fairness, accountability, transparency, privacy, and safety.</w:t>
      </w:r>
    </w:p>
    <w:p w14:paraId="23A1249C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differential privacy?</w:t>
      </w:r>
    </w:p>
    <w:p w14:paraId="780645F7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 technique ensuring that adding or removing one individual’s data does not significantly affect analytical results.</w:t>
      </w:r>
    </w:p>
    <w:p w14:paraId="23B71802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federated learning and how does it improve privacy?</w:t>
      </w:r>
    </w:p>
    <w:p w14:paraId="4220C132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Training ML models across multiple devices without centralizing raw data, reducing privacy risks.</w:t>
      </w:r>
    </w:p>
    <w:p w14:paraId="7DA0650A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data anonymization?</w:t>
      </w:r>
    </w:p>
    <w:p w14:paraId="0D513496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Removing or masking personal identifiers from datasets to protect privacy.</w:t>
      </w:r>
    </w:p>
    <w:p w14:paraId="7F5B0D0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pseudonymization?</w:t>
      </w:r>
    </w:p>
    <w:p w14:paraId="630F714D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Replacing identifying information with pseudonyms to protect privacy while allowing data linkage.</w:t>
      </w:r>
    </w:p>
    <w:p w14:paraId="627A73CF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are adversarial attacks in AI?</w:t>
      </w:r>
    </w:p>
    <w:p w14:paraId="0EB9A811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Input manipulations that cause models to make incorrect predictions.</w:t>
      </w:r>
    </w:p>
    <w:p w14:paraId="03713BD1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How do you secure an ML model from adversarial attacks?</w:t>
      </w:r>
    </w:p>
    <w:p w14:paraId="2A1077C6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Use adversarial training, input sanitization, and robust model architectures.</w:t>
      </w:r>
    </w:p>
    <w:p w14:paraId="54CFBF4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model inversion attack?</w:t>
      </w:r>
    </w:p>
    <w:p w14:paraId="40E999D3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Inferring sensitive information about training data from model outputs.</w:t>
      </w:r>
    </w:p>
    <w:p w14:paraId="5CBF12BC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membership inference attack?</w:t>
      </w:r>
    </w:p>
    <w:p w14:paraId="293EA365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Determining if a specific data point was part of a model’s training set.</w:t>
      </w:r>
    </w:p>
    <w:p w14:paraId="630F1F26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How do you mitigate data poisoning attacks?</w:t>
      </w:r>
    </w:p>
    <w:p w14:paraId="562ADD41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Validate and monitor training data, detect anomalies, and use robust learning algorithms.</w:t>
      </w:r>
    </w:p>
    <w:p w14:paraId="4576E86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GDPR and how does it affect AI systems?</w:t>
      </w:r>
    </w:p>
    <w:p w14:paraId="7DBE461A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EU General Data Protection Regulation sets requirements for data privacy, consent, and user rights, impacting AI data collection and processing.</w:t>
      </w:r>
    </w:p>
    <w:p w14:paraId="0794445E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lastRenderedPageBreak/>
        <w:t>What is the role of encryption in data security?</w:t>
      </w:r>
    </w:p>
    <w:p w14:paraId="5E0F736F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Protects data confidentiality during storage and transmission using cryptographic methods.</w:t>
      </w:r>
    </w:p>
    <w:p w14:paraId="11CC4663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homomorphic encryption?</w:t>
      </w:r>
    </w:p>
    <w:p w14:paraId="64B50E5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Encryption that allows computations on encrypted data without decryption.</w:t>
      </w:r>
    </w:p>
    <w:p w14:paraId="10F51427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secure multi-party computation (SMPC)?</w:t>
      </w:r>
    </w:p>
    <w:p w14:paraId="2512D424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Allows multiple parties to jointly compute a function without revealing their private inputs.</w:t>
      </w:r>
    </w:p>
    <w:p w14:paraId="5E6136DA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explainable AI (XAI) and why is it important for trust?</w:t>
      </w:r>
    </w:p>
    <w:p w14:paraId="528237DD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Provides transparency into AI decision-making, essential for compliance, ethics, and user trust.</w:t>
      </w:r>
    </w:p>
    <w:p w14:paraId="68A5FDFD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model governance in AI?</w:t>
      </w:r>
    </w:p>
    <w:p w14:paraId="430DB18B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processes and controls ensuring models meet compliance, ethical, and performance standards.</w:t>
      </w:r>
    </w:p>
    <w:p w14:paraId="7F610B24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AI bias and how can it be reduced?</w:t>
      </w:r>
    </w:p>
    <w:p w14:paraId="48F568A0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Unfair outcomes from biased data or algorithms; mitigated by balanced datasets, bias detection tools, and fairness constraints.</w:t>
      </w:r>
    </w:p>
    <w:p w14:paraId="09BBA868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How do you ensure secure APIs for ML model deployment?</w:t>
      </w:r>
    </w:p>
    <w:p w14:paraId="7F384EE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Implement authentication, rate limiting, encryption, and monitoring.</w:t>
      </w:r>
    </w:p>
    <w:p w14:paraId="2E3906A9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 w:rsidRPr="00EE6DD9">
        <w:rPr>
          <w:b/>
          <w:bCs/>
          <w:lang w:val="en-GB"/>
        </w:rPr>
        <w:t>What is red teaming in AI security?</w:t>
      </w:r>
    </w:p>
    <w:p w14:paraId="5CC14128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Simulated attacks on AI systems to identify vulnerabilities before real adversaries exploit them.</w:t>
      </w:r>
    </w:p>
    <w:p w14:paraId="7CED8B7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minimization and why is it important?</w:t>
      </w:r>
    </w:p>
    <w:p w14:paraId="400C890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practice of collecting only the data necessary for a specific purpose to reduce exposure and privacy risks.</w:t>
      </w:r>
    </w:p>
    <w:p w14:paraId="3BF1DD4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purpose of a Data Protection Impact Assessment (DPIA)?</w:t>
      </w:r>
    </w:p>
    <w:p w14:paraId="48C30A2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identify and mitigate risks to personal data before starting processing activities.</w:t>
      </w:r>
    </w:p>
    <w:p w14:paraId="7D68F1FF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zero trust architecture in data security?</w:t>
      </w:r>
    </w:p>
    <w:p w14:paraId="3E18CB8F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model that assumes no implicit trust and requires continuous verification for all users and devices.</w:t>
      </w:r>
    </w:p>
    <w:p w14:paraId="5845F39B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encryption at rest and encryption in transit?</w:t>
      </w:r>
    </w:p>
    <w:p w14:paraId="0E9F662A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Encryption at rest secures stored data, while encryption in transit protects data moving across networks.</w:t>
      </w:r>
    </w:p>
    <w:p w14:paraId="141F1F78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provisions of the CCPA and how does it affect AI?</w:t>
      </w:r>
    </w:p>
    <w:p w14:paraId="0906F9A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California Consumer Privacy Act grants rights to consumers over their personal data, influencing AI data handling and transparency.</w:t>
      </w:r>
    </w:p>
    <w:p w14:paraId="6BA3C126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synthetic data and why is it used in AI?</w:t>
      </w:r>
    </w:p>
    <w:p w14:paraId="0435ADF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Artificially generated data that mimics real data, used to augment datasets or protect privacy.</w:t>
      </w:r>
    </w:p>
    <w:p w14:paraId="1A5FAA95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is</w:t>
      </w:r>
      <w:proofErr w:type="gramEnd"/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secure federated analytics?</w:t>
      </w:r>
    </w:p>
    <w:p w14:paraId="631FE567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Analyzing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distributed datasets without moving them to a central location, preserving privacy.</w:t>
      </w:r>
    </w:p>
    <w:p w14:paraId="59B0810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AI audit and what does it include?</w:t>
      </w:r>
    </w:p>
    <w:p w14:paraId="6351BC02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independent evaluation of AI systems covering fairness, performance, compliance, and security.</w:t>
      </w:r>
    </w:p>
    <w:p w14:paraId="51A67EDA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watermarking in AI models?</w:t>
      </w:r>
    </w:p>
    <w:p w14:paraId="7B5D6123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Embedding hidden identifiers in AI models to track ownership or detect unauthorized use.</w:t>
      </w:r>
    </w:p>
    <w:p w14:paraId="486463CA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access control in AI data security?</w:t>
      </w:r>
    </w:p>
    <w:p w14:paraId="4E5521C3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Restricts data and system access to authorized users only.</w:t>
      </w:r>
    </w:p>
    <w:p w14:paraId="32FD067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model signing?</w:t>
      </w:r>
    </w:p>
    <w:p w14:paraId="2FEDC7CB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Digitally signing AI models to verify authenticity and integrity before deployment.</w:t>
      </w:r>
    </w:p>
    <w:p w14:paraId="501671F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continuous monitoring in AI security?</w:t>
      </w:r>
    </w:p>
    <w:p w14:paraId="081DF11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Ongoing observation of AI system performance, inputs, and outputs to detect threats or drift.</w:t>
      </w:r>
    </w:p>
    <w:p w14:paraId="7FB5A35D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dataset fingerprinting?</w:t>
      </w:r>
    </w:p>
    <w:p w14:paraId="76491B9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Creating a unique identifier for a dataset to detect tampering or unauthorized distribution.</w:t>
      </w:r>
    </w:p>
    <w:p w14:paraId="6DB49D5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secure logging and why is it important?</w:t>
      </w:r>
    </w:p>
    <w:p w14:paraId="4503F315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Recording system events in a tamper-proof way for security audits and incident response.</w:t>
      </w:r>
    </w:p>
    <w:p w14:paraId="4391518F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white-box and black-box security testing in AI?</w:t>
      </w:r>
    </w:p>
    <w:p w14:paraId="38F2A82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White-box tests have full knowledge of the system; black-box tests have no internal knowledge.</w:t>
      </w:r>
    </w:p>
    <w:p w14:paraId="5028B0E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model sandboxing?</w:t>
      </w:r>
    </w:p>
    <w:p w14:paraId="4417B9F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Running AI models in isolated environments to test security and stability.</w:t>
      </w:r>
    </w:p>
    <w:p w14:paraId="5D45A14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risks of overfitting from a security perspective?</w:t>
      </w:r>
    </w:p>
    <w:p w14:paraId="5349004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Overfitted models may memorize sensitive data, making them vulnerable to extraction attacks.</w:t>
      </w:r>
    </w:p>
    <w:p w14:paraId="329B80D3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privacy-preserving ML pipeline?</w:t>
      </w:r>
    </w:p>
    <w:p w14:paraId="12A9F5DF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workflow designed to process and train models without exposing sensitive data, often using encryption or anonymization.</w:t>
      </w:r>
    </w:p>
    <w:p w14:paraId="1D4A2FF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compliance drift in AI systems?</w:t>
      </w:r>
    </w:p>
    <w:p w14:paraId="421F33A1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Gradual deviation from regulatory or ethical standards over time due to changes in data or processes.</w:t>
      </w:r>
    </w:p>
    <w:p w14:paraId="420C8EF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ethical hacking in AI?</w:t>
      </w:r>
    </w:p>
    <w:p w14:paraId="76D56DA6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Authorized testing of AI systems to find vulnerabilities and improve </w:t>
      </w:r>
      <w:proofErr w:type="spellStart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defenses</w:t>
      </w:r>
      <w:proofErr w:type="spellEnd"/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4DC63ED" w14:textId="77777777" w:rsidR="00D433B4" w:rsidRPr="00EE6DD9" w:rsidRDefault="00D433B4" w:rsidP="00D433B4">
      <w:pPr>
        <w:pStyle w:val="Heading1"/>
        <w:rPr>
          <w:lang w:val="en-GB"/>
        </w:rPr>
      </w:pPr>
      <w:r w:rsidRPr="00EE6DD9">
        <w:rPr>
          <w:lang w:val="en-GB"/>
        </w:rPr>
        <w:t>Section 9 — Standards and Legislation (International, EU, USA)</w:t>
      </w:r>
    </w:p>
    <w:p w14:paraId="45F2673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GDPR and why is it important?</w:t>
      </w:r>
    </w:p>
    <w:p w14:paraId="7F6EAD60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lastRenderedPageBreak/>
        <w:t>Answer:</w:t>
      </w:r>
      <w:r w:rsidRPr="00EE6DD9">
        <w:rPr>
          <w:lang w:val="en-GB"/>
        </w:rPr>
        <w:t xml:space="preserve"> The EU General Data Protection Regulation is a legal framework that sets guidelines for the collection and processing of personal data of EU residents.</w:t>
      </w:r>
    </w:p>
    <w:p w14:paraId="53FE3A81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are key principles of GDPR?</w:t>
      </w:r>
    </w:p>
    <w:p w14:paraId="5B173FCD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Lawfulness, fairness, transparency, purpose limitation, data minimization, accuracy, storage limitation, integrity, confidentiality, and accountability.</w:t>
      </w:r>
    </w:p>
    <w:p w14:paraId="25F78C9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CCPA and how does it impact businesses?</w:t>
      </w:r>
    </w:p>
    <w:p w14:paraId="24DA4784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California Consumer Privacy Act gives California residents rights over their personal data, requiring businesses to disclose data practices and allow opt-outs.</w:t>
      </w:r>
    </w:p>
    <w:p w14:paraId="64F65CA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CPRA and how does it extend CCPA?</w:t>
      </w:r>
    </w:p>
    <w:p w14:paraId="5A4E7539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California Privacy Rights Act strengthens CCPA with new rights (e.g., correction of data) and creates a dedicated enforcement agency.</w:t>
      </w:r>
    </w:p>
    <w:p w14:paraId="0EF3E8C5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HIPAA and when does it apply?</w:t>
      </w:r>
    </w:p>
    <w:p w14:paraId="3E3597F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Health Insurance Portability and Accountability Act regulates the use and disclosure of protected health information in the USA.</w:t>
      </w:r>
    </w:p>
    <w:p w14:paraId="2913ED1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PCI DSS and who must comply?</w:t>
      </w:r>
    </w:p>
    <w:p w14:paraId="7C7B900D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Payment Card Industry Data Security Standard applies to all entities handling cardholder data, ensuring secure payment processing.</w:t>
      </w:r>
    </w:p>
    <w:p w14:paraId="2B5236DD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AI Act proposed by the EU?</w:t>
      </w:r>
    </w:p>
    <w:p w14:paraId="0C0F84BF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 regulatory framework classifying AI systems by risk level, imposing stricter rules on high-risk applications.</w:t>
      </w:r>
    </w:p>
    <w:p w14:paraId="4A64394D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are NIST AI Risk Management Framework goals?</w:t>
      </w:r>
    </w:p>
    <w:p w14:paraId="01F7155E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To help organizations manage risks associated with AI systems through governance, mapping, measurement, and management.</w:t>
      </w:r>
    </w:p>
    <w:p w14:paraId="7EFB7B2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ISO/IEC 27001?</w:t>
      </w:r>
    </w:p>
    <w:p w14:paraId="10B19139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An international standard for information security management systems (ISMS) to manage and protect sensitive company information.</w:t>
      </w:r>
    </w:p>
    <w:p w14:paraId="071CE55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ISO/IEC 38507:2022?</w:t>
      </w:r>
    </w:p>
    <w:p w14:paraId="7A9705D5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Guidelines for governing AI systems, focusing on organizational responsibilities and risk management.</w:t>
      </w:r>
    </w:p>
    <w:p w14:paraId="0EC7A44F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difference between GDPR and CCPA scope?</w:t>
      </w:r>
    </w:p>
    <w:p w14:paraId="1BF71BC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GDPR applies to all organizations processing EU residents’ data, while CCPA applies to certain businesses handling California residents’ data.</w:t>
      </w:r>
    </w:p>
    <w:p w14:paraId="71F17A2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are data subject rights under GDPR?</w:t>
      </w:r>
    </w:p>
    <w:p w14:paraId="57E83AB4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lastRenderedPageBreak/>
        <w:t>Answer:</w:t>
      </w:r>
      <w:r w:rsidRPr="00EE6DD9">
        <w:rPr>
          <w:lang w:val="en-GB"/>
        </w:rPr>
        <w:t xml:space="preserve"> Right to access, rectification, erasure, restriction, portability, objection, and rights related to automated decision-making.</w:t>
      </w:r>
    </w:p>
    <w:p w14:paraId="0320F412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Schrems II ruling?</w:t>
      </w:r>
    </w:p>
    <w:p w14:paraId="22400080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An EU court decision invalidating the EU-US Privacy Shield, impacting transatlantic data transfers.</w:t>
      </w:r>
    </w:p>
    <w:p w14:paraId="0C5FFD8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role of a Data Protection Officer (DPO)?</w:t>
      </w:r>
    </w:p>
    <w:p w14:paraId="598EECE7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Ensures compliance with data protection laws, advises on obligations, and acts as a contact point for authorities.</w:t>
      </w:r>
    </w:p>
    <w:p w14:paraId="5B233C3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FISMA in the USA?</w:t>
      </w:r>
    </w:p>
    <w:p w14:paraId="71CA3C8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The Federal Information Security Management Act mandates security requirements for US federal agencies and contractors.</w:t>
      </w:r>
    </w:p>
    <w:p w14:paraId="768127D6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SOC 2 compliance?</w:t>
      </w:r>
    </w:p>
    <w:p w14:paraId="53E23573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A framework for managing customer data based on five trust principles: security, availability, processing integrity, confidentiality, and privacy.</w:t>
      </w:r>
    </w:p>
    <w:p w14:paraId="28296E9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OECD AI Principles?</w:t>
      </w:r>
    </w:p>
    <w:p w14:paraId="588493AF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International guidelines promoting AI that is innovative, trustworthy, and respects human rights and democratic values.</w:t>
      </w:r>
    </w:p>
    <w:p w14:paraId="712291F0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difference between privacy by design and privacy by default?</w:t>
      </w:r>
    </w:p>
    <w:p w14:paraId="56459D92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Privacy by design integrates privacy into system design; privacy by default ensures the strictest privacy settings are applied automatically.</w:t>
      </w:r>
    </w:p>
    <w:p w14:paraId="47BACDC5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EU Digital Services Act (DSA)?</w:t>
      </w:r>
    </w:p>
    <w:p w14:paraId="6474CF56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Regulates online platforms to ensure transparency, accountability, and safety in digital services.</w:t>
      </w:r>
    </w:p>
    <w:p w14:paraId="70430F1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 w:rsidRPr="00EE6DD9">
        <w:rPr>
          <w:b/>
          <w:bCs/>
          <w:lang w:val="en-GB"/>
        </w:rPr>
        <w:t>What is the relevance of the UN Guidelines for Consumer Protection in data governance?</w:t>
      </w:r>
    </w:p>
    <w:p w14:paraId="57A731C2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 w:rsidRPr="00EE6DD9">
        <w:rPr>
          <w:i/>
          <w:iCs/>
          <w:lang w:val="en-GB"/>
        </w:rPr>
        <w:t>Answer:</w:t>
      </w:r>
      <w:r w:rsidRPr="00EE6DD9">
        <w:rPr>
          <w:lang w:val="en-GB"/>
        </w:rPr>
        <w:t xml:space="preserve"> Establishes principles for protecting consumers in digital markets, including transparency and privacy protections.</w:t>
      </w:r>
    </w:p>
    <w:p w14:paraId="442CCD19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the EU </w:t>
      </w:r>
      <w:proofErr w:type="spellStart"/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ePrivacy</w:t>
      </w:r>
      <w:proofErr w:type="spellEnd"/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Directive?</w:t>
      </w:r>
    </w:p>
    <w:p w14:paraId="05C507F6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Also known as the “Cookie Law,” it regulates the use of cookies and electronic communications to protect privacy.</w:t>
      </w:r>
    </w:p>
    <w:p w14:paraId="72CF0D9B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AI Bill of Rights proposed in the USA?</w:t>
      </w:r>
    </w:p>
    <w:p w14:paraId="0C49D7B7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framework for protecting citizens from harms related to AI, focusing on safety, discrimination prevention, and data privacy.</w:t>
      </w:r>
    </w:p>
    <w:p w14:paraId="07E54A3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Data Governance Act (EU)?</w:t>
      </w:r>
    </w:p>
    <w:p w14:paraId="025E004C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Establishes mechanisms for data sharing within the EU while ensuring privacy and trust.</w:t>
      </w:r>
    </w:p>
    <w:p w14:paraId="6B3E19EE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Digital Markets Act (EU)?</w:t>
      </w:r>
    </w:p>
    <w:p w14:paraId="4875B3C0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Regulates large online platforms acting as “gatekeepers” to ensure fair competition.</w:t>
      </w:r>
    </w:p>
    <w:p w14:paraId="667DBA11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the Cloud Act (USA)?</w:t>
      </w:r>
    </w:p>
    <w:p w14:paraId="00581EE8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Clarifies how US law enforcement can access data stored overseas by US-based companies.</w:t>
      </w:r>
    </w:p>
    <w:p w14:paraId="4FA66001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Privacy Act of 1974 (USA)?</w:t>
      </w:r>
    </w:p>
    <w:p w14:paraId="3CBDE94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Governs the collection, maintenance, use, and dissemination of personal information by federal agencies.</w:t>
      </w:r>
    </w:p>
    <w:p w14:paraId="5CAADB4D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NIS2 Directive (EU)?</w:t>
      </w:r>
    </w:p>
    <w:p w14:paraId="21ABEDA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Strengthens cybersecurity requirements for critical infrastructure and essential services.</w:t>
      </w:r>
    </w:p>
    <w:p w14:paraId="5BC89028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Federal Trade Commission’s role in data privacy?</w:t>
      </w:r>
    </w:p>
    <w:p w14:paraId="384F37BB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Enforces consumer protection laws and penalizes companies for unfair or deceptive data practices.</w:t>
      </w:r>
    </w:p>
    <w:p w14:paraId="5219DBAC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adequacy decisions and standard contractual clauses in GDPR?</w:t>
      </w:r>
    </w:p>
    <w:p w14:paraId="450D2E0D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Adequacy decisions allow free data flow to certain countries; SCCs are legal contracts ensuring GDPR-level protection.</w:t>
      </w:r>
    </w:p>
    <w:p w14:paraId="25AC770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Binding Corporate Rules (BCRs)?</w:t>
      </w:r>
    </w:p>
    <w:p w14:paraId="645EF3E6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Internal rules for multinational companies to allow cross-border data transfers in compliance with GDPR.</w:t>
      </w:r>
    </w:p>
    <w:p w14:paraId="29BFACC7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ENISA in the EU?</w:t>
      </w:r>
    </w:p>
    <w:p w14:paraId="39540930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EU Agency for Cybersecurity supports policy, certification, and capacity building for cybersecurity.</w:t>
      </w:r>
    </w:p>
    <w:p w14:paraId="67F1476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sectoral and comprehensive privacy laws?</w:t>
      </w:r>
    </w:p>
    <w:p w14:paraId="2E4E54BA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Sectoral laws apply to specific industries (e.g., HIPAA), while comprehensive laws cover all personal data processing (e.g., GDPR).</w:t>
      </w:r>
    </w:p>
    <w:p w14:paraId="0E15308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EU AI Liability Directive?</w:t>
      </w:r>
    </w:p>
    <w:p w14:paraId="5DF34D0F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Establishes rules for civil liability when AI systems cause harm.</w:t>
      </w:r>
    </w:p>
    <w:p w14:paraId="59E0241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Fair Credit Reporting Act (FCRA) in the USA?</w:t>
      </w:r>
    </w:p>
    <w:p w14:paraId="06D693C7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Regulates the collection, dissemination, and use of consumer credit information.</w:t>
      </w:r>
    </w:p>
    <w:p w14:paraId="70EFFCF3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data controller and data processor under GDPR?</w:t>
      </w:r>
    </w:p>
    <w:p w14:paraId="41C7F74E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Controllers decide why and how data is processed; processors act on behalf of controllers.</w:t>
      </w:r>
    </w:p>
    <w:p w14:paraId="2F673D1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Privacy Shield 2.0?</w:t>
      </w:r>
    </w:p>
    <w:p w14:paraId="269F2EFD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new EU-US data transfer framework aiming to address concerns from the Schrems II ruling.</w:t>
      </w:r>
    </w:p>
    <w:p w14:paraId="43DA6A04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the European Data Protection Board (EDPB)?</w:t>
      </w:r>
    </w:p>
    <w:p w14:paraId="2D21E79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Ensures consistent application of GDPR across EU member states.</w:t>
      </w:r>
    </w:p>
    <w:p w14:paraId="08BE0797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Gramm-Leach-Bliley Act (GLBA)?</w:t>
      </w:r>
    </w:p>
    <w:p w14:paraId="7D35D1C4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Requires financial institutions to explain their information-sharing practices and protect sensitive data.</w:t>
      </w:r>
    </w:p>
    <w:p w14:paraId="14BD48F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concept of “data residency” in cloud services?</w:t>
      </w:r>
    </w:p>
    <w:p w14:paraId="3CA4C97A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Requirement that data be stored within a specific geographic location for legal or regulatory compliance.</w:t>
      </w:r>
    </w:p>
    <w:p w14:paraId="18D22B6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relevance of ISO/IEC 27701?</w:t>
      </w:r>
    </w:p>
    <w:p w14:paraId="51D8FA32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E6D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EE6DD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extension to ISO/IEC 27001 providing a framework for Privacy Information Management Systems (PIMS).</w:t>
      </w:r>
    </w:p>
    <w:p w14:paraId="0C0324D6" w14:textId="77777777" w:rsidR="00D433B4" w:rsidRPr="00A44F09" w:rsidRDefault="00D433B4" w:rsidP="00D433B4">
      <w:pPr>
        <w:rPr>
          <w:lang w:val="en-GB"/>
        </w:rPr>
      </w:pPr>
    </w:p>
    <w:p w14:paraId="75AF62A5" w14:textId="77777777" w:rsidR="00C80DA5" w:rsidRPr="00C80DA5" w:rsidRDefault="00C80DA5" w:rsidP="00DF38A2">
      <w:pPr>
        <w:pStyle w:val="Heading1"/>
        <w:rPr>
          <w:lang w:val="en-GB"/>
        </w:rPr>
      </w:pPr>
      <w:r w:rsidRPr="00C80DA5">
        <w:rPr>
          <w:lang w:val="en-GB"/>
        </w:rPr>
        <w:lastRenderedPageBreak/>
        <w:t>Section 10 — Data Technologies</w:t>
      </w:r>
    </w:p>
    <w:p w14:paraId="6468512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Hadoop?</w:t>
      </w:r>
    </w:p>
    <w:p w14:paraId="10FDE65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framework for distributed storage and processing of large datasets using the MapReduce model.</w:t>
      </w:r>
    </w:p>
    <w:p w14:paraId="777B432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Spark?</w:t>
      </w:r>
    </w:p>
    <w:p w14:paraId="4ECCAA1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fast, in-memory distributed computing framework for big data analytics.</w:t>
      </w:r>
    </w:p>
    <w:p w14:paraId="1CA68D6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Flink used for?</w:t>
      </w:r>
    </w:p>
    <w:p w14:paraId="3C8C4A3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stream-processing framework for high-throughput, low-latency data processing.</w:t>
      </w:r>
    </w:p>
    <w:p w14:paraId="6D08F67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Kafka?</w:t>
      </w:r>
    </w:p>
    <w:p w14:paraId="0BE48AE1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messaging and streaming platform for real-time data pipelines.</w:t>
      </w:r>
    </w:p>
    <w:p w14:paraId="59B0843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Elasticsearch?</w:t>
      </w:r>
    </w:p>
    <w:p w14:paraId="63CD582B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search and analytics engine used for log analytics, full-text search, and more.</w:t>
      </w:r>
    </w:p>
    <w:p w14:paraId="57BC652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MongoDB?</w:t>
      </w:r>
    </w:p>
    <w:p w14:paraId="71825D5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NoSQL document-oriented database for storing unstructured data.</w:t>
      </w:r>
    </w:p>
    <w:p w14:paraId="3143C55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Cassandra?</w:t>
      </w:r>
    </w:p>
    <w:p w14:paraId="0FF5B83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NoSQL database designed for scalability and high availability.</w:t>
      </w:r>
    </w:p>
    <w:p w14:paraId="60A94FF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Snowflake?</w:t>
      </w:r>
    </w:p>
    <w:p w14:paraId="5A6D170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cloud-based data warehouse platform with separation of storage and compute.</w:t>
      </w:r>
    </w:p>
    <w:p w14:paraId="2619947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Google </w:t>
      </w:r>
      <w:proofErr w:type="spellStart"/>
      <w:r w:rsidRPr="00C80DA5">
        <w:rPr>
          <w:b/>
          <w:bCs/>
          <w:lang w:val="en-GB"/>
        </w:rPr>
        <w:t>BigQuery</w:t>
      </w:r>
      <w:proofErr w:type="spellEnd"/>
      <w:r w:rsidRPr="00C80DA5">
        <w:rPr>
          <w:b/>
          <w:bCs/>
          <w:lang w:val="en-GB"/>
        </w:rPr>
        <w:t>?</w:t>
      </w:r>
    </w:p>
    <w:p w14:paraId="3E61EED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serverless, cloud-based enterprise data warehouse for fast SQL queries.</w:t>
      </w:r>
    </w:p>
    <w:p w14:paraId="4E14F59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Amazon Redshift?</w:t>
      </w:r>
    </w:p>
    <w:p w14:paraId="151D8363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 data warehouse service from AWS optimized for analytics.</w:t>
      </w:r>
    </w:p>
    <w:p w14:paraId="284619E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Databricks?</w:t>
      </w:r>
    </w:p>
    <w:p w14:paraId="245D4BF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 platform for big data analytics and AI, built around Apache Spark.</w:t>
      </w:r>
    </w:p>
    <w:p w14:paraId="2A38761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Airflow used for?</w:t>
      </w:r>
    </w:p>
    <w:p w14:paraId="5317E42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Workflow orchestration and scheduling for data pipelines.</w:t>
      </w:r>
    </w:p>
    <w:p w14:paraId="569910D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lastRenderedPageBreak/>
        <w:t xml:space="preserve">What is </w:t>
      </w:r>
      <w:proofErr w:type="spellStart"/>
      <w:r w:rsidRPr="00C80DA5">
        <w:rPr>
          <w:b/>
          <w:bCs/>
          <w:lang w:val="en-GB"/>
        </w:rPr>
        <w:t>dbt</w:t>
      </w:r>
      <w:proofErr w:type="spellEnd"/>
      <w:r w:rsidRPr="00C80DA5">
        <w:rPr>
          <w:b/>
          <w:bCs/>
          <w:lang w:val="en-GB"/>
        </w:rPr>
        <w:t xml:space="preserve"> (data build tool)?</w:t>
      </w:r>
    </w:p>
    <w:p w14:paraId="49283CC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tool for transforming data inside warehouses using SQL.</w:t>
      </w:r>
    </w:p>
    <w:p w14:paraId="27AFB5D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Tableau?</w:t>
      </w:r>
    </w:p>
    <w:p w14:paraId="1ADFF15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business intelligence platform for interactive data visualization.</w:t>
      </w:r>
    </w:p>
    <w:p w14:paraId="1C3B6B1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Power BI?</w:t>
      </w:r>
    </w:p>
    <w:p w14:paraId="2E87C67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Microsoft’s data visualization and BI platform.</w:t>
      </w:r>
    </w:p>
    <w:p w14:paraId="29D69CA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Looker?</w:t>
      </w:r>
    </w:p>
    <w:p w14:paraId="29447415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modern BI and analytics platform with a </w:t>
      </w:r>
      <w:proofErr w:type="spellStart"/>
      <w:r w:rsidRPr="00C80DA5">
        <w:rPr>
          <w:lang w:val="en-GB"/>
        </w:rPr>
        <w:t>modeling</w:t>
      </w:r>
      <w:proofErr w:type="spellEnd"/>
      <w:r w:rsidRPr="00C80DA5">
        <w:rPr>
          <w:lang w:val="en-GB"/>
        </w:rPr>
        <w:t xml:space="preserve"> layer for data.</w:t>
      </w:r>
    </w:p>
    <w:p w14:paraId="4226130F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OLAP?</w:t>
      </w:r>
    </w:p>
    <w:p w14:paraId="49B6009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Online Analytical Processing—used for complex analytical queries on multidimensional data.</w:t>
      </w:r>
    </w:p>
    <w:p w14:paraId="6641680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OLTP?</w:t>
      </w:r>
    </w:p>
    <w:p w14:paraId="7641108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Online Transaction Processing—used for fast, transactional workloads.</w:t>
      </w:r>
    </w:p>
    <w:p w14:paraId="39244DD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a data </w:t>
      </w:r>
      <w:proofErr w:type="spellStart"/>
      <w:r w:rsidRPr="00C80DA5">
        <w:rPr>
          <w:b/>
          <w:bCs/>
          <w:lang w:val="en-GB"/>
        </w:rPr>
        <w:t>catalog</w:t>
      </w:r>
      <w:proofErr w:type="spellEnd"/>
      <w:r w:rsidRPr="00C80DA5">
        <w:rPr>
          <w:b/>
          <w:bCs/>
          <w:lang w:val="en-GB"/>
        </w:rPr>
        <w:t>?</w:t>
      </w:r>
    </w:p>
    <w:p w14:paraId="40CBAE9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centralized inventory of data assets for discovery and governance.</w:t>
      </w:r>
    </w:p>
    <w:p w14:paraId="60F59D2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 data mesh?</w:t>
      </w:r>
    </w:p>
    <w:p w14:paraId="499A30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decentralized data architecture focusing on domain-oriented ownership and self-serve infrastructure.</w:t>
      </w:r>
    </w:p>
    <w:p w14:paraId="3B33BD2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 data fabric?</w:t>
      </w:r>
    </w:p>
    <w:p w14:paraId="4AECFA28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integrated layer of data and connecting processes providing consistent data services across environments.</w:t>
      </w:r>
    </w:p>
    <w:p w14:paraId="00459A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Presto/Trino?</w:t>
      </w:r>
    </w:p>
    <w:p w14:paraId="094D0B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Distributed SQL query engines for querying data across multiple sources.</w:t>
      </w:r>
    </w:p>
    <w:p w14:paraId="6BB4015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Superset?</w:t>
      </w:r>
    </w:p>
    <w:p w14:paraId="73A35B7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data exploration and visualization platform.</w:t>
      </w:r>
    </w:p>
    <w:p w14:paraId="5CF8565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</w:t>
      </w:r>
      <w:proofErr w:type="spellStart"/>
      <w:r w:rsidRPr="00C80DA5">
        <w:rPr>
          <w:b/>
          <w:bCs/>
          <w:lang w:val="en-GB"/>
        </w:rPr>
        <w:t>Matillion</w:t>
      </w:r>
      <w:proofErr w:type="spellEnd"/>
      <w:r w:rsidRPr="00C80DA5">
        <w:rPr>
          <w:b/>
          <w:bCs/>
          <w:lang w:val="en-GB"/>
        </w:rPr>
        <w:t>?</w:t>
      </w:r>
    </w:p>
    <w:p w14:paraId="3E163D4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cloud-native ETL/ELT tool for data transformation.</w:t>
      </w:r>
    </w:p>
    <w:p w14:paraId="76397A3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</w:t>
      </w:r>
      <w:proofErr w:type="spellStart"/>
      <w:r w:rsidRPr="00C80DA5">
        <w:rPr>
          <w:b/>
          <w:bCs/>
          <w:lang w:val="en-GB"/>
        </w:rPr>
        <w:t>Fivetran</w:t>
      </w:r>
      <w:proofErr w:type="spellEnd"/>
      <w:r w:rsidRPr="00C80DA5">
        <w:rPr>
          <w:b/>
          <w:bCs/>
          <w:lang w:val="en-GB"/>
        </w:rPr>
        <w:t>?</w:t>
      </w:r>
    </w:p>
    <w:p w14:paraId="1611D3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managed ELT service for automated data integration.</w:t>
      </w:r>
    </w:p>
    <w:p w14:paraId="44E0B2F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Talend?</w:t>
      </w:r>
    </w:p>
    <w:p w14:paraId="7B3F246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data integration and transformation platform.</w:t>
      </w:r>
    </w:p>
    <w:p w14:paraId="40640F0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lastRenderedPageBreak/>
        <w:t>What is Informatica?</w:t>
      </w:r>
    </w:p>
    <w:p w14:paraId="59A185B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data integration and management platform.</w:t>
      </w:r>
    </w:p>
    <w:p w14:paraId="249489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Alteryx?</w:t>
      </w:r>
    </w:p>
    <w:p w14:paraId="7173F4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platform for data preparation, blending, and advanced analytics.</w:t>
      </w:r>
    </w:p>
    <w:p w14:paraId="0868028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RapidMiner?</w:t>
      </w:r>
    </w:p>
    <w:p w14:paraId="1936C02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data science platform for building predictive models.</w:t>
      </w:r>
    </w:p>
    <w:p w14:paraId="6476655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KNIME?</w:t>
      </w:r>
    </w:p>
    <w:p w14:paraId="2D1ABE4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platform for data analytics, reporting, and integration.</w:t>
      </w:r>
    </w:p>
    <w:p w14:paraId="0BAA6A60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vector database?</w:t>
      </w:r>
    </w:p>
    <w:p w14:paraId="23BF8B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specialized database optimized for storing and querying vector embeddings, used in AI search and recommendation systems.</w:t>
      </w:r>
    </w:p>
    <w:p w14:paraId="066A3BB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Pinecone?</w:t>
      </w:r>
    </w:p>
    <w:p w14:paraId="34815D9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managed vector database service for building semantic search and recommendation applications.</w:t>
      </w:r>
    </w:p>
    <w:p w14:paraId="61EFD3E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Weaviate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48A1164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vector search engine that integrates machine learning models for semantic search.</w:t>
      </w:r>
    </w:p>
    <w:p w14:paraId="66E0F8C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Milvus?</w:t>
      </w:r>
    </w:p>
    <w:p w14:paraId="5FB42F8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vector database designed for scalable similarity search.</w:t>
      </w:r>
    </w:p>
    <w:p w14:paraId="1E90FE7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DuckDB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3B7F686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in-process analytical database optimized for OLAP-style queries on local data.</w:t>
      </w:r>
    </w:p>
    <w:p w14:paraId="21D45E2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ClickHouse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6B2DD7B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columnar database management system optimized for real-time analytics.</w:t>
      </w:r>
    </w:p>
    <w:p w14:paraId="58BA3D02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TimescaleDB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7BC35D5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time-series database built on PostgreSQL, optimized for storing and querying time-based data.</w:t>
      </w:r>
    </w:p>
    <w:p w14:paraId="10E1278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InfluxDB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28B72E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time-series database for metrics and events.</w:t>
      </w:r>
    </w:p>
    <w:p w14:paraId="1689767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Apache Druid?</w:t>
      </w:r>
    </w:p>
    <w:p w14:paraId="32933A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real-time analytics database for high-performance OLAP queries.</w:t>
      </w:r>
    </w:p>
    <w:p w14:paraId="5541D16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Neo4j?</w:t>
      </w:r>
    </w:p>
    <w:p w14:paraId="590C6890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graph database used for storing and querying data with complex relationships.</w:t>
      </w:r>
    </w:p>
    <w:p w14:paraId="4C1442F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JanusGraph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4059D1B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distributed graph database optimized for large-scale graph processing.</w:t>
      </w:r>
    </w:p>
    <w:p w14:paraId="50CF97C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Redis?</w:t>
      </w:r>
    </w:p>
    <w:p w14:paraId="46FF550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data structure store used as a database, cache, and message broker.</w:t>
      </w:r>
    </w:p>
    <w:p w14:paraId="4C6E11A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Hazelcast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35A76C1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data grid for fast data access and distributed computing.</w:t>
      </w:r>
    </w:p>
    <w:p w14:paraId="72EB5C7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Apache Ignite?</w:t>
      </w:r>
    </w:p>
    <w:p w14:paraId="4A47297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computing platform for high-performance processing and distributed storage.</w:t>
      </w:r>
    </w:p>
    <w:p w14:paraId="270E3A7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DataRobot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67E562E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automated machine learning (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AutoML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platform for building and deploying predictive models.</w:t>
      </w:r>
    </w:p>
    <w:p w14:paraId="660F63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H2O.ai?</w:t>
      </w:r>
    </w:p>
    <w:p w14:paraId="77737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machine learning and AI platform with 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AutoML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capabilities.</w:t>
      </w:r>
    </w:p>
    <w:p w14:paraId="24A0421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Vertex AI?</w:t>
      </w:r>
    </w:p>
    <w:p w14:paraId="3313ADA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Google Cloud’s managed ML platform for building, training, and deploying AI models.</w:t>
      </w:r>
    </w:p>
    <w:p w14:paraId="14F9452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SageMaker?</w:t>
      </w:r>
    </w:p>
    <w:p w14:paraId="39DE6AB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AWS’s managed service for building, training, and deploying machine learning models.</w:t>
      </w:r>
    </w:p>
    <w:p w14:paraId="24B1CD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Azure Machine Learning?</w:t>
      </w:r>
    </w:p>
    <w:p w14:paraId="542EE03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Microsoft Azure’s platform for end-to-end machine learning lifecycle management.</w:t>
      </w:r>
    </w:p>
    <w:p w14:paraId="255D8BC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Feast?</w:t>
      </w:r>
    </w:p>
    <w:p w14:paraId="10C848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feature store for managing and serving machine learning features.</w:t>
      </w:r>
    </w:p>
    <w:p w14:paraId="5FE422B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OLTP and OLAP systems?</w:t>
      </w:r>
    </w:p>
    <w:p w14:paraId="4E15BDC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OLTP is optimized for transaction-oriented tasks with frequent reads/writes, while OLAP is optimized for complex analytical queries on aggregated historical data.</w:t>
      </w:r>
    </w:p>
    <w:p w14:paraId="331F0EB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ACID compliance in databases?</w:t>
      </w:r>
    </w:p>
    <w:p w14:paraId="4984EAA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set of properties—Atomicity, Consistency, Isolation, Durability—ensuring reliable transaction processing.</w:t>
      </w:r>
    </w:p>
    <w:p w14:paraId="0B2C11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BASE in NoSQL databases?</w:t>
      </w:r>
    </w:p>
    <w:p w14:paraId="34B17B8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alternative to ACID, meaning Basically Available, Soft state, </w:t>
      </w:r>
      <w:proofErr w:type="gram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Eventually</w:t>
      </w:r>
      <w:proofErr w:type="gram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consistent, common in distributed systems.</w:t>
      </w:r>
    </w:p>
    <w:p w14:paraId="17DC5A7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eventual consistency?</w:t>
      </w:r>
    </w:p>
    <w:p w14:paraId="7B871CB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consistency model in distributed databases where updates will propagate to all nodes over time.</w:t>
      </w:r>
    </w:p>
    <w:p w14:paraId="09663729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sharding?</w:t>
      </w:r>
    </w:p>
    <w:p w14:paraId="315ED1D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practice of splitting a large dataset into smaller, faster, more easily managed parts called shards.</w:t>
      </w:r>
    </w:p>
    <w:p w14:paraId="1DA637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partitioning?</w:t>
      </w:r>
    </w:p>
    <w:p w14:paraId="0CB65FA7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database into distinct independent parts to improve performance, manageability, or availability.</w:t>
      </w:r>
    </w:p>
    <w:p w14:paraId="4B80506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replication in databases?</w:t>
      </w:r>
    </w:p>
    <w:p w14:paraId="149944E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copying and maintaining database objects in multiple locations to improve availability and reliability.</w:t>
      </w:r>
    </w:p>
    <w:p w14:paraId="56F42DD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CAP theorem?</w:t>
      </w:r>
    </w:p>
    <w:p w14:paraId="708ED96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States that in distributed systems, you can only guarantee two of the following three: Consistency, Availability, and Partition tolerance.</w:t>
      </w:r>
    </w:p>
    <w:p w14:paraId="333852BD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warehouse schema?</w:t>
      </w:r>
    </w:p>
    <w:p w14:paraId="12CAE73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logical structure of data storage, e.g., star schema, snowflake schema, and galaxy schema.</w:t>
      </w:r>
    </w:p>
    <w:p w14:paraId="0D14F88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star schema?</w:t>
      </w:r>
    </w:p>
    <w:p w14:paraId="789035A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data warehouse schema with a central fact table connected to dimension tables.</w:t>
      </w:r>
    </w:p>
    <w:p w14:paraId="4F6822B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snowflake schema?</w:t>
      </w:r>
    </w:p>
    <w:p w14:paraId="69096DE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normalized version of the star schema where dimension tables are split into related tables.</w:t>
      </w:r>
    </w:p>
    <w:p w14:paraId="29CAD89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fact table in data warehousing?</w:t>
      </w:r>
    </w:p>
    <w:p w14:paraId="65E3FB3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table containing quantitative data for analysis, linked to dimension tables.</w:t>
      </w:r>
    </w:p>
    <w:p w14:paraId="762A199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dimension tables?</w:t>
      </w:r>
    </w:p>
    <w:p w14:paraId="4824AC2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Tables in a data warehouse containing descriptive attributes related to fact data.</w:t>
      </w:r>
    </w:p>
    <w:p w14:paraId="41EDC04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normalization?</w:t>
      </w:r>
    </w:p>
    <w:p w14:paraId="58F5D7F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structuring a relational database to reduce redundancy and improve data integrity.</w:t>
      </w:r>
    </w:p>
    <w:p w14:paraId="6A6A910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denormalization?</w:t>
      </w:r>
    </w:p>
    <w:p w14:paraId="154A3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adding redundancy to a database to improve read performance.</w:t>
      </w:r>
    </w:p>
    <w:p w14:paraId="5C23DC9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ETL process?</w:t>
      </w:r>
    </w:p>
    <w:p w14:paraId="66D32E3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Extract, Transform, Load—moving and transforming data from sources into a target system like a data warehouse.</w:t>
      </w:r>
    </w:p>
    <w:p w14:paraId="4EA153F1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ELT process?</w:t>
      </w:r>
    </w:p>
    <w:p w14:paraId="1E1E1B7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Extract, Load, </w:t>
      </w:r>
      <w:proofErr w:type="gram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Transform</w:t>
      </w:r>
      <w:proofErr w:type="gram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—loading raw data into the target system first, then transforming it.</w:t>
      </w:r>
    </w:p>
    <w:p w14:paraId="0410990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batch processing?</w:t>
      </w:r>
    </w:p>
    <w:p w14:paraId="0BCC1B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Processing data in large groups at scheduled intervals.</w:t>
      </w:r>
    </w:p>
    <w:p w14:paraId="304DBBA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stream processing?</w:t>
      </w:r>
    </w:p>
    <w:p w14:paraId="31248AF3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Processing data in real time as it is ingested.</w:t>
      </w:r>
    </w:p>
    <w:p w14:paraId="61F3563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lineage?</w:t>
      </w:r>
    </w:p>
    <w:p w14:paraId="4F3FF9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record of the data’s origins, movement, and transformations across systems.</w:t>
      </w:r>
    </w:p>
    <w:p w14:paraId="32B7FBD2" w14:textId="77777777" w:rsidR="00C80DA5" w:rsidRPr="00C80DA5" w:rsidRDefault="00C80DA5" w:rsidP="00DF38A2">
      <w:pPr>
        <w:pStyle w:val="Heading1"/>
        <w:rPr>
          <w:lang w:val="en-GB"/>
        </w:rPr>
      </w:pPr>
      <w:r w:rsidRPr="00C80DA5">
        <w:rPr>
          <w:lang w:val="en-GB"/>
        </w:rPr>
        <w:t>Section 11 — Data Visualization and Presentation</w:t>
      </w:r>
    </w:p>
    <w:p w14:paraId="57447EA8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the difference between exploratory and explanatory data visualization?</w:t>
      </w:r>
    </w:p>
    <w:p w14:paraId="79BBC4ED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Exploratory visualization is used during analysis to discover patterns, while explanatory visualization is used to communicate findings.</w:t>
      </w:r>
    </w:p>
    <w:p w14:paraId="337EA665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makes a good data visualization?</w:t>
      </w:r>
    </w:p>
    <w:p w14:paraId="1CC2328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Clarity, accuracy, simplicity, relevance, and alignment with the target audience.</w:t>
      </w:r>
    </w:p>
    <w:p w14:paraId="611A3E7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the data-ink ratio?</w:t>
      </w:r>
    </w:p>
    <w:p w14:paraId="46DB1CA5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principle by Edward Tufte that suggests maximizing the proportion of ink used for data representation versus non-data elements.</w:t>
      </w:r>
    </w:p>
    <w:p w14:paraId="5EE6AF5F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When should you use a bar chart vs a line chart?</w:t>
      </w:r>
    </w:p>
    <w:p w14:paraId="52E2A9A6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Bar charts are best for comparing categories; line charts are best for showing trends over time.</w:t>
      </w:r>
    </w:p>
    <w:p w14:paraId="5C9332D9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lastRenderedPageBreak/>
        <w:t>What is the difference between a heatmap and a choropleth map?</w:t>
      </w:r>
    </w:p>
    <w:p w14:paraId="16129E1A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Heatmaps show intensity via 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 xml:space="preserve"> in a grid; choropleth maps show values as 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 xml:space="preserve"> across geographical regions.</w:t>
      </w:r>
    </w:p>
    <w:p w14:paraId="63481B2B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a scatter plot used for?</w:t>
      </w:r>
    </w:p>
    <w:p w14:paraId="604724A6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Showing relationships or correlations between two continuous variables.</w:t>
      </w:r>
    </w:p>
    <w:p w14:paraId="2455E0F4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a box plot used for?</w:t>
      </w:r>
    </w:p>
    <w:p w14:paraId="0DA3B2A8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Displaying the distribution, spread, and outliers in a dataset.</w:t>
      </w:r>
    </w:p>
    <w:p w14:paraId="5C098B7B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a histogram used for?</w:t>
      </w:r>
    </w:p>
    <w:p w14:paraId="7538CD37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Showing the frequency distribution of a continuous variable.</w:t>
      </w:r>
    </w:p>
    <w:p w14:paraId="1F25A78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the difference between discrete and continuous </w:t>
      </w:r>
      <w:proofErr w:type="spellStart"/>
      <w:r w:rsidRPr="00C80DA5">
        <w:rPr>
          <w:b/>
          <w:bCs/>
          <w:lang w:val="en-GB"/>
        </w:rPr>
        <w:t>color</w:t>
      </w:r>
      <w:proofErr w:type="spellEnd"/>
      <w:r w:rsidRPr="00C80DA5">
        <w:rPr>
          <w:b/>
          <w:bCs/>
          <w:lang w:val="en-GB"/>
        </w:rPr>
        <w:t xml:space="preserve"> scales?</w:t>
      </w:r>
    </w:p>
    <w:p w14:paraId="029892E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Discrete 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 xml:space="preserve"> scales represent categorical data, while continuous scales represent numeric ranges.</w:t>
      </w:r>
    </w:p>
    <w:p w14:paraId="3249605F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a dashboard and when should it be used?</w:t>
      </w:r>
    </w:p>
    <w:p w14:paraId="4402E0EC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collection of visualizations providing an at-a-glance overview of key metrics, used for monitoring and decision-making.</w:t>
      </w:r>
    </w:p>
    <w:p w14:paraId="3D7BA85C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the importance of context in data presentation?</w:t>
      </w:r>
    </w:p>
    <w:p w14:paraId="4BF6971B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Context ensures the audience understands the meaning, implications, and limitations of the data.</w:t>
      </w:r>
    </w:p>
    <w:p w14:paraId="4E0FBDCD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chart junk?</w:t>
      </w:r>
    </w:p>
    <w:p w14:paraId="4CF136E4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Unnecessary or distracting visual elements that do not improve understanding.</w:t>
      </w:r>
    </w:p>
    <w:p w14:paraId="5CD3A55D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When should you use a dual-axis chart?</w:t>
      </w:r>
    </w:p>
    <w:p w14:paraId="3E7BC723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When comparing two variables with different scales but similar time or category axes.</w:t>
      </w:r>
    </w:p>
    <w:p w14:paraId="2D936833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are the pros and cons of pie charts?</w:t>
      </w:r>
    </w:p>
    <w:p w14:paraId="0B11483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Pros: Simple for showing proportions; Cons: Hard to compare slices accurately.</w:t>
      </w:r>
    </w:p>
    <w:p w14:paraId="310D3297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a story point in Tableau?</w:t>
      </w:r>
    </w:p>
    <w:p w14:paraId="625A89F1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sequence of visualizations that guide viewers through a narrative.</w:t>
      </w:r>
    </w:p>
    <w:p w14:paraId="466AE081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How do you choose the right chart type?</w:t>
      </w:r>
    </w:p>
    <w:p w14:paraId="0D339BAB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Based on the type of data, the message to be conveyed, and the audience’s needs.</w:t>
      </w:r>
    </w:p>
    <w:p w14:paraId="0FE7AAB1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interactive data visualization?</w:t>
      </w:r>
    </w:p>
    <w:p w14:paraId="458C0B49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lastRenderedPageBreak/>
        <w:t>Answer:</w:t>
      </w:r>
      <w:r w:rsidRPr="00C80DA5">
        <w:rPr>
          <w:lang w:val="en-GB"/>
        </w:rPr>
        <w:t xml:space="preserve"> Visualizations that allow users to explore data dynamically through filters, </w:t>
      </w:r>
      <w:proofErr w:type="gramStart"/>
      <w:r w:rsidRPr="00C80DA5">
        <w:rPr>
          <w:lang w:val="en-GB"/>
        </w:rPr>
        <w:t>drill-downs</w:t>
      </w:r>
      <w:proofErr w:type="gramEnd"/>
      <w:r w:rsidRPr="00C80DA5">
        <w:rPr>
          <w:lang w:val="en-GB"/>
        </w:rPr>
        <w:t>, and tooltips.</w:t>
      </w:r>
    </w:p>
    <w:p w14:paraId="2899D832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are pre-attentive attributes in visualization?</w:t>
      </w:r>
    </w:p>
    <w:p w14:paraId="3107C67D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Visual properties like 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>, shape, and size that the brain processes instantly.</w:t>
      </w:r>
    </w:p>
    <w:p w14:paraId="1256787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>What is the difference between correlation and causation in visualization?</w:t>
      </w:r>
    </w:p>
    <w:p w14:paraId="1A58128C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Correlation shows an association; causation implies one variable directly influences another.</w:t>
      </w:r>
    </w:p>
    <w:p w14:paraId="3FCC49DE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 w:rsidRPr="00C80DA5">
        <w:rPr>
          <w:b/>
          <w:bCs/>
          <w:lang w:val="en-GB"/>
        </w:rPr>
        <w:t xml:space="preserve">How should </w:t>
      </w:r>
      <w:proofErr w:type="gramStart"/>
      <w:r w:rsidRPr="00C80DA5">
        <w:rPr>
          <w:b/>
          <w:bCs/>
          <w:lang w:val="en-GB"/>
        </w:rPr>
        <w:t>you</w:t>
      </w:r>
      <w:proofErr w:type="gramEnd"/>
      <w:r w:rsidRPr="00C80DA5">
        <w:rPr>
          <w:b/>
          <w:bCs/>
          <w:lang w:val="en-GB"/>
        </w:rPr>
        <w:t xml:space="preserve"> present uncertainty in data visualization?</w:t>
      </w:r>
    </w:p>
    <w:p w14:paraId="1B3AAEA8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Using error bars, confidence intervals, or shaded regions to indicate variability.</w:t>
      </w:r>
    </w:p>
    <w:p w14:paraId="50261BE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small multiples visualization?</w:t>
      </w:r>
    </w:p>
    <w:p w14:paraId="6108654C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series of similar charts using the same scale and axes to compare different subsets of data.</w:t>
      </w:r>
    </w:p>
    <w:p w14:paraId="1A22F74B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the Gestalt principle in visualization?</w:t>
      </w:r>
    </w:p>
    <w:p w14:paraId="4A75B430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set of psychological principles describing how people perceive visual elements as unified wholes.</w:t>
      </w:r>
    </w:p>
    <w:p w14:paraId="208E7B4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bullet chart used for?</w:t>
      </w:r>
    </w:p>
    <w:p w14:paraId="151BB3C7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To compare performance against a target, often used in dashboards.</w:t>
      </w:r>
    </w:p>
    <w:p w14:paraId="62CC852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slope chart used for?</w:t>
      </w:r>
    </w:p>
    <w:p w14:paraId="5B1C006E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To show changes in values between two points in time across multiple categories.</w:t>
      </w:r>
    </w:p>
    <w:p w14:paraId="5C4953B3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are sparklines?</w:t>
      </w:r>
    </w:p>
    <w:p w14:paraId="041CEEC5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Small, simple charts embedded within text or tables to show trends in a compact space.</w:t>
      </w:r>
    </w:p>
    <w:p w14:paraId="6500AEE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the difference between a </w:t>
      </w:r>
      <w:proofErr w:type="spellStart"/>
      <w:r w:rsidRPr="00C80DA5">
        <w:rPr>
          <w:b/>
          <w:bCs/>
          <w:lang w:val="en-GB"/>
        </w:rPr>
        <w:t>treemap</w:t>
      </w:r>
      <w:proofErr w:type="spellEnd"/>
      <w:r w:rsidRPr="00C80DA5">
        <w:rPr>
          <w:b/>
          <w:bCs/>
          <w:lang w:val="en-GB"/>
        </w:rPr>
        <w:t xml:space="preserve"> and a sunburst chart?</w:t>
      </w:r>
    </w:p>
    <w:p w14:paraId="66424AED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</w:t>
      </w:r>
      <w:proofErr w:type="spellStart"/>
      <w:r w:rsidRPr="00C80DA5">
        <w:rPr>
          <w:lang w:val="en-GB"/>
        </w:rPr>
        <w:t>Treemaps</w:t>
      </w:r>
      <w:proofErr w:type="spellEnd"/>
      <w:r w:rsidRPr="00C80DA5">
        <w:rPr>
          <w:lang w:val="en-GB"/>
        </w:rPr>
        <w:t xml:space="preserve"> show hierarchical data as nested rectangles; sunburst charts use concentric circles.</w:t>
      </w:r>
    </w:p>
    <w:p w14:paraId="184147BB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When should you use a waterfall chart?</w:t>
      </w:r>
    </w:p>
    <w:p w14:paraId="1B699E69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To visualize the cumulative effect of sequentially added or subtracted values.</w:t>
      </w:r>
    </w:p>
    <w:p w14:paraId="3DEEF4F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Gantt chart used for?</w:t>
      </w:r>
    </w:p>
    <w:p w14:paraId="13379061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To visualize project schedules, tasks, and dependencies over time.</w:t>
      </w:r>
    </w:p>
    <w:p w14:paraId="55AA9003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are the best practices for </w:t>
      </w:r>
      <w:proofErr w:type="spellStart"/>
      <w:r w:rsidRPr="00C80DA5">
        <w:rPr>
          <w:b/>
          <w:bCs/>
          <w:lang w:val="en-GB"/>
        </w:rPr>
        <w:t>color</w:t>
      </w:r>
      <w:proofErr w:type="spellEnd"/>
      <w:r w:rsidRPr="00C80DA5">
        <w:rPr>
          <w:b/>
          <w:bCs/>
          <w:lang w:val="en-GB"/>
        </w:rPr>
        <w:t xml:space="preserve"> selection in data visualization?</w:t>
      </w:r>
    </w:p>
    <w:p w14:paraId="0B639477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lastRenderedPageBreak/>
        <w:t>Answer:</w:t>
      </w:r>
      <w:r w:rsidRPr="00C80DA5">
        <w:rPr>
          <w:lang w:val="en-GB"/>
        </w:rPr>
        <w:t xml:space="preserve"> Use 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 xml:space="preserve"> consistently, avoid misleading contrasts, consider </w:t>
      </w:r>
      <w:proofErr w:type="spellStart"/>
      <w:r w:rsidRPr="00C80DA5">
        <w:rPr>
          <w:lang w:val="en-GB"/>
        </w:rPr>
        <w:t>colorblind</w:t>
      </w:r>
      <w:proofErr w:type="spellEnd"/>
      <w:r w:rsidRPr="00C80DA5">
        <w:rPr>
          <w:lang w:val="en-GB"/>
        </w:rPr>
        <w:t>-friendly palettes.</w:t>
      </w:r>
    </w:p>
    <w:p w14:paraId="064356C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lollipop chart?</w:t>
      </w:r>
    </w:p>
    <w:p w14:paraId="6063BC18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variation of a bar chart where each bar is replaced by a line and dot, often used for visual appeal.</w:t>
      </w:r>
    </w:p>
    <w:p w14:paraId="6D33D555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visual hierarchy in data presentation?</w:t>
      </w:r>
    </w:p>
    <w:p w14:paraId="788C1E4E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Organizing elements so that the most important information catches attention first.</w:t>
      </w:r>
    </w:p>
    <w:p w14:paraId="32737D1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annotation in charts?</w:t>
      </w:r>
    </w:p>
    <w:p w14:paraId="1391A9DA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Adding text or markers to highlight specific data points or trends.</w:t>
      </w:r>
    </w:p>
    <w:p w14:paraId="562DDE45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When should you use 3D charts?</w:t>
      </w:r>
    </w:p>
    <w:p w14:paraId="38B4E13F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Rarely, only when 3D representation adds clarity without distorting interpretation.</w:t>
      </w:r>
    </w:p>
    <w:p w14:paraId="0E32021C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the risk of over-encoding in visualizations?</w:t>
      </w:r>
    </w:p>
    <w:p w14:paraId="2F87A5F1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Using too many visual encodings (</w:t>
      </w:r>
      <w:proofErr w:type="spellStart"/>
      <w:r w:rsidRPr="00C80DA5">
        <w:rPr>
          <w:lang w:val="en-GB"/>
        </w:rPr>
        <w:t>color</w:t>
      </w:r>
      <w:proofErr w:type="spellEnd"/>
      <w:r w:rsidRPr="00C80DA5">
        <w:rPr>
          <w:lang w:val="en-GB"/>
        </w:rPr>
        <w:t>, shape, size) can confuse rather than clarify.</w:t>
      </w:r>
    </w:p>
    <w:p w14:paraId="01F5EA1E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data storytelling?</w:t>
      </w:r>
    </w:p>
    <w:p w14:paraId="52233306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Combining data, visuals, and narrative to convey insights in an engaging and persuasive way.</w:t>
      </w:r>
    </w:p>
    <w:p w14:paraId="2B695AE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are the limitations of infographics for data communication?</w:t>
      </w:r>
    </w:p>
    <w:p w14:paraId="03D03139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Can oversimplify, distort, or emphasize style over accuracy.</w:t>
      </w:r>
    </w:p>
    <w:p w14:paraId="64FD161F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proportional symbol mapping?</w:t>
      </w:r>
    </w:p>
    <w:p w14:paraId="5C4688DD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map visualization where symbol size is proportional to the data value it represents.</w:t>
      </w:r>
    </w:p>
    <w:p w14:paraId="18FD6BD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violin plot?</w:t>
      </w:r>
    </w:p>
    <w:p w14:paraId="4D1DE91F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plot combining a box plot and density plot to show distribution and probability density.</w:t>
      </w:r>
    </w:p>
    <w:p w14:paraId="0F852CF2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a ridge plot?</w:t>
      </w:r>
    </w:p>
    <w:p w14:paraId="0319FBDC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Overlapping density plots to compare distributions across multiple categories.</w:t>
      </w:r>
    </w:p>
    <w:p w14:paraId="16DFE66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 w:rsidRPr="00C80DA5">
        <w:rPr>
          <w:b/>
          <w:bCs/>
          <w:lang w:val="en-GB"/>
        </w:rPr>
        <w:t>What is motion chart visualization?</w:t>
      </w:r>
    </w:p>
    <w:p w14:paraId="2696380A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animated chart showing how data points change position and size over time.</w:t>
      </w:r>
    </w:p>
    <w:p w14:paraId="6E84326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facet wrapping in visualization?</w:t>
      </w:r>
    </w:p>
    <w:p w14:paraId="608F7981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splitting a dataset into subsets and displaying each subset in its own panel using the same axes and scales.</w:t>
      </w:r>
    </w:p>
    <w:p w14:paraId="7B353814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purpose of a reference line in a chart?</w:t>
      </w:r>
    </w:p>
    <w:p w14:paraId="43B55EE3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provide a visual benchmark, such as an average or target value.</w:t>
      </w:r>
    </w:p>
    <w:p w14:paraId="2005FB9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conditional formatting in data presentation?</w:t>
      </w:r>
    </w:p>
    <w:p w14:paraId="20928503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Applying styles (e.g., 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color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to cells, bars, or points based on their values.</w:t>
      </w:r>
    </w:p>
    <w:p w14:paraId="300588C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KPI card visualization?</w:t>
      </w:r>
    </w:p>
    <w:p w14:paraId="5F5DE99A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single-value display highlighting a key performance indicator, often with trend arrows.</w:t>
      </w:r>
    </w:p>
    <w:p w14:paraId="30D79D93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absolute and relative scaling?</w:t>
      </w:r>
    </w:p>
    <w:p w14:paraId="5AC4E811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Absolute scaling uses the same axis range across charts; relative scaling adjusts ranges for each chart.</w:t>
      </w:r>
    </w:p>
    <w:p w14:paraId="4F07C1F2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a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hexbin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plot?</w:t>
      </w:r>
    </w:p>
    <w:p w14:paraId="77A83EB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two-dimensional histogram using hexagonal bins, useful for visualizing point density.</w:t>
      </w:r>
    </w:p>
    <w:p w14:paraId="0C7B28EF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purpose of data labels in a chart?</w:t>
      </w:r>
    </w:p>
    <w:p w14:paraId="6BDE17B0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directly display data values on the visual for clarity.</w:t>
      </w:r>
    </w:p>
    <w:p w14:paraId="423FA3F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parallel coordinates plot?</w:t>
      </w:r>
    </w:p>
    <w:p w14:paraId="1E82EDDD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method for visualizing multi-dimensional data by plotting variables on parallel axes.</w:t>
      </w:r>
    </w:p>
    <w:p w14:paraId="1FEBFFA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brushing and linking in interactive dashboards?</w:t>
      </w:r>
    </w:p>
    <w:p w14:paraId="3BBC086E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Selecting data in one visualization highlights related data in others.</w:t>
      </w:r>
    </w:p>
    <w:p w14:paraId="379C3E7A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Sankey diagram used for?</w:t>
      </w:r>
    </w:p>
    <w:p w14:paraId="001591FC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show flow quantities between nodes, often used for process and energy flow analysis.</w:t>
      </w:r>
    </w:p>
    <w:p w14:paraId="568E24D9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chord diagram?</w:t>
      </w:r>
    </w:p>
    <w:p w14:paraId="26286A6F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circular visualization showing relationships between categories with connecting arcs.</w:t>
      </w:r>
    </w:p>
    <w:p w14:paraId="7787DE04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jittering in scatter plots?</w:t>
      </w:r>
    </w:p>
    <w:p w14:paraId="325D3A6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Adding small random noise to points to reduce overlap in visualizations with discrete data.</w:t>
      </w:r>
    </w:p>
    <w:p w14:paraId="3D96AAD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Marimekko chart?</w:t>
      </w:r>
    </w:p>
    <w:p w14:paraId="58247B4E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two-dimensional stacked chart where both height and width of segments vary to show proportions.</w:t>
      </w:r>
    </w:p>
    <w:p w14:paraId="0A9B359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purpose of a heatmap calendar?</w:t>
      </w:r>
    </w:p>
    <w:p w14:paraId="7F634B3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display data values across days, weeks, or months using 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color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intensity.</w:t>
      </w:r>
    </w:p>
    <w:p w14:paraId="1F49CF7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horizon chart?</w:t>
      </w:r>
    </w:p>
    <w:p w14:paraId="6DA877D2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compact time-series visualization using layered 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color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bands to show magnitude and direction of change.</w:t>
      </w:r>
    </w:p>
    <w:p w14:paraId="73099598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small multiples mapping?</w:t>
      </w:r>
    </w:p>
    <w:p w14:paraId="51BCCE0C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Displaying the same map repeatedly with different data variables for comparison.</w:t>
      </w:r>
    </w:p>
    <w:p w14:paraId="53397681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static and real-time dashboards?</w:t>
      </w:r>
    </w:p>
    <w:p w14:paraId="5E840C07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Static dashboards show fixed data snapshots; real-time dashboards update continuously with live data.</w:t>
      </w:r>
    </w:p>
    <w:p w14:paraId="0ACE483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whitespace in visualization design?</w:t>
      </w:r>
    </w:p>
    <w:p w14:paraId="26B5B130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create separation between elements, improve readability, and focus attention.</w:t>
      </w:r>
    </w:p>
    <w:p w14:paraId="235B494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the purpose of using a log scale in a chart?</w:t>
      </w:r>
    </w:p>
    <w:p w14:paraId="00178756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handle wide-ranging values and reveal relative differences in data.</w:t>
      </w:r>
    </w:p>
    <w:p w14:paraId="21AF8D7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a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beeswarm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plot?</w:t>
      </w:r>
    </w:p>
    <w:p w14:paraId="66D3C46F" w14:textId="77777777" w:rsid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scatter plot variant where points are arranged to avoid overlap, showing distribution and density.</w:t>
      </w:r>
    </w:p>
    <w:p w14:paraId="7F02F93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visualize statistical distributions for hypothesis testing (Section 1)?</w:t>
      </w:r>
    </w:p>
    <w:p w14:paraId="301E93F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histograms, Q-Q plots, boxplots, and violin plots to compare observed data to expected distributions.</w:t>
      </w:r>
    </w:p>
    <w:p w14:paraId="201FF39B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visualization techniques help explain ML model results (Section 2)?</w:t>
      </w:r>
    </w:p>
    <w:p w14:paraId="04D1389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Feature importance plots, SHAP value summaries, partial dependence plots, and confusion matrices.</w:t>
      </w:r>
    </w:p>
    <w:p w14:paraId="69756E1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visualize SQL query results for non-technical stakeholders (Section 3)?</w:t>
      </w:r>
    </w:p>
    <w:p w14:paraId="590D7C1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Transform tabular results into bar charts, trend lines, or summary dashboards using BI tools.</w:t>
      </w:r>
    </w:p>
    <w:p w14:paraId="755F45DD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visualizations help in business storytelling (Section 4)?</w:t>
      </w:r>
    </w:p>
    <w:p w14:paraId="63082D9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Annotated line charts, KPI scorecards, customer journey maps, and funnel visualizations.</w:t>
      </w:r>
    </w:p>
    <w:p w14:paraId="4BCAC377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present streaming or real-time big data (Section 5)?</w:t>
      </w:r>
    </w:p>
    <w:p w14:paraId="3CB9877E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live dashboards with time-series plots, heatmaps, and event streams.</w:t>
      </w:r>
    </w:p>
    <w:p w14:paraId="348FCFC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best way to present case study outcomes visually (Section 6)?</w:t>
      </w:r>
    </w:p>
    <w:p w14:paraId="0C21F6EF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Before-and-after comparisons, process flow diagrams, and ROI impact charts.</w:t>
      </w:r>
    </w:p>
    <w:p w14:paraId="0E0ADDCF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How do you present </w:t>
      </w:r>
      <w:proofErr w:type="spellStart"/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behavioral</w:t>
      </w:r>
      <w:proofErr w:type="spellEnd"/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insights effectively (Section 7)?</w:t>
      </w:r>
    </w:p>
    <w:p w14:paraId="51EBFD67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personas, sentiment maps, and </w:t>
      </w:r>
      <w:proofErr w:type="spellStart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trend timelines.</w:t>
      </w:r>
    </w:p>
    <w:p w14:paraId="656542E4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visualization techniques communicate AI fairness and bias (Section 8)?</w:t>
      </w:r>
    </w:p>
    <w:p w14:paraId="78C402EF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Disparity charts, bias heatmaps, and demographic parity plots.</w:t>
      </w:r>
    </w:p>
    <w:p w14:paraId="12B1906D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visualize regulatory compliance (Section 9)?</w:t>
      </w:r>
    </w:p>
    <w:p w14:paraId="40FE53FB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Compliance dashboards showing adherence percentages, audit trail diagrams, and alert maps.</w:t>
      </w:r>
    </w:p>
    <w:p w14:paraId="77E8885E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visualizations work for data architecture diagrams (Section 10 &amp; 13)?</w:t>
      </w:r>
    </w:p>
    <w:p w14:paraId="2EC4633A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Layered architecture diagrams, network topology charts, and flow-based system maps.</w:t>
      </w:r>
    </w:p>
    <w:p w14:paraId="3F1F8342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How do </w:t>
      </w:r>
      <w:proofErr w:type="gramStart"/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you</w:t>
      </w:r>
      <w:proofErr w:type="gramEnd"/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present results from a PoC visually (Section 12)?</w:t>
      </w:r>
    </w:p>
    <w:p w14:paraId="36FB56F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PoC dashboards with success metrics, pilot vs. production comparison charts, and performance timelines.</w:t>
      </w:r>
    </w:p>
    <w:p w14:paraId="634503D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visualize project lifecycle progress (Section 14)?</w:t>
      </w:r>
    </w:p>
    <w:p w14:paraId="69B170C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Gantt charts, Kanban boards, burndown charts, and milestone timelines.</w:t>
      </w:r>
    </w:p>
    <w:p w14:paraId="5741419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best practices for combining multiple domains into a single dashboard?</w:t>
      </w:r>
    </w:p>
    <w:p w14:paraId="7D7D0A0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Maintain consistent scales, </w:t>
      </w:r>
      <w:proofErr w:type="spellStart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color</w:t>
      </w:r>
      <w:proofErr w:type="spellEnd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coding, and clear segmentation by section.</w:t>
      </w:r>
    </w:p>
    <w:p w14:paraId="40F68AC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choose between static and interactive visuals depending on the section's audience?</w:t>
      </w:r>
    </w:p>
    <w:p w14:paraId="4D36E53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Static for high-level summaries (executives), interactive for exploratory analysis (analysts).</w:t>
      </w:r>
    </w:p>
    <w:p w14:paraId="4E04183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techniques for visualizing uncertainty across different project stages?</w:t>
      </w:r>
    </w:p>
    <w:p w14:paraId="750582B1" w14:textId="0A1FC231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confidence bands, error bars, probability distributions, and scenario ranges.</w:t>
      </w:r>
    </w:p>
    <w:p w14:paraId="0D08AE9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How do you visualize digital twin data and simulations?</w:t>
      </w:r>
    </w:p>
    <w:p w14:paraId="211DB83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synchronized 3D models, live sensor feeds, performance dashboards, and simulation overlays to compare virtual and physical asset </w:t>
      </w:r>
      <w:proofErr w:type="spellStart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0C319B2F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effective ways to present IoT sensor data from physical systems?</w:t>
      </w:r>
    </w:p>
    <w:p w14:paraId="661B1531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Real-time monitoring dashboards, geospatial heatmaps, and alert-driven visual components.</w:t>
      </w:r>
    </w:p>
    <w:p w14:paraId="3808DEB4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integrate VR/AR visualization into data presentation for engineering and ICT projects?</w:t>
      </w:r>
    </w:p>
    <w:p w14:paraId="47547A6E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immersive environments to explore 3D data, annotate features, and simulate operational scenarios.</w:t>
      </w:r>
    </w:p>
    <w:p w14:paraId="0EE99C0A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geospatial visualization in digital twin projects?</w:t>
      </w:r>
    </w:p>
    <w:p w14:paraId="3313E973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Mapping asset locations, environmental variables, and spatial relationships in real time.</w:t>
      </w:r>
    </w:p>
    <w:p w14:paraId="1DEFB50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can scenario comparison be visualized for predictive digital twin models?</w:t>
      </w:r>
    </w:p>
    <w:p w14:paraId="0FFF7AC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92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6921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Side-by-side simulations, delta heatmaps, and KPI trend overlays to highlight differences between projected outcomes.</w:t>
      </w:r>
    </w:p>
    <w:p w14:paraId="0F139BFE" w14:textId="77777777" w:rsidR="006921B6" w:rsidRPr="00C80DA5" w:rsidRDefault="006921B6" w:rsidP="006921B6">
      <w:pPr>
        <w:rPr>
          <w:lang w:val="en-GB" w:eastAsia="en-GB"/>
        </w:rPr>
      </w:pPr>
    </w:p>
    <w:p w14:paraId="41EA3870" w14:textId="77777777" w:rsidR="003B181A" w:rsidRPr="003B181A" w:rsidRDefault="003B181A" w:rsidP="003B181A">
      <w:pPr>
        <w:rPr>
          <w:b/>
          <w:bCs/>
          <w:lang w:val="en-GB"/>
        </w:rPr>
      </w:pPr>
      <w:r w:rsidRPr="003B181A">
        <w:rPr>
          <w:b/>
          <w:bCs/>
          <w:lang w:val="en-GB"/>
        </w:rPr>
        <w:t>Section 12 — Proof of Concept (PoC), Demonstrative Models, and Fast Prototyping</w:t>
      </w:r>
    </w:p>
    <w:p w14:paraId="5184051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a proof of concept (PoC) in data science?</w:t>
      </w:r>
    </w:p>
    <w:p w14:paraId="50C42C7B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A small-scale, preliminary project to test whether a concept, method, or technology is viable.</w:t>
      </w:r>
    </w:p>
    <w:p w14:paraId="10EB3E75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the main purpose of a PoC?</w:t>
      </w:r>
    </w:p>
    <w:p w14:paraId="2BC7C4D4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To validate feasibility, uncover potential risks, and secure stakeholder buy-in before full implementation.</w:t>
      </w:r>
    </w:p>
    <w:p w14:paraId="29D6C6F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does a PoC differ from a prototype?</w:t>
      </w:r>
    </w:p>
    <w:p w14:paraId="2F9AE1CB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A PoC focuses on proving feasibility, while a prototype is an early working version of the product demonstrating functionality.</w:t>
      </w:r>
    </w:p>
    <w:p w14:paraId="63D50535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a demonstrative model?</w:t>
      </w:r>
    </w:p>
    <w:p w14:paraId="7E35A1A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A simplified model built to show stakeholders how a data-driven solution might work in practice.</w:t>
      </w:r>
    </w:p>
    <w:p w14:paraId="6A86CCD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Why is fast prototyping important in data projects?</w:t>
      </w:r>
    </w:p>
    <w:p w14:paraId="506C6FA0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It speeds up feedback cycles, helps refine requirements, and reduces the risk of building the wrong solution.</w:t>
      </w:r>
    </w:p>
    <w:p w14:paraId="6B033712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tools are commonly used for rapid prototyping in data science?</w:t>
      </w:r>
    </w:p>
    <w:p w14:paraId="7564A798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</w:t>
      </w:r>
      <w:proofErr w:type="spellStart"/>
      <w:r w:rsidRPr="003B181A">
        <w:rPr>
          <w:lang w:val="en-GB"/>
        </w:rPr>
        <w:t>Jupyter</w:t>
      </w:r>
      <w:proofErr w:type="spellEnd"/>
      <w:r w:rsidRPr="003B181A">
        <w:rPr>
          <w:lang w:val="en-GB"/>
        </w:rPr>
        <w:t xml:space="preserve"> Notebooks, </w:t>
      </w:r>
      <w:proofErr w:type="spellStart"/>
      <w:r w:rsidRPr="003B181A">
        <w:rPr>
          <w:lang w:val="en-GB"/>
        </w:rPr>
        <w:t>Streamlit</w:t>
      </w:r>
      <w:proofErr w:type="spellEnd"/>
      <w:r w:rsidRPr="003B181A">
        <w:rPr>
          <w:lang w:val="en-GB"/>
        </w:rPr>
        <w:t>, Dash, Tableau, Power BI, and cloud ML services.</w:t>
      </w:r>
    </w:p>
    <w:p w14:paraId="317E6E60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 you define success criteria for a PoC?</w:t>
      </w:r>
    </w:p>
    <w:p w14:paraId="5A5D31F7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lastRenderedPageBreak/>
        <w:t>Answer:</w:t>
      </w:r>
      <w:r w:rsidRPr="003B181A">
        <w:rPr>
          <w:lang w:val="en-GB"/>
        </w:rPr>
        <w:t xml:space="preserve"> Clearly specify measurable goals, performance benchmarks, and business outcomes to determine viability.</w:t>
      </w:r>
    </w:p>
    <w:p w14:paraId="4452A972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are common pitfalls when running a PoC?</w:t>
      </w:r>
    </w:p>
    <w:p w14:paraId="323B56A7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Poorly defined goals, lack of stakeholder involvement, inadequate data quality, and over-engineering.</w:t>
      </w:r>
    </w:p>
    <w:p w14:paraId="29780F26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 you present a PoC to stakeholders?</w:t>
      </w:r>
    </w:p>
    <w:p w14:paraId="7DE9ED68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Use clear visuals, focus on business impact, address limitations, and suggest next steps.</w:t>
      </w:r>
    </w:p>
    <w:p w14:paraId="1245AF5C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the role of synthetic data in prototyping?</w:t>
      </w:r>
    </w:p>
    <w:p w14:paraId="16652A93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To allow testing and development when real data is unavailable or sensitive.</w:t>
      </w:r>
    </w:p>
    <w:p w14:paraId="421F0E30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can fast prototyping support agile methodologies?</w:t>
      </w:r>
    </w:p>
    <w:p w14:paraId="3C701789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By delivering incremental, testable outputs aligned with sprint cycles for quick validation.</w:t>
      </w:r>
    </w:p>
    <w:p w14:paraId="3343C34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a Minimum Viable Product (MVP) in the context of data projects?</w:t>
      </w:r>
    </w:p>
    <w:p w14:paraId="49A752D5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A basic, functional version of a solution that meets essential requirements and can be tested with users.</w:t>
      </w:r>
    </w:p>
    <w:p w14:paraId="33219FA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 you handle scalability concerns in prototypes?</w:t>
      </w:r>
    </w:p>
    <w:p w14:paraId="2BF5ACB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Focus on modular design, use scalable tools, and document how to transition to production.</w:t>
      </w:r>
    </w:p>
    <w:p w14:paraId="0AEEEDE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 xml:space="preserve">What is the difference between exploratory analysis and demonstrative </w:t>
      </w:r>
      <w:proofErr w:type="spellStart"/>
      <w:r w:rsidRPr="003B181A">
        <w:rPr>
          <w:b/>
          <w:bCs/>
          <w:lang w:val="en-GB"/>
        </w:rPr>
        <w:t>modeling</w:t>
      </w:r>
      <w:proofErr w:type="spellEnd"/>
      <w:r w:rsidRPr="003B181A">
        <w:rPr>
          <w:b/>
          <w:bCs/>
          <w:lang w:val="en-GB"/>
        </w:rPr>
        <w:t>?</w:t>
      </w:r>
    </w:p>
    <w:p w14:paraId="0B29641A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Exploratory analysis seeks to understand data patterns; demonstrative </w:t>
      </w:r>
      <w:proofErr w:type="spellStart"/>
      <w:r w:rsidRPr="003B181A">
        <w:rPr>
          <w:lang w:val="en-GB"/>
        </w:rPr>
        <w:t>modeling</w:t>
      </w:r>
      <w:proofErr w:type="spellEnd"/>
      <w:r w:rsidRPr="003B181A">
        <w:rPr>
          <w:lang w:val="en-GB"/>
        </w:rPr>
        <w:t xml:space="preserve"> shows potential business application.</w:t>
      </w:r>
    </w:p>
    <w:p w14:paraId="4DF2013A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iterative prototyping?</w:t>
      </w:r>
    </w:p>
    <w:p w14:paraId="5825E85C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A cycle of building, testing, and refining prototypes based on feedback.</w:t>
      </w:r>
    </w:p>
    <w:p w14:paraId="414FE68A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 you ensure data privacy in a PoC?</w:t>
      </w:r>
    </w:p>
    <w:p w14:paraId="314C2329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Use anonymization, pseudonymization, and secure environments to protect sensitive information.</w:t>
      </w:r>
    </w:p>
    <w:p w14:paraId="50EDAC5E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 xml:space="preserve">Why is stakeholder alignment crucial in </w:t>
      </w:r>
      <w:proofErr w:type="spellStart"/>
      <w:r w:rsidRPr="003B181A">
        <w:rPr>
          <w:b/>
          <w:bCs/>
          <w:lang w:val="en-GB"/>
        </w:rPr>
        <w:t>PoCs</w:t>
      </w:r>
      <w:proofErr w:type="spellEnd"/>
      <w:r w:rsidRPr="003B181A">
        <w:rPr>
          <w:b/>
          <w:bCs/>
          <w:lang w:val="en-GB"/>
        </w:rPr>
        <w:t>?</w:t>
      </w:r>
    </w:p>
    <w:p w14:paraId="48FA6F2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Ensures that the proof of concept addresses real business needs and increases adoption likelihood.</w:t>
      </w:r>
    </w:p>
    <w:p w14:paraId="4A865526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What is technical debt in prototyping?</w:t>
      </w:r>
    </w:p>
    <w:p w14:paraId="1E7D7EEE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Shortcuts or compromises made during prototyping that may need to be addressed before production deployment.</w:t>
      </w:r>
    </w:p>
    <w:p w14:paraId="4F7B280F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>How do you measure the ROI of a PoC?</w:t>
      </w:r>
    </w:p>
    <w:p w14:paraId="42BC98BF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lastRenderedPageBreak/>
        <w:t>Answer:</w:t>
      </w:r>
      <w:r w:rsidRPr="003B181A">
        <w:rPr>
          <w:lang w:val="en-GB"/>
        </w:rPr>
        <w:t xml:space="preserve"> Compare the projected business benefits against the cost of executing the proof of concept.</w:t>
      </w:r>
    </w:p>
    <w:p w14:paraId="583CB44C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 w:rsidRPr="003B181A">
        <w:rPr>
          <w:b/>
          <w:bCs/>
          <w:lang w:val="en-GB"/>
        </w:rPr>
        <w:t xml:space="preserve">What is the role of documentation in </w:t>
      </w:r>
      <w:proofErr w:type="spellStart"/>
      <w:r w:rsidRPr="003B181A">
        <w:rPr>
          <w:b/>
          <w:bCs/>
          <w:lang w:val="en-GB"/>
        </w:rPr>
        <w:t>PoCs</w:t>
      </w:r>
      <w:proofErr w:type="spellEnd"/>
      <w:r w:rsidRPr="003B181A">
        <w:rPr>
          <w:b/>
          <w:bCs/>
          <w:lang w:val="en-GB"/>
        </w:rPr>
        <w:t xml:space="preserve"> and prototypes?</w:t>
      </w:r>
    </w:p>
    <w:p w14:paraId="2BDDAA71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 w:rsidRPr="003B181A">
        <w:rPr>
          <w:i/>
          <w:iCs/>
          <w:lang w:val="en-GB"/>
        </w:rPr>
        <w:t>Answer:</w:t>
      </w:r>
      <w:r w:rsidRPr="003B181A">
        <w:rPr>
          <w:lang w:val="en-GB"/>
        </w:rPr>
        <w:t xml:space="preserve"> Captures assumptions, decisions, and lessons learned to guide future development.</w:t>
      </w:r>
    </w:p>
    <w:p w14:paraId="3836BB92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are examples of successful </w:t>
      </w:r>
      <w:proofErr w:type="spellStart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PoCs</w:t>
      </w:r>
      <w:proofErr w:type="spellEnd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in the data science domain?</w:t>
      </w:r>
    </w:p>
    <w:p w14:paraId="26C6A65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Fraud detection model trials in banking, predictive maintenance </w:t>
      </w:r>
      <w:proofErr w:type="spellStart"/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PoCs</w:t>
      </w:r>
      <w:proofErr w:type="spellEnd"/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 manufacturing, and recommendation engine </w:t>
      </w:r>
      <w:proofErr w:type="spellStart"/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PoCs</w:t>
      </w:r>
      <w:proofErr w:type="spellEnd"/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 e-commerce.</w:t>
      </w:r>
    </w:p>
    <w:p w14:paraId="2DE8D47D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transition from a PoC to full production?</w:t>
      </w:r>
    </w:p>
    <w:p w14:paraId="582C9AA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Address technical debt, optimize performance, ensure scalability, and implement full monitoring and governance.</w:t>
      </w:r>
    </w:p>
    <w:p w14:paraId="42369B7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stakeholder feedback loops in prototyping?</w:t>
      </w:r>
    </w:p>
    <w:p w14:paraId="43F6FC0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Continuous feedback ensures alignment with business goals and accelerates necessary changes.</w:t>
      </w:r>
    </w:p>
    <w:p w14:paraId="75302DB3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can you simulate production-like conditions in a PoC?</w:t>
      </w:r>
    </w:p>
    <w:p w14:paraId="545627F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representative datasets, mimic workload patterns, and emulate integration with live systems.</w:t>
      </w:r>
    </w:p>
    <w:p w14:paraId="0847CCA1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throwaway prototyping?</w:t>
      </w:r>
    </w:p>
    <w:p w14:paraId="4582022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Building a model quickly to explore an idea, with no intention of reusing it in production.</w:t>
      </w:r>
    </w:p>
    <w:p w14:paraId="279A28FA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evolutionary prototyping?</w:t>
      </w:r>
    </w:p>
    <w:p w14:paraId="6022D43D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Building an initial version that is continuously improved until it becomes the final product.</w:t>
      </w:r>
    </w:p>
    <w:p w14:paraId="333504B3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impact of data availability on PoC success?</w:t>
      </w:r>
    </w:p>
    <w:p w14:paraId="1402070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Adequate, high-quality, and relevant data increases the likelihood of producing meaningful results.</w:t>
      </w:r>
    </w:p>
    <w:p w14:paraId="2CD402F0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KPIs in assessing PoC performance?</w:t>
      </w:r>
    </w:p>
    <w:p w14:paraId="5C818CE6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KPIs help measure whether the PoC meets defined business and technical objectives.</w:t>
      </w:r>
    </w:p>
    <w:p w14:paraId="710739FB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the difference between a sandbox environment and a production environment in </w:t>
      </w:r>
      <w:proofErr w:type="spellStart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PoCs</w:t>
      </w:r>
      <w:proofErr w:type="spellEnd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3D4837A3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sandbox is isolated for safe experimentation; production is live with real users and data.</w:t>
      </w:r>
    </w:p>
    <w:p w14:paraId="168B3FF5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handle security concerns in a PoC?</w:t>
      </w:r>
    </w:p>
    <w:p w14:paraId="77216860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Apply access controls, encrypt sensitive data, and restrict network exposure.</w:t>
      </w:r>
    </w:p>
    <w:p w14:paraId="57AE2AED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common red flags indicating a PoC should not move forward?</w:t>
      </w:r>
    </w:p>
    <w:p w14:paraId="4FB1B04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Consistent failure to meet KPIs, inability to source quality data, or significant misalignment with business needs.</w:t>
      </w:r>
    </w:p>
    <w:p w14:paraId="6EC42FAA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integrate user experience (UX) testing into a prototype?</w:t>
      </w:r>
    </w:p>
    <w:p w14:paraId="77657C79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Conduct usability sessions, collect user feedback, and iterate design based on findings.</w:t>
      </w:r>
    </w:p>
    <w:p w14:paraId="0B652792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rapid application development (RAD) in the context of data projects?</w:t>
      </w:r>
    </w:p>
    <w:p w14:paraId="42ABB806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methodology emphasizing quick iterations and active stakeholder involvement to build prototypes quickly.</w:t>
      </w:r>
    </w:p>
    <w:p w14:paraId="50BF898F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can cloud platforms accelerate PoC delivery?</w:t>
      </w:r>
    </w:p>
    <w:p w14:paraId="5F0D0272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providing scalable compute resources, managed services, and pre-built AI/ML tools.</w:t>
      </w:r>
    </w:p>
    <w:p w14:paraId="1123C4E8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How do you balance speed and quality in fast prototyping?</w:t>
      </w:r>
    </w:p>
    <w:p w14:paraId="2445A491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Prioritize essential features, use reusable components, and avoid over-engineering.</w:t>
      </w:r>
    </w:p>
    <w:p w14:paraId="1EC70F91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benefits of cross-functional teams in PoC development?</w:t>
      </w:r>
    </w:p>
    <w:p w14:paraId="55ACECB1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Diverse expertise improves solution design, risk assessment, and overall quality.</w:t>
      </w:r>
    </w:p>
    <w:p w14:paraId="660112EC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document lessons learned from a PoC?</w:t>
      </w:r>
    </w:p>
    <w:p w14:paraId="523FD2A8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Capture successes, challenges, and recommendations for future projects.</w:t>
      </w:r>
    </w:p>
    <w:p w14:paraId="75815896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shadow prototype?</w:t>
      </w:r>
    </w:p>
    <w:p w14:paraId="7E305F5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prototype built alongside an existing system to test new functionality without impacting current operations.</w:t>
      </w:r>
    </w:p>
    <w:p w14:paraId="20C749C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measure time-to-value in a PoC?</w:t>
      </w:r>
    </w:p>
    <w:p w14:paraId="18662CCA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Calculate the time taken from PoC start to delivering measurable business impact.</w:t>
      </w:r>
    </w:p>
    <w:p w14:paraId="22D0FE8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Why should you include fail-fast principles in </w:t>
      </w:r>
      <w:proofErr w:type="spellStart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PoCs</w:t>
      </w:r>
      <w:proofErr w:type="spellEnd"/>
      <w:r w:rsidRPr="003B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46C13CE9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B18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3B181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quickly identify unviable ideas and redirect resources to more promising opportunities.</w:t>
      </w:r>
    </w:p>
    <w:p w14:paraId="52E61F9E" w14:textId="77777777" w:rsidR="00503EEE" w:rsidRPr="00503EEE" w:rsidRDefault="00503EEE" w:rsidP="00503EEE">
      <w:pPr>
        <w:rPr>
          <w:b/>
          <w:bCs/>
          <w:lang w:val="en-GB"/>
        </w:rPr>
      </w:pPr>
      <w:r w:rsidRPr="00503EEE">
        <w:rPr>
          <w:b/>
          <w:bCs/>
          <w:lang w:val="en-GB"/>
        </w:rPr>
        <w:t>Section 13 — ICT (Information and Communication Technology) in Data Science</w:t>
      </w:r>
    </w:p>
    <w:p w14:paraId="6157C9B6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ICT in the context of data science?</w:t>
      </w:r>
    </w:p>
    <w:p w14:paraId="7FE238BC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 integration of computing, communication, and data processing technologies to enable data-driven decision-making.</w:t>
      </w:r>
    </w:p>
    <w:p w14:paraId="24A77A89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support data science workflows?</w:t>
      </w:r>
    </w:p>
    <w:p w14:paraId="4814A586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providing infrastructure, networking, communication channels, and tools for collaboration and data sharing.</w:t>
      </w:r>
    </w:p>
    <w:p w14:paraId="5B1ED1A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examples of ICT infrastructure in data projects?</w:t>
      </w:r>
    </w:p>
    <w:p w14:paraId="485DFAE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Data </w:t>
      </w:r>
      <w:proofErr w:type="spellStart"/>
      <w:r w:rsidRPr="00503EEE">
        <w:rPr>
          <w:lang w:val="en-GB"/>
        </w:rPr>
        <w:t>centers</w:t>
      </w:r>
      <w:proofErr w:type="spellEnd"/>
      <w:r w:rsidRPr="00503EEE">
        <w:rPr>
          <w:lang w:val="en-GB"/>
        </w:rPr>
        <w:t>, cloud platforms, high-speed networks, and collaboration tools like Slack or Microsoft Teams.</w:t>
      </w:r>
    </w:p>
    <w:p w14:paraId="586FB787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networking in big data processing?</w:t>
      </w:r>
    </w:p>
    <w:p w14:paraId="50E08BA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High-bandwidth, low-latency networks facilitate rapid data transfer between storage, processing, and visualization systems.</w:t>
      </w:r>
    </w:p>
    <w:p w14:paraId="515BAA04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enable remote data science teams?</w:t>
      </w:r>
    </w:p>
    <w:p w14:paraId="44963571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Through cloud services, secure VPNs, shared code repositories, and real-time communication platforms.</w:t>
      </w:r>
    </w:p>
    <w:p w14:paraId="518D0FA9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key ICT security considerations in data projects?</w:t>
      </w:r>
    </w:p>
    <w:p w14:paraId="2B9E978B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Access control, encryption, secure communication protocols, and endpoint security.</w:t>
      </w:r>
    </w:p>
    <w:p w14:paraId="7E287E7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collaboration platforms impact data science productivity?</w:t>
      </w:r>
    </w:p>
    <w:p w14:paraId="7288ACA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They improve coordination, reduce delays, and centralize discussions and documentation.</w:t>
      </w:r>
    </w:p>
    <w:p w14:paraId="0054E555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lastRenderedPageBreak/>
        <w:t xml:space="preserve">What </w:t>
      </w:r>
      <w:proofErr w:type="gramStart"/>
      <w:r w:rsidRPr="00503EEE">
        <w:rPr>
          <w:b/>
          <w:bCs/>
          <w:lang w:val="en-GB"/>
        </w:rPr>
        <w:t>is</w:t>
      </w:r>
      <w:proofErr w:type="gramEnd"/>
      <w:r w:rsidRPr="00503EEE">
        <w:rPr>
          <w:b/>
          <w:bCs/>
          <w:lang w:val="en-GB"/>
        </w:rPr>
        <w:t xml:space="preserve"> unified communications in ICT?</w:t>
      </w:r>
    </w:p>
    <w:p w14:paraId="53EE8CD3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 integration of multiple communication methods—voice, video, messaging—into a single platform.</w:t>
      </w:r>
    </w:p>
    <w:p w14:paraId="019D552C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 xml:space="preserve">How does ICT integrate with </w:t>
      </w:r>
      <w:proofErr w:type="spellStart"/>
      <w:r w:rsidRPr="00503EEE">
        <w:rPr>
          <w:b/>
          <w:bCs/>
          <w:lang w:val="en-GB"/>
        </w:rPr>
        <w:t>MLOps</w:t>
      </w:r>
      <w:proofErr w:type="spellEnd"/>
      <w:r w:rsidRPr="00503EEE">
        <w:rPr>
          <w:b/>
          <w:bCs/>
          <w:lang w:val="en-GB"/>
        </w:rPr>
        <w:t xml:space="preserve"> pipelines?</w:t>
      </w:r>
    </w:p>
    <w:p w14:paraId="0BD924AC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supporting CI/CD tools, monitoring systems, and secure data transfer between environments.</w:t>
      </w:r>
    </w:p>
    <w:p w14:paraId="246089FE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ICT standards relevant to data science teams?</w:t>
      </w:r>
    </w:p>
    <w:p w14:paraId="269A9A66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ISO/IEC 27001 for security, ITIL for service management, and IEEE standards for interoperability.</w:t>
      </w:r>
    </w:p>
    <w:p w14:paraId="1421F0F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support real-time analytics?</w:t>
      </w:r>
    </w:p>
    <w:p w14:paraId="752614D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enabling low-latency data streaming, processing, and visualization across distributed systems.</w:t>
      </w:r>
    </w:p>
    <w:p w14:paraId="50FBAF1A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APIs in ICT for data science?</w:t>
      </w:r>
    </w:p>
    <w:p w14:paraId="627952E2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APIs facilitate interoperability between systems, allowing seamless integration of tools and services.</w:t>
      </w:r>
    </w:p>
    <w:p w14:paraId="636D8B2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enable data democratization?</w:t>
      </w:r>
    </w:p>
    <w:p w14:paraId="7C805C50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Through shared platforms, self-service analytics tools, and secure role-based access to data.</w:t>
      </w:r>
    </w:p>
    <w:p w14:paraId="636260A5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ICT solutions help manage large-scale datasets?</w:t>
      </w:r>
    </w:p>
    <w:p w14:paraId="5022963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Distributed file systems, cloud storage, and high-performance computing clusters.</w:t>
      </w:r>
    </w:p>
    <w:p w14:paraId="59EAD5D6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ICT advancements influence AI deployment?</w:t>
      </w:r>
    </w:p>
    <w:p w14:paraId="211A629D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Faster networks, edge computing, and scalable infrastructure improve AI model performance and accessibility.</w:t>
      </w:r>
    </w:p>
    <w:p w14:paraId="0C45DBC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importance of ICT policy in organizations?</w:t>
      </w:r>
    </w:p>
    <w:p w14:paraId="6F0D4AB7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Policies govern technology use, security compliance, and resource allocation for consistent and safe operations.</w:t>
      </w:r>
    </w:p>
    <w:p w14:paraId="6BF83E1F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ICT tools assist in cross-border data projects?</w:t>
      </w:r>
    </w:p>
    <w:p w14:paraId="2D741DF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They enable secure communication, manage time zone differences, and comply with regional data laws.</w:t>
      </w:r>
    </w:p>
    <w:p w14:paraId="5AAEDD41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ICT in disaster recovery for data systems?</w:t>
      </w:r>
    </w:p>
    <w:p w14:paraId="016AF3DD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ICT ensures backup systems, failover capabilities, and business continuity plans are in place.</w:t>
      </w:r>
    </w:p>
    <w:p w14:paraId="7F1A1250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impact the scalability of data science solutions?</w:t>
      </w:r>
    </w:p>
    <w:p w14:paraId="263D8DA3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lastRenderedPageBreak/>
        <w:t>Answer:</w:t>
      </w:r>
      <w:r w:rsidRPr="00503EEE">
        <w:rPr>
          <w:lang w:val="en-GB"/>
        </w:rPr>
        <w:t xml:space="preserve"> Robust ICT infrastructure supports the growth of processing capacity, user access, and data storage.</w:t>
      </w:r>
    </w:p>
    <w:p w14:paraId="226F6DEC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trends in ICT are shaping the future of data science?</w:t>
      </w:r>
    </w:p>
    <w:p w14:paraId="27D8CA0E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5G networks, quantum computing, AI-driven automation, and expanded use of edge computing.</w:t>
      </w:r>
    </w:p>
    <w:p w14:paraId="3E04BB1D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architecture in data science environments?</w:t>
      </w:r>
    </w:p>
    <w:p w14:paraId="568B0D9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structured design of hardware, software, networking, and data systems that support analytics and AI workflows.</w:t>
      </w:r>
    </w:p>
    <w:p w14:paraId="2F9553B1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interoperability in ICT systems?</w:t>
      </w:r>
    </w:p>
    <w:p w14:paraId="0EB86E1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ability of different ICT systems, applications, and components to communicate and work together seamlessly.</w:t>
      </w:r>
    </w:p>
    <w:p w14:paraId="54652CF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virtualization in ICT infrastructure?</w:t>
      </w:r>
    </w:p>
    <w:p w14:paraId="487A14A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Virtualization enables multiple virtual environments to run on a single physical system, improving flexibility and resource utilization.</w:t>
      </w:r>
    </w:p>
    <w:p w14:paraId="0E775B95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containerization in ICT for data science?</w:t>
      </w:r>
    </w:p>
    <w:p w14:paraId="140121D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Packaging applications and their dependencies into containers for portability, scalability, and consistency.</w:t>
      </w:r>
    </w:p>
    <w:p w14:paraId="0A7C3696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does ICT support hybrid cloud strategies?</w:t>
      </w:r>
    </w:p>
    <w:p w14:paraId="5A46C72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enabling secure integration and management of workloads across </w:t>
      </w:r>
      <w:proofErr w:type="gramStart"/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on-premise</w:t>
      </w:r>
      <w:proofErr w:type="gramEnd"/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private, and public cloud environments.</w:t>
      </w:r>
    </w:p>
    <w:p w14:paraId="6853C30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ICT redundancy strategies?</w:t>
      </w:r>
    </w:p>
    <w:p w14:paraId="706E5196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Methods like load balancing, failover, and replication to ensure continuous service availability.</w:t>
      </w:r>
    </w:p>
    <w:p w14:paraId="533CEA7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ICT in edge computing for AI?</w:t>
      </w:r>
    </w:p>
    <w:p w14:paraId="62FBC48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Deploying models close to data sources to reduce latency and bandwidth usage.</w:t>
      </w:r>
    </w:p>
    <w:p w14:paraId="6FB02F95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orchestration?</w:t>
      </w:r>
    </w:p>
    <w:p w14:paraId="551E699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Automated coordination and management of interconnected systems, services, and processes.</w:t>
      </w:r>
    </w:p>
    <w:p w14:paraId="0AC535C0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service-level agreements (SLAs)?</w:t>
      </w:r>
    </w:p>
    <w:p w14:paraId="4AABB83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Formal agreements defining expected service performance, availability, and responsibilities.</w:t>
      </w:r>
    </w:p>
    <w:p w14:paraId="38C6783C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is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change management?</w:t>
      </w:r>
    </w:p>
    <w:p w14:paraId="30FF6B5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Processes to control and document changes in ICT systems to minimize disruption and risk.</w:t>
      </w:r>
    </w:p>
    <w:p w14:paraId="51C6B94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does ICT support multi-tenancy in data platforms?</w:t>
      </w:r>
    </w:p>
    <w:p w14:paraId="4FBDF716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isolating workloads and ensuring secure resource sharing for multiple users or organizations.</w:t>
      </w:r>
    </w:p>
    <w:p w14:paraId="45BCE63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synchronous and asynchronous communication in ICT?</w:t>
      </w:r>
    </w:p>
    <w:p w14:paraId="7AD913B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Synchronous occurs in real time (e.g., video calls); asynchronous allows delayed responses (e.g., email, message boards).</w:t>
      </w:r>
    </w:p>
    <w:p w14:paraId="74D71D3D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capacity planning?</w:t>
      </w:r>
    </w:p>
    <w:p w14:paraId="7B89966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Predicting and preparing for future infrastructure requirements to handle growth in users and data volume.</w:t>
      </w:r>
    </w:p>
    <w:p w14:paraId="685D021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segmentation in ICT security?</w:t>
      </w:r>
    </w:p>
    <w:p w14:paraId="5326A14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network into smaller, isolated segments to limit unauthorized access and improve security.</w:t>
      </w:r>
    </w:p>
    <w:p w14:paraId="0C06B223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ICT’s role in high-performance computing (HPC) for data science?</w:t>
      </w:r>
    </w:p>
    <w:p w14:paraId="77EC8DC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Providing the infrastructure to execute large-scale, compute-intensive workloads efficiently.</w:t>
      </w:r>
    </w:p>
    <w:p w14:paraId="4908EE4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convergence?</w:t>
      </w:r>
    </w:p>
    <w:p w14:paraId="76AAF17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integration of computing, networking, and content delivery into a unified system.</w:t>
      </w:r>
    </w:p>
    <w:p w14:paraId="16FF295F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importance of ICT compliance monitoring?</w:t>
      </w:r>
    </w:p>
    <w:p w14:paraId="55E2D6C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Ensures systems adhere to legal, regulatory, and internal policy requirements.</w:t>
      </w:r>
    </w:p>
    <w:p w14:paraId="7A56BC7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green computing practices?</w:t>
      </w:r>
    </w:p>
    <w:p w14:paraId="6C897DE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Techniques to reduce environmental impact, such as energy-efficient hardware and optimized cooling systems.</w:t>
      </w:r>
    </w:p>
    <w:p w14:paraId="71AF917B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ICT’s role in secure API management?</w:t>
      </w:r>
    </w:p>
    <w:p w14:paraId="776D0D0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Governing, monitoring, and securing APIs to ensure safe data exchange between systems.</w:t>
      </w:r>
    </w:p>
    <w:p w14:paraId="2D9A7ED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performance monitoring?</w:t>
      </w:r>
    </w:p>
    <w:p w14:paraId="1B0002B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Tracking system metrics like uptime, latency, and throughput to maintain optimal performance.</w:t>
      </w:r>
    </w:p>
    <w:p w14:paraId="0F8530B1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types of system architectures in ICT for data science?</w:t>
      </w:r>
    </w:p>
    <w:p w14:paraId="03A9A7FB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Common types include monolithic, layered (n-tier), microservices, event-driven, and serverless architectures.</w:t>
      </w:r>
    </w:p>
    <w:p w14:paraId="1E9E0C1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layered architecture?</w:t>
      </w:r>
    </w:p>
    <w:p w14:paraId="3041D7BF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architecture where the system is divided into layers such as presentation, application, and data, each with defined responsibilities.</w:t>
      </w:r>
    </w:p>
    <w:p w14:paraId="68FE7F9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microservices architecture?</w:t>
      </w:r>
    </w:p>
    <w:p w14:paraId="0672CA50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approach where the application is built as a collection of loosely coupled services that can be developed, deployed, and scaled independently.</w:t>
      </w:r>
    </w:p>
    <w:p w14:paraId="7CC8007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event-driven architecture?</w:t>
      </w:r>
    </w:p>
    <w:p w14:paraId="1FC748F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design where system components communicate through events, improving responsiveness and scalability.</w:t>
      </w:r>
    </w:p>
    <w:p w14:paraId="3B474DA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serverless architecture?</w:t>
      </w:r>
    </w:p>
    <w:p w14:paraId="397AC74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model where developers focus on writing code without managing servers, with execution handled by cloud providers.</w:t>
      </w:r>
    </w:p>
    <w:p w14:paraId="363CA153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lake architecture?</w:t>
      </w:r>
    </w:p>
    <w:p w14:paraId="4F05CA83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centralized repository that stores raw data in its native format until it is needed for analysis.</w:t>
      </w:r>
    </w:p>
    <w:p w14:paraId="2C36E9D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warehouse architecture?</w:t>
      </w:r>
    </w:p>
    <w:p w14:paraId="51B6C12A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structured system optimized for reporting and analysis, often organized into staging, integration, and presentation layers.</w:t>
      </w:r>
    </w:p>
    <w:p w14:paraId="6B1D481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a </w:t>
      </w:r>
      <w:proofErr w:type="spell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lakehouse</w:t>
      </w:r>
      <w:proofErr w:type="spell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architecture?</w:t>
      </w:r>
    </w:p>
    <w:p w14:paraId="5D63806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hybrid architecture that combines the flexibility of data lakes with the management features of data warehouses.</w:t>
      </w:r>
    </w:p>
    <w:p w14:paraId="4D41FEE8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hub-and-spoke architecture in data platforms?</w:t>
      </w:r>
    </w:p>
    <w:p w14:paraId="77DCDE0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central data hub integrates and governs data, while spokes represent domain-specific data marts.</w:t>
      </w:r>
    </w:p>
    <w:p w14:paraId="6F3F7568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edge architecture in AI systems?</w:t>
      </w:r>
    </w:p>
    <w:p w14:paraId="70880B2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system design where data processing occurs close to the data source, reducing latency and bandwidth usage.</w:t>
      </w:r>
    </w:p>
    <w:p w14:paraId="5DD1DCE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cloud computing and its main service models?</w:t>
      </w:r>
    </w:p>
    <w:p w14:paraId="5714CA4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Delivery of computing services over the internet; main models are IaaS (Infrastructure as a Service), PaaS (Platform as a Service), and SaaS (Software as a Service).</w:t>
      </w:r>
    </w:p>
    <w:p w14:paraId="53A02A3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public, private, and hybrid clouds?</w:t>
      </w:r>
    </w:p>
    <w:p w14:paraId="4280F49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Public clouds are shared infrastructure managed by providers, private clouds are dedicated to one organization, and hybrid clouds combine both.</w:t>
      </w:r>
    </w:p>
    <w:p w14:paraId="683553C6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IoT in the context of ICT?</w:t>
      </w:r>
    </w:p>
    <w:p w14:paraId="60DBAE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Internet of Things connects devices and sensors to collect, exchange, and process data.</w:t>
      </w:r>
    </w:p>
    <w:p w14:paraId="66D04F9D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are drones used in ICT-enabled systems?</w:t>
      </w:r>
    </w:p>
    <w:p w14:paraId="608B397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aerial data collection, inspections, delivery services, and environmental monitoring.</w:t>
      </w:r>
    </w:p>
    <w:p w14:paraId="5829492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types of sensors are common in IoT?</w:t>
      </w:r>
    </w:p>
    <w:p w14:paraId="42E72C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Temperature, humidity, motion, GPS, proximity, and biometric sensors.</w:t>
      </w:r>
    </w:p>
    <w:p w14:paraId="39B0E4C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M2M communication?</w:t>
      </w:r>
    </w:p>
    <w:p w14:paraId="5244FBC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Machine-to-machine communication enables devices to exchange data without human intervention.</w:t>
      </w:r>
    </w:p>
    <w:p w14:paraId="3B7D0E6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5G technology and its relevance to ICT?</w:t>
      </w:r>
    </w:p>
    <w:p w14:paraId="479EC6A8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fifth generation of mobile networks, offering high speed, low latency, and supporting massive IoT connectivity.</w:t>
      </w:r>
    </w:p>
    <w:p w14:paraId="3138062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common communication protocols in ICT?</w:t>
      </w:r>
    </w:p>
    <w:p w14:paraId="4D51E2C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HTTP/HTTPS, MQTT, CoAP, FTP, TCP/IP, and WebSocket.</w:t>
      </w:r>
    </w:p>
    <w:p w14:paraId="5976FFB5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robotics in the ICT domain?</w:t>
      </w:r>
    </w:p>
    <w:p w14:paraId="453C9ACB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design, construction, and operation of programmable machines to automate tasks.</w:t>
      </w:r>
    </w:p>
    <w:p w14:paraId="410B47FF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industrial robots and collaborative robots (</w:t>
      </w:r>
      <w:proofErr w:type="spell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cobots</w:t>
      </w:r>
      <w:proofErr w:type="spell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)?</w:t>
      </w:r>
    </w:p>
    <w:p w14:paraId="68D5CAD7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Industrial robots operate in controlled environments;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cobots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are designed to work alongside humans safely.</w:t>
      </w:r>
    </w:p>
    <w:p w14:paraId="6CD385B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embedded system?</w:t>
      </w:r>
    </w:p>
    <w:p w14:paraId="09BD1DF0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computer system with a dedicated function within a larger system, often with real-time constraints.</w:t>
      </w:r>
    </w:p>
    <w:p w14:paraId="3732480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firmware in ICT systems?</w:t>
      </w:r>
    </w:p>
    <w:p w14:paraId="1F02AF41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Software embedded in hardware to control device functions.</w:t>
      </w:r>
    </w:p>
    <w:p w14:paraId="450A219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edge AI?</w:t>
      </w:r>
    </w:p>
    <w:p w14:paraId="30B8451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Running AI algorithms directly on devices at the network edge for faster, offline processing.</w:t>
      </w:r>
    </w:p>
    <w:p w14:paraId="283EB6D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real-time operating systems (RTOS)?</w:t>
      </w:r>
    </w:p>
    <w:p w14:paraId="08F9B7F1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Operating systems designed for applications requiring precise timing and reliability.</w:t>
      </w:r>
    </w:p>
    <w:p w14:paraId="6F125DD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platform as a service (PaaS) in ICT?</w:t>
      </w:r>
    </w:p>
    <w:p w14:paraId="2EA79B70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cloud service model providing infrastructure and tools to develop, test, and deploy applications.</w:t>
      </w:r>
    </w:p>
    <w:p w14:paraId="6F02DB58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SaaS and give examples relevant to data science?</w:t>
      </w:r>
    </w:p>
    <w:p w14:paraId="5BA5BFF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Software as a Service delivers applications over the internet; examples: Google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BigQuery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Tableau Online.</w:t>
      </w:r>
    </w:p>
    <w:p w14:paraId="00C36B6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distributed algorithms?</w:t>
      </w:r>
    </w:p>
    <w:p w14:paraId="63FB6EF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Algorithms designed to run on multiple interconnected computers, coordinating actions and data exchange.</w:t>
      </w:r>
    </w:p>
    <w:p w14:paraId="3FDC9D7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parallel computing?</w:t>
      </w:r>
    </w:p>
    <w:p w14:paraId="0D92028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Simultaneous execution of computations across multiple processors to increase performance.</w:t>
      </w:r>
    </w:p>
    <w:p w14:paraId="35789BA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quantum computing and its ICT relevance?</w:t>
      </w:r>
    </w:p>
    <w:p w14:paraId="6EF8845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Computing using quantum bits to solve certain problems faster than classical computers.</w:t>
      </w:r>
    </w:p>
    <w:p w14:paraId="4EF94D8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augmented reality (AR) and virtual reality (VR) in ICT?</w:t>
      </w:r>
    </w:p>
    <w:p w14:paraId="4D1F105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 overlays digital content on the real world; VR creates immersive simulated environments</w:t>
      </w:r>
    </w:p>
    <w:p w14:paraId="74545A2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cybersecurity in ICT?</w:t>
      </w:r>
    </w:p>
    <w:p w14:paraId="6313CDBB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practice of protecting systems, networks, and data from digital attacks, damage, or unauthorized access.</w:t>
      </w:r>
    </w:p>
    <w:p w14:paraId="09C85C1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infrastructure?</w:t>
      </w:r>
    </w:p>
    <w:p w14:paraId="6680EFE9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hardware and software resources enabling network connectivity, communication, and operations.</w:t>
      </w:r>
    </w:p>
    <w:p w14:paraId="7B80A185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types of firewalls?</w:t>
      </w:r>
    </w:p>
    <w:p w14:paraId="10C17064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Packet-filtering, stateful inspection, proxy, and next-generation firewalls.</w:t>
      </w:r>
    </w:p>
    <w:p w14:paraId="6801769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VPN and its purpose?</w:t>
      </w:r>
    </w:p>
    <w:p w14:paraId="1B2F0C3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Virtual Private Network encrypts internet connections, providing secure remote access.</w:t>
      </w:r>
    </w:p>
    <w:p w14:paraId="76F39A6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are common types of </w:t>
      </w:r>
      <w:proofErr w:type="gram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malware</w:t>
      </w:r>
      <w:proofErr w:type="gram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7A76484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Viruses, worms, trojans, ransomware, spyware, and adware.</w:t>
      </w:r>
    </w:p>
    <w:p w14:paraId="26BF280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a virus and a worm?</w:t>
      </w:r>
    </w:p>
    <w:p w14:paraId="0E70625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Viruses require a host file to spread; worms are self-replicating and spread without user action.</w:t>
      </w:r>
    </w:p>
    <w:p w14:paraId="0879D231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phishing?</w:t>
      </w:r>
    </w:p>
    <w:p w14:paraId="44815DD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cyberattack method where attackers deceive individuals into revealing sensitive information.</w:t>
      </w:r>
    </w:p>
    <w:p w14:paraId="31F907B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denial-of-service (DoS) attack?</w:t>
      </w:r>
    </w:p>
    <w:p w14:paraId="39AA1428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attack that overwhelms a system or network to make it unavailable to users.</w:t>
      </w:r>
    </w:p>
    <w:p w14:paraId="4CD4151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intrusion detection and prevention (IDS/IPS)?</w:t>
      </w:r>
    </w:p>
    <w:p w14:paraId="7F3A66B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Systems that monitor network traffic for suspicious activity and take action to block threats.</w:t>
      </w:r>
    </w:p>
    <w:p w14:paraId="7E83D711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encryption and why is it important?</w:t>
      </w:r>
    </w:p>
    <w:p w14:paraId="22DE9DC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Encoding data to protect its confidentiality and integrity during storage and transmission.</w:t>
      </w:r>
    </w:p>
    <w:p w14:paraId="5158168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public key infrastructure (PKI)?</w:t>
      </w:r>
    </w:p>
    <w:p w14:paraId="3B6582E6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system for creating, managing, and validating digital certificates for secure communications.</w:t>
      </w:r>
    </w:p>
    <w:p w14:paraId="405B986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man-in-the-middle (MITM) attack?</w:t>
      </w:r>
    </w:p>
    <w:p w14:paraId="14F39C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When an attacker intercepts communication between two parties without their knowledge.</w:t>
      </w:r>
    </w:p>
    <w:p w14:paraId="60D58926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endpoint security?</w:t>
      </w:r>
    </w:p>
    <w:p w14:paraId="7AFB5FD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Protection of devices like laptops, phones, and IoT gadgets from cyber threats.</w:t>
      </w:r>
    </w:p>
    <w:p w14:paraId="1899215D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segmentation and why is it important?</w:t>
      </w:r>
    </w:p>
    <w:p w14:paraId="45A1A74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network into subnets to improve performance and security.</w:t>
      </w:r>
    </w:p>
    <w:p w14:paraId="659C2FD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zero trust security?</w:t>
      </w:r>
    </w:p>
    <w:p w14:paraId="33E4BA34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security approach that assumes no implicit trust and requires continuous verification.</w:t>
      </w:r>
    </w:p>
    <w:p w14:paraId="68C827F7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social engineering in cybersecurity?</w:t>
      </w:r>
    </w:p>
    <w:p w14:paraId="61B22F1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Manipulating people into performing actions or revealing confidential information.</w:t>
      </w:r>
    </w:p>
    <w:p w14:paraId="0BC5183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honeypots in network security?</w:t>
      </w:r>
    </w:p>
    <w:p w14:paraId="233FAD4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Decoy systems designed to lure and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analyze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attackers’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5CE87EA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latency and why does it matter?</w:t>
      </w:r>
    </w:p>
    <w:p w14:paraId="5E50778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delay between data transmission and reception; impacts performance.</w:t>
      </w:r>
    </w:p>
    <w:p w14:paraId="5007721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intrusion prevention best practices?</w:t>
      </w:r>
    </w:p>
    <w:p w14:paraId="48B04DE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Regular patching, strong authentication, network monitoring, and user training.</w:t>
      </w:r>
    </w:p>
    <w:p w14:paraId="2EA921D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ethical hacking?</w:t>
      </w:r>
    </w:p>
    <w:p w14:paraId="2984BC5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Authorized testing of systems to find and fix security vulnerabilities before malicious actors exploit them.</w:t>
      </w:r>
    </w:p>
    <w:p w14:paraId="18C64AD8" w14:textId="77777777" w:rsidR="008322B9" w:rsidRDefault="008322B9">
      <w:pPr>
        <w:rPr>
          <w:lang w:val="en-GB"/>
        </w:rPr>
      </w:pPr>
    </w:p>
    <w:p w14:paraId="3976BBF1" w14:textId="151CC59D" w:rsidR="008322B9" w:rsidRDefault="008322B9">
      <w:pPr>
        <w:rPr>
          <w:lang w:val="en-GB"/>
        </w:rPr>
      </w:pPr>
      <w:proofErr w:type="spellStart"/>
      <w:r w:rsidRPr="008322B9">
        <w:rPr>
          <w:b/>
          <w:bCs/>
        </w:rPr>
        <w:t>End</w:t>
      </w:r>
      <w:proofErr w:type="spellEnd"/>
      <w:r w:rsidRPr="008322B9">
        <w:rPr>
          <w:b/>
          <w:bCs/>
        </w:rPr>
        <w:t>-to-</w:t>
      </w:r>
      <w:proofErr w:type="spellStart"/>
      <w:r w:rsidRPr="008322B9">
        <w:rPr>
          <w:b/>
          <w:bCs/>
        </w:rPr>
        <w:t>End</w:t>
      </w:r>
      <w:proofErr w:type="spellEnd"/>
      <w:r w:rsidRPr="008322B9">
        <w:rPr>
          <w:b/>
          <w:bCs/>
        </w:rPr>
        <w:t xml:space="preserve"> Project </w:t>
      </w:r>
      <w:proofErr w:type="spellStart"/>
      <w:r w:rsidRPr="008322B9">
        <w:rPr>
          <w:b/>
          <w:bCs/>
        </w:rPr>
        <w:t>Lifecycle</w:t>
      </w:r>
      <w:proofErr w:type="spellEnd"/>
    </w:p>
    <w:p w14:paraId="373477CB" w14:textId="77777777" w:rsidR="00C80DA5" w:rsidRDefault="00C80DA5">
      <w:pPr>
        <w:rPr>
          <w:lang w:val="en-GB"/>
        </w:rPr>
      </w:pPr>
    </w:p>
    <w:p w14:paraId="43484A9D" w14:textId="77777777" w:rsidR="00C80DA5" w:rsidRDefault="00C80DA5">
      <w:pPr>
        <w:rPr>
          <w:lang w:val="en-GB"/>
        </w:rPr>
      </w:pPr>
    </w:p>
    <w:p w14:paraId="2743F821" w14:textId="77777777" w:rsidR="00A44F09" w:rsidRDefault="00A44F09">
      <w:pPr>
        <w:rPr>
          <w:lang w:val="en-GB"/>
        </w:rPr>
      </w:pPr>
    </w:p>
    <w:p w14:paraId="69962AB8" w14:textId="77777777" w:rsidR="00A44F09" w:rsidRPr="00A44F09" w:rsidRDefault="00A44F09" w:rsidP="00A44F09">
      <w:pPr>
        <w:rPr>
          <w:b/>
          <w:bCs/>
          <w:lang w:val="en-GB"/>
        </w:rPr>
      </w:pPr>
      <w:r w:rsidRPr="00A44F09">
        <w:rPr>
          <w:b/>
          <w:bCs/>
          <w:lang w:val="en-GB"/>
        </w:rPr>
        <w:t>Master Data Science Interview Question Bank with Answers (200+ Questions)</w:t>
      </w:r>
    </w:p>
    <w:p w14:paraId="47C45ABD" w14:textId="77777777" w:rsidR="00D433B4" w:rsidRPr="00D433B4" w:rsidRDefault="00D433B4" w:rsidP="00D433B4">
      <w:pPr>
        <w:pStyle w:val="Heading1"/>
        <w:rPr>
          <w:rFonts w:eastAsia="Times New Roman"/>
          <w:lang w:val="en-GB" w:eastAsia="en-GB"/>
        </w:rPr>
      </w:pPr>
      <w:r w:rsidRPr="00D433B4">
        <w:rPr>
          <w:rFonts w:eastAsia="Times New Roman"/>
          <w:lang w:val="en-GB" w:eastAsia="en-GB"/>
        </w:rPr>
        <w:t>Section 14 — End-to-End Project Lifecycle</w:t>
      </w:r>
    </w:p>
    <w:p w14:paraId="52D9E89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stages of a data science project lifecycle?</w:t>
      </w:r>
    </w:p>
    <w:p w14:paraId="0CBDB4B7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Problem definition, data collection, data preparation, exploratory analysis, </w:t>
      </w:r>
      <w:proofErr w:type="spellStart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modeling</w:t>
      </w:r>
      <w:proofErr w:type="spellEnd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evaluation, deployment, and monitoring.</w:t>
      </w:r>
    </w:p>
    <w:p w14:paraId="64CA969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importance of problem definition?</w:t>
      </w:r>
    </w:p>
    <w:p w14:paraId="4B00DF7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Clearly defines the business objective, constraints, and success criteria to align all project stakeholders.</w:t>
      </w:r>
    </w:p>
    <w:p w14:paraId="7B8A0802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collect and integrate data from multiple sources?</w:t>
      </w:r>
    </w:p>
    <w:p w14:paraId="796239DF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Use ETL/ELT pipelines, APIs, and data integration platforms to consolidate structured and unstructured data.</w:t>
      </w:r>
    </w:p>
    <w:p w14:paraId="485317AC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involved in data preparation?</w:t>
      </w:r>
    </w:p>
    <w:p w14:paraId="36BFFE7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Cleaning, transforming, and structuring data to ensure quality and consistency.</w:t>
      </w:r>
    </w:p>
    <w:p w14:paraId="7E922B64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Why is exploratory data analysis (EDA) crucial?</w:t>
      </w:r>
    </w:p>
    <w:p w14:paraId="4897877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Identifies patterns, anomalies, and relationships that inform feature engineering and </w:t>
      </w:r>
      <w:proofErr w:type="spellStart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modeling</w:t>
      </w:r>
      <w:proofErr w:type="spellEnd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783424CF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How do you choose the right </w:t>
      </w:r>
      <w:proofErr w:type="spellStart"/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modeling</w:t>
      </w:r>
      <w:proofErr w:type="spellEnd"/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approach?</w:t>
      </w:r>
    </w:p>
    <w:p w14:paraId="037517D5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Based on problem type (classification, regression, clustering), data characteristics, and business needs.</w:t>
      </w:r>
    </w:p>
    <w:p w14:paraId="3E1FF8F5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model evaluation and why is it important?</w:t>
      </w:r>
    </w:p>
    <w:p w14:paraId="6B9E99C8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Measures model performance using metrics relevant to the problem to ensure reliability before deployment.</w:t>
      </w:r>
    </w:p>
    <w:p w14:paraId="3E7E7223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deployment strategies for data science models?</w:t>
      </w:r>
    </w:p>
    <w:p w14:paraId="13ED7286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Batch deployment, real-time API integration, A/B testing, shadow deployment, and canary releases.</w:t>
      </w:r>
    </w:p>
    <w:p w14:paraId="174F2EF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model monitoring in production?</w:t>
      </w:r>
    </w:p>
    <w:p w14:paraId="53C85FC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Tracking performance, data drift, and errors to ensure models remain accurate and reliable.</w:t>
      </w:r>
    </w:p>
    <w:p w14:paraId="490EACFB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incorporate feedback loops in the lifecycle?</w:t>
      </w:r>
    </w:p>
    <w:p w14:paraId="530EFDA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Gather performance metrics and user feedback, then retrain or adjust models as needed.</w:t>
      </w:r>
    </w:p>
    <w:p w14:paraId="01262C7E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documentation in the project lifecycle?</w:t>
      </w:r>
    </w:p>
    <w:p w14:paraId="3085870F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Captures requirements, methodologies, results, and lessons learned for reproducibility and compliance.</w:t>
      </w:r>
    </w:p>
    <w:p w14:paraId="0D9B2784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governance and compliance fit into the lifecycle?</w:t>
      </w:r>
    </w:p>
    <w:p w14:paraId="1447A280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Ensure all stages meet regulatory, ethical, and organizational standards.</w:t>
      </w:r>
    </w:p>
    <w:p w14:paraId="1B31B26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CRISP-DM methodology?</w:t>
      </w:r>
    </w:p>
    <w:p w14:paraId="5C96B7FB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cross-industry standard process for data mining with phases: business understanding, data understanding, data preparation, </w:t>
      </w:r>
      <w:proofErr w:type="spellStart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modeling</w:t>
      </w:r>
      <w:proofErr w:type="spellEnd"/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evaluation, and deployment.</w:t>
      </w:r>
    </w:p>
    <w:p w14:paraId="1D1CF91B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agile methodology in data science projects?</w:t>
      </w:r>
    </w:p>
    <w:p w14:paraId="7B8D4597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iterative approach with sprints, frequent feedback, and incremental delivery.</w:t>
      </w:r>
    </w:p>
    <w:p w14:paraId="75B3A85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How does </w:t>
      </w:r>
      <w:proofErr w:type="spellStart"/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MLOps</w:t>
      </w:r>
      <w:proofErr w:type="spellEnd"/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extend the project lifecycle?</w:t>
      </w:r>
    </w:p>
    <w:p w14:paraId="084D0C0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Adds continuous integration, delivery, and monitoring practices for ML model management.</w:t>
      </w:r>
    </w:p>
    <w:p w14:paraId="0ED287D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common risks in the project lifecycle?</w:t>
      </w:r>
    </w:p>
    <w:p w14:paraId="3DB0FD4C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Poor data quality, scope creep, lack of stakeholder buy-in, and insufficient monitoring.</w:t>
      </w:r>
    </w:p>
    <w:p w14:paraId="49F21211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manage cross-functional collaboration?</w:t>
      </w:r>
    </w:p>
    <w:p w14:paraId="66ABFEA0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Regular communication, shared tools, and clear role definitions.</w:t>
      </w:r>
    </w:p>
    <w:p w14:paraId="6F5421E7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proof of concept in the lifecycle?</w:t>
      </w:r>
    </w:p>
    <w:p w14:paraId="09A59CB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Validates technical feasibility and business value before scaling.</w:t>
      </w:r>
    </w:p>
    <w:p w14:paraId="31792338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 you measure project success post-deployment?</w:t>
      </w:r>
    </w:p>
    <w:p w14:paraId="0F48EAEC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tracking predefined KPIs, ROI, and user adoption rates.</w:t>
      </w:r>
    </w:p>
    <w:p w14:paraId="7B690F76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project closure in the data science lifecycle?</w:t>
      </w:r>
    </w:p>
    <w:p w14:paraId="088316C2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433B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433B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Formal completion with documentation, knowledge transfer, and post-implementation review.</w:t>
      </w:r>
    </w:p>
    <w:p w14:paraId="57AC7228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15 — Computer Systems</w:t>
      </w:r>
    </w:p>
    <w:p w14:paraId="0DA4441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are the main components of a computer system?</w:t>
      </w:r>
    </w:p>
    <w:p w14:paraId="71D52535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Central Processing Unit (CPU), memory, storage, input/output devices, and networking components.</w:t>
      </w:r>
    </w:p>
    <w:p w14:paraId="19014FF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hardware and software?</w:t>
      </w:r>
    </w:p>
    <w:p w14:paraId="6264F41E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Hardware refers to the physical components of a computer; software refers to the programs and instructions running on it.</w:t>
      </w:r>
    </w:p>
    <w:p w14:paraId="55F610BE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is an operating system (OS)?</w:t>
      </w:r>
    </w:p>
    <w:p w14:paraId="5BED2DCD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System software that manages hardware resources and provides services for application programs.</w:t>
      </w:r>
    </w:p>
    <w:p w14:paraId="3502F71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volatile and non-volatile memory?</w:t>
      </w:r>
    </w:p>
    <w:p w14:paraId="4DCD796E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Volatile memory (e.g., RAM) loses data when power is off; non-volatile memory (e.g., SSD, HDD) retains data.</w:t>
      </w:r>
    </w:p>
    <w:p w14:paraId="5EB84F85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a file system?</w:t>
      </w:r>
    </w:p>
    <w:p w14:paraId="5FCF83F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method and data structure for storing and organizing files on storage devices.</w:t>
      </w:r>
    </w:p>
    <w:p w14:paraId="3707AFF2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are device drivers?</w:t>
      </w:r>
    </w:p>
    <w:p w14:paraId="3CF5966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Software that allows the OS and applications to communicate with hardware devices.</w:t>
      </w:r>
    </w:p>
    <w:p w14:paraId="3496DB4F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virtualization in computer systems?</w:t>
      </w:r>
    </w:p>
    <w:p w14:paraId="1A6837E6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Creating virtual versions of computing resources, such as servers, storage devices, or networks.</w:t>
      </w:r>
    </w:p>
    <w:p w14:paraId="2B352FFF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are the main types of computer architectures?</w:t>
      </w:r>
    </w:p>
    <w:p w14:paraId="327F216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Von Neumann, Harvard, and distributed architectures.</w:t>
      </w:r>
    </w:p>
    <w:p w14:paraId="5230549D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single-core and multi-core processors?</w:t>
      </w:r>
    </w:p>
    <w:p w14:paraId="232AE4BA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</w:t>
      </w:r>
      <w:proofErr w:type="gramStart"/>
      <w:r w:rsidRPr="006921B6">
        <w:rPr>
          <w:lang w:val="en-GB"/>
        </w:rPr>
        <w:t>Single-core</w:t>
      </w:r>
      <w:proofErr w:type="gramEnd"/>
      <w:r w:rsidRPr="006921B6">
        <w:rPr>
          <w:lang w:val="en-GB"/>
        </w:rPr>
        <w:t xml:space="preserve"> has one processing unit; multi-core has multiple units for parallel processing.</w:t>
      </w:r>
    </w:p>
    <w:p w14:paraId="3F95774E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a GPU and its role in data science?</w:t>
      </w:r>
    </w:p>
    <w:p w14:paraId="640ECCF7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Graphics Processing Unit, optimized for parallel processing, widely used in ML and deep learning.</w:t>
      </w:r>
    </w:p>
    <w:p w14:paraId="26DA1392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cloud-based computing in the context of computer systems?</w:t>
      </w:r>
    </w:p>
    <w:p w14:paraId="172D9AD6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Using remote servers hosted on the internet to store, manage, and process data instead of local machines.</w:t>
      </w:r>
    </w:p>
    <w:p w14:paraId="4B99D291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a computer network?</w:t>
      </w:r>
    </w:p>
    <w:p w14:paraId="672FE1C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group of interconnected computers sharing resources and information.</w:t>
      </w:r>
    </w:p>
    <w:p w14:paraId="32F6B9F0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LAN, WAN, and MAN?</w:t>
      </w:r>
    </w:p>
    <w:p w14:paraId="3E47E9B4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LAN (Local Area Network), WAN (Wide Area Network), and MAN (Metropolitan Area Network) differ in scale and coverage.</w:t>
      </w:r>
    </w:p>
    <w:p w14:paraId="67DD7D1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a kernel in operating systems?</w:t>
      </w:r>
    </w:p>
    <w:p w14:paraId="371518B3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core component of an OS that manages system resources and hardware communication.</w:t>
      </w:r>
    </w:p>
    <w:p w14:paraId="3F616517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are interrupts in computer systems?</w:t>
      </w:r>
    </w:p>
    <w:p w14:paraId="167009E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Signals that temporarily halt the CPU’s current tasks to execute more urgent processes.</w:t>
      </w:r>
    </w:p>
    <w:p w14:paraId="6339E2D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a real-time system?</w:t>
      </w:r>
    </w:p>
    <w:p w14:paraId="3EC0948B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system that guarantees processing within strict timing constraints.</w:t>
      </w:r>
    </w:p>
    <w:p w14:paraId="7D0F800B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are embedded systems?</w:t>
      </w:r>
    </w:p>
    <w:p w14:paraId="56B0273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Specialized computing systems performing dedicated functions within larger systems.</w:t>
      </w:r>
    </w:p>
    <w:p w14:paraId="3EDE8277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firmware?</w:t>
      </w:r>
    </w:p>
    <w:p w14:paraId="793FDC4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Permanent software programmed into a device’s read-only memory to control hardware functions.</w:t>
      </w:r>
    </w:p>
    <w:p w14:paraId="21F19F5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are the key differences between servers and workstations?</w:t>
      </w:r>
    </w:p>
    <w:p w14:paraId="4D7A1AC7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Servers are optimized for reliability and multi-user access; workstations are designed for high-performance individual tasks.</w:t>
      </w:r>
    </w:p>
    <w:p w14:paraId="60622626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 w:rsidRPr="006921B6">
        <w:rPr>
          <w:b/>
          <w:bCs/>
          <w:lang w:val="en-GB"/>
        </w:rPr>
        <w:t>What is high-performance computing (HPC)?</w:t>
      </w:r>
    </w:p>
    <w:p w14:paraId="305E6230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Using supercomputers or clusters to perform complex computations at high speeds.</w:t>
      </w:r>
    </w:p>
    <w:p w14:paraId="279318D0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16 — Communication Technologies and Systems</w:t>
      </w:r>
    </w:p>
    <w:p w14:paraId="512BAFD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the main components of a communication system?</w:t>
      </w:r>
    </w:p>
    <w:p w14:paraId="1405A1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Transmitter, transmission medium, receiver, and protocols governing the exchange.</w:t>
      </w:r>
    </w:p>
    <w:p w14:paraId="37116F89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is the difference between </w:t>
      </w:r>
      <w:proofErr w:type="spellStart"/>
      <w:r w:rsidRPr="006921B6">
        <w:rPr>
          <w:b/>
          <w:bCs/>
          <w:lang w:val="en-GB"/>
        </w:rPr>
        <w:t>analog</w:t>
      </w:r>
      <w:proofErr w:type="spellEnd"/>
      <w:r w:rsidRPr="006921B6">
        <w:rPr>
          <w:b/>
          <w:bCs/>
          <w:lang w:val="en-GB"/>
        </w:rPr>
        <w:t xml:space="preserve"> and digital communication?</w:t>
      </w:r>
    </w:p>
    <w:p w14:paraId="32F0B1E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Analog transmits continuous signals; digital transmits discrete binary signals.</w:t>
      </w:r>
    </w:p>
    <w:p w14:paraId="56E61B0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the OSI model layers?</w:t>
      </w:r>
    </w:p>
    <w:p w14:paraId="54A6A34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Physical, Data Link, Network, Transport, Session, Presentation, and Application layers.</w:t>
      </w:r>
    </w:p>
    <w:p w14:paraId="17D35B5A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TCP/IP and why is it important?</w:t>
      </w:r>
    </w:p>
    <w:p w14:paraId="22643CC7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suite of communication protocols used to interconnect network devices on the internet.</w:t>
      </w:r>
    </w:p>
    <w:p w14:paraId="7A7C50C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5G technology and its relevance to communication systems?</w:t>
      </w:r>
    </w:p>
    <w:p w14:paraId="0E3465E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Fifth-generation mobile networks offering higher speeds, low latency, and support for massive IoT connectivity.</w:t>
      </w:r>
    </w:p>
    <w:p w14:paraId="0B36D10D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is the difference between synchronous and asynchronous communication?</w:t>
      </w:r>
    </w:p>
    <w:p w14:paraId="50FE89A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Synchronous requires simultaneous presence of sender and receiver; asynchronous allows delayed responses.</w:t>
      </w:r>
    </w:p>
    <w:p w14:paraId="4FF4CD9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VoIP and how does it work?</w:t>
      </w:r>
    </w:p>
    <w:p w14:paraId="7D813ECD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Voice over Internet Protocol transmits voice data over IP networks instead of traditional telephony.</w:t>
      </w:r>
    </w:p>
    <w:p w14:paraId="625329D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MIMO in wireless communication?</w:t>
      </w:r>
    </w:p>
    <w:p w14:paraId="2B79288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Multiple Input Multiple Output uses multiple antennas for improved performance and capacity.</w:t>
      </w:r>
    </w:p>
    <w:p w14:paraId="62155DF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satellite communication?</w:t>
      </w:r>
    </w:p>
    <w:p w14:paraId="68C2EE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Data transmission via satellites for global coverage, often used in remote areas.</w:t>
      </w:r>
    </w:p>
    <w:p w14:paraId="1944849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common communication protocols in IoT systems?</w:t>
      </w:r>
    </w:p>
    <w:p w14:paraId="749E368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MQTT, CoAP, Zigbee, </w:t>
      </w:r>
      <w:proofErr w:type="spellStart"/>
      <w:r w:rsidRPr="006921B6">
        <w:rPr>
          <w:lang w:val="en-GB"/>
        </w:rPr>
        <w:t>LoRaWAN</w:t>
      </w:r>
      <w:proofErr w:type="spellEnd"/>
      <w:r w:rsidRPr="006921B6">
        <w:rPr>
          <w:lang w:val="en-GB"/>
        </w:rPr>
        <w:t>, and Bluetooth Low Energy.</w:t>
      </w:r>
    </w:p>
    <w:p w14:paraId="749F4F1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latency and how can it be reduced?</w:t>
      </w:r>
    </w:p>
    <w:p w14:paraId="1EAAAC22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Delay between sending and receiving data; reduced with faster hardware, optimized routing, and edge computing.</w:t>
      </w:r>
    </w:p>
    <w:p w14:paraId="149A486E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unicast, multicast, and broadcast transmission?</w:t>
      </w:r>
    </w:p>
    <w:p w14:paraId="7DD960A6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Unicast sends data to one recipient, multicast to a group, and broadcast to all nodes in a network.</w:t>
      </w:r>
    </w:p>
    <w:p w14:paraId="175DC574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is </w:t>
      </w:r>
      <w:proofErr w:type="spellStart"/>
      <w:r w:rsidRPr="006921B6">
        <w:rPr>
          <w:b/>
          <w:bCs/>
          <w:lang w:val="en-GB"/>
        </w:rPr>
        <w:t>fiber</w:t>
      </w:r>
      <w:proofErr w:type="spellEnd"/>
      <w:r w:rsidRPr="006921B6">
        <w:rPr>
          <w:b/>
          <w:bCs/>
          <w:lang w:val="en-GB"/>
        </w:rPr>
        <w:t xml:space="preserve"> optic communication and its advantages?</w:t>
      </w:r>
    </w:p>
    <w:p w14:paraId="036CC471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Data transmission via light signals in optical </w:t>
      </w:r>
      <w:proofErr w:type="spellStart"/>
      <w:r w:rsidRPr="006921B6">
        <w:rPr>
          <w:lang w:val="en-GB"/>
        </w:rPr>
        <w:t>fibers</w:t>
      </w:r>
      <w:proofErr w:type="spellEnd"/>
      <w:r w:rsidRPr="006921B6">
        <w:rPr>
          <w:lang w:val="en-GB"/>
        </w:rPr>
        <w:t>; offers high speed, long distance, and resistance to interference.</w:t>
      </w:r>
    </w:p>
    <w:p w14:paraId="7EB8D99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topology?</w:t>
      </w:r>
    </w:p>
    <w:p w14:paraId="1480A56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arrangement of network elements—common types include star, mesh, bus, and ring.</w:t>
      </w:r>
    </w:p>
    <w:p w14:paraId="26569D7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APIs in communication systems?</w:t>
      </w:r>
    </w:p>
    <w:p w14:paraId="63E39C6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Application Programming Interfaces enabling integration and data exchange between systems.</w:t>
      </w:r>
    </w:p>
    <w:p w14:paraId="2DF4ABE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edge computing in communication networks?</w:t>
      </w:r>
    </w:p>
    <w:p w14:paraId="1E74BB5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Processing data near the source to reduce latency and bandwidth use.</w:t>
      </w:r>
    </w:p>
    <w:p w14:paraId="7F444921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the role of DNS in internet communication?</w:t>
      </w:r>
    </w:p>
    <w:p w14:paraId="79B6643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Translates human-readable domain names into IP addresses.</w:t>
      </w:r>
    </w:p>
    <w:p w14:paraId="6530255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security in communication systems?</w:t>
      </w:r>
    </w:p>
    <w:p w14:paraId="031568D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lastRenderedPageBreak/>
        <w:t>Answer:</w:t>
      </w:r>
      <w:r w:rsidRPr="006921B6">
        <w:rPr>
          <w:lang w:val="en-GB"/>
        </w:rPr>
        <w:t xml:space="preserve"> Measures to protect data and resources from unauthorized access or attacks.</w:t>
      </w:r>
    </w:p>
    <w:p w14:paraId="676347E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</w:t>
      </w:r>
      <w:proofErr w:type="gramStart"/>
      <w:r w:rsidRPr="006921B6">
        <w:rPr>
          <w:b/>
          <w:bCs/>
          <w:lang w:val="en-GB"/>
        </w:rPr>
        <w:t>is</w:t>
      </w:r>
      <w:proofErr w:type="gramEnd"/>
      <w:r w:rsidRPr="006921B6">
        <w:rPr>
          <w:b/>
          <w:bCs/>
          <w:lang w:val="en-GB"/>
        </w:rPr>
        <w:t xml:space="preserve"> Unified Communications (UC)?</w:t>
      </w:r>
    </w:p>
    <w:p w14:paraId="66CA86A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integration of multiple communication methods (voice, video, messaging) into a single platform.</w:t>
      </w:r>
    </w:p>
    <w:p w14:paraId="029C3FFC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Quality of Service (QoS) in networking?</w:t>
      </w:r>
    </w:p>
    <w:p w14:paraId="3F4F6A6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Techniques to prioritize certain types of network traffic for performance assurance.</w:t>
      </w:r>
    </w:p>
    <w:p w14:paraId="1E5FC3A1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17 — Information Technologies and Systems</w:t>
      </w:r>
    </w:p>
    <w:p w14:paraId="5AE0CA22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Information Technology (IT) in the context of ICT?</w:t>
      </w:r>
    </w:p>
    <w:p w14:paraId="7CB7619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 refers to the use of computers, networks, storage, and other physical devices to process, store, secure, and exchange electronic data.</w:t>
      </w:r>
    </w:p>
    <w:p w14:paraId="2228365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are the core components of an information system?</w:t>
      </w:r>
    </w:p>
    <w:p w14:paraId="7BB8DE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Hardware, software, data, people, and processes.</w:t>
      </w:r>
    </w:p>
    <w:p w14:paraId="7E4A1CB8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IT and ICT?</w:t>
      </w:r>
    </w:p>
    <w:p w14:paraId="7C3CC2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 focuses on computing and data management; ICT encompasses IT plus communication technologies.</w:t>
      </w:r>
    </w:p>
    <w:p w14:paraId="4203FAE6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an ERP system?</w:t>
      </w:r>
    </w:p>
    <w:p w14:paraId="2DBD23FF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Enterprise Resource Planning integrates core business processes like finance, HR, and supply chain into a unified system.</w:t>
      </w:r>
    </w:p>
    <w:p w14:paraId="4C1AAA5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CRM system?</w:t>
      </w:r>
    </w:p>
    <w:p w14:paraId="3605374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Customer Relationship Management systems manage interactions with current and potential customers.</w:t>
      </w:r>
    </w:p>
    <w:p w14:paraId="0127563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IT governance?</w:t>
      </w:r>
    </w:p>
    <w:p w14:paraId="5D2292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Ensures IT systems align with business goals, manage risks, and deliver value.</w:t>
      </w:r>
    </w:p>
    <w:p w14:paraId="124BFCC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cloud-based information system deployment?</w:t>
      </w:r>
    </w:p>
    <w:p w14:paraId="082C99D0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Hosting information systems on cloud infrastructure for scalability and accessibility.</w:t>
      </w:r>
    </w:p>
    <w:p w14:paraId="3215734A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data management system?</w:t>
      </w:r>
    </w:p>
    <w:p w14:paraId="7BF4B698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Software for creating, retrieving, updating, and managing data, such as databases and data warehouses.</w:t>
      </w:r>
    </w:p>
    <w:p w14:paraId="760DE7D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knowledge management system (KMS)?</w:t>
      </w:r>
    </w:p>
    <w:p w14:paraId="0E832D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lastRenderedPageBreak/>
        <w:t>Answer:</w:t>
      </w:r>
      <w:r w:rsidRPr="006921B6">
        <w:rPr>
          <w:lang w:val="en-GB"/>
        </w:rPr>
        <w:t xml:space="preserve"> A platform for capturing, storing, sharing, and managing organizational knowledge.</w:t>
      </w:r>
    </w:p>
    <w:p w14:paraId="5982871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business intelligence (BI) in IT systems?</w:t>
      </w:r>
    </w:p>
    <w:p w14:paraId="7F8666F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Technologies and tools for </w:t>
      </w:r>
      <w:proofErr w:type="spellStart"/>
      <w:r w:rsidRPr="006921B6">
        <w:rPr>
          <w:lang w:val="en-GB"/>
        </w:rPr>
        <w:t>analyzing</w:t>
      </w:r>
      <w:proofErr w:type="spellEnd"/>
      <w:r w:rsidRPr="006921B6">
        <w:rPr>
          <w:lang w:val="en-GB"/>
        </w:rPr>
        <w:t xml:space="preserve"> business data to support decision-making.</w:t>
      </w:r>
    </w:p>
    <w:p w14:paraId="6228B5C5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IT service management (ITSM)?</w:t>
      </w:r>
    </w:p>
    <w:p w14:paraId="4ED22E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set of processes for delivering and managing quality IT services.</w:t>
      </w:r>
    </w:p>
    <w:p w14:paraId="70542EE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an MIS (Management Information System)?</w:t>
      </w:r>
    </w:p>
    <w:p w14:paraId="68975DC1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 IT system providing information for managing an organization effectively.</w:t>
      </w:r>
    </w:p>
    <w:p w14:paraId="11F4A43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decision support system (DSS)?</w:t>
      </w:r>
    </w:p>
    <w:p w14:paraId="714D539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IT-based tools that help in making informed business or operational decisions.</w:t>
      </w:r>
    </w:p>
    <w:p w14:paraId="3E8C676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virtualization in IT systems?</w:t>
      </w:r>
    </w:p>
    <w:p w14:paraId="2B67A007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Creating virtual versions of computing resources, improving flexibility and utilization.</w:t>
      </w:r>
    </w:p>
    <w:p w14:paraId="4172FC9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disaster recovery plan (DRP) in IT?</w:t>
      </w:r>
    </w:p>
    <w:p w14:paraId="73502036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documented process to restore IT systems and data after an outage or disaster.</w:t>
      </w:r>
    </w:p>
    <w:p w14:paraId="63F0BA2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cybersecurity's role in IT systems?</w:t>
      </w:r>
    </w:p>
    <w:p w14:paraId="2521E1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Protecting IT assets and data from breaches, attacks, or unauthorized access.</w:t>
      </w:r>
    </w:p>
    <w:p w14:paraId="1FC57D1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APIs in IT systems integration?</w:t>
      </w:r>
    </w:p>
    <w:p w14:paraId="765D6CC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APIs allow different software systems to exchange data and functionality.</w:t>
      </w:r>
    </w:p>
    <w:p w14:paraId="792293F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IT compliance and why is it important?</w:t>
      </w:r>
    </w:p>
    <w:p w14:paraId="3E942342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Adhering to legal, regulatory, and industry standards for IT operations.</w:t>
      </w:r>
    </w:p>
    <w:p w14:paraId="5419666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AI in IT systems?</w:t>
      </w:r>
    </w:p>
    <w:p w14:paraId="6D7B606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Automating tasks, enhancing analytics, and enabling intelligent decision-making.</w:t>
      </w:r>
    </w:p>
    <w:p w14:paraId="312F26F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trends are shaping the future of IT systems?</w:t>
      </w:r>
    </w:p>
    <w:p w14:paraId="78F6A4D3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Cloud-native architectures, edge computing, AI integration, automation, and zero trust security models.</w:t>
      </w:r>
    </w:p>
    <w:p w14:paraId="1DF469AE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lastRenderedPageBreak/>
        <w:t>Section 18 — Network Technologies and Systems</w:t>
      </w:r>
    </w:p>
    <w:p w14:paraId="448708F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are network technologies in the context of ICT?</w:t>
      </w:r>
    </w:p>
    <w:p w14:paraId="0B707E0C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hardware, software, and protocols that enable data transmission, connectivity, and communication between systems.</w:t>
      </w:r>
    </w:p>
    <w:p w14:paraId="75A0454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are the main types of computer networks?</w:t>
      </w:r>
    </w:p>
    <w:p w14:paraId="208FD55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LAN (Local Area Network), WAN (Wide Area Network), MAN (Metropolitan Area Network), and PAN (Personal Area Network).</w:t>
      </w:r>
    </w:p>
    <w:p w14:paraId="48F77AB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circuit-switched and packet-switched networks?</w:t>
      </w:r>
    </w:p>
    <w:p w14:paraId="592C773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Circuit-switched networks establish a dedicated communication path; packet-switched networks send data in packets over shared paths.</w:t>
      </w:r>
    </w:p>
    <w:p w14:paraId="19E6F2B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Ethernet?</w:t>
      </w:r>
    </w:p>
    <w:p w14:paraId="4BFA3FF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widely used wired networking technology for local area networks.</w:t>
      </w:r>
    </w:p>
    <w:p w14:paraId="5A75506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Wi-Fi and how does it work?</w:t>
      </w:r>
    </w:p>
    <w:p w14:paraId="619B7A67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wireless networking technology using radio waves to provide high-speed internet and network connections.</w:t>
      </w:r>
    </w:p>
    <w:p w14:paraId="24B3B795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topology?</w:t>
      </w:r>
    </w:p>
    <w:p w14:paraId="1D9693C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physical or logical arrangement of network devices and connections (e.g., star, bus, mesh, ring).</w:t>
      </w:r>
    </w:p>
    <w:p w14:paraId="34AF885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IPv4 and IPv6?</w:t>
      </w:r>
    </w:p>
    <w:p w14:paraId="4D0F4089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IPv4 uses 32-bit addresses; IPv6 uses 128-bit addresses for a vastly larger address space.</w:t>
      </w:r>
    </w:p>
    <w:p w14:paraId="5D2B9F0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are network protocols?</w:t>
      </w:r>
    </w:p>
    <w:p w14:paraId="6D81F3B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Rules and conventions for communication between network devices (e.g., TCP/IP, HTTP, FTP, SNMP).</w:t>
      </w:r>
    </w:p>
    <w:p w14:paraId="2D708C1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VLAN and why is it used?</w:t>
      </w:r>
    </w:p>
    <w:p w14:paraId="51BA9CD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Virtual LAN segments a physical network into logical parts for better management and security.</w:t>
      </w:r>
    </w:p>
    <w:p w14:paraId="7F1F4861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segmentation?</w:t>
      </w:r>
    </w:p>
    <w:p w14:paraId="6E28A97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Dividing a network into multiple segments to improve performance and security.</w:t>
      </w:r>
    </w:p>
    <w:p w14:paraId="28FB5B8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SDN (Software-Defined Networking)?</w:t>
      </w:r>
    </w:p>
    <w:p w14:paraId="4DF2532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 approach that separates the control plane from the data plane for more flexible network management.</w:t>
      </w:r>
    </w:p>
    <w:p w14:paraId="646C0F13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NFV (Network Functions Virtualization)?</w:t>
      </w:r>
    </w:p>
    <w:p w14:paraId="208B2FE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lastRenderedPageBreak/>
        <w:t>Answer:</w:t>
      </w:r>
      <w:r w:rsidRPr="006921B6">
        <w:rPr>
          <w:lang w:val="en-GB"/>
        </w:rPr>
        <w:t xml:space="preserve"> Replacing dedicated network hardware with virtualized functions running on standard servers.</w:t>
      </w:r>
    </w:p>
    <w:p w14:paraId="16BAAA1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network switch?</w:t>
      </w:r>
    </w:p>
    <w:p w14:paraId="121CB63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that connects devices within a LAN and forwards data based on MAC addresses.</w:t>
      </w:r>
    </w:p>
    <w:p w14:paraId="728603E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router and its function?</w:t>
      </w:r>
    </w:p>
    <w:p w14:paraId="1A4FFB0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that directs data between networks based on IP addresses.</w:t>
      </w:r>
    </w:p>
    <w:p w14:paraId="095CF94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firewall in networking?</w:t>
      </w:r>
    </w:p>
    <w:p w14:paraId="4ED30CA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security system that monitors and controls incoming and outgoing network traffic.</w:t>
      </w:r>
    </w:p>
    <w:p w14:paraId="119A2F6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redundancy and why is it important?</w:t>
      </w:r>
    </w:p>
    <w:p w14:paraId="631A359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Using backup network paths and devices to ensure reliability and uptime.</w:t>
      </w:r>
    </w:p>
    <w:p w14:paraId="7F880A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load balancer?</w:t>
      </w:r>
    </w:p>
    <w:p w14:paraId="2106AB83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or software that distributes network traffic across multiple servers for efficiency and reliability.</w:t>
      </w:r>
    </w:p>
    <w:p w14:paraId="17EE754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content delivery network (CDN)?</w:t>
      </w:r>
    </w:p>
    <w:p w14:paraId="32157FC8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distributed network of servers that deliver web content based on user location.</w:t>
      </w:r>
    </w:p>
    <w:p w14:paraId="7DD3D9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monitoring?</w:t>
      </w:r>
    </w:p>
    <w:p w14:paraId="434ACB2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Continuous observation of network traffic and performance to detect and resolve issues.</w:t>
      </w:r>
    </w:p>
    <w:p w14:paraId="27615D7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trends are shaping the future of network technologies?</w:t>
      </w:r>
    </w:p>
    <w:p w14:paraId="5D4C133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5G/6G networks, edge networking, intent-based networking, and AI-driven network management.</w:t>
      </w:r>
    </w:p>
    <w:p w14:paraId="6B305D84" w14:textId="77777777" w:rsidR="00D433B4" w:rsidRPr="002F4170" w:rsidRDefault="00D433B4" w:rsidP="002F4170">
      <w:pPr>
        <w:rPr>
          <w:lang w:val="en-GB"/>
        </w:rPr>
      </w:pPr>
    </w:p>
    <w:sectPr w:rsidR="00D433B4" w:rsidRPr="002F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D85"/>
    <w:multiLevelType w:val="multilevel"/>
    <w:tmpl w:val="267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009"/>
    <w:multiLevelType w:val="multilevel"/>
    <w:tmpl w:val="F5D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4449C"/>
    <w:multiLevelType w:val="multilevel"/>
    <w:tmpl w:val="8FB6B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F3089"/>
    <w:multiLevelType w:val="multilevel"/>
    <w:tmpl w:val="69C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47CB6"/>
    <w:multiLevelType w:val="multilevel"/>
    <w:tmpl w:val="46FEF96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9683A"/>
    <w:multiLevelType w:val="multilevel"/>
    <w:tmpl w:val="9816F8A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4D5A2E"/>
    <w:multiLevelType w:val="multilevel"/>
    <w:tmpl w:val="D50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9269A"/>
    <w:multiLevelType w:val="multilevel"/>
    <w:tmpl w:val="199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A2EEA"/>
    <w:multiLevelType w:val="multilevel"/>
    <w:tmpl w:val="0A2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0762D"/>
    <w:multiLevelType w:val="multilevel"/>
    <w:tmpl w:val="FF1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407AE"/>
    <w:multiLevelType w:val="multilevel"/>
    <w:tmpl w:val="890ABD3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665912"/>
    <w:multiLevelType w:val="multilevel"/>
    <w:tmpl w:val="846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D388F"/>
    <w:multiLevelType w:val="multilevel"/>
    <w:tmpl w:val="F43A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8B3A2E"/>
    <w:multiLevelType w:val="multilevel"/>
    <w:tmpl w:val="8E583B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A5E7C"/>
    <w:multiLevelType w:val="multilevel"/>
    <w:tmpl w:val="0226BBF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2C3822"/>
    <w:multiLevelType w:val="multilevel"/>
    <w:tmpl w:val="4E0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6275E"/>
    <w:multiLevelType w:val="multilevel"/>
    <w:tmpl w:val="ECC272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2624E1"/>
    <w:multiLevelType w:val="multilevel"/>
    <w:tmpl w:val="1D4426B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912721"/>
    <w:multiLevelType w:val="multilevel"/>
    <w:tmpl w:val="BAD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1B55A7"/>
    <w:multiLevelType w:val="multilevel"/>
    <w:tmpl w:val="81A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771F38"/>
    <w:multiLevelType w:val="multilevel"/>
    <w:tmpl w:val="AB8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6A0B64"/>
    <w:multiLevelType w:val="multilevel"/>
    <w:tmpl w:val="38FEAF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053A8D"/>
    <w:multiLevelType w:val="multilevel"/>
    <w:tmpl w:val="DEE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251234"/>
    <w:multiLevelType w:val="multilevel"/>
    <w:tmpl w:val="35C060F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2B7CC5"/>
    <w:multiLevelType w:val="multilevel"/>
    <w:tmpl w:val="D59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26745"/>
    <w:multiLevelType w:val="multilevel"/>
    <w:tmpl w:val="3FB6A70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4A2D18"/>
    <w:multiLevelType w:val="multilevel"/>
    <w:tmpl w:val="562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DA503C"/>
    <w:multiLevelType w:val="multilevel"/>
    <w:tmpl w:val="BBDA08A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EA308F"/>
    <w:multiLevelType w:val="multilevel"/>
    <w:tmpl w:val="131201A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861F72"/>
    <w:multiLevelType w:val="multilevel"/>
    <w:tmpl w:val="401AB15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2E2FA7"/>
    <w:multiLevelType w:val="multilevel"/>
    <w:tmpl w:val="9D0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C2A02"/>
    <w:multiLevelType w:val="multilevel"/>
    <w:tmpl w:val="A26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A458DB"/>
    <w:multiLevelType w:val="multilevel"/>
    <w:tmpl w:val="001EBAE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01CB6"/>
    <w:multiLevelType w:val="multilevel"/>
    <w:tmpl w:val="4A9475D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C53C45"/>
    <w:multiLevelType w:val="multilevel"/>
    <w:tmpl w:val="AA3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E464B3"/>
    <w:multiLevelType w:val="multilevel"/>
    <w:tmpl w:val="F906FE4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2B7C03"/>
    <w:multiLevelType w:val="multilevel"/>
    <w:tmpl w:val="B1EACFD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9F5B57"/>
    <w:multiLevelType w:val="multilevel"/>
    <w:tmpl w:val="CF3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E44C8"/>
    <w:multiLevelType w:val="multilevel"/>
    <w:tmpl w:val="EE8E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CB3DB5"/>
    <w:multiLevelType w:val="multilevel"/>
    <w:tmpl w:val="2DC4FD9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1B2D43"/>
    <w:multiLevelType w:val="multilevel"/>
    <w:tmpl w:val="3D4032E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637989"/>
    <w:multiLevelType w:val="multilevel"/>
    <w:tmpl w:val="849A918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7D69C1"/>
    <w:multiLevelType w:val="multilevel"/>
    <w:tmpl w:val="C0D4362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A7F33C4"/>
    <w:multiLevelType w:val="multilevel"/>
    <w:tmpl w:val="655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B83589"/>
    <w:multiLevelType w:val="multilevel"/>
    <w:tmpl w:val="213C540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72288E"/>
    <w:multiLevelType w:val="multilevel"/>
    <w:tmpl w:val="050257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997BD0"/>
    <w:multiLevelType w:val="multilevel"/>
    <w:tmpl w:val="6D3AD7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A4073E"/>
    <w:multiLevelType w:val="multilevel"/>
    <w:tmpl w:val="069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B34DC7"/>
    <w:multiLevelType w:val="multilevel"/>
    <w:tmpl w:val="1D32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E30369"/>
    <w:multiLevelType w:val="multilevel"/>
    <w:tmpl w:val="FEEE7B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1439B"/>
    <w:multiLevelType w:val="multilevel"/>
    <w:tmpl w:val="BAA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8D00FD"/>
    <w:multiLevelType w:val="multilevel"/>
    <w:tmpl w:val="274C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6709BF"/>
    <w:multiLevelType w:val="multilevel"/>
    <w:tmpl w:val="2F540E3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E74958"/>
    <w:multiLevelType w:val="multilevel"/>
    <w:tmpl w:val="CF989F3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6D4D0B"/>
    <w:multiLevelType w:val="multilevel"/>
    <w:tmpl w:val="DDD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604DA6"/>
    <w:multiLevelType w:val="multilevel"/>
    <w:tmpl w:val="43FA30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6D2BA1"/>
    <w:multiLevelType w:val="multilevel"/>
    <w:tmpl w:val="E40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4A50FF"/>
    <w:multiLevelType w:val="multilevel"/>
    <w:tmpl w:val="37484D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D80B8F"/>
    <w:multiLevelType w:val="multilevel"/>
    <w:tmpl w:val="5068083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F61A5A"/>
    <w:multiLevelType w:val="multilevel"/>
    <w:tmpl w:val="2EA00A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CF1D14"/>
    <w:multiLevelType w:val="multilevel"/>
    <w:tmpl w:val="74C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C3571D"/>
    <w:multiLevelType w:val="multilevel"/>
    <w:tmpl w:val="83D641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F43959"/>
    <w:multiLevelType w:val="multilevel"/>
    <w:tmpl w:val="B17C90A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4B4E2F"/>
    <w:multiLevelType w:val="multilevel"/>
    <w:tmpl w:val="603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23A44"/>
    <w:multiLevelType w:val="multilevel"/>
    <w:tmpl w:val="F334D99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1228FE"/>
    <w:multiLevelType w:val="multilevel"/>
    <w:tmpl w:val="CA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E377F7"/>
    <w:multiLevelType w:val="multilevel"/>
    <w:tmpl w:val="3E4AFC2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4E789B"/>
    <w:multiLevelType w:val="multilevel"/>
    <w:tmpl w:val="3AF4155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6B3699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2F7917"/>
    <w:multiLevelType w:val="multilevel"/>
    <w:tmpl w:val="55A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4C1927"/>
    <w:multiLevelType w:val="multilevel"/>
    <w:tmpl w:val="405C98E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0022CD"/>
    <w:multiLevelType w:val="multilevel"/>
    <w:tmpl w:val="992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A552FB"/>
    <w:multiLevelType w:val="multilevel"/>
    <w:tmpl w:val="4C8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3169D"/>
    <w:multiLevelType w:val="multilevel"/>
    <w:tmpl w:val="57B8C6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1519C7"/>
    <w:multiLevelType w:val="multilevel"/>
    <w:tmpl w:val="2F0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4725AA"/>
    <w:multiLevelType w:val="multilevel"/>
    <w:tmpl w:val="45F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E7E4AE0"/>
    <w:multiLevelType w:val="multilevel"/>
    <w:tmpl w:val="5CDAAA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D4354C"/>
    <w:multiLevelType w:val="multilevel"/>
    <w:tmpl w:val="C2A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116138"/>
    <w:multiLevelType w:val="multilevel"/>
    <w:tmpl w:val="E64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3A021A"/>
    <w:multiLevelType w:val="multilevel"/>
    <w:tmpl w:val="BC52165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447451"/>
    <w:multiLevelType w:val="multilevel"/>
    <w:tmpl w:val="1F3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5E6E59"/>
    <w:multiLevelType w:val="multilevel"/>
    <w:tmpl w:val="4516B68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7E36DA"/>
    <w:multiLevelType w:val="multilevel"/>
    <w:tmpl w:val="01349AD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7F5D2D"/>
    <w:multiLevelType w:val="multilevel"/>
    <w:tmpl w:val="A9A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97723B"/>
    <w:multiLevelType w:val="multilevel"/>
    <w:tmpl w:val="257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155E81"/>
    <w:multiLevelType w:val="multilevel"/>
    <w:tmpl w:val="65B8995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753E12"/>
    <w:multiLevelType w:val="multilevel"/>
    <w:tmpl w:val="DA56BCC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1A558F"/>
    <w:multiLevelType w:val="multilevel"/>
    <w:tmpl w:val="11A0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CB573C"/>
    <w:multiLevelType w:val="multilevel"/>
    <w:tmpl w:val="B82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B6265"/>
    <w:multiLevelType w:val="multilevel"/>
    <w:tmpl w:val="32A2B6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AB6608"/>
    <w:multiLevelType w:val="multilevel"/>
    <w:tmpl w:val="2412430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600B57"/>
    <w:multiLevelType w:val="multilevel"/>
    <w:tmpl w:val="755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A3E"/>
    <w:multiLevelType w:val="multilevel"/>
    <w:tmpl w:val="9266DBB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FE331F"/>
    <w:multiLevelType w:val="multilevel"/>
    <w:tmpl w:val="D014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497878"/>
    <w:multiLevelType w:val="multilevel"/>
    <w:tmpl w:val="E7F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120EA"/>
    <w:multiLevelType w:val="multilevel"/>
    <w:tmpl w:val="ED50C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424232"/>
    <w:multiLevelType w:val="multilevel"/>
    <w:tmpl w:val="74A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5681F"/>
    <w:multiLevelType w:val="multilevel"/>
    <w:tmpl w:val="85A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F808F7"/>
    <w:multiLevelType w:val="multilevel"/>
    <w:tmpl w:val="5AD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24EA1"/>
    <w:multiLevelType w:val="multilevel"/>
    <w:tmpl w:val="899ED2B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B46BD1"/>
    <w:multiLevelType w:val="multilevel"/>
    <w:tmpl w:val="F37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4938E2"/>
    <w:multiLevelType w:val="multilevel"/>
    <w:tmpl w:val="F460A51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FD484B"/>
    <w:multiLevelType w:val="multilevel"/>
    <w:tmpl w:val="3E86F71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B6F527C"/>
    <w:multiLevelType w:val="multilevel"/>
    <w:tmpl w:val="51D49D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BFD2053"/>
    <w:multiLevelType w:val="multilevel"/>
    <w:tmpl w:val="B4209F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4553D1"/>
    <w:multiLevelType w:val="multilevel"/>
    <w:tmpl w:val="5EF094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B5319C"/>
    <w:multiLevelType w:val="multilevel"/>
    <w:tmpl w:val="C3E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7B5B68"/>
    <w:multiLevelType w:val="multilevel"/>
    <w:tmpl w:val="B84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200A45"/>
    <w:multiLevelType w:val="multilevel"/>
    <w:tmpl w:val="7A62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263C92"/>
    <w:multiLevelType w:val="multilevel"/>
    <w:tmpl w:val="BD62069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7D3F38"/>
    <w:multiLevelType w:val="multilevel"/>
    <w:tmpl w:val="0AE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8B5B84"/>
    <w:multiLevelType w:val="multilevel"/>
    <w:tmpl w:val="3E8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C1244D"/>
    <w:multiLevelType w:val="multilevel"/>
    <w:tmpl w:val="89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2F11A7"/>
    <w:multiLevelType w:val="multilevel"/>
    <w:tmpl w:val="D180C1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9329E5"/>
    <w:multiLevelType w:val="multilevel"/>
    <w:tmpl w:val="E0A221C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4762298"/>
    <w:multiLevelType w:val="multilevel"/>
    <w:tmpl w:val="CC403E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9D7D03"/>
    <w:multiLevelType w:val="multilevel"/>
    <w:tmpl w:val="5802AFD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5424489"/>
    <w:multiLevelType w:val="multilevel"/>
    <w:tmpl w:val="D99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7D00D0"/>
    <w:multiLevelType w:val="multilevel"/>
    <w:tmpl w:val="A7085CB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480B70"/>
    <w:multiLevelType w:val="multilevel"/>
    <w:tmpl w:val="FF7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0C5A0D"/>
    <w:multiLevelType w:val="multilevel"/>
    <w:tmpl w:val="DDE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8A4355"/>
    <w:multiLevelType w:val="multilevel"/>
    <w:tmpl w:val="D0AE5AA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8360F27"/>
    <w:multiLevelType w:val="multilevel"/>
    <w:tmpl w:val="FE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5057F2"/>
    <w:multiLevelType w:val="multilevel"/>
    <w:tmpl w:val="610A3E5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88C68E3"/>
    <w:multiLevelType w:val="multilevel"/>
    <w:tmpl w:val="5824C3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8BA52B4"/>
    <w:multiLevelType w:val="multilevel"/>
    <w:tmpl w:val="F97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2D1209"/>
    <w:multiLevelType w:val="multilevel"/>
    <w:tmpl w:val="3446E86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7125DD"/>
    <w:multiLevelType w:val="multilevel"/>
    <w:tmpl w:val="8DE02C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A92E06"/>
    <w:multiLevelType w:val="multilevel"/>
    <w:tmpl w:val="B3484D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AE33D1C"/>
    <w:multiLevelType w:val="multilevel"/>
    <w:tmpl w:val="562EBE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B8A26D2"/>
    <w:multiLevelType w:val="multilevel"/>
    <w:tmpl w:val="F41A17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BAD6996"/>
    <w:multiLevelType w:val="multilevel"/>
    <w:tmpl w:val="F44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FA5DD3"/>
    <w:multiLevelType w:val="multilevel"/>
    <w:tmpl w:val="47A0129A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41067"/>
    <w:multiLevelType w:val="multilevel"/>
    <w:tmpl w:val="FD0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D697A2D"/>
    <w:multiLevelType w:val="multilevel"/>
    <w:tmpl w:val="A026634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E35006D"/>
    <w:multiLevelType w:val="multilevel"/>
    <w:tmpl w:val="E39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5C6ADC"/>
    <w:multiLevelType w:val="multilevel"/>
    <w:tmpl w:val="724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03052"/>
    <w:multiLevelType w:val="multilevel"/>
    <w:tmpl w:val="D9D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4A156B"/>
    <w:multiLevelType w:val="multilevel"/>
    <w:tmpl w:val="C166E3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FB81785"/>
    <w:multiLevelType w:val="multilevel"/>
    <w:tmpl w:val="F7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367F8B"/>
    <w:multiLevelType w:val="multilevel"/>
    <w:tmpl w:val="BCB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6B58D7"/>
    <w:multiLevelType w:val="multilevel"/>
    <w:tmpl w:val="CC9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404E74"/>
    <w:multiLevelType w:val="multilevel"/>
    <w:tmpl w:val="217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A86834"/>
    <w:multiLevelType w:val="multilevel"/>
    <w:tmpl w:val="C88AFAE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27812E5"/>
    <w:multiLevelType w:val="multilevel"/>
    <w:tmpl w:val="15585302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86203B"/>
    <w:multiLevelType w:val="multilevel"/>
    <w:tmpl w:val="78BE7C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98489D"/>
    <w:multiLevelType w:val="multilevel"/>
    <w:tmpl w:val="DC32F07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3E779D1"/>
    <w:multiLevelType w:val="multilevel"/>
    <w:tmpl w:val="16869324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490FFD"/>
    <w:multiLevelType w:val="multilevel"/>
    <w:tmpl w:val="341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4924EA"/>
    <w:multiLevelType w:val="multilevel"/>
    <w:tmpl w:val="B312394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DF74E5"/>
    <w:multiLevelType w:val="multilevel"/>
    <w:tmpl w:val="B26A389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3D0551"/>
    <w:multiLevelType w:val="multilevel"/>
    <w:tmpl w:val="615430D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8A202C"/>
    <w:multiLevelType w:val="multilevel"/>
    <w:tmpl w:val="FB1CE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B74757"/>
    <w:multiLevelType w:val="multilevel"/>
    <w:tmpl w:val="559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161234"/>
    <w:multiLevelType w:val="multilevel"/>
    <w:tmpl w:val="1E5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7B19DE"/>
    <w:multiLevelType w:val="multilevel"/>
    <w:tmpl w:val="3E5CD60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F0430"/>
    <w:multiLevelType w:val="multilevel"/>
    <w:tmpl w:val="B142A07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C516AC2"/>
    <w:multiLevelType w:val="multilevel"/>
    <w:tmpl w:val="D97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707E80"/>
    <w:multiLevelType w:val="multilevel"/>
    <w:tmpl w:val="6B04193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CD65504"/>
    <w:multiLevelType w:val="multilevel"/>
    <w:tmpl w:val="720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8B62BB"/>
    <w:multiLevelType w:val="multilevel"/>
    <w:tmpl w:val="DCE4AEA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D986BDF"/>
    <w:multiLevelType w:val="multilevel"/>
    <w:tmpl w:val="574EE54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D32084"/>
    <w:multiLevelType w:val="multilevel"/>
    <w:tmpl w:val="58B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2B62C2"/>
    <w:multiLevelType w:val="multilevel"/>
    <w:tmpl w:val="D22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2C0F5D"/>
    <w:multiLevelType w:val="multilevel"/>
    <w:tmpl w:val="444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D83C2A"/>
    <w:multiLevelType w:val="multilevel"/>
    <w:tmpl w:val="B8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1015C5"/>
    <w:multiLevelType w:val="multilevel"/>
    <w:tmpl w:val="B9CEC6F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10D7897"/>
    <w:multiLevelType w:val="multilevel"/>
    <w:tmpl w:val="21B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1C6A16"/>
    <w:multiLevelType w:val="multilevel"/>
    <w:tmpl w:val="4F109A0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194EDE"/>
    <w:multiLevelType w:val="multilevel"/>
    <w:tmpl w:val="D54AFD0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880A41"/>
    <w:multiLevelType w:val="multilevel"/>
    <w:tmpl w:val="4372FB0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A434AB"/>
    <w:multiLevelType w:val="multilevel"/>
    <w:tmpl w:val="6F1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292969"/>
    <w:multiLevelType w:val="multilevel"/>
    <w:tmpl w:val="9450382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539046C"/>
    <w:multiLevelType w:val="multilevel"/>
    <w:tmpl w:val="A2FADC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599591E"/>
    <w:multiLevelType w:val="multilevel"/>
    <w:tmpl w:val="4A7E2B9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6522BFE"/>
    <w:multiLevelType w:val="multilevel"/>
    <w:tmpl w:val="D69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5F2897"/>
    <w:multiLevelType w:val="multilevel"/>
    <w:tmpl w:val="D82E15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6D7158A"/>
    <w:multiLevelType w:val="multilevel"/>
    <w:tmpl w:val="EC12165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848512C"/>
    <w:multiLevelType w:val="multilevel"/>
    <w:tmpl w:val="91A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146DF4"/>
    <w:multiLevelType w:val="multilevel"/>
    <w:tmpl w:val="E8DCF7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9273981"/>
    <w:multiLevelType w:val="multilevel"/>
    <w:tmpl w:val="725CA2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A576642"/>
    <w:multiLevelType w:val="multilevel"/>
    <w:tmpl w:val="65D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993085"/>
    <w:multiLevelType w:val="multilevel"/>
    <w:tmpl w:val="363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031AE1"/>
    <w:multiLevelType w:val="multilevel"/>
    <w:tmpl w:val="B5D6640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B031B9B"/>
    <w:multiLevelType w:val="multilevel"/>
    <w:tmpl w:val="8EF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863C99"/>
    <w:multiLevelType w:val="multilevel"/>
    <w:tmpl w:val="04BC1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152F17"/>
    <w:multiLevelType w:val="multilevel"/>
    <w:tmpl w:val="71F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9D192A"/>
    <w:multiLevelType w:val="multilevel"/>
    <w:tmpl w:val="1004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2B4C0D"/>
    <w:multiLevelType w:val="multilevel"/>
    <w:tmpl w:val="9EDE1B6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D834F2"/>
    <w:multiLevelType w:val="multilevel"/>
    <w:tmpl w:val="F200886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F40223"/>
    <w:multiLevelType w:val="multilevel"/>
    <w:tmpl w:val="6AB2C08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F61040"/>
    <w:multiLevelType w:val="multilevel"/>
    <w:tmpl w:val="3FBA2D6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932922"/>
    <w:multiLevelType w:val="multilevel"/>
    <w:tmpl w:val="4B24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8B5E72"/>
    <w:multiLevelType w:val="multilevel"/>
    <w:tmpl w:val="1D90A80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35D7751"/>
    <w:multiLevelType w:val="multilevel"/>
    <w:tmpl w:val="490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495E0D"/>
    <w:multiLevelType w:val="multilevel"/>
    <w:tmpl w:val="C45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0E52B3"/>
    <w:multiLevelType w:val="multilevel"/>
    <w:tmpl w:val="C446452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61421B9"/>
    <w:multiLevelType w:val="multilevel"/>
    <w:tmpl w:val="F00C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72772AC"/>
    <w:multiLevelType w:val="multilevel"/>
    <w:tmpl w:val="FA3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5C4D26"/>
    <w:multiLevelType w:val="multilevel"/>
    <w:tmpl w:val="F7BC99A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8121E4B"/>
    <w:multiLevelType w:val="multilevel"/>
    <w:tmpl w:val="CEFAFCA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9D4672"/>
    <w:multiLevelType w:val="multilevel"/>
    <w:tmpl w:val="90C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AF6E8F"/>
    <w:multiLevelType w:val="multilevel"/>
    <w:tmpl w:val="5C2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8C0D0E"/>
    <w:multiLevelType w:val="multilevel"/>
    <w:tmpl w:val="087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BE583C"/>
    <w:multiLevelType w:val="multilevel"/>
    <w:tmpl w:val="65F84FE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210509"/>
    <w:multiLevelType w:val="multilevel"/>
    <w:tmpl w:val="C8F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85129"/>
    <w:multiLevelType w:val="multilevel"/>
    <w:tmpl w:val="9ADA115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EC52C7A"/>
    <w:multiLevelType w:val="multilevel"/>
    <w:tmpl w:val="13E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F07E77"/>
    <w:multiLevelType w:val="multilevel"/>
    <w:tmpl w:val="EEA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DC773B"/>
    <w:multiLevelType w:val="multilevel"/>
    <w:tmpl w:val="D474249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91092">
    <w:abstractNumId w:val="187"/>
  </w:num>
  <w:num w:numId="2" w16cid:durableId="278797716">
    <w:abstractNumId w:val="43"/>
  </w:num>
  <w:num w:numId="3" w16cid:durableId="1431586799">
    <w:abstractNumId w:val="21"/>
  </w:num>
  <w:num w:numId="4" w16cid:durableId="1035737640">
    <w:abstractNumId w:val="182"/>
  </w:num>
  <w:num w:numId="5" w16cid:durableId="1465192901">
    <w:abstractNumId w:val="45"/>
  </w:num>
  <w:num w:numId="6" w16cid:durableId="1322154621">
    <w:abstractNumId w:val="159"/>
  </w:num>
  <w:num w:numId="7" w16cid:durableId="1072697609">
    <w:abstractNumId w:val="176"/>
  </w:num>
  <w:num w:numId="8" w16cid:durableId="1163355878">
    <w:abstractNumId w:val="68"/>
  </w:num>
  <w:num w:numId="9" w16cid:durableId="840044668">
    <w:abstractNumId w:val="113"/>
  </w:num>
  <w:num w:numId="10" w16cid:durableId="111095739">
    <w:abstractNumId w:val="60"/>
  </w:num>
  <w:num w:numId="11" w16cid:durableId="1084574046">
    <w:abstractNumId w:val="138"/>
  </w:num>
  <w:num w:numId="12" w16cid:durableId="1884443321">
    <w:abstractNumId w:val="153"/>
  </w:num>
  <w:num w:numId="13" w16cid:durableId="1163159865">
    <w:abstractNumId w:val="143"/>
  </w:num>
  <w:num w:numId="14" w16cid:durableId="288899090">
    <w:abstractNumId w:val="8"/>
  </w:num>
  <w:num w:numId="15" w16cid:durableId="70126406">
    <w:abstractNumId w:val="57"/>
  </w:num>
  <w:num w:numId="16" w16cid:durableId="1733263162">
    <w:abstractNumId w:val="83"/>
  </w:num>
  <w:num w:numId="17" w16cid:durableId="150678664">
    <w:abstractNumId w:val="76"/>
  </w:num>
  <w:num w:numId="18" w16cid:durableId="177276226">
    <w:abstractNumId w:val="69"/>
  </w:num>
  <w:num w:numId="19" w16cid:durableId="553857935">
    <w:abstractNumId w:val="156"/>
  </w:num>
  <w:num w:numId="20" w16cid:durableId="639042538">
    <w:abstractNumId w:val="98"/>
  </w:num>
  <w:num w:numId="21" w16cid:durableId="924191758">
    <w:abstractNumId w:val="160"/>
  </w:num>
  <w:num w:numId="22" w16cid:durableId="1244416196">
    <w:abstractNumId w:val="78"/>
  </w:num>
  <w:num w:numId="23" w16cid:durableId="494607660">
    <w:abstractNumId w:val="129"/>
  </w:num>
  <w:num w:numId="24" w16cid:durableId="1051808164">
    <w:abstractNumId w:val="157"/>
  </w:num>
  <w:num w:numId="25" w16cid:durableId="1061371011">
    <w:abstractNumId w:val="104"/>
  </w:num>
  <w:num w:numId="26" w16cid:durableId="345711447">
    <w:abstractNumId w:val="77"/>
  </w:num>
  <w:num w:numId="27" w16cid:durableId="292491641">
    <w:abstractNumId w:val="179"/>
  </w:num>
  <w:num w:numId="28" w16cid:durableId="1661495265">
    <w:abstractNumId w:val="202"/>
  </w:num>
  <w:num w:numId="29" w16cid:durableId="2065568664">
    <w:abstractNumId w:val="196"/>
  </w:num>
  <w:num w:numId="30" w16cid:durableId="1424719004">
    <w:abstractNumId w:val="163"/>
  </w:num>
  <w:num w:numId="31" w16cid:durableId="746221762">
    <w:abstractNumId w:val="109"/>
  </w:num>
  <w:num w:numId="32" w16cid:durableId="2099978485">
    <w:abstractNumId w:val="18"/>
  </w:num>
  <w:num w:numId="33" w16cid:durableId="1044645145">
    <w:abstractNumId w:val="58"/>
  </w:num>
  <w:num w:numId="34" w16cid:durableId="724715198">
    <w:abstractNumId w:val="140"/>
  </w:num>
  <w:num w:numId="35" w16cid:durableId="1495803341">
    <w:abstractNumId w:val="66"/>
  </w:num>
  <w:num w:numId="36" w16cid:durableId="54789542">
    <w:abstractNumId w:val="184"/>
  </w:num>
  <w:num w:numId="37" w16cid:durableId="1858538919">
    <w:abstractNumId w:val="169"/>
  </w:num>
  <w:num w:numId="38" w16cid:durableId="1431386730">
    <w:abstractNumId w:val="203"/>
  </w:num>
  <w:num w:numId="39" w16cid:durableId="1139229473">
    <w:abstractNumId w:val="92"/>
  </w:num>
  <w:num w:numId="40" w16cid:durableId="1371957340">
    <w:abstractNumId w:val="47"/>
  </w:num>
  <w:num w:numId="41" w16cid:durableId="629095371">
    <w:abstractNumId w:val="177"/>
  </w:num>
  <w:num w:numId="42" w16cid:durableId="2082099220">
    <w:abstractNumId w:val="56"/>
  </w:num>
  <w:num w:numId="43" w16cid:durableId="1879707540">
    <w:abstractNumId w:val="130"/>
  </w:num>
  <w:num w:numId="44" w16cid:durableId="371224638">
    <w:abstractNumId w:val="111"/>
  </w:num>
  <w:num w:numId="45" w16cid:durableId="701903806">
    <w:abstractNumId w:val="115"/>
  </w:num>
  <w:num w:numId="46" w16cid:durableId="179659963">
    <w:abstractNumId w:val="97"/>
  </w:num>
  <w:num w:numId="47" w16cid:durableId="219219964">
    <w:abstractNumId w:val="36"/>
  </w:num>
  <w:num w:numId="48" w16cid:durableId="281108428">
    <w:abstractNumId w:val="9"/>
  </w:num>
  <w:num w:numId="49" w16cid:durableId="2015060955">
    <w:abstractNumId w:val="146"/>
  </w:num>
  <w:num w:numId="50" w16cid:durableId="485360154">
    <w:abstractNumId w:val="7"/>
  </w:num>
  <w:num w:numId="51" w16cid:durableId="151995386">
    <w:abstractNumId w:val="155"/>
  </w:num>
  <w:num w:numId="52" w16cid:durableId="544370762">
    <w:abstractNumId w:val="31"/>
  </w:num>
  <w:num w:numId="53" w16cid:durableId="1002588139">
    <w:abstractNumId w:val="13"/>
  </w:num>
  <w:num w:numId="54" w16cid:durableId="731737186">
    <w:abstractNumId w:val="141"/>
  </w:num>
  <w:num w:numId="55" w16cid:durableId="391394338">
    <w:abstractNumId w:val="81"/>
  </w:num>
  <w:num w:numId="56" w16cid:durableId="421878987">
    <w:abstractNumId w:val="131"/>
  </w:num>
  <w:num w:numId="57" w16cid:durableId="398216990">
    <w:abstractNumId w:val="67"/>
  </w:num>
  <w:num w:numId="58" w16cid:durableId="1900550553">
    <w:abstractNumId w:val="181"/>
  </w:num>
  <w:num w:numId="59" w16cid:durableId="1297301922">
    <w:abstractNumId w:val="90"/>
  </w:num>
  <w:num w:numId="60" w16cid:durableId="1508983779">
    <w:abstractNumId w:val="91"/>
  </w:num>
  <w:num w:numId="61" w16cid:durableId="1502773183">
    <w:abstractNumId w:val="82"/>
  </w:num>
  <w:num w:numId="62" w16cid:durableId="1317143888">
    <w:abstractNumId w:val="65"/>
  </w:num>
  <w:num w:numId="63" w16cid:durableId="127865854">
    <w:abstractNumId w:val="180"/>
  </w:num>
  <w:num w:numId="64" w16cid:durableId="613564164">
    <w:abstractNumId w:val="108"/>
  </w:num>
  <w:num w:numId="65" w16cid:durableId="1210922939">
    <w:abstractNumId w:val="86"/>
  </w:num>
  <w:num w:numId="66" w16cid:durableId="750543874">
    <w:abstractNumId w:val="119"/>
  </w:num>
  <w:num w:numId="67" w16cid:durableId="560486948">
    <w:abstractNumId w:val="200"/>
  </w:num>
  <w:num w:numId="68" w16cid:durableId="656306587">
    <w:abstractNumId w:val="164"/>
  </w:num>
  <w:num w:numId="69" w16cid:durableId="102966310">
    <w:abstractNumId w:val="55"/>
  </w:num>
  <w:num w:numId="70" w16cid:durableId="1954168836">
    <w:abstractNumId w:val="22"/>
  </w:num>
  <w:num w:numId="71" w16cid:durableId="1130392602">
    <w:abstractNumId w:val="29"/>
  </w:num>
  <w:num w:numId="72" w16cid:durableId="568268767">
    <w:abstractNumId w:val="178"/>
  </w:num>
  <w:num w:numId="73" w16cid:durableId="733625885">
    <w:abstractNumId w:val="10"/>
  </w:num>
  <w:num w:numId="74" w16cid:durableId="470825358">
    <w:abstractNumId w:val="54"/>
  </w:num>
  <w:num w:numId="75" w16cid:durableId="2074427126">
    <w:abstractNumId w:val="95"/>
  </w:num>
  <w:num w:numId="76" w16cid:durableId="625812958">
    <w:abstractNumId w:val="94"/>
  </w:num>
  <w:num w:numId="77" w16cid:durableId="954409712">
    <w:abstractNumId w:val="206"/>
  </w:num>
  <w:num w:numId="78" w16cid:durableId="601111141">
    <w:abstractNumId w:val="6"/>
  </w:num>
  <w:num w:numId="79" w16cid:durableId="1380088677">
    <w:abstractNumId w:val="190"/>
  </w:num>
  <w:num w:numId="80" w16cid:durableId="409276276">
    <w:abstractNumId w:val="63"/>
  </w:num>
  <w:num w:numId="81" w16cid:durableId="1225946972">
    <w:abstractNumId w:val="17"/>
  </w:num>
  <w:num w:numId="82" w16cid:durableId="1809863195">
    <w:abstractNumId w:val="117"/>
  </w:num>
  <w:num w:numId="83" w16cid:durableId="1123302536">
    <w:abstractNumId w:val="14"/>
  </w:num>
  <w:num w:numId="84" w16cid:durableId="1311249732">
    <w:abstractNumId w:val="205"/>
  </w:num>
  <w:num w:numId="85" w16cid:durableId="1532567856">
    <w:abstractNumId w:val="209"/>
  </w:num>
  <w:num w:numId="86" w16cid:durableId="2057117102">
    <w:abstractNumId w:val="148"/>
  </w:num>
  <w:num w:numId="87" w16cid:durableId="2142455802">
    <w:abstractNumId w:val="166"/>
  </w:num>
  <w:num w:numId="88" w16cid:durableId="365373377">
    <w:abstractNumId w:val="37"/>
  </w:num>
  <w:num w:numId="89" w16cid:durableId="30808533">
    <w:abstractNumId w:val="161"/>
  </w:num>
  <w:num w:numId="90" w16cid:durableId="444544482">
    <w:abstractNumId w:val="96"/>
  </w:num>
  <w:num w:numId="91" w16cid:durableId="765543888">
    <w:abstractNumId w:val="172"/>
  </w:num>
  <w:num w:numId="92" w16cid:durableId="1359115423">
    <w:abstractNumId w:val="11"/>
  </w:num>
  <w:num w:numId="93" w16cid:durableId="2115782253">
    <w:abstractNumId w:val="144"/>
  </w:num>
  <w:num w:numId="94" w16cid:durableId="1974821268">
    <w:abstractNumId w:val="207"/>
  </w:num>
  <w:num w:numId="95" w16cid:durableId="202404393">
    <w:abstractNumId w:val="123"/>
  </w:num>
  <w:num w:numId="96" w16cid:durableId="1260062930">
    <w:abstractNumId w:val="162"/>
  </w:num>
  <w:num w:numId="97" w16cid:durableId="637495495">
    <w:abstractNumId w:val="53"/>
  </w:num>
  <w:num w:numId="98" w16cid:durableId="609553602">
    <w:abstractNumId w:val="171"/>
  </w:num>
  <w:num w:numId="99" w16cid:durableId="2061660548">
    <w:abstractNumId w:val="52"/>
  </w:num>
  <w:num w:numId="100" w16cid:durableId="1279723121">
    <w:abstractNumId w:val="26"/>
  </w:num>
  <w:num w:numId="101" w16cid:durableId="678433483">
    <w:abstractNumId w:val="114"/>
  </w:num>
  <w:num w:numId="102" w16cid:durableId="1963607099">
    <w:abstractNumId w:val="100"/>
  </w:num>
  <w:num w:numId="103" w16cid:durableId="637078381">
    <w:abstractNumId w:val="126"/>
  </w:num>
  <w:num w:numId="104" w16cid:durableId="180163429">
    <w:abstractNumId w:val="201"/>
  </w:num>
  <w:num w:numId="105" w16cid:durableId="420951140">
    <w:abstractNumId w:val="105"/>
  </w:num>
  <w:num w:numId="106" w16cid:durableId="1754937669">
    <w:abstractNumId w:val="34"/>
  </w:num>
  <w:num w:numId="107" w16cid:durableId="1232621855">
    <w:abstractNumId w:val="149"/>
  </w:num>
  <w:num w:numId="108" w16cid:durableId="446508020">
    <w:abstractNumId w:val="125"/>
  </w:num>
  <w:num w:numId="109" w16cid:durableId="1389567410">
    <w:abstractNumId w:val="174"/>
  </w:num>
  <w:num w:numId="110" w16cid:durableId="718940219">
    <w:abstractNumId w:val="165"/>
  </w:num>
  <w:num w:numId="111" w16cid:durableId="1700157279">
    <w:abstractNumId w:val="28"/>
  </w:num>
  <w:num w:numId="112" w16cid:durableId="1287152555">
    <w:abstractNumId w:val="30"/>
  </w:num>
  <w:num w:numId="113" w16cid:durableId="324478352">
    <w:abstractNumId w:val="158"/>
  </w:num>
  <w:num w:numId="114" w16cid:durableId="478813960">
    <w:abstractNumId w:val="72"/>
  </w:num>
  <w:num w:numId="115" w16cid:durableId="26757862">
    <w:abstractNumId w:val="70"/>
  </w:num>
  <w:num w:numId="116" w16cid:durableId="1357075897">
    <w:abstractNumId w:val="84"/>
  </w:num>
  <w:num w:numId="117" w16cid:durableId="713507203">
    <w:abstractNumId w:val="151"/>
  </w:num>
  <w:num w:numId="118" w16cid:durableId="624235574">
    <w:abstractNumId w:val="194"/>
  </w:num>
  <w:num w:numId="119" w16cid:durableId="819617438">
    <w:abstractNumId w:val="40"/>
  </w:num>
  <w:num w:numId="120" w16cid:durableId="1006402633">
    <w:abstractNumId w:val="15"/>
  </w:num>
  <w:num w:numId="121" w16cid:durableId="128018032">
    <w:abstractNumId w:val="134"/>
  </w:num>
  <w:num w:numId="122" w16cid:durableId="1326201924">
    <w:abstractNumId w:val="71"/>
  </w:num>
  <w:num w:numId="123" w16cid:durableId="790367909">
    <w:abstractNumId w:val="101"/>
  </w:num>
  <w:num w:numId="124" w16cid:durableId="9723226">
    <w:abstractNumId w:val="24"/>
  </w:num>
  <w:num w:numId="125" w16cid:durableId="943809927">
    <w:abstractNumId w:val="41"/>
  </w:num>
  <w:num w:numId="126" w16cid:durableId="529613690">
    <w:abstractNumId w:val="88"/>
  </w:num>
  <w:num w:numId="127" w16cid:durableId="1013148987">
    <w:abstractNumId w:val="168"/>
  </w:num>
  <w:num w:numId="128" w16cid:durableId="2125609409">
    <w:abstractNumId w:val="112"/>
  </w:num>
  <w:num w:numId="129" w16cid:durableId="755705838">
    <w:abstractNumId w:val="147"/>
  </w:num>
  <w:num w:numId="130" w16cid:durableId="1547792371">
    <w:abstractNumId w:val="3"/>
  </w:num>
  <w:num w:numId="131" w16cid:durableId="762385115">
    <w:abstractNumId w:val="23"/>
  </w:num>
  <w:num w:numId="132" w16cid:durableId="304704248">
    <w:abstractNumId w:val="1"/>
  </w:num>
  <w:num w:numId="133" w16cid:durableId="2139492493">
    <w:abstractNumId w:val="191"/>
  </w:num>
  <w:num w:numId="134" w16cid:durableId="1000693933">
    <w:abstractNumId w:val="80"/>
  </w:num>
  <w:num w:numId="135" w16cid:durableId="1932616041">
    <w:abstractNumId w:val="25"/>
  </w:num>
  <w:num w:numId="136" w16cid:durableId="900406684">
    <w:abstractNumId w:val="122"/>
  </w:num>
  <w:num w:numId="137" w16cid:durableId="1528367786">
    <w:abstractNumId w:val="27"/>
  </w:num>
  <w:num w:numId="138" w16cid:durableId="1481187561">
    <w:abstractNumId w:val="142"/>
  </w:num>
  <w:num w:numId="139" w16cid:durableId="1667905494">
    <w:abstractNumId w:val="85"/>
  </w:num>
  <w:num w:numId="140" w16cid:durableId="2007052450">
    <w:abstractNumId w:val="137"/>
  </w:num>
  <w:num w:numId="141" w16cid:durableId="1481002858">
    <w:abstractNumId w:val="5"/>
  </w:num>
  <w:num w:numId="142" w16cid:durableId="1839033001">
    <w:abstractNumId w:val="136"/>
  </w:num>
  <w:num w:numId="143" w16cid:durableId="336925184">
    <w:abstractNumId w:val="44"/>
  </w:num>
  <w:num w:numId="144" w16cid:durableId="336269982">
    <w:abstractNumId w:val="139"/>
  </w:num>
  <w:num w:numId="145" w16cid:durableId="908925869">
    <w:abstractNumId w:val="189"/>
  </w:num>
  <w:num w:numId="146" w16cid:durableId="1754551259">
    <w:abstractNumId w:val="0"/>
  </w:num>
  <w:num w:numId="147" w16cid:durableId="66151295">
    <w:abstractNumId w:val="132"/>
  </w:num>
  <w:num w:numId="148" w16cid:durableId="1908998325">
    <w:abstractNumId w:val="154"/>
  </w:num>
  <w:num w:numId="149" w16cid:durableId="1544749368">
    <w:abstractNumId w:val="121"/>
  </w:num>
  <w:num w:numId="150" w16cid:durableId="350377041">
    <w:abstractNumId w:val="195"/>
  </w:num>
  <w:num w:numId="151" w16cid:durableId="958335139">
    <w:abstractNumId w:val="204"/>
  </w:num>
  <w:num w:numId="152" w16cid:durableId="2070028765">
    <w:abstractNumId w:val="19"/>
  </w:num>
  <w:num w:numId="153" w16cid:durableId="292713597">
    <w:abstractNumId w:val="118"/>
  </w:num>
  <w:num w:numId="154" w16cid:durableId="1630892155">
    <w:abstractNumId w:val="106"/>
  </w:num>
  <w:num w:numId="155" w16cid:durableId="5206570">
    <w:abstractNumId w:val="193"/>
  </w:num>
  <w:num w:numId="156" w16cid:durableId="926159470">
    <w:abstractNumId w:val="198"/>
  </w:num>
  <w:num w:numId="157" w16cid:durableId="681278644">
    <w:abstractNumId w:val="99"/>
  </w:num>
  <w:num w:numId="158" w16cid:durableId="1491169316">
    <w:abstractNumId w:val="167"/>
  </w:num>
  <w:num w:numId="159" w16cid:durableId="886644689">
    <w:abstractNumId w:val="199"/>
  </w:num>
  <w:num w:numId="160" w16cid:durableId="722555747">
    <w:abstractNumId w:val="135"/>
  </w:num>
  <w:num w:numId="161" w16cid:durableId="2088533302">
    <w:abstractNumId w:val="102"/>
  </w:num>
  <w:num w:numId="162" w16cid:durableId="2056272713">
    <w:abstractNumId w:val="48"/>
  </w:num>
  <w:num w:numId="163" w16cid:durableId="1348025313">
    <w:abstractNumId w:val="46"/>
  </w:num>
  <w:num w:numId="164" w16cid:durableId="1516534290">
    <w:abstractNumId w:val="74"/>
  </w:num>
  <w:num w:numId="165" w16cid:durableId="1946303910">
    <w:abstractNumId w:val="152"/>
  </w:num>
  <w:num w:numId="166" w16cid:durableId="1860971483">
    <w:abstractNumId w:val="145"/>
  </w:num>
  <w:num w:numId="167" w16cid:durableId="233509243">
    <w:abstractNumId w:val="49"/>
  </w:num>
  <w:num w:numId="168" w16cid:durableId="992179415">
    <w:abstractNumId w:val="150"/>
  </w:num>
  <w:num w:numId="169" w16cid:durableId="621156270">
    <w:abstractNumId w:val="42"/>
  </w:num>
  <w:num w:numId="170" w16cid:durableId="581990074">
    <w:abstractNumId w:val="188"/>
  </w:num>
  <w:num w:numId="171" w16cid:durableId="1090353228">
    <w:abstractNumId w:val="39"/>
  </w:num>
  <w:num w:numId="172" w16cid:durableId="1072770975">
    <w:abstractNumId w:val="116"/>
  </w:num>
  <w:num w:numId="173" w16cid:durableId="1362514543">
    <w:abstractNumId w:val="79"/>
  </w:num>
  <w:num w:numId="174" w16cid:durableId="1847748593">
    <w:abstractNumId w:val="64"/>
  </w:num>
  <w:num w:numId="175" w16cid:durableId="1689864400">
    <w:abstractNumId w:val="170"/>
  </w:num>
  <w:num w:numId="176" w16cid:durableId="933513736">
    <w:abstractNumId w:val="35"/>
  </w:num>
  <w:num w:numId="177" w16cid:durableId="174006508">
    <w:abstractNumId w:val="50"/>
  </w:num>
  <w:num w:numId="178" w16cid:durableId="1650748124">
    <w:abstractNumId w:val="73"/>
  </w:num>
  <w:num w:numId="179" w16cid:durableId="256914705">
    <w:abstractNumId w:val="2"/>
  </w:num>
  <w:num w:numId="180" w16cid:durableId="1902476897">
    <w:abstractNumId w:val="120"/>
  </w:num>
  <w:num w:numId="181" w16cid:durableId="2080210106">
    <w:abstractNumId w:val="124"/>
  </w:num>
  <w:num w:numId="182" w16cid:durableId="1662391958">
    <w:abstractNumId w:val="20"/>
  </w:num>
  <w:num w:numId="183" w16cid:durableId="373390747">
    <w:abstractNumId w:val="16"/>
  </w:num>
  <w:num w:numId="184" w16cid:durableId="735669584">
    <w:abstractNumId w:val="133"/>
  </w:num>
  <w:num w:numId="185" w16cid:durableId="1536892584">
    <w:abstractNumId w:val="87"/>
  </w:num>
  <w:num w:numId="186" w16cid:durableId="1795980154">
    <w:abstractNumId w:val="110"/>
  </w:num>
  <w:num w:numId="187" w16cid:durableId="59330868">
    <w:abstractNumId w:val="93"/>
  </w:num>
  <w:num w:numId="188" w16cid:durableId="1124928236">
    <w:abstractNumId w:val="185"/>
  </w:num>
  <w:num w:numId="189" w16cid:durableId="16204019">
    <w:abstractNumId w:val="186"/>
  </w:num>
  <w:num w:numId="190" w16cid:durableId="1700886136">
    <w:abstractNumId w:val="173"/>
  </w:num>
  <w:num w:numId="191" w16cid:durableId="1772965074">
    <w:abstractNumId w:val="192"/>
  </w:num>
  <w:num w:numId="192" w16cid:durableId="607584257">
    <w:abstractNumId w:val="59"/>
  </w:num>
  <w:num w:numId="193" w16cid:durableId="7680759">
    <w:abstractNumId w:val="183"/>
  </w:num>
  <w:num w:numId="194" w16cid:durableId="1724594653">
    <w:abstractNumId w:val="197"/>
  </w:num>
  <w:num w:numId="195" w16cid:durableId="1630821422">
    <w:abstractNumId w:val="127"/>
  </w:num>
  <w:num w:numId="196" w16cid:durableId="1059013844">
    <w:abstractNumId w:val="128"/>
  </w:num>
  <w:num w:numId="197" w16cid:durableId="1646661844">
    <w:abstractNumId w:val="175"/>
  </w:num>
  <w:num w:numId="198" w16cid:durableId="1335105816">
    <w:abstractNumId w:val="103"/>
  </w:num>
  <w:num w:numId="199" w16cid:durableId="1726293968">
    <w:abstractNumId w:val="51"/>
  </w:num>
  <w:num w:numId="200" w16cid:durableId="1606380885">
    <w:abstractNumId w:val="61"/>
  </w:num>
  <w:num w:numId="201" w16cid:durableId="492720416">
    <w:abstractNumId w:val="4"/>
  </w:num>
  <w:num w:numId="202" w16cid:durableId="107504236">
    <w:abstractNumId w:val="89"/>
  </w:num>
  <w:num w:numId="203" w16cid:durableId="1475290927">
    <w:abstractNumId w:val="62"/>
  </w:num>
  <w:num w:numId="204" w16cid:durableId="526792051">
    <w:abstractNumId w:val="208"/>
  </w:num>
  <w:num w:numId="205" w16cid:durableId="595406896">
    <w:abstractNumId w:val="33"/>
  </w:num>
  <w:num w:numId="206" w16cid:durableId="1200702747">
    <w:abstractNumId w:val="32"/>
  </w:num>
  <w:num w:numId="207" w16cid:durableId="586118040">
    <w:abstractNumId w:val="75"/>
  </w:num>
  <w:num w:numId="208" w16cid:durableId="267782789">
    <w:abstractNumId w:val="107"/>
  </w:num>
  <w:num w:numId="209" w16cid:durableId="593843">
    <w:abstractNumId w:val="38"/>
  </w:num>
  <w:num w:numId="210" w16cid:durableId="241570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9"/>
    <w:rsid w:val="001F0E80"/>
    <w:rsid w:val="002F4170"/>
    <w:rsid w:val="003B181A"/>
    <w:rsid w:val="004E41DD"/>
    <w:rsid w:val="00503EEE"/>
    <w:rsid w:val="005408BB"/>
    <w:rsid w:val="006921B6"/>
    <w:rsid w:val="008322B9"/>
    <w:rsid w:val="00A44F09"/>
    <w:rsid w:val="00C80DA5"/>
    <w:rsid w:val="00CC69B6"/>
    <w:rsid w:val="00D433B4"/>
    <w:rsid w:val="00DE6DB7"/>
    <w:rsid w:val="00DF38A2"/>
    <w:rsid w:val="00EE6DD9"/>
    <w:rsid w:val="00F3172A"/>
    <w:rsid w:val="00F638AD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4BD1F"/>
  <w15:chartTrackingRefBased/>
  <w15:docId w15:val="{E1EB9A89-399C-4D70-B468-02DC7605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172A"/>
    <w:rPr>
      <w:b/>
      <w:bCs/>
    </w:rPr>
  </w:style>
  <w:style w:type="character" w:styleId="Emphasis">
    <w:name w:val="Emphasis"/>
    <w:basedOn w:val="DefaultParagraphFont"/>
    <w:uiPriority w:val="20"/>
    <w:qFormat/>
    <w:rsid w:val="00F31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70</Pages>
  <Words>18681</Words>
  <Characters>105550</Characters>
  <Application>Microsoft Office Word</Application>
  <DocSecurity>0</DocSecurity>
  <Lines>2454</Lines>
  <Paragraphs>2070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Hafner</dc:creator>
  <cp:keywords/>
  <dc:description/>
  <cp:lastModifiedBy>Miha Hafner</cp:lastModifiedBy>
  <cp:revision>1</cp:revision>
  <dcterms:created xsi:type="dcterms:W3CDTF">2025-08-06T08:17:00Z</dcterms:created>
  <dcterms:modified xsi:type="dcterms:W3CDTF">2025-08-06T10:09:00Z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5f9c0711-3449-4c04-b055-f8869342a571</vt:lpwstr>
  </property>
</Properties>
</file>