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C5009" w14:textId="77777777" w:rsidR="00D433B4" w:rsidRPr="00F3172A" w:rsidRDefault="00D433B4" w:rsidP="00D433B4">
      <w:pPr>
        <w:pStyle w:val="Heading1"/>
        <w:rPr>
          <w:lang w:val="en-GB"/>
        </w:rPr>
      </w:pPr>
      <w:r w:rsidRPr="00F3172A">
        <w:rPr>
          <w:lang w:val="en-GB"/>
        </w:rPr>
        <w:t>Section 2 — Machine Learning Theory</w:t>
      </w:r>
    </w:p>
    <w:p w14:paraId="2EA751DF" w14:textId="77777777" w:rsidR="00D433B4" w:rsidRPr="00F3172A" w:rsidRDefault="00D433B4" w:rsidP="00D433B4">
      <w:pPr>
        <w:pStyle w:val="Heading2"/>
        <w:rPr>
          <w:lang w:val="en-GB"/>
        </w:rPr>
      </w:pPr>
      <w:r w:rsidRPr="00F3172A">
        <w:rPr>
          <w:lang w:val="en-GB"/>
        </w:rPr>
        <w:t>Model Types &amp; Use Cases</w:t>
      </w:r>
    </w:p>
    <w:p w14:paraId="63FCA15D" w14:textId="77777777" w:rsidR="00D433B4" w:rsidRPr="00F3172A" w:rsidRDefault="00D433B4" w:rsidP="00D433B4">
      <w:pPr>
        <w:numPr>
          <w:ilvl w:val="0"/>
          <w:numId w:val="164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supervised learning?</w:t>
      </w:r>
    </w:p>
    <w:p w14:paraId="6DC76651" w14:textId="77777777" w:rsidR="00D433B4" w:rsidRPr="00F3172A" w:rsidRDefault="00D433B4" w:rsidP="00D433B4">
      <w:pPr>
        <w:numPr>
          <w:ilvl w:val="1"/>
          <w:numId w:val="164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A learning approach where models are trained on </w:t>
      </w:r>
      <w:proofErr w:type="spellStart"/>
      <w:r w:rsidRPr="00F3172A">
        <w:rPr>
          <w:b/>
          <w:bCs/>
          <w:lang w:val="en-GB"/>
        </w:rPr>
        <w:t>labeled</w:t>
      </w:r>
      <w:proofErr w:type="spellEnd"/>
      <w:r w:rsidRPr="00F3172A">
        <w:rPr>
          <w:b/>
          <w:bCs/>
          <w:lang w:val="en-GB"/>
        </w:rPr>
        <w:t xml:space="preserve"> datasets to predict outcomes.</w:t>
      </w:r>
    </w:p>
    <w:p w14:paraId="15AD2318" w14:textId="77777777" w:rsidR="00D433B4" w:rsidRPr="00F3172A" w:rsidRDefault="00D433B4" w:rsidP="00D433B4">
      <w:pPr>
        <w:numPr>
          <w:ilvl w:val="0"/>
          <w:numId w:val="164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unsupervised learning?</w:t>
      </w:r>
    </w:p>
    <w:p w14:paraId="2E281853" w14:textId="77777777" w:rsidR="00D433B4" w:rsidRPr="00F3172A" w:rsidRDefault="00D433B4" w:rsidP="00D433B4">
      <w:pPr>
        <w:numPr>
          <w:ilvl w:val="1"/>
          <w:numId w:val="164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A method where models find hidden patterns or groupings in </w:t>
      </w:r>
      <w:proofErr w:type="spellStart"/>
      <w:r w:rsidRPr="00F3172A">
        <w:rPr>
          <w:b/>
          <w:bCs/>
          <w:lang w:val="en-GB"/>
        </w:rPr>
        <w:t>unlabeled</w:t>
      </w:r>
      <w:proofErr w:type="spellEnd"/>
      <w:r w:rsidRPr="00F3172A">
        <w:rPr>
          <w:b/>
          <w:bCs/>
          <w:lang w:val="en-GB"/>
        </w:rPr>
        <w:t xml:space="preserve"> data.</w:t>
      </w:r>
    </w:p>
    <w:p w14:paraId="533A025D" w14:textId="77777777" w:rsidR="00D433B4" w:rsidRPr="00F3172A" w:rsidRDefault="00D433B4" w:rsidP="00D433B4">
      <w:pPr>
        <w:numPr>
          <w:ilvl w:val="0"/>
          <w:numId w:val="164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reinforcement learning?</w:t>
      </w:r>
    </w:p>
    <w:p w14:paraId="73799E4C" w14:textId="77777777" w:rsidR="00D433B4" w:rsidRPr="00F3172A" w:rsidRDefault="00D433B4" w:rsidP="00D433B4">
      <w:pPr>
        <w:numPr>
          <w:ilvl w:val="1"/>
          <w:numId w:val="164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A learning paradigm where an agent interacts with an environment to maximize cumulative rewards.</w:t>
      </w:r>
    </w:p>
    <w:p w14:paraId="1BBAB4C2" w14:textId="77777777" w:rsidR="00D433B4" w:rsidRPr="00F3172A" w:rsidRDefault="00D433B4" w:rsidP="00D433B4">
      <w:pPr>
        <w:numPr>
          <w:ilvl w:val="0"/>
          <w:numId w:val="164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Difference between classification and regression.</w:t>
      </w:r>
    </w:p>
    <w:p w14:paraId="64B546B9" w14:textId="77777777" w:rsidR="00D433B4" w:rsidRPr="00F3172A" w:rsidRDefault="00D433B4" w:rsidP="00D433B4">
      <w:pPr>
        <w:numPr>
          <w:ilvl w:val="1"/>
          <w:numId w:val="164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Classification predicts discrete </w:t>
      </w:r>
      <w:proofErr w:type="gramStart"/>
      <w:r w:rsidRPr="00F3172A">
        <w:rPr>
          <w:b/>
          <w:bCs/>
          <w:lang w:val="en-GB"/>
        </w:rPr>
        <w:t>categories,</w:t>
      </w:r>
      <w:proofErr w:type="gramEnd"/>
      <w:r w:rsidRPr="00F3172A">
        <w:rPr>
          <w:b/>
          <w:bCs/>
          <w:lang w:val="en-GB"/>
        </w:rPr>
        <w:t xml:space="preserve"> regression predicts continuous values.</w:t>
      </w:r>
    </w:p>
    <w:p w14:paraId="196715A7" w14:textId="77777777" w:rsidR="00D433B4" w:rsidRPr="00F3172A" w:rsidRDefault="00D433B4" w:rsidP="00D433B4">
      <w:pPr>
        <w:numPr>
          <w:ilvl w:val="0"/>
          <w:numId w:val="164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When to use logistic regression vs decision trees?</w:t>
      </w:r>
    </w:p>
    <w:p w14:paraId="22B67778" w14:textId="77777777" w:rsidR="00D433B4" w:rsidRPr="00F3172A" w:rsidRDefault="00D433B4" w:rsidP="00D433B4">
      <w:pPr>
        <w:numPr>
          <w:ilvl w:val="1"/>
          <w:numId w:val="164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Logistic regression works well for linearly separable problems; decision trees handle non-linear relationships and mixed data types.</w:t>
      </w:r>
    </w:p>
    <w:p w14:paraId="4D11FB3A" w14:textId="77777777" w:rsidR="00D433B4" w:rsidRPr="00F3172A" w:rsidRDefault="00D433B4" w:rsidP="00D433B4">
      <w:pPr>
        <w:numPr>
          <w:ilvl w:val="0"/>
          <w:numId w:val="164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clustering?</w:t>
      </w:r>
    </w:p>
    <w:p w14:paraId="45DFC898" w14:textId="77777777" w:rsidR="00D433B4" w:rsidRPr="00F3172A" w:rsidRDefault="00D433B4" w:rsidP="00D433B4">
      <w:pPr>
        <w:numPr>
          <w:ilvl w:val="1"/>
          <w:numId w:val="164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An unsupervised technique to group similar data points without predefined labels.</w:t>
      </w:r>
    </w:p>
    <w:p w14:paraId="351F57F8" w14:textId="77777777" w:rsidR="00D433B4" w:rsidRPr="00F3172A" w:rsidRDefault="00D433B4" w:rsidP="00D433B4">
      <w:pPr>
        <w:numPr>
          <w:ilvl w:val="0"/>
          <w:numId w:val="164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Difference between K-means and hierarchical clustering.</w:t>
      </w:r>
    </w:p>
    <w:p w14:paraId="0E7E9C63" w14:textId="77777777" w:rsidR="00D433B4" w:rsidRPr="00F3172A" w:rsidRDefault="00D433B4" w:rsidP="00D433B4">
      <w:pPr>
        <w:numPr>
          <w:ilvl w:val="1"/>
          <w:numId w:val="164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K-means partitions into k clusters, hierarchical clustering builds a tree of clusters.</w:t>
      </w:r>
    </w:p>
    <w:p w14:paraId="2A424CE5" w14:textId="77777777" w:rsidR="00D433B4" w:rsidRPr="00F3172A" w:rsidRDefault="00D433B4" w:rsidP="00D433B4">
      <w:pPr>
        <w:numPr>
          <w:ilvl w:val="0"/>
          <w:numId w:val="164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dimensionality reduction?</w:t>
      </w:r>
    </w:p>
    <w:p w14:paraId="4C8CB93E" w14:textId="77777777" w:rsidR="00D433B4" w:rsidRPr="00F3172A" w:rsidRDefault="00D433B4" w:rsidP="00D433B4">
      <w:pPr>
        <w:numPr>
          <w:ilvl w:val="1"/>
          <w:numId w:val="164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Techniques (e.g., PCA) used to reduce the number of input variables while retaining essential information.</w:t>
      </w:r>
    </w:p>
    <w:p w14:paraId="4DAB6760" w14:textId="77777777" w:rsidR="00D433B4" w:rsidRPr="00F3172A" w:rsidRDefault="00D433B4" w:rsidP="00D433B4">
      <w:pPr>
        <w:numPr>
          <w:ilvl w:val="0"/>
          <w:numId w:val="164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When to use PCA?</w:t>
      </w:r>
    </w:p>
    <w:p w14:paraId="43A99E46" w14:textId="77777777" w:rsidR="00D433B4" w:rsidRPr="00F3172A" w:rsidRDefault="00D433B4" w:rsidP="00D433B4">
      <w:pPr>
        <w:numPr>
          <w:ilvl w:val="1"/>
          <w:numId w:val="164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When features are highly correlated and you want to reduce noise and redundancy.</w:t>
      </w:r>
    </w:p>
    <w:p w14:paraId="5D29B972" w14:textId="77777777" w:rsidR="00D433B4" w:rsidRPr="00F3172A" w:rsidRDefault="00D433B4" w:rsidP="00D433B4">
      <w:pPr>
        <w:numPr>
          <w:ilvl w:val="0"/>
          <w:numId w:val="164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t-SNE used for?</w:t>
      </w:r>
    </w:p>
    <w:p w14:paraId="24BC3856" w14:textId="77777777" w:rsidR="00D433B4" w:rsidRPr="00F3172A" w:rsidRDefault="00D433B4" w:rsidP="00D433B4">
      <w:pPr>
        <w:numPr>
          <w:ilvl w:val="1"/>
          <w:numId w:val="164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A non-linear dimensionality reduction technique for visualizing high-dimensional data.</w:t>
      </w:r>
    </w:p>
    <w:p w14:paraId="63CA00A0" w14:textId="77777777" w:rsidR="00D433B4" w:rsidRPr="00F3172A" w:rsidRDefault="00D433B4" w:rsidP="00D433B4">
      <w:pPr>
        <w:pStyle w:val="Heading2"/>
        <w:rPr>
          <w:lang w:val="en-GB"/>
        </w:rPr>
      </w:pPr>
      <w:r w:rsidRPr="00F3172A">
        <w:rPr>
          <w:lang w:val="en-GB"/>
        </w:rPr>
        <w:lastRenderedPageBreak/>
        <w:t>Feature Engineering</w:t>
      </w:r>
    </w:p>
    <w:p w14:paraId="5786DB9B" w14:textId="77777777" w:rsidR="00D433B4" w:rsidRPr="00F3172A" w:rsidRDefault="00D433B4" w:rsidP="00D433B4">
      <w:pPr>
        <w:numPr>
          <w:ilvl w:val="0"/>
          <w:numId w:val="165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one-hot encoding?</w:t>
      </w:r>
    </w:p>
    <w:p w14:paraId="6BA3AF35" w14:textId="77777777" w:rsidR="00D433B4" w:rsidRPr="00F3172A" w:rsidRDefault="00D433B4" w:rsidP="00D433B4">
      <w:pPr>
        <w:numPr>
          <w:ilvl w:val="1"/>
          <w:numId w:val="165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Converts categorical variables into binary indicator columns.</w:t>
      </w:r>
    </w:p>
    <w:p w14:paraId="018585A9" w14:textId="77777777" w:rsidR="00D433B4" w:rsidRPr="00F3172A" w:rsidRDefault="00D433B4" w:rsidP="00D433B4">
      <w:pPr>
        <w:numPr>
          <w:ilvl w:val="0"/>
          <w:numId w:val="165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label encoding?</w:t>
      </w:r>
    </w:p>
    <w:p w14:paraId="7A654C2E" w14:textId="77777777" w:rsidR="00D433B4" w:rsidRPr="00F3172A" w:rsidRDefault="00D433B4" w:rsidP="00D433B4">
      <w:pPr>
        <w:numPr>
          <w:ilvl w:val="1"/>
          <w:numId w:val="165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Assigns a unique integer to each category.</w:t>
      </w:r>
    </w:p>
    <w:p w14:paraId="1B286BDD" w14:textId="77777777" w:rsidR="00D433B4" w:rsidRPr="00F3172A" w:rsidRDefault="00D433B4" w:rsidP="00D433B4">
      <w:pPr>
        <w:numPr>
          <w:ilvl w:val="0"/>
          <w:numId w:val="165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feature scaling?</w:t>
      </w:r>
    </w:p>
    <w:p w14:paraId="78BEB28E" w14:textId="77777777" w:rsidR="00D433B4" w:rsidRPr="00F3172A" w:rsidRDefault="00D433B4" w:rsidP="00D433B4">
      <w:pPr>
        <w:numPr>
          <w:ilvl w:val="1"/>
          <w:numId w:val="165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Adjusting feature values to a similar range to improve model performance.</w:t>
      </w:r>
    </w:p>
    <w:p w14:paraId="46D4F768" w14:textId="77777777" w:rsidR="00D433B4" w:rsidRPr="00F3172A" w:rsidRDefault="00D433B4" w:rsidP="00D433B4">
      <w:pPr>
        <w:numPr>
          <w:ilvl w:val="0"/>
          <w:numId w:val="165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Difference between normalization and standardization.</w:t>
      </w:r>
    </w:p>
    <w:p w14:paraId="73243A81" w14:textId="77777777" w:rsidR="00D433B4" w:rsidRPr="00F3172A" w:rsidRDefault="00D433B4" w:rsidP="00D433B4">
      <w:pPr>
        <w:numPr>
          <w:ilvl w:val="1"/>
          <w:numId w:val="165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Normalization rescales data to [0,1]; standardization </w:t>
      </w:r>
      <w:proofErr w:type="spellStart"/>
      <w:r w:rsidRPr="00F3172A">
        <w:rPr>
          <w:b/>
          <w:bCs/>
          <w:lang w:val="en-GB"/>
        </w:rPr>
        <w:t>centers</w:t>
      </w:r>
      <w:proofErr w:type="spellEnd"/>
      <w:r w:rsidRPr="00F3172A">
        <w:rPr>
          <w:b/>
          <w:bCs/>
          <w:lang w:val="en-GB"/>
        </w:rPr>
        <w:t xml:space="preserve"> data to mean=0 and std=1.</w:t>
      </w:r>
    </w:p>
    <w:p w14:paraId="4FE54C04" w14:textId="77777777" w:rsidR="00D433B4" w:rsidRPr="00F3172A" w:rsidRDefault="00D433B4" w:rsidP="00D433B4">
      <w:pPr>
        <w:numPr>
          <w:ilvl w:val="0"/>
          <w:numId w:val="165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feature selection?</w:t>
      </w:r>
    </w:p>
    <w:p w14:paraId="2AA217B0" w14:textId="77777777" w:rsidR="00D433B4" w:rsidRPr="00F3172A" w:rsidRDefault="00D433B4" w:rsidP="00D433B4">
      <w:pPr>
        <w:numPr>
          <w:ilvl w:val="1"/>
          <w:numId w:val="165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Choosing the most relevant features for model training to reduce overfitting and improve efficiency.</w:t>
      </w:r>
    </w:p>
    <w:p w14:paraId="2773736F" w14:textId="77777777" w:rsidR="00D433B4" w:rsidRPr="00F3172A" w:rsidRDefault="00D433B4" w:rsidP="00D433B4">
      <w:pPr>
        <w:numPr>
          <w:ilvl w:val="0"/>
          <w:numId w:val="165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multicollinearity and how to handle it?</w:t>
      </w:r>
    </w:p>
    <w:p w14:paraId="13204185" w14:textId="77777777" w:rsidR="00D433B4" w:rsidRPr="00F3172A" w:rsidRDefault="00D433B4" w:rsidP="00D433B4">
      <w:pPr>
        <w:numPr>
          <w:ilvl w:val="1"/>
          <w:numId w:val="165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High correlation between features; can be addressed with PCA or dropping correlated features.</w:t>
      </w:r>
    </w:p>
    <w:p w14:paraId="577E36C6" w14:textId="77777777" w:rsidR="00D433B4" w:rsidRPr="00F3172A" w:rsidRDefault="00D433B4" w:rsidP="00D433B4">
      <w:pPr>
        <w:numPr>
          <w:ilvl w:val="0"/>
          <w:numId w:val="165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Explain polynomial feature generation.</w:t>
      </w:r>
    </w:p>
    <w:p w14:paraId="20083142" w14:textId="77777777" w:rsidR="00D433B4" w:rsidRPr="00F3172A" w:rsidRDefault="00D433B4" w:rsidP="00D433B4">
      <w:pPr>
        <w:numPr>
          <w:ilvl w:val="1"/>
          <w:numId w:val="165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Creating interaction and higher-order terms to capture non-linear relationships.</w:t>
      </w:r>
    </w:p>
    <w:p w14:paraId="755676F5" w14:textId="77777777" w:rsidR="00D433B4" w:rsidRPr="00F3172A" w:rsidRDefault="00D433B4" w:rsidP="00D433B4">
      <w:pPr>
        <w:numPr>
          <w:ilvl w:val="0"/>
          <w:numId w:val="165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mean encoding?</w:t>
      </w:r>
    </w:p>
    <w:p w14:paraId="111E87DF" w14:textId="77777777" w:rsidR="00D433B4" w:rsidRPr="00F3172A" w:rsidRDefault="00D433B4" w:rsidP="00D433B4">
      <w:pPr>
        <w:numPr>
          <w:ilvl w:val="1"/>
          <w:numId w:val="165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Encoding categorical variables with the mean of the target variable for that category.</w:t>
      </w:r>
    </w:p>
    <w:p w14:paraId="5B4F3B05" w14:textId="77777777" w:rsidR="00D433B4" w:rsidRPr="00F3172A" w:rsidRDefault="00D433B4" w:rsidP="00D433B4">
      <w:pPr>
        <w:numPr>
          <w:ilvl w:val="0"/>
          <w:numId w:val="165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target leakage?</w:t>
      </w:r>
    </w:p>
    <w:p w14:paraId="099813D3" w14:textId="77777777" w:rsidR="00D433B4" w:rsidRPr="00F3172A" w:rsidRDefault="00D433B4" w:rsidP="00D433B4">
      <w:pPr>
        <w:numPr>
          <w:ilvl w:val="1"/>
          <w:numId w:val="165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When data used for training includes information not available at prediction time.</w:t>
      </w:r>
    </w:p>
    <w:p w14:paraId="2A3D336F" w14:textId="77777777" w:rsidR="00D433B4" w:rsidRPr="00F3172A" w:rsidRDefault="00D433B4" w:rsidP="00D433B4">
      <w:pPr>
        <w:numPr>
          <w:ilvl w:val="0"/>
          <w:numId w:val="165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How to handle missing data in ML?</w:t>
      </w:r>
    </w:p>
    <w:p w14:paraId="08EB027E" w14:textId="77777777" w:rsidR="00D433B4" w:rsidRPr="00F3172A" w:rsidRDefault="00D433B4" w:rsidP="00D433B4">
      <w:pPr>
        <w:numPr>
          <w:ilvl w:val="1"/>
          <w:numId w:val="165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Strategies include imputation (mean, median, mode), predictive models, or removal of missing rows.</w:t>
      </w:r>
    </w:p>
    <w:p w14:paraId="3ACB5518" w14:textId="77777777" w:rsidR="00D433B4" w:rsidRPr="00F3172A" w:rsidRDefault="00D433B4" w:rsidP="00D433B4">
      <w:pPr>
        <w:pStyle w:val="Heading2"/>
        <w:rPr>
          <w:lang w:val="en-GB"/>
        </w:rPr>
      </w:pPr>
      <w:r w:rsidRPr="00F3172A">
        <w:rPr>
          <w:lang w:val="en-GB"/>
        </w:rPr>
        <w:t>Evaluation Metrics</w:t>
      </w:r>
    </w:p>
    <w:p w14:paraId="258C51D6" w14:textId="77777777" w:rsidR="00D433B4" w:rsidRPr="00F3172A" w:rsidRDefault="00D433B4" w:rsidP="00D433B4">
      <w:pPr>
        <w:numPr>
          <w:ilvl w:val="0"/>
          <w:numId w:val="166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accuracy and when is it misleading?</w:t>
      </w:r>
    </w:p>
    <w:p w14:paraId="132C4999" w14:textId="77777777" w:rsidR="00D433B4" w:rsidRPr="00F3172A" w:rsidRDefault="00D433B4" w:rsidP="00D433B4">
      <w:pPr>
        <w:numPr>
          <w:ilvl w:val="1"/>
          <w:numId w:val="166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Accuracy is the proportion of correct predictions; misleading with imbalanced datasets.</w:t>
      </w:r>
    </w:p>
    <w:p w14:paraId="251037AB" w14:textId="77777777" w:rsidR="00D433B4" w:rsidRPr="00F3172A" w:rsidRDefault="00D433B4" w:rsidP="00D433B4">
      <w:pPr>
        <w:numPr>
          <w:ilvl w:val="0"/>
          <w:numId w:val="166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precision?</w:t>
      </w:r>
    </w:p>
    <w:p w14:paraId="7A3460BA" w14:textId="77777777" w:rsidR="00D433B4" w:rsidRPr="00F3172A" w:rsidRDefault="00D433B4" w:rsidP="00D433B4">
      <w:pPr>
        <w:numPr>
          <w:ilvl w:val="1"/>
          <w:numId w:val="166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lastRenderedPageBreak/>
        <w:t>Answer:</w:t>
      </w:r>
      <w:r w:rsidRPr="00F3172A">
        <w:rPr>
          <w:b/>
          <w:bCs/>
          <w:lang w:val="en-GB"/>
        </w:rPr>
        <w:t xml:space="preserve"> The proportion of positive predictions that are correct.</w:t>
      </w:r>
    </w:p>
    <w:p w14:paraId="466FB5F5" w14:textId="77777777" w:rsidR="00D433B4" w:rsidRPr="00F3172A" w:rsidRDefault="00D433B4" w:rsidP="00D433B4">
      <w:pPr>
        <w:numPr>
          <w:ilvl w:val="0"/>
          <w:numId w:val="166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recall (sensitivity)?</w:t>
      </w:r>
    </w:p>
    <w:p w14:paraId="46A4518B" w14:textId="77777777" w:rsidR="00D433B4" w:rsidRPr="00F3172A" w:rsidRDefault="00D433B4" w:rsidP="00D433B4">
      <w:pPr>
        <w:numPr>
          <w:ilvl w:val="1"/>
          <w:numId w:val="166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The proportion of actual positives correctly identified.</w:t>
      </w:r>
    </w:p>
    <w:p w14:paraId="28D91DA9" w14:textId="77777777" w:rsidR="00D433B4" w:rsidRPr="00F3172A" w:rsidRDefault="00D433B4" w:rsidP="00D433B4">
      <w:pPr>
        <w:numPr>
          <w:ilvl w:val="0"/>
          <w:numId w:val="166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F1-score?</w:t>
      </w:r>
    </w:p>
    <w:p w14:paraId="2C539FE8" w14:textId="77777777" w:rsidR="00D433B4" w:rsidRPr="00F3172A" w:rsidRDefault="00D433B4" w:rsidP="00D433B4">
      <w:pPr>
        <w:numPr>
          <w:ilvl w:val="1"/>
          <w:numId w:val="166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Harmonic mean of precision and recall; useful when classes are imbalanced.</w:t>
      </w:r>
    </w:p>
    <w:p w14:paraId="1F2A5403" w14:textId="77777777" w:rsidR="00D433B4" w:rsidRPr="00F3172A" w:rsidRDefault="00D433B4" w:rsidP="00D433B4">
      <w:pPr>
        <w:numPr>
          <w:ilvl w:val="0"/>
          <w:numId w:val="166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ROC curve?</w:t>
      </w:r>
    </w:p>
    <w:p w14:paraId="35E5AA91" w14:textId="77777777" w:rsidR="00D433B4" w:rsidRPr="00F3172A" w:rsidRDefault="00D433B4" w:rsidP="00D433B4">
      <w:pPr>
        <w:numPr>
          <w:ilvl w:val="1"/>
          <w:numId w:val="166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A plot of true positive rate vs false positive rate at various thresholds.</w:t>
      </w:r>
    </w:p>
    <w:p w14:paraId="46CD4E59" w14:textId="77777777" w:rsidR="00D433B4" w:rsidRPr="00F3172A" w:rsidRDefault="00D433B4" w:rsidP="00D433B4">
      <w:pPr>
        <w:numPr>
          <w:ilvl w:val="0"/>
          <w:numId w:val="166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AUC?</w:t>
      </w:r>
    </w:p>
    <w:p w14:paraId="4D4385B9" w14:textId="77777777" w:rsidR="00D433B4" w:rsidRPr="00F3172A" w:rsidRDefault="00D433B4" w:rsidP="00D433B4">
      <w:pPr>
        <w:numPr>
          <w:ilvl w:val="1"/>
          <w:numId w:val="166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Area under the ROC curve; measures overall classification performance.</w:t>
      </w:r>
    </w:p>
    <w:p w14:paraId="326DD86F" w14:textId="77777777" w:rsidR="00D433B4" w:rsidRPr="00F3172A" w:rsidRDefault="00D433B4" w:rsidP="00D433B4">
      <w:pPr>
        <w:numPr>
          <w:ilvl w:val="0"/>
          <w:numId w:val="166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log loss?</w:t>
      </w:r>
    </w:p>
    <w:p w14:paraId="3B14E614" w14:textId="77777777" w:rsidR="00D433B4" w:rsidRPr="00F3172A" w:rsidRDefault="00D433B4" w:rsidP="00D433B4">
      <w:pPr>
        <w:numPr>
          <w:ilvl w:val="1"/>
          <w:numId w:val="166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Measures the uncertainty of predictions based on their probability estimates.</w:t>
      </w:r>
    </w:p>
    <w:p w14:paraId="2BCB593F" w14:textId="77777777" w:rsidR="00D433B4" w:rsidRPr="00F3172A" w:rsidRDefault="00D433B4" w:rsidP="00D433B4">
      <w:pPr>
        <w:numPr>
          <w:ilvl w:val="0"/>
          <w:numId w:val="166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mean squared error (MSE)?</w:t>
      </w:r>
    </w:p>
    <w:p w14:paraId="332B8068" w14:textId="77777777" w:rsidR="00D433B4" w:rsidRPr="00F3172A" w:rsidRDefault="00D433B4" w:rsidP="00D433B4">
      <w:pPr>
        <w:numPr>
          <w:ilvl w:val="1"/>
          <w:numId w:val="166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Average squared difference between predicted and actual values.</w:t>
      </w:r>
    </w:p>
    <w:p w14:paraId="26E9EA4D" w14:textId="77777777" w:rsidR="00D433B4" w:rsidRPr="00F3172A" w:rsidRDefault="00D433B4" w:rsidP="00D433B4">
      <w:pPr>
        <w:numPr>
          <w:ilvl w:val="0"/>
          <w:numId w:val="166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mean absolute error (MAE)?</w:t>
      </w:r>
    </w:p>
    <w:p w14:paraId="76CE619D" w14:textId="77777777" w:rsidR="00D433B4" w:rsidRPr="00F3172A" w:rsidRDefault="00D433B4" w:rsidP="00D433B4">
      <w:pPr>
        <w:numPr>
          <w:ilvl w:val="1"/>
          <w:numId w:val="166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Average absolute difference between predicted and actual values.</w:t>
      </w:r>
    </w:p>
    <w:p w14:paraId="6683B579" w14:textId="77777777" w:rsidR="00D433B4" w:rsidRPr="00F3172A" w:rsidRDefault="00D433B4" w:rsidP="00D433B4">
      <w:pPr>
        <w:numPr>
          <w:ilvl w:val="0"/>
          <w:numId w:val="166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R-squared?</w:t>
      </w:r>
    </w:p>
    <w:p w14:paraId="65D5E375" w14:textId="77777777" w:rsidR="00D433B4" w:rsidRPr="00F3172A" w:rsidRDefault="00D433B4" w:rsidP="00D433B4">
      <w:pPr>
        <w:numPr>
          <w:ilvl w:val="1"/>
          <w:numId w:val="166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Proportion of variance explained by the model.</w:t>
      </w:r>
    </w:p>
    <w:p w14:paraId="5983ED0C" w14:textId="77777777" w:rsidR="00D433B4" w:rsidRPr="00F3172A" w:rsidRDefault="00D433B4" w:rsidP="00D433B4">
      <w:pPr>
        <w:pStyle w:val="Heading2"/>
        <w:rPr>
          <w:lang w:val="en-GB"/>
        </w:rPr>
      </w:pPr>
      <w:r w:rsidRPr="00F3172A">
        <w:rPr>
          <w:lang w:val="en-GB"/>
        </w:rPr>
        <w:t>Overfitting &amp; Regularization</w:t>
      </w:r>
    </w:p>
    <w:p w14:paraId="3529D4A1" w14:textId="77777777" w:rsidR="00D433B4" w:rsidRPr="00F3172A" w:rsidRDefault="00D433B4" w:rsidP="00D433B4">
      <w:pPr>
        <w:numPr>
          <w:ilvl w:val="0"/>
          <w:numId w:val="167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overfitting?</w:t>
      </w:r>
    </w:p>
    <w:p w14:paraId="20CEF437" w14:textId="77777777" w:rsidR="00D433B4" w:rsidRPr="00F3172A" w:rsidRDefault="00D433B4" w:rsidP="00D433B4">
      <w:pPr>
        <w:numPr>
          <w:ilvl w:val="1"/>
          <w:numId w:val="167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When a model learns noise instead of patterns, performing poorly on new data.</w:t>
      </w:r>
    </w:p>
    <w:p w14:paraId="3E7B9FA6" w14:textId="77777777" w:rsidR="00D433B4" w:rsidRPr="00F3172A" w:rsidRDefault="00D433B4" w:rsidP="00D433B4">
      <w:pPr>
        <w:numPr>
          <w:ilvl w:val="0"/>
          <w:numId w:val="167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underfitting?</w:t>
      </w:r>
    </w:p>
    <w:p w14:paraId="27A86997" w14:textId="77777777" w:rsidR="00D433B4" w:rsidRPr="00F3172A" w:rsidRDefault="00D433B4" w:rsidP="00D433B4">
      <w:pPr>
        <w:numPr>
          <w:ilvl w:val="1"/>
          <w:numId w:val="167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When a model is too simple to capture patterns in the data.</w:t>
      </w:r>
    </w:p>
    <w:p w14:paraId="02E787DF" w14:textId="77777777" w:rsidR="00D433B4" w:rsidRPr="00F3172A" w:rsidRDefault="00D433B4" w:rsidP="00D433B4">
      <w:pPr>
        <w:numPr>
          <w:ilvl w:val="0"/>
          <w:numId w:val="167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 xml:space="preserve">What is the bias-variance </w:t>
      </w:r>
      <w:proofErr w:type="spellStart"/>
      <w:r w:rsidRPr="00F3172A">
        <w:rPr>
          <w:b/>
          <w:bCs/>
          <w:lang w:val="en-GB"/>
        </w:rPr>
        <w:t>tradeoff</w:t>
      </w:r>
      <w:proofErr w:type="spellEnd"/>
      <w:r w:rsidRPr="00F3172A">
        <w:rPr>
          <w:b/>
          <w:bCs/>
          <w:lang w:val="en-GB"/>
        </w:rPr>
        <w:t>?</w:t>
      </w:r>
    </w:p>
    <w:p w14:paraId="07542A77" w14:textId="77777777" w:rsidR="00D433B4" w:rsidRPr="00F3172A" w:rsidRDefault="00D433B4" w:rsidP="00D433B4">
      <w:pPr>
        <w:numPr>
          <w:ilvl w:val="1"/>
          <w:numId w:val="167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Balance between underfitting (high bias) and overfitting (high variance).</w:t>
      </w:r>
    </w:p>
    <w:p w14:paraId="42EDD067" w14:textId="77777777" w:rsidR="00D433B4" w:rsidRPr="00F3172A" w:rsidRDefault="00D433B4" w:rsidP="00D433B4">
      <w:pPr>
        <w:numPr>
          <w:ilvl w:val="0"/>
          <w:numId w:val="167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L1 regularization?</w:t>
      </w:r>
    </w:p>
    <w:p w14:paraId="3860E097" w14:textId="77777777" w:rsidR="00D433B4" w:rsidRPr="00F3172A" w:rsidRDefault="00D433B4" w:rsidP="00D433B4">
      <w:pPr>
        <w:numPr>
          <w:ilvl w:val="1"/>
          <w:numId w:val="167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Adds the absolute value of coefficients to the loss function; can drive some coefficients to zero.</w:t>
      </w:r>
    </w:p>
    <w:p w14:paraId="7794E1F6" w14:textId="77777777" w:rsidR="00D433B4" w:rsidRPr="00F3172A" w:rsidRDefault="00D433B4" w:rsidP="00D433B4">
      <w:pPr>
        <w:numPr>
          <w:ilvl w:val="0"/>
          <w:numId w:val="167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lastRenderedPageBreak/>
        <w:t>What is L2 regularization?</w:t>
      </w:r>
    </w:p>
    <w:p w14:paraId="25AD83CB" w14:textId="77777777" w:rsidR="00D433B4" w:rsidRPr="00F3172A" w:rsidRDefault="00D433B4" w:rsidP="00D433B4">
      <w:pPr>
        <w:numPr>
          <w:ilvl w:val="1"/>
          <w:numId w:val="167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Adds the squared value of coefficients to the loss; shrinks coefficients but doesn’t set them to zero.</w:t>
      </w:r>
    </w:p>
    <w:p w14:paraId="0CA5CC1B" w14:textId="77777777" w:rsidR="00D433B4" w:rsidRPr="00F3172A" w:rsidRDefault="00D433B4" w:rsidP="00D433B4">
      <w:pPr>
        <w:numPr>
          <w:ilvl w:val="0"/>
          <w:numId w:val="167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elastic net?</w:t>
      </w:r>
    </w:p>
    <w:p w14:paraId="4F93D49D" w14:textId="77777777" w:rsidR="00D433B4" w:rsidRPr="00F3172A" w:rsidRDefault="00D433B4" w:rsidP="00D433B4">
      <w:pPr>
        <w:numPr>
          <w:ilvl w:val="1"/>
          <w:numId w:val="167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Combines L1 and L2 regularization.</w:t>
      </w:r>
    </w:p>
    <w:p w14:paraId="75507CB3" w14:textId="77777777" w:rsidR="00D433B4" w:rsidRPr="00F3172A" w:rsidRDefault="00D433B4" w:rsidP="00D433B4">
      <w:pPr>
        <w:numPr>
          <w:ilvl w:val="0"/>
          <w:numId w:val="167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dropout?</w:t>
      </w:r>
    </w:p>
    <w:p w14:paraId="2BCCCDEC" w14:textId="77777777" w:rsidR="00D433B4" w:rsidRPr="00F3172A" w:rsidRDefault="00D433B4" w:rsidP="00D433B4">
      <w:pPr>
        <w:numPr>
          <w:ilvl w:val="1"/>
          <w:numId w:val="167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Regularization in neural networks by randomly ignoring neurons during training.</w:t>
      </w:r>
    </w:p>
    <w:p w14:paraId="6B04A9FA" w14:textId="77777777" w:rsidR="00D433B4" w:rsidRPr="00F3172A" w:rsidRDefault="00D433B4" w:rsidP="00D433B4">
      <w:pPr>
        <w:numPr>
          <w:ilvl w:val="0"/>
          <w:numId w:val="167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early stopping?</w:t>
      </w:r>
    </w:p>
    <w:p w14:paraId="2CF9D475" w14:textId="77777777" w:rsidR="00D433B4" w:rsidRPr="00F3172A" w:rsidRDefault="00D433B4" w:rsidP="00D433B4">
      <w:pPr>
        <w:numPr>
          <w:ilvl w:val="1"/>
          <w:numId w:val="167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Halting training when validation performance stops improving.</w:t>
      </w:r>
    </w:p>
    <w:p w14:paraId="07585111" w14:textId="77777777" w:rsidR="00D433B4" w:rsidRPr="00F3172A" w:rsidRDefault="00D433B4" w:rsidP="00D433B4">
      <w:pPr>
        <w:pStyle w:val="Heading2"/>
        <w:rPr>
          <w:lang w:val="en-GB"/>
        </w:rPr>
      </w:pPr>
      <w:r w:rsidRPr="00F3172A">
        <w:rPr>
          <w:lang w:val="en-GB"/>
        </w:rPr>
        <w:t>Ensemble Methods</w:t>
      </w:r>
    </w:p>
    <w:p w14:paraId="622AB45E" w14:textId="77777777" w:rsidR="00D433B4" w:rsidRPr="00F3172A" w:rsidRDefault="00D433B4" w:rsidP="00D433B4">
      <w:pPr>
        <w:numPr>
          <w:ilvl w:val="0"/>
          <w:numId w:val="168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bagging?</w:t>
      </w:r>
    </w:p>
    <w:p w14:paraId="1B566706" w14:textId="77777777" w:rsidR="00D433B4" w:rsidRPr="00F3172A" w:rsidRDefault="00D433B4" w:rsidP="00D433B4">
      <w:pPr>
        <w:numPr>
          <w:ilvl w:val="1"/>
          <w:numId w:val="168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Bootstrap aggregating; trains multiple models on random samples and averages predictions.</w:t>
      </w:r>
    </w:p>
    <w:p w14:paraId="5CBB01BB" w14:textId="77777777" w:rsidR="00D433B4" w:rsidRPr="00F3172A" w:rsidRDefault="00D433B4" w:rsidP="00D433B4">
      <w:pPr>
        <w:numPr>
          <w:ilvl w:val="0"/>
          <w:numId w:val="168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boosting?</w:t>
      </w:r>
    </w:p>
    <w:p w14:paraId="0D3E57C0" w14:textId="77777777" w:rsidR="00D433B4" w:rsidRPr="00F3172A" w:rsidRDefault="00D433B4" w:rsidP="00D433B4">
      <w:pPr>
        <w:numPr>
          <w:ilvl w:val="1"/>
          <w:numId w:val="168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Sequentially trains models, giving more weight to misclassified examples.</w:t>
      </w:r>
    </w:p>
    <w:p w14:paraId="2BB91B0C" w14:textId="77777777" w:rsidR="00D433B4" w:rsidRPr="00F3172A" w:rsidRDefault="00D433B4" w:rsidP="00D433B4">
      <w:pPr>
        <w:numPr>
          <w:ilvl w:val="0"/>
          <w:numId w:val="168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random forest?</w:t>
      </w:r>
    </w:p>
    <w:p w14:paraId="774F5AF8" w14:textId="77777777" w:rsidR="00D433B4" w:rsidRPr="00F3172A" w:rsidRDefault="00D433B4" w:rsidP="00D433B4">
      <w:pPr>
        <w:numPr>
          <w:ilvl w:val="1"/>
          <w:numId w:val="168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Ensemble of decision trees using bagging and random feature selection.</w:t>
      </w:r>
    </w:p>
    <w:p w14:paraId="3A61E477" w14:textId="77777777" w:rsidR="00D433B4" w:rsidRPr="00F3172A" w:rsidRDefault="00D433B4" w:rsidP="00D433B4">
      <w:pPr>
        <w:numPr>
          <w:ilvl w:val="0"/>
          <w:numId w:val="168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gradient boosting?</w:t>
      </w:r>
    </w:p>
    <w:p w14:paraId="5886732F" w14:textId="77777777" w:rsidR="00D433B4" w:rsidRPr="00F3172A" w:rsidRDefault="00D433B4" w:rsidP="00D433B4">
      <w:pPr>
        <w:numPr>
          <w:ilvl w:val="1"/>
          <w:numId w:val="168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Builds models sequentially to correct errors of previous models.</w:t>
      </w:r>
    </w:p>
    <w:p w14:paraId="38FDB6A1" w14:textId="77777777" w:rsidR="00D433B4" w:rsidRPr="00F3172A" w:rsidRDefault="00D433B4" w:rsidP="00D433B4">
      <w:pPr>
        <w:numPr>
          <w:ilvl w:val="0"/>
          <w:numId w:val="168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 xml:space="preserve">What is </w:t>
      </w:r>
      <w:proofErr w:type="spellStart"/>
      <w:r w:rsidRPr="00F3172A">
        <w:rPr>
          <w:b/>
          <w:bCs/>
          <w:lang w:val="en-GB"/>
        </w:rPr>
        <w:t>XGBoost</w:t>
      </w:r>
      <w:proofErr w:type="spellEnd"/>
      <w:r w:rsidRPr="00F3172A">
        <w:rPr>
          <w:b/>
          <w:bCs/>
          <w:lang w:val="en-GB"/>
        </w:rPr>
        <w:t>?</w:t>
      </w:r>
    </w:p>
    <w:p w14:paraId="78540F2F" w14:textId="77777777" w:rsidR="00D433B4" w:rsidRPr="00F3172A" w:rsidRDefault="00D433B4" w:rsidP="00D433B4">
      <w:pPr>
        <w:numPr>
          <w:ilvl w:val="1"/>
          <w:numId w:val="168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An optimized gradient boosting library with regularization.</w:t>
      </w:r>
    </w:p>
    <w:p w14:paraId="4BD76FF7" w14:textId="77777777" w:rsidR="00D433B4" w:rsidRPr="00F3172A" w:rsidRDefault="00D433B4" w:rsidP="00D433B4">
      <w:pPr>
        <w:numPr>
          <w:ilvl w:val="0"/>
          <w:numId w:val="168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stacking?</w:t>
      </w:r>
    </w:p>
    <w:p w14:paraId="22EF342B" w14:textId="77777777" w:rsidR="00D433B4" w:rsidRPr="00F3172A" w:rsidRDefault="00D433B4" w:rsidP="00D433B4">
      <w:pPr>
        <w:numPr>
          <w:ilvl w:val="1"/>
          <w:numId w:val="168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Combining predictions of multiple models using a meta-model.</w:t>
      </w:r>
    </w:p>
    <w:p w14:paraId="4DB11C81" w14:textId="77777777" w:rsidR="00D433B4" w:rsidRPr="00F3172A" w:rsidRDefault="00D433B4" w:rsidP="00D433B4">
      <w:pPr>
        <w:pStyle w:val="Heading2"/>
        <w:rPr>
          <w:lang w:val="en-GB"/>
        </w:rPr>
      </w:pPr>
      <w:r w:rsidRPr="00F3172A">
        <w:rPr>
          <w:lang w:val="en-GB"/>
        </w:rPr>
        <w:t>Deep Learning Basics</w:t>
      </w:r>
    </w:p>
    <w:p w14:paraId="1E9F5443" w14:textId="77777777" w:rsidR="00D433B4" w:rsidRPr="00F3172A" w:rsidRDefault="00D433B4" w:rsidP="00D433B4">
      <w:pPr>
        <w:numPr>
          <w:ilvl w:val="0"/>
          <w:numId w:val="169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a neural network?</w:t>
      </w:r>
    </w:p>
    <w:p w14:paraId="6170482F" w14:textId="77777777" w:rsidR="00D433B4" w:rsidRPr="00F3172A" w:rsidRDefault="00D433B4" w:rsidP="00D433B4">
      <w:pPr>
        <w:numPr>
          <w:ilvl w:val="1"/>
          <w:numId w:val="169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A series of layers with interconnected nodes that learn representations of data.</w:t>
      </w:r>
    </w:p>
    <w:p w14:paraId="2B8E159B" w14:textId="77777777" w:rsidR="00D433B4" w:rsidRPr="00F3172A" w:rsidRDefault="00D433B4" w:rsidP="00D433B4">
      <w:pPr>
        <w:numPr>
          <w:ilvl w:val="0"/>
          <w:numId w:val="169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backpropagation?</w:t>
      </w:r>
    </w:p>
    <w:p w14:paraId="04DFAFAF" w14:textId="77777777" w:rsidR="00D433B4" w:rsidRPr="00F3172A" w:rsidRDefault="00D433B4" w:rsidP="00D433B4">
      <w:pPr>
        <w:numPr>
          <w:ilvl w:val="1"/>
          <w:numId w:val="169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Algorithm for training neural networks by propagating error gradients backwards.</w:t>
      </w:r>
    </w:p>
    <w:p w14:paraId="14636DEC" w14:textId="77777777" w:rsidR="00D433B4" w:rsidRPr="00F3172A" w:rsidRDefault="00D433B4" w:rsidP="00D433B4">
      <w:pPr>
        <w:numPr>
          <w:ilvl w:val="0"/>
          <w:numId w:val="169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lastRenderedPageBreak/>
        <w:t>What is a convolutional neural network (CNN)?</w:t>
      </w:r>
    </w:p>
    <w:p w14:paraId="457CA3B1" w14:textId="77777777" w:rsidR="00D433B4" w:rsidRPr="00F3172A" w:rsidRDefault="00D433B4" w:rsidP="00D433B4">
      <w:pPr>
        <w:numPr>
          <w:ilvl w:val="1"/>
          <w:numId w:val="169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Specialized neural network for processing grid-like data (e.g., images).</w:t>
      </w:r>
    </w:p>
    <w:p w14:paraId="59A0968A" w14:textId="77777777" w:rsidR="00D433B4" w:rsidRPr="00F3172A" w:rsidRDefault="00D433B4" w:rsidP="00D433B4">
      <w:pPr>
        <w:numPr>
          <w:ilvl w:val="0"/>
          <w:numId w:val="169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a recurrent neural network (RNN)?</w:t>
      </w:r>
    </w:p>
    <w:p w14:paraId="00BC12CA" w14:textId="77777777" w:rsidR="00D433B4" w:rsidRPr="00F3172A" w:rsidRDefault="00D433B4" w:rsidP="00D433B4">
      <w:pPr>
        <w:numPr>
          <w:ilvl w:val="1"/>
          <w:numId w:val="169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Neural network designed for sequential data by maintaining hidden states.</w:t>
      </w:r>
    </w:p>
    <w:p w14:paraId="4A297D04" w14:textId="77777777" w:rsidR="00D433B4" w:rsidRPr="00F3172A" w:rsidRDefault="00D433B4" w:rsidP="00D433B4">
      <w:pPr>
        <w:numPr>
          <w:ilvl w:val="0"/>
          <w:numId w:val="169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long short-term memory (LSTM)?</w:t>
      </w:r>
    </w:p>
    <w:p w14:paraId="34ADCDAF" w14:textId="77777777" w:rsidR="00D433B4" w:rsidRPr="00F3172A" w:rsidRDefault="00D433B4" w:rsidP="00D433B4">
      <w:pPr>
        <w:numPr>
          <w:ilvl w:val="1"/>
          <w:numId w:val="169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A type of RNN that mitigates vanishing gradient problems with gating mechanisms.</w:t>
      </w:r>
    </w:p>
    <w:p w14:paraId="0AB87F9B" w14:textId="77777777" w:rsidR="00D433B4" w:rsidRPr="00F3172A" w:rsidRDefault="00D433B4" w:rsidP="00D433B4">
      <w:pPr>
        <w:numPr>
          <w:ilvl w:val="0"/>
          <w:numId w:val="169"/>
        </w:numPr>
        <w:rPr>
          <w:b/>
          <w:bCs/>
          <w:lang w:val="en-GB"/>
        </w:rPr>
      </w:pPr>
      <w:r w:rsidRPr="00F3172A">
        <w:rPr>
          <w:b/>
          <w:bCs/>
          <w:lang w:val="en-GB"/>
        </w:rPr>
        <w:t>What is a transformer model?</w:t>
      </w:r>
    </w:p>
    <w:p w14:paraId="6304064B" w14:textId="77777777" w:rsidR="00D433B4" w:rsidRPr="00F3172A" w:rsidRDefault="00D433B4" w:rsidP="00D433B4">
      <w:pPr>
        <w:numPr>
          <w:ilvl w:val="1"/>
          <w:numId w:val="169"/>
        </w:numPr>
        <w:rPr>
          <w:b/>
          <w:bCs/>
          <w:lang w:val="en-GB"/>
        </w:rPr>
      </w:pPr>
      <w:r w:rsidRPr="00F3172A">
        <w:rPr>
          <w:b/>
          <w:bCs/>
          <w:i/>
          <w:iCs/>
          <w:lang w:val="en-GB"/>
        </w:rPr>
        <w:t>Answer:</w:t>
      </w:r>
      <w:r w:rsidRPr="00F3172A">
        <w:rPr>
          <w:b/>
          <w:bCs/>
          <w:lang w:val="en-GB"/>
        </w:rPr>
        <w:t xml:space="preserve"> A deep learning architecture using self-attention, popular in NLP tasks.</w:t>
      </w:r>
    </w:p>
    <w:p w14:paraId="2C7252CC" w14:textId="77777777" w:rsidR="00D433B4" w:rsidRPr="00F3172A" w:rsidRDefault="00D433B4" w:rsidP="00D433B4">
      <w:pPr>
        <w:pStyle w:val="Heading2"/>
        <w:rPr>
          <w:lang w:val="en-GB"/>
        </w:rPr>
      </w:pPr>
      <w:r w:rsidRPr="00F3172A">
        <w:rPr>
          <w:lang w:val="en-GB"/>
        </w:rPr>
        <w:t>Model Interpretability</w:t>
      </w:r>
    </w:p>
    <w:p w14:paraId="38DF3700" w14:textId="77777777" w:rsidR="00D433B4" w:rsidRPr="00F3172A" w:rsidRDefault="00D433B4" w:rsidP="00D433B4">
      <w:pPr>
        <w:numPr>
          <w:ilvl w:val="0"/>
          <w:numId w:val="170"/>
        </w:numPr>
        <w:rPr>
          <w:lang w:val="en-GB"/>
        </w:rPr>
      </w:pPr>
      <w:r w:rsidRPr="00F3172A">
        <w:rPr>
          <w:b/>
          <w:bCs/>
          <w:lang w:val="en-GB"/>
        </w:rPr>
        <w:t>What is model interpretability?</w:t>
      </w:r>
    </w:p>
    <w:p w14:paraId="664DBB23" w14:textId="77777777" w:rsidR="00D433B4" w:rsidRPr="00F3172A" w:rsidRDefault="00D433B4" w:rsidP="00D433B4">
      <w:pPr>
        <w:numPr>
          <w:ilvl w:val="1"/>
          <w:numId w:val="170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The degree to which a human can understand the internal mechanics and predictions of a machine learning model.</w:t>
      </w:r>
    </w:p>
    <w:p w14:paraId="4F111A23" w14:textId="77777777" w:rsidR="00D433B4" w:rsidRPr="00F3172A" w:rsidRDefault="00D433B4" w:rsidP="00D433B4">
      <w:pPr>
        <w:numPr>
          <w:ilvl w:val="0"/>
          <w:numId w:val="170"/>
        </w:numPr>
        <w:rPr>
          <w:lang w:val="en-GB"/>
        </w:rPr>
      </w:pPr>
      <w:r w:rsidRPr="00F3172A">
        <w:rPr>
          <w:b/>
          <w:bCs/>
          <w:lang w:val="en-GB"/>
        </w:rPr>
        <w:t>What is SHAP?</w:t>
      </w:r>
    </w:p>
    <w:p w14:paraId="5E24842F" w14:textId="77777777" w:rsidR="00D433B4" w:rsidRPr="00F3172A" w:rsidRDefault="00D433B4" w:rsidP="00D433B4">
      <w:pPr>
        <w:numPr>
          <w:ilvl w:val="1"/>
          <w:numId w:val="170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</w:t>
      </w:r>
      <w:proofErr w:type="spellStart"/>
      <w:r w:rsidRPr="00F3172A">
        <w:rPr>
          <w:lang w:val="en-GB"/>
        </w:rPr>
        <w:t>SHapley</w:t>
      </w:r>
      <w:proofErr w:type="spellEnd"/>
      <w:r w:rsidRPr="00F3172A">
        <w:rPr>
          <w:lang w:val="en-GB"/>
        </w:rPr>
        <w:t xml:space="preserve"> Additive </w:t>
      </w:r>
      <w:proofErr w:type="spellStart"/>
      <w:r w:rsidRPr="00F3172A">
        <w:rPr>
          <w:lang w:val="en-GB"/>
        </w:rPr>
        <w:t>exPlanations</w:t>
      </w:r>
      <w:proofErr w:type="spellEnd"/>
      <w:r w:rsidRPr="00F3172A">
        <w:rPr>
          <w:lang w:val="en-GB"/>
        </w:rPr>
        <w:t>, a method to explain individual predictions based on game theory.</w:t>
      </w:r>
    </w:p>
    <w:p w14:paraId="39EFE640" w14:textId="77777777" w:rsidR="00D433B4" w:rsidRPr="00F3172A" w:rsidRDefault="00D433B4" w:rsidP="00D433B4">
      <w:pPr>
        <w:numPr>
          <w:ilvl w:val="0"/>
          <w:numId w:val="170"/>
        </w:numPr>
        <w:rPr>
          <w:lang w:val="en-GB"/>
        </w:rPr>
      </w:pPr>
      <w:r w:rsidRPr="00F3172A">
        <w:rPr>
          <w:b/>
          <w:bCs/>
          <w:lang w:val="en-GB"/>
        </w:rPr>
        <w:t>What is LIME?</w:t>
      </w:r>
    </w:p>
    <w:p w14:paraId="436103A9" w14:textId="77777777" w:rsidR="00D433B4" w:rsidRPr="00F3172A" w:rsidRDefault="00D433B4" w:rsidP="00D433B4">
      <w:pPr>
        <w:numPr>
          <w:ilvl w:val="1"/>
          <w:numId w:val="170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Local Interpretable Model-agnostic Explanations, which explains predictions by approximating the model locally.</w:t>
      </w:r>
    </w:p>
    <w:p w14:paraId="7BD63F23" w14:textId="77777777" w:rsidR="00D433B4" w:rsidRPr="00F3172A" w:rsidRDefault="00D433B4" w:rsidP="00D433B4">
      <w:pPr>
        <w:numPr>
          <w:ilvl w:val="0"/>
          <w:numId w:val="170"/>
        </w:numPr>
        <w:rPr>
          <w:lang w:val="en-GB"/>
        </w:rPr>
      </w:pPr>
      <w:r w:rsidRPr="00F3172A">
        <w:rPr>
          <w:b/>
          <w:bCs/>
          <w:lang w:val="en-GB"/>
        </w:rPr>
        <w:t>What is partial dependence plot (PDP)?</w:t>
      </w:r>
    </w:p>
    <w:p w14:paraId="65410C43" w14:textId="77777777" w:rsidR="00D433B4" w:rsidRPr="00F3172A" w:rsidRDefault="00D433B4" w:rsidP="00D433B4">
      <w:pPr>
        <w:numPr>
          <w:ilvl w:val="1"/>
          <w:numId w:val="170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A visualization showing the effect of a feature on the predicted outcome, averaging over other features.</w:t>
      </w:r>
    </w:p>
    <w:p w14:paraId="0B804B92" w14:textId="77777777" w:rsidR="00D433B4" w:rsidRPr="00F3172A" w:rsidRDefault="00D433B4" w:rsidP="00D433B4">
      <w:pPr>
        <w:numPr>
          <w:ilvl w:val="0"/>
          <w:numId w:val="170"/>
        </w:numPr>
        <w:rPr>
          <w:lang w:val="en-GB"/>
        </w:rPr>
      </w:pPr>
      <w:r w:rsidRPr="00F3172A">
        <w:rPr>
          <w:b/>
          <w:bCs/>
          <w:lang w:val="en-GB"/>
        </w:rPr>
        <w:t>What is a feature importance plot?</w:t>
      </w:r>
    </w:p>
    <w:p w14:paraId="53DFE2B9" w14:textId="77777777" w:rsidR="00D433B4" w:rsidRPr="00F3172A" w:rsidRDefault="00D433B4" w:rsidP="00D433B4">
      <w:pPr>
        <w:numPr>
          <w:ilvl w:val="1"/>
          <w:numId w:val="170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A chart ranking features by their influence on model predictions.</w:t>
      </w:r>
    </w:p>
    <w:p w14:paraId="4F09C65F" w14:textId="77777777" w:rsidR="00D433B4" w:rsidRPr="00F3172A" w:rsidRDefault="00D433B4" w:rsidP="00D433B4">
      <w:pPr>
        <w:pStyle w:val="Heading2"/>
        <w:rPr>
          <w:lang w:val="en-GB"/>
        </w:rPr>
      </w:pPr>
      <w:r w:rsidRPr="00F3172A">
        <w:rPr>
          <w:lang w:val="en-GB"/>
        </w:rPr>
        <w:t>Hyperparameter Tuning</w:t>
      </w:r>
    </w:p>
    <w:p w14:paraId="450C0B52" w14:textId="77777777" w:rsidR="00D433B4" w:rsidRPr="00F3172A" w:rsidRDefault="00D433B4" w:rsidP="00D433B4">
      <w:pPr>
        <w:numPr>
          <w:ilvl w:val="0"/>
          <w:numId w:val="171"/>
        </w:numPr>
        <w:rPr>
          <w:lang w:val="en-GB"/>
        </w:rPr>
      </w:pPr>
      <w:r w:rsidRPr="00F3172A">
        <w:rPr>
          <w:b/>
          <w:bCs/>
          <w:lang w:val="en-GB"/>
        </w:rPr>
        <w:t>What are hyperparameters?</w:t>
      </w:r>
    </w:p>
    <w:p w14:paraId="7A1B1656" w14:textId="77777777" w:rsidR="00D433B4" w:rsidRPr="00F3172A" w:rsidRDefault="00D433B4" w:rsidP="00D433B4">
      <w:pPr>
        <w:numPr>
          <w:ilvl w:val="1"/>
          <w:numId w:val="171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Parameters set before training that control the learning process (e.g., learning rate, tree depth).</w:t>
      </w:r>
    </w:p>
    <w:p w14:paraId="7C34E15E" w14:textId="77777777" w:rsidR="00D433B4" w:rsidRPr="00F3172A" w:rsidRDefault="00D433B4" w:rsidP="00D433B4">
      <w:pPr>
        <w:numPr>
          <w:ilvl w:val="0"/>
          <w:numId w:val="171"/>
        </w:numPr>
        <w:rPr>
          <w:lang w:val="en-GB"/>
        </w:rPr>
      </w:pPr>
      <w:r w:rsidRPr="00F3172A">
        <w:rPr>
          <w:b/>
          <w:bCs/>
          <w:lang w:val="en-GB"/>
        </w:rPr>
        <w:t>What is grid search?</w:t>
      </w:r>
    </w:p>
    <w:p w14:paraId="13B6C45E" w14:textId="77777777" w:rsidR="00D433B4" w:rsidRPr="00F3172A" w:rsidRDefault="00D433B4" w:rsidP="00D433B4">
      <w:pPr>
        <w:numPr>
          <w:ilvl w:val="1"/>
          <w:numId w:val="171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Exhaustive search over specified hyperparameter values.</w:t>
      </w:r>
    </w:p>
    <w:p w14:paraId="65980F4E" w14:textId="77777777" w:rsidR="00D433B4" w:rsidRPr="00F3172A" w:rsidRDefault="00D433B4" w:rsidP="00D433B4">
      <w:pPr>
        <w:numPr>
          <w:ilvl w:val="0"/>
          <w:numId w:val="171"/>
        </w:numPr>
        <w:rPr>
          <w:lang w:val="en-GB"/>
        </w:rPr>
      </w:pPr>
      <w:r w:rsidRPr="00F3172A">
        <w:rPr>
          <w:b/>
          <w:bCs/>
          <w:lang w:val="en-GB"/>
        </w:rPr>
        <w:t>What is random search?</w:t>
      </w:r>
    </w:p>
    <w:p w14:paraId="15901647" w14:textId="77777777" w:rsidR="00D433B4" w:rsidRPr="00F3172A" w:rsidRDefault="00D433B4" w:rsidP="00D433B4">
      <w:pPr>
        <w:numPr>
          <w:ilvl w:val="1"/>
          <w:numId w:val="171"/>
        </w:numPr>
        <w:rPr>
          <w:lang w:val="en-GB"/>
        </w:rPr>
      </w:pPr>
      <w:r w:rsidRPr="00F3172A">
        <w:rPr>
          <w:i/>
          <w:iCs/>
          <w:lang w:val="en-GB"/>
        </w:rPr>
        <w:lastRenderedPageBreak/>
        <w:t>Answer:</w:t>
      </w:r>
      <w:r w:rsidRPr="00F3172A">
        <w:rPr>
          <w:lang w:val="en-GB"/>
        </w:rPr>
        <w:t xml:space="preserve"> Randomly sampling hyperparameters from given distributions.</w:t>
      </w:r>
    </w:p>
    <w:p w14:paraId="53B36DB2" w14:textId="77777777" w:rsidR="00D433B4" w:rsidRPr="00F3172A" w:rsidRDefault="00D433B4" w:rsidP="00D433B4">
      <w:pPr>
        <w:numPr>
          <w:ilvl w:val="0"/>
          <w:numId w:val="171"/>
        </w:numPr>
        <w:rPr>
          <w:lang w:val="en-GB"/>
        </w:rPr>
      </w:pPr>
      <w:r w:rsidRPr="00F3172A">
        <w:rPr>
          <w:b/>
          <w:bCs/>
          <w:lang w:val="en-GB"/>
        </w:rPr>
        <w:t>What is Bayesian optimization?</w:t>
      </w:r>
    </w:p>
    <w:p w14:paraId="25841F94" w14:textId="77777777" w:rsidR="00D433B4" w:rsidRPr="00F3172A" w:rsidRDefault="00D433B4" w:rsidP="00D433B4">
      <w:pPr>
        <w:numPr>
          <w:ilvl w:val="1"/>
          <w:numId w:val="171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Optimizing hyperparameters using a probabilistic model of the function mapping hyperparameters to performance.</w:t>
      </w:r>
    </w:p>
    <w:p w14:paraId="58BC4968" w14:textId="77777777" w:rsidR="00D433B4" w:rsidRPr="00F3172A" w:rsidRDefault="00D433B4" w:rsidP="00D433B4">
      <w:pPr>
        <w:numPr>
          <w:ilvl w:val="0"/>
          <w:numId w:val="171"/>
        </w:numPr>
        <w:rPr>
          <w:lang w:val="en-GB"/>
        </w:rPr>
      </w:pPr>
      <w:r w:rsidRPr="00F3172A">
        <w:rPr>
          <w:b/>
          <w:bCs/>
          <w:lang w:val="en-GB"/>
        </w:rPr>
        <w:t>What is cross-validation in hyperparameter tuning?</w:t>
      </w:r>
    </w:p>
    <w:p w14:paraId="4A58F00D" w14:textId="77777777" w:rsidR="00D433B4" w:rsidRPr="00F3172A" w:rsidRDefault="00D433B4" w:rsidP="00D433B4">
      <w:pPr>
        <w:numPr>
          <w:ilvl w:val="1"/>
          <w:numId w:val="171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Splitting data into multiple folds to validate performance for each hyperparameter set.</w:t>
      </w:r>
    </w:p>
    <w:p w14:paraId="50FDF152" w14:textId="77777777" w:rsidR="00D433B4" w:rsidRPr="00F3172A" w:rsidRDefault="00D433B4" w:rsidP="00D433B4">
      <w:pPr>
        <w:pStyle w:val="Heading2"/>
        <w:rPr>
          <w:lang w:val="en-GB"/>
        </w:rPr>
      </w:pPr>
      <w:r w:rsidRPr="00F3172A">
        <w:rPr>
          <w:lang w:val="en-GB"/>
        </w:rPr>
        <w:t>Model Deployment &amp; Monitoring</w:t>
      </w:r>
    </w:p>
    <w:p w14:paraId="391FC562" w14:textId="77777777" w:rsidR="00D433B4" w:rsidRPr="00F3172A" w:rsidRDefault="00D433B4" w:rsidP="00D433B4">
      <w:pPr>
        <w:numPr>
          <w:ilvl w:val="0"/>
          <w:numId w:val="172"/>
        </w:numPr>
        <w:rPr>
          <w:lang w:val="en-GB"/>
        </w:rPr>
      </w:pPr>
      <w:r w:rsidRPr="00F3172A">
        <w:rPr>
          <w:b/>
          <w:bCs/>
          <w:lang w:val="en-GB"/>
        </w:rPr>
        <w:t>What is model deployment?</w:t>
      </w:r>
    </w:p>
    <w:p w14:paraId="12E41E57" w14:textId="77777777" w:rsidR="00D433B4" w:rsidRPr="00F3172A" w:rsidRDefault="00D433B4" w:rsidP="00D433B4">
      <w:pPr>
        <w:numPr>
          <w:ilvl w:val="1"/>
          <w:numId w:val="172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Making a trained model available in a production environment for real-time or batch predictions.</w:t>
      </w:r>
    </w:p>
    <w:p w14:paraId="546CABFF" w14:textId="77777777" w:rsidR="00D433B4" w:rsidRPr="00F3172A" w:rsidRDefault="00D433B4" w:rsidP="00D433B4">
      <w:pPr>
        <w:numPr>
          <w:ilvl w:val="0"/>
          <w:numId w:val="172"/>
        </w:numPr>
        <w:rPr>
          <w:lang w:val="en-GB"/>
        </w:rPr>
      </w:pPr>
      <w:r w:rsidRPr="00F3172A">
        <w:rPr>
          <w:b/>
          <w:bCs/>
          <w:lang w:val="en-GB"/>
        </w:rPr>
        <w:t>What is a REST API in ML deployment?</w:t>
      </w:r>
    </w:p>
    <w:p w14:paraId="680F3EE9" w14:textId="77777777" w:rsidR="00D433B4" w:rsidRPr="00F3172A" w:rsidRDefault="00D433B4" w:rsidP="00D433B4">
      <w:pPr>
        <w:numPr>
          <w:ilvl w:val="1"/>
          <w:numId w:val="172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An interface that allows applications to send requests to a deployed model and receive predictions.</w:t>
      </w:r>
    </w:p>
    <w:p w14:paraId="2BED525A" w14:textId="77777777" w:rsidR="00D433B4" w:rsidRPr="00F3172A" w:rsidRDefault="00D433B4" w:rsidP="00D433B4">
      <w:pPr>
        <w:numPr>
          <w:ilvl w:val="0"/>
          <w:numId w:val="172"/>
        </w:numPr>
        <w:rPr>
          <w:lang w:val="en-GB"/>
        </w:rPr>
      </w:pPr>
      <w:r w:rsidRPr="00F3172A">
        <w:rPr>
          <w:b/>
          <w:bCs/>
          <w:lang w:val="en-GB"/>
        </w:rPr>
        <w:t>What is model versioning?</w:t>
      </w:r>
    </w:p>
    <w:p w14:paraId="4A7D1B24" w14:textId="77777777" w:rsidR="00D433B4" w:rsidRPr="00F3172A" w:rsidRDefault="00D433B4" w:rsidP="00D433B4">
      <w:pPr>
        <w:numPr>
          <w:ilvl w:val="1"/>
          <w:numId w:val="172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Managing and tracking different versions of models to ensure reproducibility and rollback capability.</w:t>
      </w:r>
    </w:p>
    <w:p w14:paraId="3C8702C1" w14:textId="77777777" w:rsidR="00D433B4" w:rsidRPr="00F3172A" w:rsidRDefault="00D433B4" w:rsidP="00D433B4">
      <w:pPr>
        <w:numPr>
          <w:ilvl w:val="0"/>
          <w:numId w:val="172"/>
        </w:numPr>
        <w:rPr>
          <w:lang w:val="en-GB"/>
        </w:rPr>
      </w:pPr>
      <w:r w:rsidRPr="00F3172A">
        <w:rPr>
          <w:b/>
          <w:bCs/>
          <w:lang w:val="en-GB"/>
        </w:rPr>
        <w:t>What is model drift?</w:t>
      </w:r>
    </w:p>
    <w:p w14:paraId="22817551" w14:textId="77777777" w:rsidR="00D433B4" w:rsidRPr="00F3172A" w:rsidRDefault="00D433B4" w:rsidP="00D433B4">
      <w:pPr>
        <w:numPr>
          <w:ilvl w:val="1"/>
          <w:numId w:val="172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Degradation in model performance due to changes in input data distribution or relationships.</w:t>
      </w:r>
    </w:p>
    <w:p w14:paraId="5B7E57AD" w14:textId="77777777" w:rsidR="00D433B4" w:rsidRPr="00F3172A" w:rsidRDefault="00D433B4" w:rsidP="00D433B4">
      <w:pPr>
        <w:numPr>
          <w:ilvl w:val="0"/>
          <w:numId w:val="172"/>
        </w:numPr>
        <w:rPr>
          <w:lang w:val="en-GB"/>
        </w:rPr>
      </w:pPr>
      <w:r w:rsidRPr="00F3172A">
        <w:rPr>
          <w:b/>
          <w:bCs/>
          <w:lang w:val="en-GB"/>
        </w:rPr>
        <w:t>What is data drift?</w:t>
      </w:r>
    </w:p>
    <w:p w14:paraId="18F66AFB" w14:textId="77777777" w:rsidR="00D433B4" w:rsidRPr="00F3172A" w:rsidRDefault="00D433B4" w:rsidP="00D433B4">
      <w:pPr>
        <w:numPr>
          <w:ilvl w:val="1"/>
          <w:numId w:val="172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Change in the statistical properties of input data over time.</w:t>
      </w:r>
    </w:p>
    <w:p w14:paraId="4072DE93" w14:textId="77777777" w:rsidR="00D433B4" w:rsidRPr="00F3172A" w:rsidRDefault="00D433B4" w:rsidP="00D433B4">
      <w:pPr>
        <w:numPr>
          <w:ilvl w:val="0"/>
          <w:numId w:val="172"/>
        </w:numPr>
        <w:rPr>
          <w:lang w:val="en-GB"/>
        </w:rPr>
      </w:pPr>
      <w:r w:rsidRPr="00F3172A">
        <w:rPr>
          <w:b/>
          <w:bCs/>
          <w:lang w:val="en-GB"/>
        </w:rPr>
        <w:t>What is concept drift?</w:t>
      </w:r>
    </w:p>
    <w:p w14:paraId="11D17A82" w14:textId="77777777" w:rsidR="00D433B4" w:rsidRPr="00F3172A" w:rsidRDefault="00D433B4" w:rsidP="00D433B4">
      <w:pPr>
        <w:numPr>
          <w:ilvl w:val="1"/>
          <w:numId w:val="172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When the relationship between features and target changes over time.</w:t>
      </w:r>
    </w:p>
    <w:p w14:paraId="2C557D2F" w14:textId="77777777" w:rsidR="00D433B4" w:rsidRPr="00F3172A" w:rsidRDefault="00D433B4" w:rsidP="00D433B4">
      <w:pPr>
        <w:numPr>
          <w:ilvl w:val="0"/>
          <w:numId w:val="172"/>
        </w:numPr>
        <w:rPr>
          <w:lang w:val="en-GB"/>
        </w:rPr>
      </w:pPr>
      <w:r w:rsidRPr="00F3172A">
        <w:rPr>
          <w:b/>
          <w:bCs/>
          <w:lang w:val="en-GB"/>
        </w:rPr>
        <w:t>What is A/B testing for model deployment?</w:t>
      </w:r>
    </w:p>
    <w:p w14:paraId="66B03124" w14:textId="77777777" w:rsidR="00D433B4" w:rsidRPr="00F3172A" w:rsidRDefault="00D433B4" w:rsidP="00D433B4">
      <w:pPr>
        <w:numPr>
          <w:ilvl w:val="1"/>
          <w:numId w:val="172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Running two model versions in parallel to compare performance on live traffic.</w:t>
      </w:r>
    </w:p>
    <w:p w14:paraId="105A0D58" w14:textId="77777777" w:rsidR="00D433B4" w:rsidRPr="00F3172A" w:rsidRDefault="00D433B4" w:rsidP="00D433B4">
      <w:pPr>
        <w:numPr>
          <w:ilvl w:val="0"/>
          <w:numId w:val="172"/>
        </w:numPr>
        <w:rPr>
          <w:lang w:val="en-GB"/>
        </w:rPr>
      </w:pPr>
      <w:r w:rsidRPr="00F3172A">
        <w:rPr>
          <w:b/>
          <w:bCs/>
          <w:lang w:val="en-GB"/>
        </w:rPr>
        <w:t>What is canary deployment?</w:t>
      </w:r>
    </w:p>
    <w:p w14:paraId="69BEA595" w14:textId="77777777" w:rsidR="00D433B4" w:rsidRPr="00F3172A" w:rsidRDefault="00D433B4" w:rsidP="00D433B4">
      <w:pPr>
        <w:numPr>
          <w:ilvl w:val="1"/>
          <w:numId w:val="172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Rolling out a model to a small subset of users before full release.</w:t>
      </w:r>
    </w:p>
    <w:p w14:paraId="51E3434F" w14:textId="77777777" w:rsidR="00D433B4" w:rsidRPr="00F3172A" w:rsidRDefault="00D433B4" w:rsidP="00D433B4">
      <w:pPr>
        <w:numPr>
          <w:ilvl w:val="0"/>
          <w:numId w:val="172"/>
        </w:numPr>
        <w:rPr>
          <w:lang w:val="en-GB"/>
        </w:rPr>
      </w:pPr>
      <w:r w:rsidRPr="00F3172A">
        <w:rPr>
          <w:b/>
          <w:bCs/>
          <w:lang w:val="en-GB"/>
        </w:rPr>
        <w:t>What is shadow deployment?</w:t>
      </w:r>
    </w:p>
    <w:p w14:paraId="169A030C" w14:textId="77777777" w:rsidR="00D433B4" w:rsidRPr="00F3172A" w:rsidRDefault="00D433B4" w:rsidP="00D433B4">
      <w:pPr>
        <w:numPr>
          <w:ilvl w:val="1"/>
          <w:numId w:val="172"/>
        </w:numPr>
        <w:rPr>
          <w:lang w:val="en-GB"/>
        </w:rPr>
      </w:pPr>
      <w:r w:rsidRPr="00F3172A">
        <w:rPr>
          <w:i/>
          <w:iCs/>
          <w:lang w:val="en-GB"/>
        </w:rPr>
        <w:t>Answer:</w:t>
      </w:r>
      <w:r w:rsidRPr="00F3172A">
        <w:rPr>
          <w:lang w:val="en-GB"/>
        </w:rPr>
        <w:t xml:space="preserve"> Deploying a model alongside the current one to compare predictions without affecting live results.</w:t>
      </w:r>
    </w:p>
    <w:p w14:paraId="2D739291" w14:textId="77777777" w:rsidR="00D433B4" w:rsidRPr="00F3172A" w:rsidRDefault="00D433B4" w:rsidP="00D433B4">
      <w:pPr>
        <w:numPr>
          <w:ilvl w:val="0"/>
          <w:numId w:val="172"/>
        </w:numPr>
        <w:rPr>
          <w:lang w:val="en-GB"/>
        </w:rPr>
      </w:pPr>
      <w:r w:rsidRPr="00F3172A">
        <w:rPr>
          <w:b/>
          <w:bCs/>
          <w:lang w:val="en-GB"/>
        </w:rPr>
        <w:t xml:space="preserve">What is continuous training (CT) in </w:t>
      </w:r>
      <w:proofErr w:type="spellStart"/>
      <w:r w:rsidRPr="00F3172A">
        <w:rPr>
          <w:b/>
          <w:bCs/>
          <w:lang w:val="en-GB"/>
        </w:rPr>
        <w:t>MLOps</w:t>
      </w:r>
      <w:proofErr w:type="spellEnd"/>
      <w:r w:rsidRPr="00F3172A">
        <w:rPr>
          <w:b/>
          <w:bCs/>
          <w:lang w:val="en-GB"/>
        </w:rPr>
        <w:t>?</w:t>
      </w:r>
    </w:p>
    <w:p w14:paraId="45CA88C9" w14:textId="77777777" w:rsidR="00D433B4" w:rsidRPr="00F3172A" w:rsidRDefault="00D433B4" w:rsidP="00D433B4">
      <w:pPr>
        <w:numPr>
          <w:ilvl w:val="1"/>
          <w:numId w:val="172"/>
        </w:numPr>
        <w:rPr>
          <w:lang w:val="en-GB"/>
        </w:rPr>
      </w:pPr>
      <w:r w:rsidRPr="00F3172A">
        <w:rPr>
          <w:i/>
          <w:iCs/>
          <w:lang w:val="en-GB"/>
        </w:rPr>
        <w:lastRenderedPageBreak/>
        <w:t>Answer:</w:t>
      </w:r>
      <w:r w:rsidRPr="00F3172A">
        <w:rPr>
          <w:lang w:val="en-GB"/>
        </w:rPr>
        <w:t xml:space="preserve"> Automatically retraining and deploying models when new data becomes available.</w:t>
      </w:r>
    </w:p>
    <w:p w14:paraId="05EE6522" w14:textId="77777777" w:rsidR="00D433B4" w:rsidRPr="002F4170" w:rsidRDefault="00D433B4" w:rsidP="00D433B4">
      <w:pPr>
        <w:pStyle w:val="Heading2"/>
        <w:rPr>
          <w:lang w:val="en-GB"/>
        </w:rPr>
      </w:pPr>
      <w:r w:rsidRPr="002F4170">
        <w:rPr>
          <w:lang w:val="en-GB"/>
        </w:rPr>
        <w:t>Advanced Topics — Reinforcement Learning</w:t>
      </w:r>
    </w:p>
    <w:p w14:paraId="25AA8239" w14:textId="77777777" w:rsidR="00D433B4" w:rsidRPr="002F4170" w:rsidRDefault="00D433B4" w:rsidP="00D433B4">
      <w:pPr>
        <w:numPr>
          <w:ilvl w:val="0"/>
          <w:numId w:val="173"/>
        </w:numPr>
        <w:rPr>
          <w:lang w:val="en-GB"/>
        </w:rPr>
      </w:pPr>
      <w:r w:rsidRPr="002F4170">
        <w:rPr>
          <w:b/>
          <w:bCs/>
          <w:lang w:val="en-GB"/>
        </w:rPr>
        <w:t>What is Q-learning?</w:t>
      </w:r>
    </w:p>
    <w:p w14:paraId="19529961" w14:textId="77777777" w:rsidR="00D433B4" w:rsidRPr="002F4170" w:rsidRDefault="00D433B4" w:rsidP="00D433B4">
      <w:pPr>
        <w:numPr>
          <w:ilvl w:val="1"/>
          <w:numId w:val="173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A value-based RL algorithm where an agent learns a policy to maximize cumulative rewards using a Q-value function.</w:t>
      </w:r>
    </w:p>
    <w:p w14:paraId="10D2DB75" w14:textId="77777777" w:rsidR="00D433B4" w:rsidRPr="002F4170" w:rsidRDefault="00D433B4" w:rsidP="00D433B4">
      <w:pPr>
        <w:numPr>
          <w:ilvl w:val="0"/>
          <w:numId w:val="173"/>
        </w:numPr>
        <w:rPr>
          <w:lang w:val="en-GB"/>
        </w:rPr>
      </w:pPr>
      <w:r w:rsidRPr="002F4170">
        <w:rPr>
          <w:b/>
          <w:bCs/>
          <w:lang w:val="en-GB"/>
        </w:rPr>
        <w:t>What is the Bellman equation?</w:t>
      </w:r>
    </w:p>
    <w:p w14:paraId="0439DA58" w14:textId="77777777" w:rsidR="00D433B4" w:rsidRPr="002F4170" w:rsidRDefault="00D433B4" w:rsidP="00D433B4">
      <w:pPr>
        <w:numPr>
          <w:ilvl w:val="1"/>
          <w:numId w:val="173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A recursive formula that relates the value of a state to the values of successor states in RL.</w:t>
      </w:r>
    </w:p>
    <w:p w14:paraId="3A7A1658" w14:textId="77777777" w:rsidR="00D433B4" w:rsidRPr="002F4170" w:rsidRDefault="00D433B4" w:rsidP="00D433B4">
      <w:pPr>
        <w:numPr>
          <w:ilvl w:val="0"/>
          <w:numId w:val="173"/>
        </w:numPr>
        <w:rPr>
          <w:lang w:val="en-GB"/>
        </w:rPr>
      </w:pPr>
      <w:r w:rsidRPr="002F4170">
        <w:rPr>
          <w:b/>
          <w:bCs/>
          <w:lang w:val="en-GB"/>
        </w:rPr>
        <w:t>What is policy gradient?</w:t>
      </w:r>
    </w:p>
    <w:p w14:paraId="78B80688" w14:textId="77777777" w:rsidR="00D433B4" w:rsidRPr="002F4170" w:rsidRDefault="00D433B4" w:rsidP="00D433B4">
      <w:pPr>
        <w:numPr>
          <w:ilvl w:val="1"/>
          <w:numId w:val="173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An RL method that directly optimizes the policy by adjusting parameters in the direction of performance improvement.</w:t>
      </w:r>
    </w:p>
    <w:p w14:paraId="46DF8412" w14:textId="77777777" w:rsidR="00D433B4" w:rsidRPr="002F4170" w:rsidRDefault="00D433B4" w:rsidP="00D433B4">
      <w:pPr>
        <w:numPr>
          <w:ilvl w:val="0"/>
          <w:numId w:val="173"/>
        </w:numPr>
        <w:rPr>
          <w:lang w:val="en-GB"/>
        </w:rPr>
      </w:pPr>
      <w:r w:rsidRPr="002F4170">
        <w:rPr>
          <w:b/>
          <w:bCs/>
          <w:lang w:val="en-GB"/>
        </w:rPr>
        <w:t>What is an actor-critic method?</w:t>
      </w:r>
    </w:p>
    <w:p w14:paraId="07DA7957" w14:textId="77777777" w:rsidR="00D433B4" w:rsidRPr="002F4170" w:rsidRDefault="00D433B4" w:rsidP="00D433B4">
      <w:pPr>
        <w:numPr>
          <w:ilvl w:val="1"/>
          <w:numId w:val="173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Combines policy-based and value-based methods by maintaining both an actor (policy) and critic (value function).</w:t>
      </w:r>
    </w:p>
    <w:p w14:paraId="636DA711" w14:textId="77777777" w:rsidR="00D433B4" w:rsidRPr="002F4170" w:rsidRDefault="00D433B4" w:rsidP="00D433B4">
      <w:pPr>
        <w:numPr>
          <w:ilvl w:val="0"/>
          <w:numId w:val="173"/>
        </w:numPr>
        <w:rPr>
          <w:lang w:val="en-GB"/>
        </w:rPr>
      </w:pPr>
      <w:r w:rsidRPr="002F4170">
        <w:rPr>
          <w:b/>
          <w:bCs/>
          <w:lang w:val="en-GB"/>
        </w:rPr>
        <w:t xml:space="preserve">What is exploration vs exploitation </w:t>
      </w:r>
      <w:proofErr w:type="spellStart"/>
      <w:r w:rsidRPr="002F4170">
        <w:rPr>
          <w:b/>
          <w:bCs/>
          <w:lang w:val="en-GB"/>
        </w:rPr>
        <w:t>tradeoff</w:t>
      </w:r>
      <w:proofErr w:type="spellEnd"/>
      <w:r w:rsidRPr="002F4170">
        <w:rPr>
          <w:b/>
          <w:bCs/>
          <w:lang w:val="en-GB"/>
        </w:rPr>
        <w:t>?</w:t>
      </w:r>
    </w:p>
    <w:p w14:paraId="00AF1451" w14:textId="77777777" w:rsidR="00D433B4" w:rsidRPr="002F4170" w:rsidRDefault="00D433B4" w:rsidP="00D433B4">
      <w:pPr>
        <w:numPr>
          <w:ilvl w:val="1"/>
          <w:numId w:val="173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The balance between trying new actions (exploration) and choosing the best-known action (exploitation).</w:t>
      </w:r>
    </w:p>
    <w:p w14:paraId="57AB126F" w14:textId="77777777" w:rsidR="00D433B4" w:rsidRPr="002F4170" w:rsidRDefault="00D433B4" w:rsidP="00D433B4">
      <w:pPr>
        <w:pStyle w:val="Heading2"/>
        <w:rPr>
          <w:lang w:val="en-GB"/>
        </w:rPr>
      </w:pPr>
      <w:r w:rsidRPr="002F4170">
        <w:rPr>
          <w:lang w:val="en-GB"/>
        </w:rPr>
        <w:t>Advanced Topics — Generative Models</w:t>
      </w:r>
    </w:p>
    <w:p w14:paraId="58EF1034" w14:textId="77777777" w:rsidR="00D433B4" w:rsidRPr="002F4170" w:rsidRDefault="00D433B4" w:rsidP="00D433B4">
      <w:pPr>
        <w:numPr>
          <w:ilvl w:val="0"/>
          <w:numId w:val="174"/>
        </w:numPr>
        <w:rPr>
          <w:lang w:val="en-GB"/>
        </w:rPr>
      </w:pPr>
      <w:r w:rsidRPr="002F4170">
        <w:rPr>
          <w:b/>
          <w:bCs/>
          <w:lang w:val="en-GB"/>
        </w:rPr>
        <w:t>What is a generative model?</w:t>
      </w:r>
    </w:p>
    <w:p w14:paraId="664D8510" w14:textId="77777777" w:rsidR="00D433B4" w:rsidRPr="002F4170" w:rsidRDefault="00D433B4" w:rsidP="00D433B4">
      <w:pPr>
        <w:numPr>
          <w:ilvl w:val="1"/>
          <w:numId w:val="174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A model that learns the joint probability distribution of features and labels to generate new data points.</w:t>
      </w:r>
    </w:p>
    <w:p w14:paraId="46F69F6A" w14:textId="77777777" w:rsidR="00D433B4" w:rsidRPr="002F4170" w:rsidRDefault="00D433B4" w:rsidP="00D433B4">
      <w:pPr>
        <w:numPr>
          <w:ilvl w:val="0"/>
          <w:numId w:val="174"/>
        </w:numPr>
        <w:rPr>
          <w:lang w:val="en-GB"/>
        </w:rPr>
      </w:pPr>
      <w:r w:rsidRPr="002F4170">
        <w:rPr>
          <w:b/>
          <w:bCs/>
          <w:lang w:val="en-GB"/>
        </w:rPr>
        <w:t>What is a GAN (Generative Adversarial Network)?</w:t>
      </w:r>
    </w:p>
    <w:p w14:paraId="7E4E6EDC" w14:textId="77777777" w:rsidR="00D433B4" w:rsidRPr="002F4170" w:rsidRDefault="00D433B4" w:rsidP="00D433B4">
      <w:pPr>
        <w:numPr>
          <w:ilvl w:val="1"/>
          <w:numId w:val="174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A framework with two networks (generator and discriminator) competing to generate realistic data.</w:t>
      </w:r>
    </w:p>
    <w:p w14:paraId="21FFE775" w14:textId="77777777" w:rsidR="00D433B4" w:rsidRPr="002F4170" w:rsidRDefault="00D433B4" w:rsidP="00D433B4">
      <w:pPr>
        <w:numPr>
          <w:ilvl w:val="0"/>
          <w:numId w:val="174"/>
        </w:numPr>
        <w:rPr>
          <w:lang w:val="en-GB"/>
        </w:rPr>
      </w:pPr>
      <w:r w:rsidRPr="002F4170">
        <w:rPr>
          <w:b/>
          <w:bCs/>
          <w:lang w:val="en-GB"/>
        </w:rPr>
        <w:t>What is a variational autoencoder (VAE)?</w:t>
      </w:r>
    </w:p>
    <w:p w14:paraId="715F3EF4" w14:textId="77777777" w:rsidR="00D433B4" w:rsidRPr="002F4170" w:rsidRDefault="00D433B4" w:rsidP="00D433B4">
      <w:pPr>
        <w:numPr>
          <w:ilvl w:val="1"/>
          <w:numId w:val="174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A generative model that learns a latent representation of input data using probabilistic encoders and decoders.</w:t>
      </w:r>
    </w:p>
    <w:p w14:paraId="6DFF1378" w14:textId="77777777" w:rsidR="00D433B4" w:rsidRPr="002F4170" w:rsidRDefault="00D433B4" w:rsidP="00D433B4">
      <w:pPr>
        <w:numPr>
          <w:ilvl w:val="0"/>
          <w:numId w:val="174"/>
        </w:numPr>
        <w:rPr>
          <w:lang w:val="en-GB"/>
        </w:rPr>
      </w:pPr>
      <w:r w:rsidRPr="002F4170">
        <w:rPr>
          <w:b/>
          <w:bCs/>
          <w:lang w:val="en-GB"/>
        </w:rPr>
        <w:t xml:space="preserve">What is diffusion </w:t>
      </w:r>
      <w:proofErr w:type="spellStart"/>
      <w:r w:rsidRPr="002F4170">
        <w:rPr>
          <w:b/>
          <w:bCs/>
          <w:lang w:val="en-GB"/>
        </w:rPr>
        <w:t>modeling</w:t>
      </w:r>
      <w:proofErr w:type="spellEnd"/>
      <w:r w:rsidRPr="002F4170">
        <w:rPr>
          <w:b/>
          <w:bCs/>
          <w:lang w:val="en-GB"/>
        </w:rPr>
        <w:t xml:space="preserve"> in ML?</w:t>
      </w:r>
    </w:p>
    <w:p w14:paraId="6D9AD41C" w14:textId="77777777" w:rsidR="00D433B4" w:rsidRPr="002F4170" w:rsidRDefault="00D433B4" w:rsidP="00D433B4">
      <w:pPr>
        <w:numPr>
          <w:ilvl w:val="1"/>
          <w:numId w:val="174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A generative approach that learns to reverse a gradual noising process to create new samples.</w:t>
      </w:r>
    </w:p>
    <w:p w14:paraId="67C81734" w14:textId="77777777" w:rsidR="00D433B4" w:rsidRPr="002F4170" w:rsidRDefault="00D433B4" w:rsidP="00D433B4">
      <w:pPr>
        <w:numPr>
          <w:ilvl w:val="0"/>
          <w:numId w:val="174"/>
        </w:numPr>
        <w:rPr>
          <w:lang w:val="en-GB"/>
        </w:rPr>
      </w:pPr>
      <w:r w:rsidRPr="002F4170">
        <w:rPr>
          <w:b/>
          <w:bCs/>
          <w:lang w:val="en-GB"/>
        </w:rPr>
        <w:t>What is the difference between conditional and unconditional generation?</w:t>
      </w:r>
    </w:p>
    <w:p w14:paraId="022F086D" w14:textId="77777777" w:rsidR="00D433B4" w:rsidRPr="002F4170" w:rsidRDefault="00D433B4" w:rsidP="00D433B4">
      <w:pPr>
        <w:numPr>
          <w:ilvl w:val="1"/>
          <w:numId w:val="174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Conditional generation uses extra input (e.g., labels) to control generated outputs, unconditional does not.</w:t>
      </w:r>
    </w:p>
    <w:p w14:paraId="6162EB9A" w14:textId="77777777" w:rsidR="00D433B4" w:rsidRPr="002F4170" w:rsidRDefault="00D433B4" w:rsidP="00D433B4">
      <w:pPr>
        <w:pStyle w:val="Heading2"/>
        <w:rPr>
          <w:lang w:val="en-GB"/>
        </w:rPr>
      </w:pPr>
      <w:r w:rsidRPr="002F4170">
        <w:rPr>
          <w:lang w:val="en-GB"/>
        </w:rPr>
        <w:lastRenderedPageBreak/>
        <w:t>Advanced Topics — Ethical AI &amp; Fairness</w:t>
      </w:r>
    </w:p>
    <w:p w14:paraId="2AF56105" w14:textId="77777777" w:rsidR="00D433B4" w:rsidRPr="002F4170" w:rsidRDefault="00D433B4" w:rsidP="00D433B4">
      <w:pPr>
        <w:numPr>
          <w:ilvl w:val="0"/>
          <w:numId w:val="175"/>
        </w:numPr>
        <w:rPr>
          <w:lang w:val="en-GB"/>
        </w:rPr>
      </w:pPr>
      <w:r w:rsidRPr="002F4170">
        <w:rPr>
          <w:b/>
          <w:bCs/>
          <w:lang w:val="en-GB"/>
        </w:rPr>
        <w:t>What is bias in machine learning?</w:t>
      </w:r>
    </w:p>
    <w:p w14:paraId="2297C0C7" w14:textId="77777777" w:rsidR="00D433B4" w:rsidRPr="002F4170" w:rsidRDefault="00D433B4" w:rsidP="00D433B4">
      <w:pPr>
        <w:numPr>
          <w:ilvl w:val="1"/>
          <w:numId w:val="175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Systematic error leading to unfair outcomes for certain groups.</w:t>
      </w:r>
    </w:p>
    <w:p w14:paraId="32CB6278" w14:textId="77777777" w:rsidR="00D433B4" w:rsidRPr="002F4170" w:rsidRDefault="00D433B4" w:rsidP="00D433B4">
      <w:pPr>
        <w:numPr>
          <w:ilvl w:val="0"/>
          <w:numId w:val="175"/>
        </w:numPr>
        <w:rPr>
          <w:lang w:val="en-GB"/>
        </w:rPr>
      </w:pPr>
      <w:r w:rsidRPr="002F4170">
        <w:rPr>
          <w:b/>
          <w:bCs/>
          <w:lang w:val="en-GB"/>
        </w:rPr>
        <w:t>What is fairness in ML?</w:t>
      </w:r>
    </w:p>
    <w:p w14:paraId="3F8D56B5" w14:textId="77777777" w:rsidR="00D433B4" w:rsidRPr="002F4170" w:rsidRDefault="00D433B4" w:rsidP="00D433B4">
      <w:pPr>
        <w:numPr>
          <w:ilvl w:val="1"/>
          <w:numId w:val="175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Ensuring that a model's predictions are equitable across different subgroups.</w:t>
      </w:r>
    </w:p>
    <w:p w14:paraId="2C4431AD" w14:textId="77777777" w:rsidR="00D433B4" w:rsidRPr="002F4170" w:rsidRDefault="00D433B4" w:rsidP="00D433B4">
      <w:pPr>
        <w:numPr>
          <w:ilvl w:val="0"/>
          <w:numId w:val="175"/>
        </w:numPr>
        <w:rPr>
          <w:lang w:val="en-GB"/>
        </w:rPr>
      </w:pPr>
      <w:r w:rsidRPr="002F4170">
        <w:rPr>
          <w:b/>
          <w:bCs/>
          <w:lang w:val="en-GB"/>
        </w:rPr>
        <w:t>What is disparate impact?</w:t>
      </w:r>
    </w:p>
    <w:p w14:paraId="4F327E1B" w14:textId="77777777" w:rsidR="00D433B4" w:rsidRPr="002F4170" w:rsidRDefault="00D433B4" w:rsidP="00D433B4">
      <w:pPr>
        <w:numPr>
          <w:ilvl w:val="1"/>
          <w:numId w:val="175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A metric that measures whether a decision disproportionately affects a protected group.</w:t>
      </w:r>
    </w:p>
    <w:p w14:paraId="5F1CBDDB" w14:textId="77777777" w:rsidR="00D433B4" w:rsidRPr="002F4170" w:rsidRDefault="00D433B4" w:rsidP="00D433B4">
      <w:pPr>
        <w:numPr>
          <w:ilvl w:val="0"/>
          <w:numId w:val="175"/>
        </w:numPr>
        <w:rPr>
          <w:lang w:val="en-GB"/>
        </w:rPr>
      </w:pPr>
      <w:r w:rsidRPr="002F4170">
        <w:rPr>
          <w:b/>
          <w:bCs/>
          <w:lang w:val="en-GB"/>
        </w:rPr>
        <w:t>What is explainable AI (XAI)?</w:t>
      </w:r>
    </w:p>
    <w:p w14:paraId="6CAC518C" w14:textId="77777777" w:rsidR="00D433B4" w:rsidRPr="002F4170" w:rsidRDefault="00D433B4" w:rsidP="00D433B4">
      <w:pPr>
        <w:numPr>
          <w:ilvl w:val="1"/>
          <w:numId w:val="175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Techniques that make AI model decisions understandable to humans.</w:t>
      </w:r>
    </w:p>
    <w:p w14:paraId="29C163A5" w14:textId="77777777" w:rsidR="00D433B4" w:rsidRPr="002F4170" w:rsidRDefault="00D433B4" w:rsidP="00D433B4">
      <w:pPr>
        <w:numPr>
          <w:ilvl w:val="0"/>
          <w:numId w:val="175"/>
        </w:numPr>
        <w:rPr>
          <w:lang w:val="en-GB"/>
        </w:rPr>
      </w:pPr>
      <w:r w:rsidRPr="002F4170">
        <w:rPr>
          <w:b/>
          <w:bCs/>
          <w:lang w:val="en-GB"/>
        </w:rPr>
        <w:t>What is adversarial attack in ML?</w:t>
      </w:r>
    </w:p>
    <w:p w14:paraId="7B18671C" w14:textId="77777777" w:rsidR="00D433B4" w:rsidRPr="002F4170" w:rsidRDefault="00D433B4" w:rsidP="00D433B4">
      <w:pPr>
        <w:numPr>
          <w:ilvl w:val="1"/>
          <w:numId w:val="175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Manipulating model inputs to cause incorrect predictions.</w:t>
      </w:r>
    </w:p>
    <w:p w14:paraId="7238A9E2" w14:textId="77777777" w:rsidR="00D433B4" w:rsidRPr="002F4170" w:rsidRDefault="00D433B4" w:rsidP="00D433B4">
      <w:pPr>
        <w:numPr>
          <w:ilvl w:val="0"/>
          <w:numId w:val="175"/>
        </w:numPr>
        <w:rPr>
          <w:lang w:val="en-GB"/>
        </w:rPr>
      </w:pPr>
      <w:r w:rsidRPr="002F4170">
        <w:rPr>
          <w:b/>
          <w:bCs/>
          <w:lang w:val="en-GB"/>
        </w:rPr>
        <w:t>What is adversarial training?</w:t>
      </w:r>
    </w:p>
    <w:p w14:paraId="02DA481A" w14:textId="77777777" w:rsidR="00D433B4" w:rsidRPr="002F4170" w:rsidRDefault="00D433B4" w:rsidP="00D433B4">
      <w:pPr>
        <w:numPr>
          <w:ilvl w:val="1"/>
          <w:numId w:val="175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Enhancing robustness by including adversarial examples in training.</w:t>
      </w:r>
    </w:p>
    <w:p w14:paraId="0B0CD0CF" w14:textId="77777777" w:rsidR="00D433B4" w:rsidRPr="002F4170" w:rsidRDefault="00D433B4" w:rsidP="00D433B4">
      <w:pPr>
        <w:numPr>
          <w:ilvl w:val="0"/>
          <w:numId w:val="175"/>
        </w:numPr>
        <w:rPr>
          <w:lang w:val="en-GB"/>
        </w:rPr>
      </w:pPr>
      <w:r w:rsidRPr="002F4170">
        <w:rPr>
          <w:b/>
          <w:bCs/>
          <w:lang w:val="en-GB"/>
        </w:rPr>
        <w:t>What is differential privacy?</w:t>
      </w:r>
    </w:p>
    <w:p w14:paraId="05B353FF" w14:textId="77777777" w:rsidR="00D433B4" w:rsidRPr="002F4170" w:rsidRDefault="00D433B4" w:rsidP="00D433B4">
      <w:pPr>
        <w:numPr>
          <w:ilvl w:val="1"/>
          <w:numId w:val="175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A technique that ensures the inclusion of a single data point does not significantly affect the output, protecting user privacy.</w:t>
      </w:r>
    </w:p>
    <w:p w14:paraId="4BAA09FC" w14:textId="77777777" w:rsidR="00D433B4" w:rsidRPr="002F4170" w:rsidRDefault="00D433B4" w:rsidP="00D433B4">
      <w:pPr>
        <w:numPr>
          <w:ilvl w:val="0"/>
          <w:numId w:val="175"/>
        </w:numPr>
        <w:rPr>
          <w:lang w:val="en-GB"/>
        </w:rPr>
      </w:pPr>
      <w:r w:rsidRPr="002F4170">
        <w:rPr>
          <w:b/>
          <w:bCs/>
          <w:lang w:val="en-GB"/>
        </w:rPr>
        <w:t>What is federated learning?</w:t>
      </w:r>
    </w:p>
    <w:p w14:paraId="554DE782" w14:textId="77777777" w:rsidR="00D433B4" w:rsidRPr="002F4170" w:rsidRDefault="00D433B4" w:rsidP="00D433B4">
      <w:pPr>
        <w:numPr>
          <w:ilvl w:val="1"/>
          <w:numId w:val="175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Training models collaboratively across devices without sharing raw data.</w:t>
      </w:r>
    </w:p>
    <w:p w14:paraId="28B74CCE" w14:textId="77777777" w:rsidR="00D433B4" w:rsidRPr="002F4170" w:rsidRDefault="00D433B4" w:rsidP="00D433B4">
      <w:pPr>
        <w:pStyle w:val="Heading2"/>
        <w:rPr>
          <w:lang w:val="en-GB"/>
        </w:rPr>
      </w:pPr>
      <w:r w:rsidRPr="002F4170">
        <w:rPr>
          <w:lang w:val="en-GB"/>
        </w:rPr>
        <w:t>Advanced Topics — Scalability &amp; Optimization</w:t>
      </w:r>
    </w:p>
    <w:p w14:paraId="1B0A47DD" w14:textId="77777777" w:rsidR="00D433B4" w:rsidRPr="002F4170" w:rsidRDefault="00D433B4" w:rsidP="00D433B4">
      <w:pPr>
        <w:numPr>
          <w:ilvl w:val="0"/>
          <w:numId w:val="176"/>
        </w:numPr>
        <w:rPr>
          <w:lang w:val="en-GB"/>
        </w:rPr>
      </w:pPr>
      <w:r w:rsidRPr="002F4170">
        <w:rPr>
          <w:b/>
          <w:bCs/>
          <w:lang w:val="en-GB"/>
        </w:rPr>
        <w:t>What is distributed training?</w:t>
      </w:r>
    </w:p>
    <w:p w14:paraId="7473B8A2" w14:textId="77777777" w:rsidR="00D433B4" w:rsidRPr="002F4170" w:rsidRDefault="00D433B4" w:rsidP="00D433B4">
      <w:pPr>
        <w:numPr>
          <w:ilvl w:val="1"/>
          <w:numId w:val="176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Splitting model training across multiple machines or GPUs to handle large datasets.</w:t>
      </w:r>
    </w:p>
    <w:p w14:paraId="167F0668" w14:textId="77777777" w:rsidR="00D433B4" w:rsidRPr="002F4170" w:rsidRDefault="00D433B4" w:rsidP="00D433B4">
      <w:pPr>
        <w:numPr>
          <w:ilvl w:val="0"/>
          <w:numId w:val="176"/>
        </w:numPr>
        <w:rPr>
          <w:lang w:val="en-GB"/>
        </w:rPr>
      </w:pPr>
      <w:r w:rsidRPr="002F4170">
        <w:rPr>
          <w:b/>
          <w:bCs/>
          <w:lang w:val="en-GB"/>
        </w:rPr>
        <w:t>What is data parallelism vs model parallelism?</w:t>
      </w:r>
    </w:p>
    <w:p w14:paraId="22257875" w14:textId="77777777" w:rsidR="00D433B4" w:rsidRPr="002F4170" w:rsidRDefault="00D433B4" w:rsidP="00D433B4">
      <w:pPr>
        <w:numPr>
          <w:ilvl w:val="1"/>
          <w:numId w:val="176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Data parallelism splits data across workers, model parallelism splits the model itself.</w:t>
      </w:r>
    </w:p>
    <w:p w14:paraId="128AEE95" w14:textId="77777777" w:rsidR="00D433B4" w:rsidRPr="002F4170" w:rsidRDefault="00D433B4" w:rsidP="00D433B4">
      <w:pPr>
        <w:numPr>
          <w:ilvl w:val="0"/>
          <w:numId w:val="176"/>
        </w:numPr>
        <w:rPr>
          <w:lang w:val="en-GB"/>
        </w:rPr>
      </w:pPr>
      <w:r w:rsidRPr="002F4170">
        <w:rPr>
          <w:b/>
          <w:bCs/>
          <w:lang w:val="en-GB"/>
        </w:rPr>
        <w:t>What is mixed precision training?</w:t>
      </w:r>
    </w:p>
    <w:p w14:paraId="76EF87F1" w14:textId="77777777" w:rsidR="00D433B4" w:rsidRPr="002F4170" w:rsidRDefault="00D433B4" w:rsidP="00D433B4">
      <w:pPr>
        <w:numPr>
          <w:ilvl w:val="1"/>
          <w:numId w:val="176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Using both 16-bit and 32-bit floating-point operations to speed up training and save memory.</w:t>
      </w:r>
    </w:p>
    <w:p w14:paraId="5E3F2322" w14:textId="77777777" w:rsidR="00D433B4" w:rsidRPr="002F4170" w:rsidRDefault="00D433B4" w:rsidP="00D433B4">
      <w:pPr>
        <w:numPr>
          <w:ilvl w:val="0"/>
          <w:numId w:val="176"/>
        </w:numPr>
        <w:rPr>
          <w:lang w:val="en-GB"/>
        </w:rPr>
      </w:pPr>
      <w:r w:rsidRPr="002F4170">
        <w:rPr>
          <w:b/>
          <w:bCs/>
          <w:lang w:val="en-GB"/>
        </w:rPr>
        <w:t>What is model quantization?</w:t>
      </w:r>
    </w:p>
    <w:p w14:paraId="3733AF7C" w14:textId="77777777" w:rsidR="00D433B4" w:rsidRPr="002F4170" w:rsidRDefault="00D433B4" w:rsidP="00D433B4">
      <w:pPr>
        <w:numPr>
          <w:ilvl w:val="1"/>
          <w:numId w:val="176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Reducing the precision of model weights to improve inference speed and reduce size.</w:t>
      </w:r>
    </w:p>
    <w:p w14:paraId="54E0039C" w14:textId="77777777" w:rsidR="00D433B4" w:rsidRPr="002F4170" w:rsidRDefault="00D433B4" w:rsidP="00D433B4">
      <w:pPr>
        <w:numPr>
          <w:ilvl w:val="0"/>
          <w:numId w:val="176"/>
        </w:numPr>
        <w:rPr>
          <w:lang w:val="en-GB"/>
        </w:rPr>
      </w:pPr>
      <w:r w:rsidRPr="002F4170">
        <w:rPr>
          <w:b/>
          <w:bCs/>
          <w:lang w:val="en-GB"/>
        </w:rPr>
        <w:lastRenderedPageBreak/>
        <w:t>What is knowledge distillation?</w:t>
      </w:r>
    </w:p>
    <w:p w14:paraId="30F7502A" w14:textId="77777777" w:rsidR="00D433B4" w:rsidRPr="002F4170" w:rsidRDefault="00D433B4" w:rsidP="00D433B4">
      <w:pPr>
        <w:numPr>
          <w:ilvl w:val="1"/>
          <w:numId w:val="176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Training a smaller “student” model to replicate the </w:t>
      </w:r>
      <w:proofErr w:type="spellStart"/>
      <w:r w:rsidRPr="002F4170">
        <w:rPr>
          <w:lang w:val="en-GB"/>
        </w:rPr>
        <w:t>behavior</w:t>
      </w:r>
      <w:proofErr w:type="spellEnd"/>
      <w:r w:rsidRPr="002F4170">
        <w:rPr>
          <w:lang w:val="en-GB"/>
        </w:rPr>
        <w:t xml:space="preserve"> of a larger “teacher” model.</w:t>
      </w:r>
    </w:p>
    <w:p w14:paraId="1ACB2298" w14:textId="77777777" w:rsidR="00D433B4" w:rsidRPr="002F4170" w:rsidRDefault="00D433B4" w:rsidP="00D433B4">
      <w:pPr>
        <w:numPr>
          <w:ilvl w:val="0"/>
          <w:numId w:val="176"/>
        </w:numPr>
        <w:rPr>
          <w:lang w:val="en-GB"/>
        </w:rPr>
      </w:pPr>
      <w:r w:rsidRPr="002F4170">
        <w:rPr>
          <w:b/>
          <w:bCs/>
          <w:lang w:val="en-GB"/>
        </w:rPr>
        <w:t>What is transfer learning?</w:t>
      </w:r>
    </w:p>
    <w:p w14:paraId="7DFAD1B2" w14:textId="77777777" w:rsidR="00D433B4" w:rsidRPr="002F4170" w:rsidRDefault="00D433B4" w:rsidP="00D433B4">
      <w:pPr>
        <w:numPr>
          <w:ilvl w:val="1"/>
          <w:numId w:val="176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Using a pretrained model as a starting point for a new task to save time and data.</w:t>
      </w:r>
    </w:p>
    <w:p w14:paraId="1A4B8783" w14:textId="77777777" w:rsidR="00D433B4" w:rsidRPr="002F4170" w:rsidRDefault="00D433B4" w:rsidP="00D433B4">
      <w:pPr>
        <w:numPr>
          <w:ilvl w:val="0"/>
          <w:numId w:val="176"/>
        </w:numPr>
        <w:rPr>
          <w:lang w:val="en-GB"/>
        </w:rPr>
      </w:pPr>
      <w:r w:rsidRPr="002F4170">
        <w:rPr>
          <w:b/>
          <w:bCs/>
          <w:lang w:val="en-GB"/>
        </w:rPr>
        <w:t>What is zero-shot learning?</w:t>
      </w:r>
    </w:p>
    <w:p w14:paraId="5E9A6B27" w14:textId="77777777" w:rsidR="00D433B4" w:rsidRPr="002F4170" w:rsidRDefault="00D433B4" w:rsidP="00D433B4">
      <w:pPr>
        <w:numPr>
          <w:ilvl w:val="1"/>
          <w:numId w:val="176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Predicting classes without having seen </w:t>
      </w:r>
      <w:proofErr w:type="spellStart"/>
      <w:r w:rsidRPr="002F4170">
        <w:rPr>
          <w:lang w:val="en-GB"/>
        </w:rPr>
        <w:t>labeled</w:t>
      </w:r>
      <w:proofErr w:type="spellEnd"/>
      <w:r w:rsidRPr="002F4170">
        <w:rPr>
          <w:lang w:val="en-GB"/>
        </w:rPr>
        <w:t xml:space="preserve"> examples for them during training.</w:t>
      </w:r>
    </w:p>
    <w:p w14:paraId="650DAAB5" w14:textId="77777777" w:rsidR="00D433B4" w:rsidRPr="002F4170" w:rsidRDefault="00D433B4" w:rsidP="00D433B4">
      <w:pPr>
        <w:numPr>
          <w:ilvl w:val="0"/>
          <w:numId w:val="176"/>
        </w:numPr>
        <w:rPr>
          <w:lang w:val="en-GB"/>
        </w:rPr>
      </w:pPr>
      <w:r w:rsidRPr="002F4170">
        <w:rPr>
          <w:b/>
          <w:bCs/>
          <w:lang w:val="en-GB"/>
        </w:rPr>
        <w:t>What is few-shot learning?</w:t>
      </w:r>
    </w:p>
    <w:p w14:paraId="585ABF0A" w14:textId="77777777" w:rsidR="00D433B4" w:rsidRPr="002F4170" w:rsidRDefault="00D433B4" w:rsidP="00D433B4">
      <w:pPr>
        <w:numPr>
          <w:ilvl w:val="1"/>
          <w:numId w:val="176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Training a model to generalize to new classes given only a small number of examples.</w:t>
      </w:r>
    </w:p>
    <w:p w14:paraId="2C5FC1F1" w14:textId="77777777" w:rsidR="00D433B4" w:rsidRPr="002F4170" w:rsidRDefault="00D433B4" w:rsidP="00D433B4">
      <w:pPr>
        <w:numPr>
          <w:ilvl w:val="0"/>
          <w:numId w:val="176"/>
        </w:numPr>
        <w:rPr>
          <w:lang w:val="en-GB"/>
        </w:rPr>
      </w:pPr>
      <w:r w:rsidRPr="002F4170">
        <w:rPr>
          <w:b/>
          <w:bCs/>
          <w:lang w:val="en-GB"/>
        </w:rPr>
        <w:t>What is continual learning?</w:t>
      </w:r>
    </w:p>
    <w:p w14:paraId="70A0162F" w14:textId="77777777" w:rsidR="00D433B4" w:rsidRPr="002F4170" w:rsidRDefault="00D433B4" w:rsidP="00D433B4">
      <w:pPr>
        <w:numPr>
          <w:ilvl w:val="1"/>
          <w:numId w:val="176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Training models incrementally on new data while retaining knowledge from previous tasks.</w:t>
      </w:r>
    </w:p>
    <w:p w14:paraId="48800EE5" w14:textId="77777777" w:rsidR="00D433B4" w:rsidRPr="002F4170" w:rsidRDefault="00D433B4" w:rsidP="00D433B4">
      <w:pPr>
        <w:numPr>
          <w:ilvl w:val="0"/>
          <w:numId w:val="176"/>
        </w:numPr>
        <w:rPr>
          <w:lang w:val="en-GB"/>
        </w:rPr>
      </w:pPr>
      <w:r w:rsidRPr="002F4170">
        <w:rPr>
          <w:b/>
          <w:bCs/>
          <w:lang w:val="en-GB"/>
        </w:rPr>
        <w:t>What is catastrophic forgetting?</w:t>
      </w:r>
    </w:p>
    <w:p w14:paraId="73C850EA" w14:textId="77777777" w:rsidR="00D433B4" w:rsidRPr="002F4170" w:rsidRDefault="00D433B4" w:rsidP="00D433B4">
      <w:pPr>
        <w:numPr>
          <w:ilvl w:val="1"/>
          <w:numId w:val="176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The tendency of neural networks to forget previously learned tasks when trained on new ones.</w:t>
      </w:r>
    </w:p>
    <w:p w14:paraId="66D50629" w14:textId="77777777" w:rsidR="00D433B4" w:rsidRPr="002F4170" w:rsidRDefault="00D433B4" w:rsidP="00D433B4">
      <w:pPr>
        <w:numPr>
          <w:ilvl w:val="0"/>
          <w:numId w:val="176"/>
        </w:numPr>
        <w:rPr>
          <w:lang w:val="en-GB"/>
        </w:rPr>
      </w:pPr>
      <w:r w:rsidRPr="002F4170">
        <w:rPr>
          <w:b/>
          <w:bCs/>
          <w:lang w:val="en-GB"/>
        </w:rPr>
        <w:t>What is meta-learning?</w:t>
      </w:r>
    </w:p>
    <w:p w14:paraId="155A3521" w14:textId="77777777" w:rsidR="00D433B4" w:rsidRPr="002F4170" w:rsidRDefault="00D433B4" w:rsidP="00D433B4">
      <w:pPr>
        <w:numPr>
          <w:ilvl w:val="1"/>
          <w:numId w:val="176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“Learning to learn” — models improve their learning efficiency across tasks.</w:t>
      </w:r>
    </w:p>
    <w:p w14:paraId="40B4EB7C" w14:textId="77777777" w:rsidR="00D433B4" w:rsidRPr="002F4170" w:rsidRDefault="00D433B4" w:rsidP="00D433B4">
      <w:pPr>
        <w:numPr>
          <w:ilvl w:val="0"/>
          <w:numId w:val="176"/>
        </w:numPr>
        <w:rPr>
          <w:lang w:val="en-GB"/>
        </w:rPr>
      </w:pPr>
      <w:r w:rsidRPr="002F4170">
        <w:rPr>
          <w:b/>
          <w:bCs/>
          <w:lang w:val="en-GB"/>
        </w:rPr>
        <w:t>What is neural architecture search (NAS)?</w:t>
      </w:r>
    </w:p>
    <w:p w14:paraId="77BACC3C" w14:textId="77777777" w:rsidR="00D433B4" w:rsidRPr="002F4170" w:rsidRDefault="00D433B4" w:rsidP="00D433B4">
      <w:pPr>
        <w:numPr>
          <w:ilvl w:val="1"/>
          <w:numId w:val="176"/>
        </w:numPr>
        <w:rPr>
          <w:lang w:val="en-GB"/>
        </w:rPr>
      </w:pPr>
      <w:r w:rsidRPr="002F4170">
        <w:rPr>
          <w:i/>
          <w:iCs/>
          <w:lang w:val="en-GB"/>
        </w:rPr>
        <w:t>Answer:</w:t>
      </w:r>
      <w:r w:rsidRPr="002F4170">
        <w:rPr>
          <w:lang w:val="en-GB"/>
        </w:rPr>
        <w:t xml:space="preserve"> Automatically finding the best neural network design for a given task.</w:t>
      </w:r>
    </w:p>
    <w:p w14:paraId="543A11FB" w14:textId="77777777" w:rsidR="00D433B4" w:rsidRDefault="00D433B4" w:rsidP="00D433B4">
      <w:pPr>
        <w:rPr>
          <w:lang w:val="en-GB"/>
        </w:rPr>
      </w:pPr>
    </w:p>
    <w:p w14:paraId="75AF62A5" w14:textId="77777777" w:rsidR="00C80DA5" w:rsidRPr="00C80DA5" w:rsidRDefault="00C80DA5" w:rsidP="00DF38A2">
      <w:pPr>
        <w:pStyle w:val="Heading1"/>
        <w:rPr>
          <w:lang w:val="en-GB"/>
        </w:rPr>
      </w:pPr>
      <w:r w:rsidRPr="00C80DA5">
        <w:rPr>
          <w:lang w:val="en-GB"/>
        </w:rPr>
        <w:t>Section 10 — Data Technologies</w:t>
      </w:r>
    </w:p>
    <w:p w14:paraId="64685125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Apache Hadoop?</w:t>
      </w:r>
    </w:p>
    <w:p w14:paraId="10FDE65D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An open-source framework for distributed storage and processing of large datasets using the MapReduce model.</w:t>
      </w:r>
    </w:p>
    <w:p w14:paraId="777B432A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Apache Spark?</w:t>
      </w:r>
    </w:p>
    <w:p w14:paraId="4ECCAA1A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fast, in-memory distributed computing framework for big data analytics.</w:t>
      </w:r>
    </w:p>
    <w:p w14:paraId="1CA68D6D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Apache Flink used for?</w:t>
      </w:r>
    </w:p>
    <w:p w14:paraId="3C8C4A3E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stream-processing framework for high-throughput, low-latency data processing.</w:t>
      </w:r>
    </w:p>
    <w:p w14:paraId="6D08F67A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lastRenderedPageBreak/>
        <w:t>What is Apache Kafka?</w:t>
      </w:r>
    </w:p>
    <w:p w14:paraId="0BE48AE1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distributed messaging and streaming platform for real-time data pipelines.</w:t>
      </w:r>
    </w:p>
    <w:p w14:paraId="59B08439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Elasticsearch?</w:t>
      </w:r>
    </w:p>
    <w:p w14:paraId="63CD582B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distributed search and analytics engine used for log analytics, full-text search, and more.</w:t>
      </w:r>
    </w:p>
    <w:p w14:paraId="57BC652D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MongoDB?</w:t>
      </w:r>
    </w:p>
    <w:p w14:paraId="71825D57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NoSQL document-oriented database for storing unstructured data.</w:t>
      </w:r>
    </w:p>
    <w:p w14:paraId="3143C552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Cassandra?</w:t>
      </w:r>
    </w:p>
    <w:p w14:paraId="0FF5B83A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distributed NoSQL database designed for scalability and high availability.</w:t>
      </w:r>
    </w:p>
    <w:p w14:paraId="60A94FF3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Snowflake?</w:t>
      </w:r>
    </w:p>
    <w:p w14:paraId="5A6D1709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cloud-based data warehouse platform with separation of storage and compute.</w:t>
      </w:r>
    </w:p>
    <w:p w14:paraId="2619947B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 xml:space="preserve">What is Google </w:t>
      </w:r>
      <w:proofErr w:type="spellStart"/>
      <w:r w:rsidRPr="00C80DA5">
        <w:rPr>
          <w:b/>
          <w:bCs/>
          <w:lang w:val="en-GB"/>
        </w:rPr>
        <w:t>BigQuery</w:t>
      </w:r>
      <w:proofErr w:type="spellEnd"/>
      <w:r w:rsidRPr="00C80DA5">
        <w:rPr>
          <w:b/>
          <w:bCs/>
          <w:lang w:val="en-GB"/>
        </w:rPr>
        <w:t>?</w:t>
      </w:r>
    </w:p>
    <w:p w14:paraId="3E61EEDA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serverless, cloud-based enterprise data warehouse for fast SQL queries.</w:t>
      </w:r>
    </w:p>
    <w:p w14:paraId="4E14F590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Amazon Redshift?</w:t>
      </w:r>
    </w:p>
    <w:p w14:paraId="151D8363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cloud data warehouse service from AWS optimized for analytics.</w:t>
      </w:r>
    </w:p>
    <w:p w14:paraId="284619EC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Databricks?</w:t>
      </w:r>
    </w:p>
    <w:p w14:paraId="245D4BFA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cloud platform for big data analytics and AI, built around Apache Spark.</w:t>
      </w:r>
    </w:p>
    <w:p w14:paraId="2A38761C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Airflow used for?</w:t>
      </w:r>
    </w:p>
    <w:p w14:paraId="5317E42A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Workflow orchestration and scheduling for data pipelines.</w:t>
      </w:r>
    </w:p>
    <w:p w14:paraId="569910D9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 xml:space="preserve">What is </w:t>
      </w:r>
      <w:proofErr w:type="spellStart"/>
      <w:r w:rsidRPr="00C80DA5">
        <w:rPr>
          <w:b/>
          <w:bCs/>
          <w:lang w:val="en-GB"/>
        </w:rPr>
        <w:t>dbt</w:t>
      </w:r>
      <w:proofErr w:type="spellEnd"/>
      <w:r w:rsidRPr="00C80DA5">
        <w:rPr>
          <w:b/>
          <w:bCs/>
          <w:lang w:val="en-GB"/>
        </w:rPr>
        <w:t xml:space="preserve"> (data build tool)?</w:t>
      </w:r>
    </w:p>
    <w:p w14:paraId="49283CC2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tool for transforming data inside warehouses using SQL.</w:t>
      </w:r>
    </w:p>
    <w:p w14:paraId="27AFB5D8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Tableau?</w:t>
      </w:r>
    </w:p>
    <w:p w14:paraId="1ADFF15E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business intelligence platform for interactive data visualization.</w:t>
      </w:r>
    </w:p>
    <w:p w14:paraId="1C3B6B15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Power BI?</w:t>
      </w:r>
    </w:p>
    <w:p w14:paraId="2E87C67E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Microsoft’s data visualization and BI platform.</w:t>
      </w:r>
    </w:p>
    <w:p w14:paraId="29D69CA7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Looker?</w:t>
      </w:r>
    </w:p>
    <w:p w14:paraId="29447415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modern BI and analytics platform with a </w:t>
      </w:r>
      <w:proofErr w:type="spellStart"/>
      <w:r w:rsidRPr="00C80DA5">
        <w:rPr>
          <w:lang w:val="en-GB"/>
        </w:rPr>
        <w:t>modeling</w:t>
      </w:r>
      <w:proofErr w:type="spellEnd"/>
      <w:r w:rsidRPr="00C80DA5">
        <w:rPr>
          <w:lang w:val="en-GB"/>
        </w:rPr>
        <w:t xml:space="preserve"> layer for data.</w:t>
      </w:r>
    </w:p>
    <w:p w14:paraId="4226130F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OLAP?</w:t>
      </w:r>
    </w:p>
    <w:p w14:paraId="49B60096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lastRenderedPageBreak/>
        <w:t>Answer:</w:t>
      </w:r>
      <w:r w:rsidRPr="00C80DA5">
        <w:rPr>
          <w:lang w:val="en-GB"/>
        </w:rPr>
        <w:t xml:space="preserve"> Online Analytical Processing—used for complex analytical queries on multidimensional data.</w:t>
      </w:r>
    </w:p>
    <w:p w14:paraId="66416809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OLTP?</w:t>
      </w:r>
    </w:p>
    <w:p w14:paraId="76411089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Online Transaction Processing—used for fast, transactional workloads.</w:t>
      </w:r>
    </w:p>
    <w:p w14:paraId="39244DDB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 xml:space="preserve">What is a data </w:t>
      </w:r>
      <w:proofErr w:type="spellStart"/>
      <w:r w:rsidRPr="00C80DA5">
        <w:rPr>
          <w:b/>
          <w:bCs/>
          <w:lang w:val="en-GB"/>
        </w:rPr>
        <w:t>catalog</w:t>
      </w:r>
      <w:proofErr w:type="spellEnd"/>
      <w:r w:rsidRPr="00C80DA5">
        <w:rPr>
          <w:b/>
          <w:bCs/>
          <w:lang w:val="en-GB"/>
        </w:rPr>
        <w:t>?</w:t>
      </w:r>
    </w:p>
    <w:p w14:paraId="40CBAE97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centralized inventory of data assets for discovery and governance.</w:t>
      </w:r>
    </w:p>
    <w:p w14:paraId="60F59D23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a data mesh?</w:t>
      </w:r>
    </w:p>
    <w:p w14:paraId="499A3017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decentralized data architecture focusing on domain-oriented ownership and self-serve infrastructure.</w:t>
      </w:r>
    </w:p>
    <w:p w14:paraId="3B33BD2B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a data fabric?</w:t>
      </w:r>
    </w:p>
    <w:p w14:paraId="4AECFA28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An integrated layer of data and connecting processes providing consistent data services across environments.</w:t>
      </w:r>
    </w:p>
    <w:p w14:paraId="00459AB7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Presto/Trino?</w:t>
      </w:r>
    </w:p>
    <w:p w14:paraId="094D0B37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Distributed SQL query engines for querying data across multiple sources.</w:t>
      </w:r>
    </w:p>
    <w:p w14:paraId="6BB40150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Apache Superset?</w:t>
      </w:r>
    </w:p>
    <w:p w14:paraId="73A35B74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An open-source data exploration and visualization platform.</w:t>
      </w:r>
    </w:p>
    <w:p w14:paraId="5CF8565E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 xml:space="preserve">What is </w:t>
      </w:r>
      <w:proofErr w:type="spellStart"/>
      <w:r w:rsidRPr="00C80DA5">
        <w:rPr>
          <w:b/>
          <w:bCs/>
          <w:lang w:val="en-GB"/>
        </w:rPr>
        <w:t>Matillion</w:t>
      </w:r>
      <w:proofErr w:type="spellEnd"/>
      <w:r w:rsidRPr="00C80DA5">
        <w:rPr>
          <w:b/>
          <w:bCs/>
          <w:lang w:val="en-GB"/>
        </w:rPr>
        <w:t>?</w:t>
      </w:r>
    </w:p>
    <w:p w14:paraId="3E163D46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cloud-native ETL/ELT tool for data transformation.</w:t>
      </w:r>
    </w:p>
    <w:p w14:paraId="76397A32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 xml:space="preserve">What is </w:t>
      </w:r>
      <w:proofErr w:type="spellStart"/>
      <w:r w:rsidRPr="00C80DA5">
        <w:rPr>
          <w:b/>
          <w:bCs/>
          <w:lang w:val="en-GB"/>
        </w:rPr>
        <w:t>Fivetran</w:t>
      </w:r>
      <w:proofErr w:type="spellEnd"/>
      <w:r w:rsidRPr="00C80DA5">
        <w:rPr>
          <w:b/>
          <w:bCs/>
          <w:lang w:val="en-GB"/>
        </w:rPr>
        <w:t>?</w:t>
      </w:r>
    </w:p>
    <w:p w14:paraId="1611D337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managed ELT service for automated data integration.</w:t>
      </w:r>
    </w:p>
    <w:p w14:paraId="44E0B2FB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Talend?</w:t>
      </w:r>
    </w:p>
    <w:p w14:paraId="7B3F2464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An open-source data integration and transformation platform.</w:t>
      </w:r>
    </w:p>
    <w:p w14:paraId="40640F08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Informatica?</w:t>
      </w:r>
    </w:p>
    <w:p w14:paraId="59A185BD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data integration and management platform.</w:t>
      </w:r>
    </w:p>
    <w:p w14:paraId="249489B7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Alteryx?</w:t>
      </w:r>
    </w:p>
    <w:p w14:paraId="7173F417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platform for data preparation, blending, and advanced analytics.</w:t>
      </w:r>
    </w:p>
    <w:p w14:paraId="0868028E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RapidMiner?</w:t>
      </w:r>
    </w:p>
    <w:p w14:paraId="1936C027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 data science platform for building predictive models.</w:t>
      </w:r>
    </w:p>
    <w:p w14:paraId="64766558" w14:textId="77777777" w:rsidR="00C80DA5" w:rsidRPr="00C80DA5" w:rsidRDefault="00C80DA5" w:rsidP="00C80DA5">
      <w:pPr>
        <w:numPr>
          <w:ilvl w:val="0"/>
          <w:numId w:val="191"/>
        </w:numPr>
        <w:rPr>
          <w:lang w:val="en-GB"/>
        </w:rPr>
      </w:pPr>
      <w:r w:rsidRPr="00C80DA5">
        <w:rPr>
          <w:b/>
          <w:bCs/>
          <w:lang w:val="en-GB"/>
        </w:rPr>
        <w:t>What is KNIME?</w:t>
      </w:r>
    </w:p>
    <w:p w14:paraId="2D1ABE42" w14:textId="77777777" w:rsidR="00C80DA5" w:rsidRPr="00C80DA5" w:rsidRDefault="00C80DA5" w:rsidP="00C80DA5">
      <w:pPr>
        <w:numPr>
          <w:ilvl w:val="1"/>
          <w:numId w:val="191"/>
        </w:numPr>
        <w:rPr>
          <w:lang w:val="en-GB"/>
        </w:rPr>
      </w:pPr>
      <w:r w:rsidRPr="00C80DA5">
        <w:rPr>
          <w:i/>
          <w:iCs/>
          <w:lang w:val="en-GB"/>
        </w:rPr>
        <w:t>Answer:</w:t>
      </w:r>
      <w:r w:rsidRPr="00C80DA5">
        <w:rPr>
          <w:lang w:val="en-GB"/>
        </w:rPr>
        <w:t xml:space="preserve"> An open-source platform for data analytics, reporting, and integration.</w:t>
      </w:r>
    </w:p>
    <w:p w14:paraId="0BAA6A60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 vector database?</w:t>
      </w:r>
    </w:p>
    <w:p w14:paraId="23BF8BFD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lastRenderedPageBreak/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specialized database optimized for storing and querying vector embeddings, used in AI search and recommendation systems.</w:t>
      </w:r>
    </w:p>
    <w:p w14:paraId="066A3BB6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Pinecone?</w:t>
      </w:r>
    </w:p>
    <w:p w14:paraId="34815D94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managed vector database service for building semantic search and recommendation applications.</w:t>
      </w:r>
    </w:p>
    <w:p w14:paraId="61EFD3E6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What is </w:t>
      </w:r>
      <w:proofErr w:type="spellStart"/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Weaviate</w:t>
      </w:r>
      <w:proofErr w:type="spellEnd"/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?</w:t>
      </w:r>
    </w:p>
    <w:p w14:paraId="48A1164A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An open-source vector search engine that integrates machine learning models for semantic search.</w:t>
      </w:r>
    </w:p>
    <w:p w14:paraId="66E0F8C3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Milvus?</w:t>
      </w:r>
    </w:p>
    <w:p w14:paraId="5FB42F8C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An open-source vector database designed for scalable similarity search.</w:t>
      </w:r>
    </w:p>
    <w:p w14:paraId="1E90FE7B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What is </w:t>
      </w:r>
      <w:proofErr w:type="spellStart"/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DuckDB</w:t>
      </w:r>
      <w:proofErr w:type="spellEnd"/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?</w:t>
      </w:r>
    </w:p>
    <w:p w14:paraId="3B7F6862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An in-process analytical database optimized for OLAP-style queries on local data.</w:t>
      </w:r>
    </w:p>
    <w:p w14:paraId="21D45E2E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What is </w:t>
      </w:r>
      <w:proofErr w:type="spellStart"/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ClickHouse</w:t>
      </w:r>
      <w:proofErr w:type="spellEnd"/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?</w:t>
      </w:r>
    </w:p>
    <w:p w14:paraId="6B2DD7BC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columnar database management system optimized for real-time analytics.</w:t>
      </w:r>
    </w:p>
    <w:p w14:paraId="58BA3D02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What is </w:t>
      </w:r>
      <w:proofErr w:type="spellStart"/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TimescaleDB</w:t>
      </w:r>
      <w:proofErr w:type="spellEnd"/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?</w:t>
      </w:r>
    </w:p>
    <w:p w14:paraId="7BC35D59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time-series database built on PostgreSQL, optimized for storing and querying time-based data.</w:t>
      </w:r>
    </w:p>
    <w:p w14:paraId="10E1278E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What is </w:t>
      </w:r>
      <w:proofErr w:type="spellStart"/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InfluxDB</w:t>
      </w:r>
      <w:proofErr w:type="spellEnd"/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?</w:t>
      </w:r>
    </w:p>
    <w:p w14:paraId="28B72EC1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An open-source time-series database for metrics and events.</w:t>
      </w:r>
    </w:p>
    <w:p w14:paraId="1689767C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Apache Druid?</w:t>
      </w:r>
    </w:p>
    <w:p w14:paraId="32933AC1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real-time analytics database for high-performance OLAP queries.</w:t>
      </w:r>
    </w:p>
    <w:p w14:paraId="5541D16F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Neo4j?</w:t>
      </w:r>
    </w:p>
    <w:p w14:paraId="590C6890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graph database used for storing and querying data with complex relationships.</w:t>
      </w:r>
    </w:p>
    <w:p w14:paraId="4C1442F7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What is </w:t>
      </w:r>
      <w:proofErr w:type="spellStart"/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JanusGraph</w:t>
      </w:r>
      <w:proofErr w:type="spellEnd"/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?</w:t>
      </w:r>
    </w:p>
    <w:p w14:paraId="4059D1BA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An open-source distributed graph database optimized for large-scale graph processing.</w:t>
      </w:r>
    </w:p>
    <w:p w14:paraId="50CF97CC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Redis?</w:t>
      </w:r>
    </w:p>
    <w:p w14:paraId="46FF5509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An in-memory data structure store used as a database, cache, and message broker.</w:t>
      </w:r>
    </w:p>
    <w:p w14:paraId="4C6E11A3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What is </w:t>
      </w:r>
      <w:proofErr w:type="spellStart"/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Hazelcast</w:t>
      </w:r>
      <w:proofErr w:type="spellEnd"/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?</w:t>
      </w:r>
    </w:p>
    <w:p w14:paraId="35A76C1D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An in-memory data grid for fast data access and distributed computing.</w:t>
      </w:r>
    </w:p>
    <w:p w14:paraId="72EB5C77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Apache Ignite?</w:t>
      </w:r>
    </w:p>
    <w:p w14:paraId="4A472975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An in-memory computing platform for high-performance processing and distributed storage.</w:t>
      </w:r>
    </w:p>
    <w:p w14:paraId="270E3A75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What is </w:t>
      </w:r>
      <w:proofErr w:type="spellStart"/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DataRobot</w:t>
      </w:r>
      <w:proofErr w:type="spellEnd"/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?</w:t>
      </w:r>
    </w:p>
    <w:p w14:paraId="67E562E2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An automated machine learning (</w:t>
      </w:r>
      <w:proofErr w:type="spellStart"/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AutoML</w:t>
      </w:r>
      <w:proofErr w:type="spellEnd"/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) platform for building and deploying predictive models.</w:t>
      </w:r>
    </w:p>
    <w:p w14:paraId="660F63C6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H2O.ai?</w:t>
      </w:r>
    </w:p>
    <w:p w14:paraId="77737D71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An open-source machine learning and AI platform with </w:t>
      </w:r>
      <w:proofErr w:type="spellStart"/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AutoML</w:t>
      </w:r>
      <w:proofErr w:type="spellEnd"/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capabilities.</w:t>
      </w:r>
    </w:p>
    <w:p w14:paraId="24A04214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Vertex AI?</w:t>
      </w:r>
    </w:p>
    <w:p w14:paraId="3313ADA4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Google Cloud’s managed ML platform for building, training, and deploying AI models.</w:t>
      </w:r>
    </w:p>
    <w:p w14:paraId="14F94525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SageMaker?</w:t>
      </w:r>
    </w:p>
    <w:p w14:paraId="39DE6ABE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lastRenderedPageBreak/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AWS’s managed service for building, training, and deploying machine learning models.</w:t>
      </w:r>
    </w:p>
    <w:p w14:paraId="24B1CDBF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Azure Machine Learning?</w:t>
      </w:r>
    </w:p>
    <w:p w14:paraId="542EE03E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Microsoft Azure’s platform for end-to-end machine learning lifecycle management.</w:t>
      </w:r>
    </w:p>
    <w:p w14:paraId="255D8BC8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Feast?</w:t>
      </w:r>
    </w:p>
    <w:p w14:paraId="10C848A8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An open-source feature store for managing and serving machine learning features.</w:t>
      </w:r>
    </w:p>
    <w:p w14:paraId="5FE422BE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difference between OLTP and OLAP systems?</w:t>
      </w:r>
    </w:p>
    <w:p w14:paraId="4E15BDCC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OLTP is optimized for transaction-oriented tasks with frequent reads/writes, while OLAP is optimized for complex analytical queries on aggregated historical data.</w:t>
      </w:r>
    </w:p>
    <w:p w14:paraId="331F0EBB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ACID compliance in databases?</w:t>
      </w:r>
    </w:p>
    <w:p w14:paraId="4984EAAF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set of properties—Atomicity, Consistency, Isolation, Durability—ensuring reliable transaction processing.</w:t>
      </w:r>
    </w:p>
    <w:p w14:paraId="0B2C11BF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BASE in NoSQL databases?</w:t>
      </w:r>
    </w:p>
    <w:p w14:paraId="34B17B85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An alternative to ACID, meaning Basically Available, Soft state, </w:t>
      </w:r>
      <w:proofErr w:type="gramStart"/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Eventually</w:t>
      </w:r>
      <w:proofErr w:type="gramEnd"/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consistent, common in distributed systems.</w:t>
      </w:r>
    </w:p>
    <w:p w14:paraId="17DC5A76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eventual consistency?</w:t>
      </w:r>
    </w:p>
    <w:p w14:paraId="7B871CBB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consistency model in distributed databases where updates will propagate to all nodes over time.</w:t>
      </w:r>
    </w:p>
    <w:p w14:paraId="09663729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sharding?</w:t>
      </w:r>
    </w:p>
    <w:p w14:paraId="315ED1DF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The practice of splitting a large dataset into smaller, faster, more easily managed parts called shards.</w:t>
      </w:r>
    </w:p>
    <w:p w14:paraId="1DA637C6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data partitioning?</w:t>
      </w:r>
    </w:p>
    <w:p w14:paraId="0CB65FA7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Dividing a database into distinct independent parts to improve performance, manageability, or availability.</w:t>
      </w:r>
    </w:p>
    <w:p w14:paraId="4B805066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replication in databases?</w:t>
      </w:r>
    </w:p>
    <w:p w14:paraId="149944E1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The process of copying and maintaining database objects in multiple locations to improve availability and reliability.</w:t>
      </w:r>
    </w:p>
    <w:p w14:paraId="56F42DD3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 CAP theorem?</w:t>
      </w:r>
    </w:p>
    <w:p w14:paraId="708ED96E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States that in distributed systems, you can only guarantee two of the following three: Consistency, Availability, and Partition tolerance.</w:t>
      </w:r>
    </w:p>
    <w:p w14:paraId="333852BD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 data warehouse schema?</w:t>
      </w:r>
    </w:p>
    <w:p w14:paraId="12CAE738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The logical structure of data storage, e.g., star schema, snowflake schema, and galaxy schema.</w:t>
      </w:r>
    </w:p>
    <w:p w14:paraId="0D14F88F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 star schema?</w:t>
      </w:r>
    </w:p>
    <w:p w14:paraId="789035AD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data warehouse schema with a central fact table connected to dimension tables.</w:t>
      </w:r>
    </w:p>
    <w:p w14:paraId="4F6822BC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 snowflake schema?</w:t>
      </w:r>
    </w:p>
    <w:p w14:paraId="69096DEC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normalized version of the star schema where dimension tables are split into related tables.</w:t>
      </w:r>
    </w:p>
    <w:p w14:paraId="29CAD898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 fact table in data warehousing?</w:t>
      </w:r>
    </w:p>
    <w:p w14:paraId="65E3FB3C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table containing quantitative data for analysis, linked to dimension tables.</w:t>
      </w:r>
    </w:p>
    <w:p w14:paraId="762A1997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are dimension tables?</w:t>
      </w:r>
    </w:p>
    <w:p w14:paraId="4824AC2B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Tables in a data warehouse containing descriptive attributes related to fact data.</w:t>
      </w:r>
    </w:p>
    <w:p w14:paraId="41EDC044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data normalization?</w:t>
      </w:r>
    </w:p>
    <w:p w14:paraId="58F5D7F4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lastRenderedPageBreak/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The process of structuring a relational database to reduce redundancy and improve data integrity.</w:t>
      </w:r>
    </w:p>
    <w:p w14:paraId="6A6A9104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data denormalization?</w:t>
      </w:r>
    </w:p>
    <w:p w14:paraId="154A3D71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The process of adding redundancy to a database to improve read performance.</w:t>
      </w:r>
    </w:p>
    <w:p w14:paraId="5C23DC9C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an ETL process?</w:t>
      </w:r>
    </w:p>
    <w:p w14:paraId="66D32E3A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Extract, Transform, Load—moving and transforming data from sources into a target system like a data warehouse.</w:t>
      </w:r>
    </w:p>
    <w:p w14:paraId="4EA153F1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an ELT process?</w:t>
      </w:r>
    </w:p>
    <w:p w14:paraId="1E1E1B78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Extract, Load, </w:t>
      </w:r>
      <w:proofErr w:type="gramStart"/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Transform</w:t>
      </w:r>
      <w:proofErr w:type="gramEnd"/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—loading raw data into the target system first, then transforming it.</w:t>
      </w:r>
    </w:p>
    <w:p w14:paraId="0410990C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batch processing?</w:t>
      </w:r>
    </w:p>
    <w:p w14:paraId="0BCC1BA8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Processing data in large groups at scheduled intervals.</w:t>
      </w:r>
    </w:p>
    <w:p w14:paraId="304DBBA6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stream processing?</w:t>
      </w:r>
    </w:p>
    <w:p w14:paraId="31248AF3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Processing data in real time as it is ingested.</w:t>
      </w:r>
    </w:p>
    <w:p w14:paraId="61F3563B" w14:textId="77777777" w:rsidR="00C80DA5" w:rsidRPr="00C80DA5" w:rsidRDefault="00C80DA5" w:rsidP="00C80DA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data lineage?</w:t>
      </w:r>
    </w:p>
    <w:p w14:paraId="4F3FF9FD" w14:textId="77777777" w:rsidR="00C80DA5" w:rsidRPr="00C80DA5" w:rsidRDefault="00C80DA5" w:rsidP="00C80DA5">
      <w:pPr>
        <w:numPr>
          <w:ilvl w:val="1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C80D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C80DA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The record of the data’s origins, movement, and transformations across systems.</w:t>
      </w:r>
    </w:p>
    <w:p w14:paraId="063AC9F1" w14:textId="77777777" w:rsidR="008D63A1" w:rsidRPr="00503EEE" w:rsidRDefault="008D63A1" w:rsidP="00DA533C">
      <w:pPr>
        <w:pStyle w:val="Heading1"/>
        <w:rPr>
          <w:lang w:val="en-GB"/>
        </w:rPr>
      </w:pPr>
      <w:r w:rsidRPr="00503EEE">
        <w:rPr>
          <w:lang w:val="en-GB"/>
        </w:rPr>
        <w:t>Section 13 — ICT (Information and Communication Technology) in Data Science</w:t>
      </w:r>
    </w:p>
    <w:p w14:paraId="1861E850" w14:textId="77777777" w:rsidR="008D63A1" w:rsidRPr="00503EEE" w:rsidRDefault="008D63A1" w:rsidP="008D63A1">
      <w:pPr>
        <w:numPr>
          <w:ilvl w:val="0"/>
          <w:numId w:val="199"/>
        </w:numPr>
        <w:rPr>
          <w:lang w:val="en-GB"/>
        </w:rPr>
      </w:pPr>
      <w:r w:rsidRPr="00503EEE">
        <w:rPr>
          <w:b/>
          <w:bCs/>
          <w:lang w:val="en-GB"/>
        </w:rPr>
        <w:t>What is ICT in the context of data science?</w:t>
      </w:r>
    </w:p>
    <w:p w14:paraId="7F19FCA8" w14:textId="77777777" w:rsidR="008D63A1" w:rsidRPr="00503EEE" w:rsidRDefault="008D63A1" w:rsidP="008D63A1">
      <w:pPr>
        <w:numPr>
          <w:ilvl w:val="1"/>
          <w:numId w:val="199"/>
        </w:numPr>
        <w:rPr>
          <w:lang w:val="en-GB"/>
        </w:rPr>
      </w:pPr>
      <w:r w:rsidRPr="00503EEE">
        <w:rPr>
          <w:i/>
          <w:iCs/>
          <w:lang w:val="en-GB"/>
        </w:rPr>
        <w:t>Answer:</w:t>
      </w:r>
      <w:r w:rsidRPr="00503EEE">
        <w:rPr>
          <w:lang w:val="en-GB"/>
        </w:rPr>
        <w:t xml:space="preserve"> The integration of computing, communication, and data processing technologies to enable data-driven decision-making.</w:t>
      </w:r>
    </w:p>
    <w:p w14:paraId="22FEB0B2" w14:textId="77777777" w:rsidR="008D63A1" w:rsidRPr="00503EEE" w:rsidRDefault="008D63A1" w:rsidP="008D63A1">
      <w:pPr>
        <w:numPr>
          <w:ilvl w:val="0"/>
          <w:numId w:val="199"/>
        </w:numPr>
        <w:rPr>
          <w:lang w:val="en-GB"/>
        </w:rPr>
      </w:pPr>
      <w:r w:rsidRPr="00503EEE">
        <w:rPr>
          <w:b/>
          <w:bCs/>
          <w:lang w:val="en-GB"/>
        </w:rPr>
        <w:t>How does ICT support data science workflows?</w:t>
      </w:r>
    </w:p>
    <w:p w14:paraId="1FCD534A" w14:textId="77777777" w:rsidR="008D63A1" w:rsidRPr="00503EEE" w:rsidRDefault="008D63A1" w:rsidP="008D63A1">
      <w:pPr>
        <w:numPr>
          <w:ilvl w:val="1"/>
          <w:numId w:val="199"/>
        </w:numPr>
        <w:rPr>
          <w:lang w:val="en-GB"/>
        </w:rPr>
      </w:pPr>
      <w:r w:rsidRPr="00503EEE">
        <w:rPr>
          <w:i/>
          <w:iCs/>
          <w:lang w:val="en-GB"/>
        </w:rPr>
        <w:t>Answer:</w:t>
      </w:r>
      <w:r w:rsidRPr="00503EEE">
        <w:rPr>
          <w:lang w:val="en-GB"/>
        </w:rPr>
        <w:t xml:space="preserve"> By providing infrastructure, networking, communication channels, and tools for collaboration and data sharing.</w:t>
      </w:r>
    </w:p>
    <w:p w14:paraId="23010152" w14:textId="77777777" w:rsidR="008D63A1" w:rsidRPr="00503EEE" w:rsidRDefault="008D63A1" w:rsidP="008D63A1">
      <w:pPr>
        <w:numPr>
          <w:ilvl w:val="0"/>
          <w:numId w:val="199"/>
        </w:numPr>
        <w:rPr>
          <w:lang w:val="en-GB"/>
        </w:rPr>
      </w:pPr>
      <w:r w:rsidRPr="00503EEE">
        <w:rPr>
          <w:b/>
          <w:bCs/>
          <w:lang w:val="en-GB"/>
        </w:rPr>
        <w:t>What are examples of ICT infrastructure in data projects?</w:t>
      </w:r>
    </w:p>
    <w:p w14:paraId="789C6C8B" w14:textId="77777777" w:rsidR="008D63A1" w:rsidRPr="00503EEE" w:rsidRDefault="008D63A1" w:rsidP="008D63A1">
      <w:pPr>
        <w:numPr>
          <w:ilvl w:val="1"/>
          <w:numId w:val="199"/>
        </w:numPr>
        <w:rPr>
          <w:lang w:val="en-GB"/>
        </w:rPr>
      </w:pPr>
      <w:r w:rsidRPr="00503EEE">
        <w:rPr>
          <w:i/>
          <w:iCs/>
          <w:lang w:val="en-GB"/>
        </w:rPr>
        <w:t>Answer:</w:t>
      </w:r>
      <w:r w:rsidRPr="00503EEE">
        <w:rPr>
          <w:lang w:val="en-GB"/>
        </w:rPr>
        <w:t xml:space="preserve"> Data </w:t>
      </w:r>
      <w:proofErr w:type="spellStart"/>
      <w:r w:rsidRPr="00503EEE">
        <w:rPr>
          <w:lang w:val="en-GB"/>
        </w:rPr>
        <w:t>centers</w:t>
      </w:r>
      <w:proofErr w:type="spellEnd"/>
      <w:r w:rsidRPr="00503EEE">
        <w:rPr>
          <w:lang w:val="en-GB"/>
        </w:rPr>
        <w:t>, cloud platforms, high-speed networks, and collaboration tools like Slack or Microsoft Teams.</w:t>
      </w:r>
    </w:p>
    <w:p w14:paraId="23FD14D2" w14:textId="77777777" w:rsidR="008D63A1" w:rsidRPr="00503EEE" w:rsidRDefault="008D63A1" w:rsidP="008D63A1">
      <w:pPr>
        <w:numPr>
          <w:ilvl w:val="0"/>
          <w:numId w:val="199"/>
        </w:numPr>
        <w:rPr>
          <w:lang w:val="en-GB"/>
        </w:rPr>
      </w:pPr>
      <w:r w:rsidRPr="00503EEE">
        <w:rPr>
          <w:b/>
          <w:bCs/>
          <w:lang w:val="en-GB"/>
        </w:rPr>
        <w:t>What is the role of networking in big data processing?</w:t>
      </w:r>
    </w:p>
    <w:p w14:paraId="3F148DBD" w14:textId="77777777" w:rsidR="008D63A1" w:rsidRPr="00503EEE" w:rsidRDefault="008D63A1" w:rsidP="008D63A1">
      <w:pPr>
        <w:numPr>
          <w:ilvl w:val="1"/>
          <w:numId w:val="199"/>
        </w:numPr>
        <w:rPr>
          <w:lang w:val="en-GB"/>
        </w:rPr>
      </w:pPr>
      <w:r w:rsidRPr="00503EEE">
        <w:rPr>
          <w:i/>
          <w:iCs/>
          <w:lang w:val="en-GB"/>
        </w:rPr>
        <w:t>Answer:</w:t>
      </w:r>
      <w:r w:rsidRPr="00503EEE">
        <w:rPr>
          <w:lang w:val="en-GB"/>
        </w:rPr>
        <w:t xml:space="preserve"> High-bandwidth, low-latency networks facilitate rapid data transfer between storage, processing, and visualization systems.</w:t>
      </w:r>
    </w:p>
    <w:p w14:paraId="128E5026" w14:textId="77777777" w:rsidR="008D63A1" w:rsidRPr="00503EEE" w:rsidRDefault="008D63A1" w:rsidP="008D63A1">
      <w:pPr>
        <w:numPr>
          <w:ilvl w:val="0"/>
          <w:numId w:val="199"/>
        </w:numPr>
        <w:rPr>
          <w:lang w:val="en-GB"/>
        </w:rPr>
      </w:pPr>
      <w:r w:rsidRPr="00503EEE">
        <w:rPr>
          <w:b/>
          <w:bCs/>
          <w:lang w:val="en-GB"/>
        </w:rPr>
        <w:t>How does ICT enable remote data science teams?</w:t>
      </w:r>
    </w:p>
    <w:p w14:paraId="78A57607" w14:textId="77777777" w:rsidR="008D63A1" w:rsidRPr="00503EEE" w:rsidRDefault="008D63A1" w:rsidP="008D63A1">
      <w:pPr>
        <w:numPr>
          <w:ilvl w:val="1"/>
          <w:numId w:val="199"/>
        </w:numPr>
        <w:rPr>
          <w:lang w:val="en-GB"/>
        </w:rPr>
      </w:pPr>
      <w:r w:rsidRPr="00503EEE">
        <w:rPr>
          <w:i/>
          <w:iCs/>
          <w:lang w:val="en-GB"/>
        </w:rPr>
        <w:t>Answer:</w:t>
      </w:r>
      <w:r w:rsidRPr="00503EEE">
        <w:rPr>
          <w:lang w:val="en-GB"/>
        </w:rPr>
        <w:t xml:space="preserve"> Through cloud services, secure VPNs, shared code repositories, and real-time communication platforms.</w:t>
      </w:r>
    </w:p>
    <w:p w14:paraId="7EADDB88" w14:textId="77777777" w:rsidR="008D63A1" w:rsidRPr="00503EEE" w:rsidRDefault="008D63A1" w:rsidP="008D63A1">
      <w:pPr>
        <w:numPr>
          <w:ilvl w:val="0"/>
          <w:numId w:val="199"/>
        </w:numPr>
        <w:rPr>
          <w:lang w:val="en-GB"/>
        </w:rPr>
      </w:pPr>
      <w:r w:rsidRPr="00503EEE">
        <w:rPr>
          <w:b/>
          <w:bCs/>
          <w:lang w:val="en-GB"/>
        </w:rPr>
        <w:t>What are key ICT security considerations in data projects?</w:t>
      </w:r>
    </w:p>
    <w:p w14:paraId="6ECBED4F" w14:textId="77777777" w:rsidR="008D63A1" w:rsidRPr="00503EEE" w:rsidRDefault="008D63A1" w:rsidP="008D63A1">
      <w:pPr>
        <w:numPr>
          <w:ilvl w:val="1"/>
          <w:numId w:val="199"/>
        </w:numPr>
        <w:rPr>
          <w:lang w:val="en-GB"/>
        </w:rPr>
      </w:pPr>
      <w:r w:rsidRPr="00503EEE">
        <w:rPr>
          <w:i/>
          <w:iCs/>
          <w:lang w:val="en-GB"/>
        </w:rPr>
        <w:t>Answer:</w:t>
      </w:r>
      <w:r w:rsidRPr="00503EEE">
        <w:rPr>
          <w:lang w:val="en-GB"/>
        </w:rPr>
        <w:t xml:space="preserve"> Access control, encryption, secure communication protocols, and endpoint security.</w:t>
      </w:r>
    </w:p>
    <w:p w14:paraId="205BE81C" w14:textId="77777777" w:rsidR="008D63A1" w:rsidRPr="00503EEE" w:rsidRDefault="008D63A1" w:rsidP="008D63A1">
      <w:pPr>
        <w:numPr>
          <w:ilvl w:val="0"/>
          <w:numId w:val="199"/>
        </w:numPr>
        <w:rPr>
          <w:lang w:val="en-GB"/>
        </w:rPr>
      </w:pPr>
      <w:r w:rsidRPr="00503EEE">
        <w:rPr>
          <w:b/>
          <w:bCs/>
          <w:lang w:val="en-GB"/>
        </w:rPr>
        <w:t>How do collaboration platforms impact data science productivity?</w:t>
      </w:r>
    </w:p>
    <w:p w14:paraId="00E4501E" w14:textId="77777777" w:rsidR="008D63A1" w:rsidRPr="00503EEE" w:rsidRDefault="008D63A1" w:rsidP="008D63A1">
      <w:pPr>
        <w:numPr>
          <w:ilvl w:val="1"/>
          <w:numId w:val="199"/>
        </w:numPr>
        <w:rPr>
          <w:lang w:val="en-GB"/>
        </w:rPr>
      </w:pPr>
      <w:r w:rsidRPr="00503EEE">
        <w:rPr>
          <w:i/>
          <w:iCs/>
          <w:lang w:val="en-GB"/>
        </w:rPr>
        <w:lastRenderedPageBreak/>
        <w:t>Answer:</w:t>
      </w:r>
      <w:r w:rsidRPr="00503EEE">
        <w:rPr>
          <w:lang w:val="en-GB"/>
        </w:rPr>
        <w:t xml:space="preserve"> They improve coordination, reduce delays, and centralize discussions and documentation.</w:t>
      </w:r>
    </w:p>
    <w:p w14:paraId="51E24F7C" w14:textId="77777777" w:rsidR="008D63A1" w:rsidRPr="00503EEE" w:rsidRDefault="008D63A1" w:rsidP="008D63A1">
      <w:pPr>
        <w:numPr>
          <w:ilvl w:val="0"/>
          <w:numId w:val="199"/>
        </w:numPr>
        <w:rPr>
          <w:lang w:val="en-GB"/>
        </w:rPr>
      </w:pPr>
      <w:r w:rsidRPr="00503EEE">
        <w:rPr>
          <w:b/>
          <w:bCs/>
          <w:lang w:val="en-GB"/>
        </w:rPr>
        <w:t xml:space="preserve">What </w:t>
      </w:r>
      <w:proofErr w:type="gramStart"/>
      <w:r w:rsidRPr="00503EEE">
        <w:rPr>
          <w:b/>
          <w:bCs/>
          <w:lang w:val="en-GB"/>
        </w:rPr>
        <w:t>is</w:t>
      </w:r>
      <w:proofErr w:type="gramEnd"/>
      <w:r w:rsidRPr="00503EEE">
        <w:rPr>
          <w:b/>
          <w:bCs/>
          <w:lang w:val="en-GB"/>
        </w:rPr>
        <w:t xml:space="preserve"> unified communications in ICT?</w:t>
      </w:r>
    </w:p>
    <w:p w14:paraId="721037EA" w14:textId="77777777" w:rsidR="008D63A1" w:rsidRPr="00503EEE" w:rsidRDefault="008D63A1" w:rsidP="008D63A1">
      <w:pPr>
        <w:numPr>
          <w:ilvl w:val="1"/>
          <w:numId w:val="199"/>
        </w:numPr>
        <w:rPr>
          <w:lang w:val="en-GB"/>
        </w:rPr>
      </w:pPr>
      <w:r w:rsidRPr="00503EEE">
        <w:rPr>
          <w:i/>
          <w:iCs/>
          <w:lang w:val="en-GB"/>
        </w:rPr>
        <w:t>Answer:</w:t>
      </w:r>
      <w:r w:rsidRPr="00503EEE">
        <w:rPr>
          <w:lang w:val="en-GB"/>
        </w:rPr>
        <w:t xml:space="preserve"> The integration of multiple communication methods—voice, video, messaging—into a single platform.</w:t>
      </w:r>
    </w:p>
    <w:p w14:paraId="733DF893" w14:textId="77777777" w:rsidR="008D63A1" w:rsidRPr="00503EEE" w:rsidRDefault="008D63A1" w:rsidP="008D63A1">
      <w:pPr>
        <w:numPr>
          <w:ilvl w:val="0"/>
          <w:numId w:val="199"/>
        </w:numPr>
        <w:rPr>
          <w:lang w:val="en-GB"/>
        </w:rPr>
      </w:pPr>
      <w:r w:rsidRPr="00503EEE">
        <w:rPr>
          <w:b/>
          <w:bCs/>
          <w:lang w:val="en-GB"/>
        </w:rPr>
        <w:t xml:space="preserve">How does ICT integrate with </w:t>
      </w:r>
      <w:proofErr w:type="spellStart"/>
      <w:r w:rsidRPr="00503EEE">
        <w:rPr>
          <w:b/>
          <w:bCs/>
          <w:lang w:val="en-GB"/>
        </w:rPr>
        <w:t>MLOps</w:t>
      </w:r>
      <w:proofErr w:type="spellEnd"/>
      <w:r w:rsidRPr="00503EEE">
        <w:rPr>
          <w:b/>
          <w:bCs/>
          <w:lang w:val="en-GB"/>
        </w:rPr>
        <w:t xml:space="preserve"> pipelines?</w:t>
      </w:r>
    </w:p>
    <w:p w14:paraId="2B762740" w14:textId="77777777" w:rsidR="008D63A1" w:rsidRPr="00503EEE" w:rsidRDefault="008D63A1" w:rsidP="008D63A1">
      <w:pPr>
        <w:numPr>
          <w:ilvl w:val="1"/>
          <w:numId w:val="199"/>
        </w:numPr>
        <w:rPr>
          <w:lang w:val="en-GB"/>
        </w:rPr>
      </w:pPr>
      <w:r w:rsidRPr="00503EEE">
        <w:rPr>
          <w:i/>
          <w:iCs/>
          <w:lang w:val="en-GB"/>
        </w:rPr>
        <w:t>Answer:</w:t>
      </w:r>
      <w:r w:rsidRPr="00503EEE">
        <w:rPr>
          <w:lang w:val="en-GB"/>
        </w:rPr>
        <w:t xml:space="preserve"> By supporting CI/CD tools, monitoring systems, and secure data transfer between environments.</w:t>
      </w:r>
    </w:p>
    <w:p w14:paraId="6ECC81DD" w14:textId="77777777" w:rsidR="008D63A1" w:rsidRPr="00503EEE" w:rsidRDefault="008D63A1" w:rsidP="008D63A1">
      <w:pPr>
        <w:numPr>
          <w:ilvl w:val="0"/>
          <w:numId w:val="199"/>
        </w:numPr>
        <w:rPr>
          <w:lang w:val="en-GB"/>
        </w:rPr>
      </w:pPr>
      <w:r w:rsidRPr="00503EEE">
        <w:rPr>
          <w:b/>
          <w:bCs/>
          <w:lang w:val="en-GB"/>
        </w:rPr>
        <w:t>What are ICT standards relevant to data science teams?</w:t>
      </w:r>
    </w:p>
    <w:p w14:paraId="369EDD4B" w14:textId="77777777" w:rsidR="008D63A1" w:rsidRPr="00503EEE" w:rsidRDefault="008D63A1" w:rsidP="008D63A1">
      <w:pPr>
        <w:numPr>
          <w:ilvl w:val="1"/>
          <w:numId w:val="199"/>
        </w:numPr>
        <w:rPr>
          <w:lang w:val="en-GB"/>
        </w:rPr>
      </w:pPr>
      <w:r w:rsidRPr="00503EEE">
        <w:rPr>
          <w:i/>
          <w:iCs/>
          <w:lang w:val="en-GB"/>
        </w:rPr>
        <w:t>Answer:</w:t>
      </w:r>
      <w:r w:rsidRPr="00503EEE">
        <w:rPr>
          <w:lang w:val="en-GB"/>
        </w:rPr>
        <w:t xml:space="preserve"> ISO/IEC 27001 for security, ITIL for service management, and IEEE standards for interoperability.</w:t>
      </w:r>
    </w:p>
    <w:p w14:paraId="079C5034" w14:textId="77777777" w:rsidR="008D63A1" w:rsidRPr="00503EEE" w:rsidRDefault="008D63A1" w:rsidP="008D63A1">
      <w:pPr>
        <w:numPr>
          <w:ilvl w:val="0"/>
          <w:numId w:val="199"/>
        </w:numPr>
        <w:rPr>
          <w:lang w:val="en-GB"/>
        </w:rPr>
      </w:pPr>
      <w:r w:rsidRPr="00503EEE">
        <w:rPr>
          <w:b/>
          <w:bCs/>
          <w:lang w:val="en-GB"/>
        </w:rPr>
        <w:t>How does ICT support real-time analytics?</w:t>
      </w:r>
    </w:p>
    <w:p w14:paraId="12BD9916" w14:textId="77777777" w:rsidR="008D63A1" w:rsidRPr="00503EEE" w:rsidRDefault="008D63A1" w:rsidP="008D63A1">
      <w:pPr>
        <w:numPr>
          <w:ilvl w:val="1"/>
          <w:numId w:val="199"/>
        </w:numPr>
        <w:rPr>
          <w:lang w:val="en-GB"/>
        </w:rPr>
      </w:pPr>
      <w:r w:rsidRPr="00503EEE">
        <w:rPr>
          <w:i/>
          <w:iCs/>
          <w:lang w:val="en-GB"/>
        </w:rPr>
        <w:t>Answer:</w:t>
      </w:r>
      <w:r w:rsidRPr="00503EEE">
        <w:rPr>
          <w:lang w:val="en-GB"/>
        </w:rPr>
        <w:t xml:space="preserve"> By enabling low-latency data streaming, processing, and visualization across distributed systems.</w:t>
      </w:r>
    </w:p>
    <w:p w14:paraId="0EA68B54" w14:textId="77777777" w:rsidR="008D63A1" w:rsidRPr="00503EEE" w:rsidRDefault="008D63A1" w:rsidP="008D63A1">
      <w:pPr>
        <w:numPr>
          <w:ilvl w:val="0"/>
          <w:numId w:val="199"/>
        </w:numPr>
        <w:rPr>
          <w:lang w:val="en-GB"/>
        </w:rPr>
      </w:pPr>
      <w:r w:rsidRPr="00503EEE">
        <w:rPr>
          <w:b/>
          <w:bCs/>
          <w:lang w:val="en-GB"/>
        </w:rPr>
        <w:t>What is the role of APIs in ICT for data science?</w:t>
      </w:r>
    </w:p>
    <w:p w14:paraId="263BE10C" w14:textId="77777777" w:rsidR="008D63A1" w:rsidRPr="00503EEE" w:rsidRDefault="008D63A1" w:rsidP="008D63A1">
      <w:pPr>
        <w:numPr>
          <w:ilvl w:val="1"/>
          <w:numId w:val="199"/>
        </w:numPr>
        <w:rPr>
          <w:lang w:val="en-GB"/>
        </w:rPr>
      </w:pPr>
      <w:r w:rsidRPr="00503EEE">
        <w:rPr>
          <w:i/>
          <w:iCs/>
          <w:lang w:val="en-GB"/>
        </w:rPr>
        <w:t>Answer:</w:t>
      </w:r>
      <w:r w:rsidRPr="00503EEE">
        <w:rPr>
          <w:lang w:val="en-GB"/>
        </w:rPr>
        <w:t xml:space="preserve"> APIs facilitate interoperability between systems, allowing seamless integration of tools and services.</w:t>
      </w:r>
    </w:p>
    <w:p w14:paraId="6235406E" w14:textId="77777777" w:rsidR="008D63A1" w:rsidRPr="00503EEE" w:rsidRDefault="008D63A1" w:rsidP="008D63A1">
      <w:pPr>
        <w:numPr>
          <w:ilvl w:val="0"/>
          <w:numId w:val="199"/>
        </w:numPr>
        <w:rPr>
          <w:lang w:val="en-GB"/>
        </w:rPr>
      </w:pPr>
      <w:r w:rsidRPr="00503EEE">
        <w:rPr>
          <w:b/>
          <w:bCs/>
          <w:lang w:val="en-GB"/>
        </w:rPr>
        <w:t>How does ICT enable data democratization?</w:t>
      </w:r>
    </w:p>
    <w:p w14:paraId="2FF5A935" w14:textId="77777777" w:rsidR="008D63A1" w:rsidRPr="00503EEE" w:rsidRDefault="008D63A1" w:rsidP="008D63A1">
      <w:pPr>
        <w:numPr>
          <w:ilvl w:val="1"/>
          <w:numId w:val="199"/>
        </w:numPr>
        <w:rPr>
          <w:lang w:val="en-GB"/>
        </w:rPr>
      </w:pPr>
      <w:r w:rsidRPr="00503EEE">
        <w:rPr>
          <w:i/>
          <w:iCs/>
          <w:lang w:val="en-GB"/>
        </w:rPr>
        <w:t>Answer:</w:t>
      </w:r>
      <w:r w:rsidRPr="00503EEE">
        <w:rPr>
          <w:lang w:val="en-GB"/>
        </w:rPr>
        <w:t xml:space="preserve"> Through shared platforms, self-service analytics tools, and secure role-based access to data.</w:t>
      </w:r>
    </w:p>
    <w:p w14:paraId="7E6929A5" w14:textId="77777777" w:rsidR="008D63A1" w:rsidRPr="00503EEE" w:rsidRDefault="008D63A1" w:rsidP="008D63A1">
      <w:pPr>
        <w:numPr>
          <w:ilvl w:val="0"/>
          <w:numId w:val="199"/>
        </w:numPr>
        <w:rPr>
          <w:lang w:val="en-GB"/>
        </w:rPr>
      </w:pPr>
      <w:r w:rsidRPr="00503EEE">
        <w:rPr>
          <w:b/>
          <w:bCs/>
          <w:lang w:val="en-GB"/>
        </w:rPr>
        <w:t>What ICT solutions help manage large-scale datasets?</w:t>
      </w:r>
    </w:p>
    <w:p w14:paraId="236FA584" w14:textId="77777777" w:rsidR="008D63A1" w:rsidRPr="00503EEE" w:rsidRDefault="008D63A1" w:rsidP="008D63A1">
      <w:pPr>
        <w:numPr>
          <w:ilvl w:val="1"/>
          <w:numId w:val="199"/>
        </w:numPr>
        <w:rPr>
          <w:lang w:val="en-GB"/>
        </w:rPr>
      </w:pPr>
      <w:r w:rsidRPr="00503EEE">
        <w:rPr>
          <w:i/>
          <w:iCs/>
          <w:lang w:val="en-GB"/>
        </w:rPr>
        <w:t>Answer:</w:t>
      </w:r>
      <w:r w:rsidRPr="00503EEE">
        <w:rPr>
          <w:lang w:val="en-GB"/>
        </w:rPr>
        <w:t xml:space="preserve"> Distributed file systems, cloud storage, and high-performance computing clusters.</w:t>
      </w:r>
    </w:p>
    <w:p w14:paraId="0D2D7520" w14:textId="77777777" w:rsidR="008D63A1" w:rsidRPr="00503EEE" w:rsidRDefault="008D63A1" w:rsidP="008D63A1">
      <w:pPr>
        <w:numPr>
          <w:ilvl w:val="0"/>
          <w:numId w:val="199"/>
        </w:numPr>
        <w:rPr>
          <w:lang w:val="en-GB"/>
        </w:rPr>
      </w:pPr>
      <w:r w:rsidRPr="00503EEE">
        <w:rPr>
          <w:b/>
          <w:bCs/>
          <w:lang w:val="en-GB"/>
        </w:rPr>
        <w:t>How do ICT advancements influence AI deployment?</w:t>
      </w:r>
    </w:p>
    <w:p w14:paraId="23F2FAA2" w14:textId="77777777" w:rsidR="008D63A1" w:rsidRPr="00503EEE" w:rsidRDefault="008D63A1" w:rsidP="008D63A1">
      <w:pPr>
        <w:numPr>
          <w:ilvl w:val="1"/>
          <w:numId w:val="199"/>
        </w:numPr>
        <w:rPr>
          <w:lang w:val="en-GB"/>
        </w:rPr>
      </w:pPr>
      <w:r w:rsidRPr="00503EEE">
        <w:rPr>
          <w:i/>
          <w:iCs/>
          <w:lang w:val="en-GB"/>
        </w:rPr>
        <w:t>Answer:</w:t>
      </w:r>
      <w:r w:rsidRPr="00503EEE">
        <w:rPr>
          <w:lang w:val="en-GB"/>
        </w:rPr>
        <w:t xml:space="preserve"> Faster networks, edge computing, and scalable infrastructure improve AI model performance and accessibility.</w:t>
      </w:r>
    </w:p>
    <w:p w14:paraId="3B85E08F" w14:textId="77777777" w:rsidR="008D63A1" w:rsidRPr="00503EEE" w:rsidRDefault="008D63A1" w:rsidP="008D63A1">
      <w:pPr>
        <w:numPr>
          <w:ilvl w:val="0"/>
          <w:numId w:val="199"/>
        </w:numPr>
        <w:rPr>
          <w:lang w:val="en-GB"/>
        </w:rPr>
      </w:pPr>
      <w:r w:rsidRPr="00503EEE">
        <w:rPr>
          <w:b/>
          <w:bCs/>
          <w:lang w:val="en-GB"/>
        </w:rPr>
        <w:t>What is the importance of ICT policy in organizations?</w:t>
      </w:r>
    </w:p>
    <w:p w14:paraId="1A04A146" w14:textId="77777777" w:rsidR="008D63A1" w:rsidRPr="00503EEE" w:rsidRDefault="008D63A1" w:rsidP="008D63A1">
      <w:pPr>
        <w:numPr>
          <w:ilvl w:val="1"/>
          <w:numId w:val="199"/>
        </w:numPr>
        <w:rPr>
          <w:lang w:val="en-GB"/>
        </w:rPr>
      </w:pPr>
      <w:r w:rsidRPr="00503EEE">
        <w:rPr>
          <w:i/>
          <w:iCs/>
          <w:lang w:val="en-GB"/>
        </w:rPr>
        <w:t>Answer:</w:t>
      </w:r>
      <w:r w:rsidRPr="00503EEE">
        <w:rPr>
          <w:lang w:val="en-GB"/>
        </w:rPr>
        <w:t xml:space="preserve"> Policies govern technology use, security compliance, and resource allocation for consistent and safe operations.</w:t>
      </w:r>
    </w:p>
    <w:p w14:paraId="3EABAD4E" w14:textId="77777777" w:rsidR="008D63A1" w:rsidRPr="00503EEE" w:rsidRDefault="008D63A1" w:rsidP="008D63A1">
      <w:pPr>
        <w:numPr>
          <w:ilvl w:val="0"/>
          <w:numId w:val="199"/>
        </w:numPr>
        <w:rPr>
          <w:lang w:val="en-GB"/>
        </w:rPr>
      </w:pPr>
      <w:r w:rsidRPr="00503EEE">
        <w:rPr>
          <w:b/>
          <w:bCs/>
          <w:lang w:val="en-GB"/>
        </w:rPr>
        <w:t>How do ICT tools assist in cross-border data projects?</w:t>
      </w:r>
    </w:p>
    <w:p w14:paraId="5B246FFD" w14:textId="77777777" w:rsidR="008D63A1" w:rsidRPr="00503EEE" w:rsidRDefault="008D63A1" w:rsidP="008D63A1">
      <w:pPr>
        <w:numPr>
          <w:ilvl w:val="1"/>
          <w:numId w:val="199"/>
        </w:numPr>
        <w:rPr>
          <w:lang w:val="en-GB"/>
        </w:rPr>
      </w:pPr>
      <w:r w:rsidRPr="00503EEE">
        <w:rPr>
          <w:i/>
          <w:iCs/>
          <w:lang w:val="en-GB"/>
        </w:rPr>
        <w:t>Answer:</w:t>
      </w:r>
      <w:r w:rsidRPr="00503EEE">
        <w:rPr>
          <w:lang w:val="en-GB"/>
        </w:rPr>
        <w:t xml:space="preserve"> They enable secure communication, manage time zone differences, and comply with regional data laws.</w:t>
      </w:r>
    </w:p>
    <w:p w14:paraId="1FE910E8" w14:textId="77777777" w:rsidR="008D63A1" w:rsidRPr="00503EEE" w:rsidRDefault="008D63A1" w:rsidP="008D63A1">
      <w:pPr>
        <w:numPr>
          <w:ilvl w:val="0"/>
          <w:numId w:val="199"/>
        </w:numPr>
        <w:rPr>
          <w:lang w:val="en-GB"/>
        </w:rPr>
      </w:pPr>
      <w:r w:rsidRPr="00503EEE">
        <w:rPr>
          <w:b/>
          <w:bCs/>
          <w:lang w:val="en-GB"/>
        </w:rPr>
        <w:t>What is the role of ICT in disaster recovery for data systems?</w:t>
      </w:r>
    </w:p>
    <w:p w14:paraId="4B3A5F82" w14:textId="77777777" w:rsidR="008D63A1" w:rsidRPr="00503EEE" w:rsidRDefault="008D63A1" w:rsidP="008D63A1">
      <w:pPr>
        <w:numPr>
          <w:ilvl w:val="1"/>
          <w:numId w:val="199"/>
        </w:numPr>
        <w:rPr>
          <w:lang w:val="en-GB"/>
        </w:rPr>
      </w:pPr>
      <w:r w:rsidRPr="00503EEE">
        <w:rPr>
          <w:i/>
          <w:iCs/>
          <w:lang w:val="en-GB"/>
        </w:rPr>
        <w:t>Answer:</w:t>
      </w:r>
      <w:r w:rsidRPr="00503EEE">
        <w:rPr>
          <w:lang w:val="en-GB"/>
        </w:rPr>
        <w:t xml:space="preserve"> ICT ensures backup systems, failover capabilities, and business continuity plans are in place.</w:t>
      </w:r>
    </w:p>
    <w:p w14:paraId="196EE628" w14:textId="77777777" w:rsidR="008D63A1" w:rsidRPr="00503EEE" w:rsidRDefault="008D63A1" w:rsidP="008D63A1">
      <w:pPr>
        <w:numPr>
          <w:ilvl w:val="0"/>
          <w:numId w:val="199"/>
        </w:numPr>
        <w:rPr>
          <w:lang w:val="en-GB"/>
        </w:rPr>
      </w:pPr>
      <w:r w:rsidRPr="00503EEE">
        <w:rPr>
          <w:b/>
          <w:bCs/>
          <w:lang w:val="en-GB"/>
        </w:rPr>
        <w:lastRenderedPageBreak/>
        <w:t>How does ICT impact the scalability of data science solutions?</w:t>
      </w:r>
    </w:p>
    <w:p w14:paraId="4E803D89" w14:textId="77777777" w:rsidR="008D63A1" w:rsidRPr="00503EEE" w:rsidRDefault="008D63A1" w:rsidP="008D63A1">
      <w:pPr>
        <w:numPr>
          <w:ilvl w:val="1"/>
          <w:numId w:val="199"/>
        </w:numPr>
        <w:rPr>
          <w:lang w:val="en-GB"/>
        </w:rPr>
      </w:pPr>
      <w:r w:rsidRPr="00503EEE">
        <w:rPr>
          <w:i/>
          <w:iCs/>
          <w:lang w:val="en-GB"/>
        </w:rPr>
        <w:t>Answer:</w:t>
      </w:r>
      <w:r w:rsidRPr="00503EEE">
        <w:rPr>
          <w:lang w:val="en-GB"/>
        </w:rPr>
        <w:t xml:space="preserve"> Robust ICT infrastructure supports the growth of processing capacity, user access, and data storage.</w:t>
      </w:r>
    </w:p>
    <w:p w14:paraId="28C582AB" w14:textId="77777777" w:rsidR="008D63A1" w:rsidRPr="00503EEE" w:rsidRDefault="008D63A1" w:rsidP="008D63A1">
      <w:pPr>
        <w:numPr>
          <w:ilvl w:val="0"/>
          <w:numId w:val="199"/>
        </w:numPr>
        <w:rPr>
          <w:lang w:val="en-GB"/>
        </w:rPr>
      </w:pPr>
      <w:r w:rsidRPr="00503EEE">
        <w:rPr>
          <w:b/>
          <w:bCs/>
          <w:lang w:val="en-GB"/>
        </w:rPr>
        <w:t>What trends in ICT are shaping the future of data science?</w:t>
      </w:r>
    </w:p>
    <w:p w14:paraId="3C32A20E" w14:textId="77777777" w:rsidR="008D63A1" w:rsidRPr="00503EEE" w:rsidRDefault="008D63A1" w:rsidP="008D63A1">
      <w:pPr>
        <w:numPr>
          <w:ilvl w:val="1"/>
          <w:numId w:val="199"/>
        </w:numPr>
        <w:rPr>
          <w:lang w:val="en-GB"/>
        </w:rPr>
      </w:pPr>
      <w:r w:rsidRPr="00503EEE">
        <w:rPr>
          <w:i/>
          <w:iCs/>
          <w:lang w:val="en-GB"/>
        </w:rPr>
        <w:t>Answer:</w:t>
      </w:r>
      <w:r w:rsidRPr="00503EEE">
        <w:rPr>
          <w:lang w:val="en-GB"/>
        </w:rPr>
        <w:t xml:space="preserve"> 5G networks, quantum computing, AI-driven automation, and expanded use of edge computing.</w:t>
      </w:r>
    </w:p>
    <w:p w14:paraId="7D7FB4F2" w14:textId="77777777" w:rsidR="008D63A1" w:rsidRPr="00503EEE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ICT architecture in data science environments?</w:t>
      </w:r>
    </w:p>
    <w:p w14:paraId="274D9B28" w14:textId="77777777" w:rsidR="008D63A1" w:rsidRPr="00503EEE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The structured design of hardware, software, networking, and data systems that support analytics and AI workflows.</w:t>
      </w:r>
    </w:p>
    <w:p w14:paraId="67460F17" w14:textId="77777777" w:rsidR="008D63A1" w:rsidRPr="00503EEE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interoperability in ICT systems?</w:t>
      </w:r>
    </w:p>
    <w:p w14:paraId="05BDE317" w14:textId="77777777" w:rsidR="008D63A1" w:rsidRPr="00503EEE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The ability of different ICT systems, applications, and components to communicate and work together seamlessly.</w:t>
      </w:r>
    </w:p>
    <w:p w14:paraId="60BD94E3" w14:textId="77777777" w:rsidR="008D63A1" w:rsidRPr="00503EEE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role of virtualization in ICT infrastructure?</w:t>
      </w:r>
    </w:p>
    <w:p w14:paraId="6405B6C2" w14:textId="77777777" w:rsidR="008D63A1" w:rsidRPr="00503EEE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Virtualization enables multiple virtual environments to run on a single physical system, improving flexibility and resource utilization.</w:t>
      </w:r>
    </w:p>
    <w:p w14:paraId="4A4118B4" w14:textId="77777777" w:rsidR="008D63A1" w:rsidRPr="00503EEE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containerization in ICT for data science?</w:t>
      </w:r>
    </w:p>
    <w:p w14:paraId="3E5D7E44" w14:textId="77777777" w:rsidR="008D63A1" w:rsidRPr="00503EEE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Packaging applications and their dependencies into containers for portability, scalability, and consistency.</w:t>
      </w:r>
    </w:p>
    <w:p w14:paraId="23C1DE7B" w14:textId="77777777" w:rsidR="008D63A1" w:rsidRPr="00503EEE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does ICT support hybrid cloud strategies?</w:t>
      </w:r>
    </w:p>
    <w:p w14:paraId="5F80DE1D" w14:textId="77777777" w:rsidR="008D63A1" w:rsidRPr="00503EEE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By enabling secure integration and management of workloads across </w:t>
      </w:r>
      <w:proofErr w:type="gramStart"/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on-premise</w:t>
      </w:r>
      <w:proofErr w:type="gramEnd"/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, private, and public cloud environments.</w:t>
      </w:r>
    </w:p>
    <w:p w14:paraId="6DD5D8AC" w14:textId="77777777" w:rsidR="008D63A1" w:rsidRPr="00503EEE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are ICT redundancy strategies?</w:t>
      </w:r>
    </w:p>
    <w:p w14:paraId="3FE62C08" w14:textId="77777777" w:rsidR="008D63A1" w:rsidRPr="00503EEE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Methods like load balancing, failover, and replication to ensure continuous service availability.</w:t>
      </w:r>
    </w:p>
    <w:p w14:paraId="7C33F7F5" w14:textId="77777777" w:rsidR="008D63A1" w:rsidRPr="00503EEE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role of ICT in edge computing for AI?</w:t>
      </w:r>
    </w:p>
    <w:p w14:paraId="70BC7606" w14:textId="77777777" w:rsidR="008D63A1" w:rsidRPr="00503EEE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Deploying models close to data sources to reduce latency and bandwidth usage.</w:t>
      </w:r>
    </w:p>
    <w:p w14:paraId="0908C67C" w14:textId="77777777" w:rsidR="008D63A1" w:rsidRPr="00503EEE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ICT orchestration?</w:t>
      </w:r>
    </w:p>
    <w:p w14:paraId="30B331BA" w14:textId="77777777" w:rsidR="008D63A1" w:rsidRPr="00503EEE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Automated coordination and management of interconnected systems, services, and processes.</w:t>
      </w:r>
    </w:p>
    <w:p w14:paraId="65878CA0" w14:textId="77777777" w:rsidR="008D63A1" w:rsidRPr="00503EEE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What </w:t>
      </w:r>
      <w:proofErr w:type="gramStart"/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are</w:t>
      </w:r>
      <w:proofErr w:type="gramEnd"/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ICT service-level agreements (SLAs)?</w:t>
      </w:r>
    </w:p>
    <w:p w14:paraId="1C2AD116" w14:textId="77777777" w:rsidR="008D63A1" w:rsidRPr="00503EEE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Formal agreements defining expected service performance, availability, and responsibilities.</w:t>
      </w:r>
    </w:p>
    <w:p w14:paraId="31A3EF3E" w14:textId="77777777" w:rsidR="008D63A1" w:rsidRPr="00503EEE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What </w:t>
      </w:r>
      <w:proofErr w:type="gramStart"/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is</w:t>
      </w:r>
      <w:proofErr w:type="gramEnd"/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ICT change management?</w:t>
      </w:r>
    </w:p>
    <w:p w14:paraId="791DE47A" w14:textId="77777777" w:rsidR="008D63A1" w:rsidRPr="00503EEE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Processes to control and document changes in ICT systems to minimize disruption and risk.</w:t>
      </w:r>
    </w:p>
    <w:p w14:paraId="0AD31D0D" w14:textId="77777777" w:rsidR="008D63A1" w:rsidRPr="00503EEE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does ICT support multi-tenancy in data platforms?</w:t>
      </w:r>
    </w:p>
    <w:p w14:paraId="600E3198" w14:textId="77777777" w:rsidR="008D63A1" w:rsidRPr="00503EEE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By isolating workloads and ensuring secure resource sharing for multiple users or organizations.</w:t>
      </w:r>
    </w:p>
    <w:p w14:paraId="1B918510" w14:textId="77777777" w:rsidR="008D63A1" w:rsidRPr="00503EEE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difference between synchronous and asynchronous communication in ICT?</w:t>
      </w:r>
    </w:p>
    <w:p w14:paraId="38AA7F6B" w14:textId="77777777" w:rsidR="008D63A1" w:rsidRPr="00503EEE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Synchronous occurs in real time (e.g., video calls); asynchronous allows delayed responses (e.g., email, message boards).</w:t>
      </w:r>
    </w:p>
    <w:p w14:paraId="7FE70615" w14:textId="77777777" w:rsidR="008D63A1" w:rsidRPr="00503EEE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ICT capacity planning?</w:t>
      </w:r>
    </w:p>
    <w:p w14:paraId="5CE14824" w14:textId="77777777" w:rsidR="008D63A1" w:rsidRPr="00503EEE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Predicting and preparing for future infrastructure requirements to handle growth in users and data volume.</w:t>
      </w:r>
    </w:p>
    <w:p w14:paraId="4999784D" w14:textId="77777777" w:rsidR="008D63A1" w:rsidRPr="00503EEE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network segmentation in ICT security?</w:t>
      </w:r>
    </w:p>
    <w:p w14:paraId="1FA8F90B" w14:textId="77777777" w:rsidR="008D63A1" w:rsidRPr="00503EEE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lastRenderedPageBreak/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Dividing a network into smaller, isolated segments to limit unauthorized access and improve security.</w:t>
      </w:r>
    </w:p>
    <w:p w14:paraId="3066D105" w14:textId="77777777" w:rsidR="008D63A1" w:rsidRPr="00503EEE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ICT’s role in high-performance computing (HPC) for data science?</w:t>
      </w:r>
    </w:p>
    <w:p w14:paraId="736D853B" w14:textId="77777777" w:rsidR="008D63A1" w:rsidRPr="00503EEE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Providing the infrastructure to execute large-scale, compute-intensive workloads efficiently.</w:t>
      </w:r>
    </w:p>
    <w:p w14:paraId="4B9D0F29" w14:textId="77777777" w:rsidR="008D63A1" w:rsidRPr="00503EEE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ICT convergence?</w:t>
      </w:r>
    </w:p>
    <w:p w14:paraId="635B72EE" w14:textId="77777777" w:rsidR="008D63A1" w:rsidRPr="00503EEE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The integration of computing, networking, and content delivery into a unified system.</w:t>
      </w:r>
    </w:p>
    <w:p w14:paraId="465508E6" w14:textId="77777777" w:rsidR="008D63A1" w:rsidRPr="00503EEE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importance of ICT compliance monitoring?</w:t>
      </w:r>
    </w:p>
    <w:p w14:paraId="474343BC" w14:textId="77777777" w:rsidR="008D63A1" w:rsidRPr="00503EEE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Ensures systems adhere to legal, regulatory, and internal policy requirements.</w:t>
      </w:r>
    </w:p>
    <w:p w14:paraId="7A8A5783" w14:textId="77777777" w:rsidR="008D63A1" w:rsidRPr="00503EEE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What </w:t>
      </w:r>
      <w:proofErr w:type="gramStart"/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are</w:t>
      </w:r>
      <w:proofErr w:type="gramEnd"/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ICT green computing practices?</w:t>
      </w:r>
    </w:p>
    <w:p w14:paraId="284C4317" w14:textId="77777777" w:rsidR="008D63A1" w:rsidRPr="00503EEE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Techniques to reduce environmental impact, such as energy-efficient hardware and optimized cooling systems.</w:t>
      </w:r>
    </w:p>
    <w:p w14:paraId="10B67EA2" w14:textId="77777777" w:rsidR="008D63A1" w:rsidRPr="00503EEE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ICT’s role in secure API management?</w:t>
      </w:r>
    </w:p>
    <w:p w14:paraId="4424C5F2" w14:textId="77777777" w:rsidR="008D63A1" w:rsidRPr="00503EEE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Governing, monitoring, and securing APIs to ensure safe data exchange between systems.</w:t>
      </w:r>
    </w:p>
    <w:p w14:paraId="51CABE7D" w14:textId="77777777" w:rsidR="008D63A1" w:rsidRPr="00503EEE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ICT performance monitoring?</w:t>
      </w:r>
    </w:p>
    <w:p w14:paraId="69FA98A0" w14:textId="77777777" w:rsidR="008D63A1" w:rsidRPr="00503EEE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Tracking system metrics like uptime, latency, and throughput to maintain optimal performance.</w:t>
      </w:r>
    </w:p>
    <w:p w14:paraId="4DBE1C73" w14:textId="77777777" w:rsidR="008D63A1" w:rsidRPr="00503EEE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are the main types of system architectures in ICT for data science?</w:t>
      </w:r>
    </w:p>
    <w:p w14:paraId="115637F4" w14:textId="77777777" w:rsidR="008D63A1" w:rsidRPr="00503EEE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Common types include monolithic, layered (n-tier), microservices, event-driven, and serverless architectures.</w:t>
      </w:r>
    </w:p>
    <w:p w14:paraId="33AD4CC1" w14:textId="77777777" w:rsidR="008D63A1" w:rsidRPr="00503EEE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 layered architecture?</w:t>
      </w:r>
    </w:p>
    <w:p w14:paraId="1A665C09" w14:textId="77777777" w:rsidR="008D63A1" w:rsidRPr="00503EEE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An architecture where the system is divided into layers such as presentation, application, and data, each with defined responsibilities.</w:t>
      </w:r>
    </w:p>
    <w:p w14:paraId="63E58987" w14:textId="77777777" w:rsidR="008D63A1" w:rsidRPr="00503EEE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 microservices architecture?</w:t>
      </w:r>
    </w:p>
    <w:p w14:paraId="77D9EC16" w14:textId="77777777" w:rsidR="008D63A1" w:rsidRPr="00503EEE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An approach where the application is built as a collection of loosely coupled services that can be developed, deployed, and scaled independently.</w:t>
      </w:r>
    </w:p>
    <w:p w14:paraId="7E430558" w14:textId="77777777" w:rsidR="008D63A1" w:rsidRPr="00503EEE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an event-driven architecture?</w:t>
      </w:r>
    </w:p>
    <w:p w14:paraId="6C30FCD3" w14:textId="77777777" w:rsidR="008D63A1" w:rsidRPr="00503EEE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design where system components communicate through events, improving responsiveness and scalability.</w:t>
      </w:r>
    </w:p>
    <w:p w14:paraId="2E600E3C" w14:textId="77777777" w:rsidR="008D63A1" w:rsidRPr="00503EEE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 serverless architecture?</w:t>
      </w:r>
    </w:p>
    <w:p w14:paraId="360ED6B5" w14:textId="77777777" w:rsidR="008D63A1" w:rsidRPr="00503EEE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model where developers focus on writing code without managing servers, with execution handled by cloud providers.</w:t>
      </w:r>
    </w:p>
    <w:p w14:paraId="724FBF75" w14:textId="77777777" w:rsidR="008D63A1" w:rsidRPr="00503EEE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 data lake architecture?</w:t>
      </w:r>
    </w:p>
    <w:p w14:paraId="7870E64F" w14:textId="77777777" w:rsidR="008D63A1" w:rsidRPr="00503EEE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centralized repository that stores raw data in its native format until it is needed for analysis.</w:t>
      </w:r>
    </w:p>
    <w:p w14:paraId="1E4059D1" w14:textId="77777777" w:rsidR="008D63A1" w:rsidRPr="00503EEE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 data warehouse architecture?</w:t>
      </w:r>
    </w:p>
    <w:p w14:paraId="25C256CF" w14:textId="77777777" w:rsidR="008D63A1" w:rsidRPr="00503EEE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structured system optimized for reporting and analysis, often organized into staging, integration, and presentation layers.</w:t>
      </w:r>
    </w:p>
    <w:p w14:paraId="2B88F94D" w14:textId="77777777" w:rsidR="008D63A1" w:rsidRPr="00503EEE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What is a </w:t>
      </w:r>
      <w:proofErr w:type="spellStart"/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lakehouse</w:t>
      </w:r>
      <w:proofErr w:type="spellEnd"/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architecture?</w:t>
      </w:r>
    </w:p>
    <w:p w14:paraId="40D0B7FE" w14:textId="77777777" w:rsidR="008D63A1" w:rsidRPr="00503EEE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hybrid architecture that combines the flexibility of data lakes with the management features of data warehouses.</w:t>
      </w:r>
    </w:p>
    <w:p w14:paraId="222F6DE2" w14:textId="77777777" w:rsidR="008D63A1" w:rsidRPr="00503EEE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 hub-and-spoke architecture in data platforms?</w:t>
      </w:r>
    </w:p>
    <w:p w14:paraId="10972C14" w14:textId="77777777" w:rsidR="008D63A1" w:rsidRPr="00503EEE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central data hub integrates and governs data, while spokes represent domain-specific data marts.</w:t>
      </w:r>
    </w:p>
    <w:p w14:paraId="1282BEDB" w14:textId="77777777" w:rsidR="008D63A1" w:rsidRPr="00503EEE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edge architecture in AI systems?</w:t>
      </w:r>
    </w:p>
    <w:p w14:paraId="3CE084E4" w14:textId="77777777" w:rsidR="008D63A1" w:rsidRPr="00503EEE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503EE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503E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system design where data processing occurs close to the data source, reducing latency and bandwidth usage.</w:t>
      </w:r>
    </w:p>
    <w:p w14:paraId="0C56F48D" w14:textId="77777777" w:rsidR="008D63A1" w:rsidRPr="00DF38A2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lastRenderedPageBreak/>
        <w:t>What is cloud computing and its main service models?</w:t>
      </w:r>
    </w:p>
    <w:p w14:paraId="7EF070E7" w14:textId="77777777" w:rsidR="008D63A1" w:rsidRPr="00DF38A2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Delivery of computing services over the internet; main models are IaaS (Infrastructure as a Service), PaaS (Platform as a Service), and SaaS (Software as a Service).</w:t>
      </w:r>
    </w:p>
    <w:p w14:paraId="69284A26" w14:textId="77777777" w:rsidR="008D63A1" w:rsidRPr="00DF38A2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difference between public, private, and hybrid clouds?</w:t>
      </w:r>
    </w:p>
    <w:p w14:paraId="49B173F0" w14:textId="77777777" w:rsidR="008D63A1" w:rsidRPr="00DF38A2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Public clouds are shared infrastructure managed by providers, private clouds are dedicated to one organization, and hybrid clouds combine both.</w:t>
      </w:r>
    </w:p>
    <w:p w14:paraId="37B999C0" w14:textId="77777777" w:rsidR="008D63A1" w:rsidRPr="00DF38A2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IoT in the context of ICT?</w:t>
      </w:r>
    </w:p>
    <w:p w14:paraId="664C333D" w14:textId="77777777" w:rsidR="008D63A1" w:rsidRPr="00DF38A2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The Internet of Things connects devices and sensors to collect, exchange, and process data.</w:t>
      </w:r>
    </w:p>
    <w:p w14:paraId="145698DC" w14:textId="77777777" w:rsidR="008D63A1" w:rsidRPr="00DF38A2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How are drones used in ICT-enabled systems?</w:t>
      </w:r>
    </w:p>
    <w:p w14:paraId="5932E066" w14:textId="77777777" w:rsidR="008D63A1" w:rsidRPr="00DF38A2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For aerial data collection, inspections, delivery services, and environmental monitoring.</w:t>
      </w:r>
    </w:p>
    <w:p w14:paraId="0FD796E7" w14:textId="77777777" w:rsidR="008D63A1" w:rsidRPr="00DF38A2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types of sensors are common in IoT?</w:t>
      </w:r>
    </w:p>
    <w:p w14:paraId="5CC4DA55" w14:textId="77777777" w:rsidR="008D63A1" w:rsidRPr="00DF38A2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Temperature, humidity, motion, GPS, proximity, and biometric sensors.</w:t>
      </w:r>
    </w:p>
    <w:p w14:paraId="06F8D47C" w14:textId="77777777" w:rsidR="008D63A1" w:rsidRPr="00DF38A2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M2M communication?</w:t>
      </w:r>
    </w:p>
    <w:p w14:paraId="12FC5837" w14:textId="77777777" w:rsidR="008D63A1" w:rsidRPr="00DF38A2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Machine-to-machine communication enables devices to exchange data without human intervention.</w:t>
      </w:r>
    </w:p>
    <w:p w14:paraId="75D0EE2C" w14:textId="77777777" w:rsidR="008D63A1" w:rsidRPr="00DF38A2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5G technology and its relevance to ICT?</w:t>
      </w:r>
    </w:p>
    <w:p w14:paraId="6B4E1707" w14:textId="77777777" w:rsidR="008D63A1" w:rsidRPr="00DF38A2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The fifth generation of mobile networks, offering high speed, low latency, and supporting massive IoT connectivity.</w:t>
      </w:r>
    </w:p>
    <w:p w14:paraId="2DD649ED" w14:textId="77777777" w:rsidR="008D63A1" w:rsidRPr="00DF38A2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are common communication protocols in ICT?</w:t>
      </w:r>
    </w:p>
    <w:p w14:paraId="10DECF9C" w14:textId="77777777" w:rsidR="008D63A1" w:rsidRPr="00DF38A2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HTTP/HTTPS, MQTT, CoAP, FTP, TCP/IP, and WebSocket.</w:t>
      </w:r>
    </w:p>
    <w:p w14:paraId="4ECF443A" w14:textId="77777777" w:rsidR="008D63A1" w:rsidRPr="00DF38A2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robotics in the ICT domain?</w:t>
      </w:r>
    </w:p>
    <w:p w14:paraId="00793386" w14:textId="77777777" w:rsidR="008D63A1" w:rsidRPr="00DF38A2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The design, construction, and operation of programmable machines to automate tasks.</w:t>
      </w:r>
    </w:p>
    <w:p w14:paraId="44BA55F9" w14:textId="77777777" w:rsidR="008D63A1" w:rsidRPr="00DF38A2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are industrial robots and collaborative robots (</w:t>
      </w:r>
      <w:proofErr w:type="spellStart"/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cobots</w:t>
      </w:r>
      <w:proofErr w:type="spellEnd"/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)?</w:t>
      </w:r>
    </w:p>
    <w:p w14:paraId="3B811770" w14:textId="77777777" w:rsidR="008D63A1" w:rsidRPr="00DF38A2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Industrial robots operate in controlled environments; </w:t>
      </w:r>
      <w:proofErr w:type="spellStart"/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cobots</w:t>
      </w:r>
      <w:proofErr w:type="spellEnd"/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are designed to work alongside humans safely.</w:t>
      </w:r>
    </w:p>
    <w:p w14:paraId="626CEACB" w14:textId="77777777" w:rsidR="008D63A1" w:rsidRPr="00DF38A2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an embedded system?</w:t>
      </w:r>
    </w:p>
    <w:p w14:paraId="0778560D" w14:textId="77777777" w:rsidR="008D63A1" w:rsidRPr="00DF38A2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computer system with a dedicated function within a larger system, often with real-time constraints.</w:t>
      </w:r>
    </w:p>
    <w:p w14:paraId="2E89DE35" w14:textId="77777777" w:rsidR="008D63A1" w:rsidRPr="00DF38A2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firmware in ICT systems?</w:t>
      </w:r>
    </w:p>
    <w:p w14:paraId="7A1E548B" w14:textId="77777777" w:rsidR="008D63A1" w:rsidRPr="00DF38A2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Software embedded in hardware to control device functions.</w:t>
      </w:r>
    </w:p>
    <w:p w14:paraId="789E48A9" w14:textId="77777777" w:rsidR="008D63A1" w:rsidRPr="00DF38A2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edge AI?</w:t>
      </w:r>
    </w:p>
    <w:p w14:paraId="6B567873" w14:textId="77777777" w:rsidR="008D63A1" w:rsidRPr="00DF38A2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Running AI algorithms directly on devices at the network edge for faster, offline processing.</w:t>
      </w:r>
    </w:p>
    <w:p w14:paraId="6F57B3C2" w14:textId="77777777" w:rsidR="008D63A1" w:rsidRPr="00DF38A2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are real-time operating systems (RTOS)?</w:t>
      </w:r>
    </w:p>
    <w:p w14:paraId="12980D8B" w14:textId="77777777" w:rsidR="008D63A1" w:rsidRPr="00DF38A2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Operating systems designed for applications requiring precise timing and reliability.</w:t>
      </w:r>
    </w:p>
    <w:p w14:paraId="6E4C4EE8" w14:textId="77777777" w:rsidR="008D63A1" w:rsidRPr="00DF38A2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platform as a service (PaaS) in ICT?</w:t>
      </w:r>
    </w:p>
    <w:p w14:paraId="007C0A14" w14:textId="77777777" w:rsidR="008D63A1" w:rsidRPr="00DF38A2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cloud service model providing infrastructure and tools to develop, test, and deploy applications.</w:t>
      </w:r>
    </w:p>
    <w:p w14:paraId="319B550B" w14:textId="77777777" w:rsidR="008D63A1" w:rsidRPr="00DF38A2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SaaS and give examples relevant to data science?</w:t>
      </w:r>
    </w:p>
    <w:p w14:paraId="2F1A4E2E" w14:textId="77777777" w:rsidR="008D63A1" w:rsidRPr="00DF38A2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Software as a Service delivers applications over the internet; examples: Google </w:t>
      </w:r>
      <w:proofErr w:type="spellStart"/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BigQuery</w:t>
      </w:r>
      <w:proofErr w:type="spellEnd"/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, Tableau Online.</w:t>
      </w:r>
    </w:p>
    <w:p w14:paraId="1F360F1F" w14:textId="77777777" w:rsidR="008D63A1" w:rsidRPr="00DF38A2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are distributed algorithms?</w:t>
      </w:r>
    </w:p>
    <w:p w14:paraId="77EED044" w14:textId="77777777" w:rsidR="008D63A1" w:rsidRPr="00DF38A2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Algorithms designed to run on multiple interconnected computers, coordinating actions and data exchange.</w:t>
      </w:r>
    </w:p>
    <w:p w14:paraId="1FB8CB83" w14:textId="77777777" w:rsidR="008D63A1" w:rsidRPr="00DF38A2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lastRenderedPageBreak/>
        <w:t>What is parallel computing?</w:t>
      </w:r>
    </w:p>
    <w:p w14:paraId="0F6413C5" w14:textId="77777777" w:rsidR="008D63A1" w:rsidRPr="00DF38A2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Simultaneous execution of computations across multiple processors to increase performance.</w:t>
      </w:r>
    </w:p>
    <w:p w14:paraId="0D57225E" w14:textId="77777777" w:rsidR="008D63A1" w:rsidRPr="00DF38A2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quantum computing and its ICT relevance?</w:t>
      </w:r>
    </w:p>
    <w:p w14:paraId="62CE33A8" w14:textId="77777777" w:rsidR="008D63A1" w:rsidRPr="00DF38A2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Computing using quantum bits to solve certain problems faster than classical computers.</w:t>
      </w:r>
    </w:p>
    <w:p w14:paraId="1BA0A720" w14:textId="77777777" w:rsidR="008D63A1" w:rsidRPr="00DF38A2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augmented reality (AR) and virtual reality (VR) in ICT?</w:t>
      </w:r>
    </w:p>
    <w:p w14:paraId="7D382A19" w14:textId="77777777" w:rsidR="008D63A1" w:rsidRPr="00DF38A2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AR overlays digital content on the real world; VR creates immersive simulated environments</w:t>
      </w:r>
    </w:p>
    <w:p w14:paraId="6EB3F91D" w14:textId="77777777" w:rsidR="008D63A1" w:rsidRPr="00DF38A2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cybersecurity in ICT?</w:t>
      </w:r>
    </w:p>
    <w:p w14:paraId="0968CD71" w14:textId="77777777" w:rsidR="008D63A1" w:rsidRPr="00DF38A2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The practice of protecting systems, networks, and data from digital attacks, damage, or unauthorized access.</w:t>
      </w:r>
    </w:p>
    <w:p w14:paraId="149E1DED" w14:textId="77777777" w:rsidR="008D63A1" w:rsidRPr="00DF38A2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network infrastructure?</w:t>
      </w:r>
    </w:p>
    <w:p w14:paraId="10EED794" w14:textId="77777777" w:rsidR="008D63A1" w:rsidRPr="00DF38A2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The hardware and software resources enabling network connectivity, communication, and operations.</w:t>
      </w:r>
    </w:p>
    <w:p w14:paraId="35D1115F" w14:textId="77777777" w:rsidR="008D63A1" w:rsidRPr="00DF38A2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are the main types of firewalls?</w:t>
      </w:r>
    </w:p>
    <w:p w14:paraId="309443BA" w14:textId="77777777" w:rsidR="008D63A1" w:rsidRPr="00DF38A2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Packet-filtering, stateful inspection, proxy, and next-generation firewalls.</w:t>
      </w:r>
    </w:p>
    <w:p w14:paraId="42F704B8" w14:textId="77777777" w:rsidR="008D63A1" w:rsidRPr="00DF38A2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 VPN and its purpose?</w:t>
      </w:r>
    </w:p>
    <w:p w14:paraId="197CF1FE" w14:textId="77777777" w:rsidR="008D63A1" w:rsidRPr="00DF38A2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Virtual Private Network encrypts internet connections, providing secure remote access.</w:t>
      </w:r>
    </w:p>
    <w:p w14:paraId="695C6D5F" w14:textId="77777777" w:rsidR="008D63A1" w:rsidRPr="00DF38A2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What are common types of </w:t>
      </w:r>
      <w:proofErr w:type="gramStart"/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malware</w:t>
      </w:r>
      <w:proofErr w:type="gramEnd"/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?</w:t>
      </w:r>
    </w:p>
    <w:p w14:paraId="19DCB606" w14:textId="77777777" w:rsidR="008D63A1" w:rsidRPr="00DF38A2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Viruses, worms, trojans, ransomware, spyware, and adware.</w:t>
      </w:r>
    </w:p>
    <w:p w14:paraId="433FB5DB" w14:textId="77777777" w:rsidR="008D63A1" w:rsidRPr="00DF38A2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the difference between a virus and a worm?</w:t>
      </w:r>
    </w:p>
    <w:p w14:paraId="7E307CCE" w14:textId="77777777" w:rsidR="008D63A1" w:rsidRPr="00DF38A2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Viruses require a host file to spread; worms are self-replicating and spread without user action.</w:t>
      </w:r>
    </w:p>
    <w:p w14:paraId="2530DA68" w14:textId="77777777" w:rsidR="008D63A1" w:rsidRPr="00DF38A2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phishing?</w:t>
      </w:r>
    </w:p>
    <w:p w14:paraId="5E378D17" w14:textId="77777777" w:rsidR="008D63A1" w:rsidRPr="00DF38A2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cyberattack method where attackers deceive individuals into revealing sensitive information.</w:t>
      </w:r>
    </w:p>
    <w:p w14:paraId="142C85DF" w14:textId="77777777" w:rsidR="008D63A1" w:rsidRPr="00DF38A2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 denial-of-service (DoS) attack?</w:t>
      </w:r>
    </w:p>
    <w:p w14:paraId="0B187FAD" w14:textId="77777777" w:rsidR="008D63A1" w:rsidRPr="00DF38A2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An attack that overwhelms a system or network to make it unavailable to users.</w:t>
      </w:r>
    </w:p>
    <w:p w14:paraId="45E6C426" w14:textId="77777777" w:rsidR="008D63A1" w:rsidRPr="00DF38A2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intrusion detection and prevention (IDS/IPS)?</w:t>
      </w:r>
    </w:p>
    <w:p w14:paraId="40FFB767" w14:textId="77777777" w:rsidR="008D63A1" w:rsidRPr="00DF38A2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Systems that monitor network traffic for suspicious activity and take action to block threats.</w:t>
      </w:r>
    </w:p>
    <w:p w14:paraId="2D2BBCD7" w14:textId="77777777" w:rsidR="008D63A1" w:rsidRPr="00DF38A2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encryption and why is it important?</w:t>
      </w:r>
    </w:p>
    <w:p w14:paraId="01F85675" w14:textId="77777777" w:rsidR="008D63A1" w:rsidRPr="00DF38A2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Encoding data to protect its confidentiality and integrity during storage and transmission.</w:t>
      </w:r>
    </w:p>
    <w:p w14:paraId="2F196B85" w14:textId="77777777" w:rsidR="008D63A1" w:rsidRPr="00DF38A2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public key infrastructure (PKI)?</w:t>
      </w:r>
    </w:p>
    <w:p w14:paraId="7D3E9CD0" w14:textId="77777777" w:rsidR="008D63A1" w:rsidRPr="00DF38A2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system for creating, managing, and validating digital certificates for secure communications.</w:t>
      </w:r>
    </w:p>
    <w:p w14:paraId="6612E40D" w14:textId="77777777" w:rsidR="008D63A1" w:rsidRPr="00DF38A2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a man-in-the-middle (MITM) attack?</w:t>
      </w:r>
    </w:p>
    <w:p w14:paraId="7DC3B6BD" w14:textId="77777777" w:rsidR="008D63A1" w:rsidRPr="00DF38A2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When an attacker intercepts communication between two parties without their knowledge.</w:t>
      </w:r>
    </w:p>
    <w:p w14:paraId="58465FB4" w14:textId="77777777" w:rsidR="008D63A1" w:rsidRPr="00DF38A2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endpoint security?</w:t>
      </w:r>
    </w:p>
    <w:p w14:paraId="1ED25DBA" w14:textId="77777777" w:rsidR="008D63A1" w:rsidRPr="00DF38A2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Protection of devices like laptops, phones, and IoT gadgets from cyber threats.</w:t>
      </w:r>
    </w:p>
    <w:p w14:paraId="07625A2D" w14:textId="77777777" w:rsidR="008D63A1" w:rsidRPr="00DF38A2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network segmentation and why is it important?</w:t>
      </w:r>
    </w:p>
    <w:p w14:paraId="632A2D43" w14:textId="77777777" w:rsidR="008D63A1" w:rsidRPr="00DF38A2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Dividing a network into subnets to improve performance and security.</w:t>
      </w:r>
    </w:p>
    <w:p w14:paraId="64175707" w14:textId="77777777" w:rsidR="008D63A1" w:rsidRPr="00DF38A2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zero trust security?</w:t>
      </w:r>
    </w:p>
    <w:p w14:paraId="6E7292C3" w14:textId="77777777" w:rsidR="008D63A1" w:rsidRPr="00DF38A2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lastRenderedPageBreak/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 security approach that assumes no implicit trust and requires continuous verification.</w:t>
      </w:r>
    </w:p>
    <w:p w14:paraId="3C754045" w14:textId="77777777" w:rsidR="008D63A1" w:rsidRPr="00DF38A2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social engineering in cybersecurity?</w:t>
      </w:r>
    </w:p>
    <w:p w14:paraId="792F739A" w14:textId="77777777" w:rsidR="008D63A1" w:rsidRPr="00DF38A2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Manipulating people into performing actions or revealing confidential information.</w:t>
      </w:r>
    </w:p>
    <w:p w14:paraId="2C72C14D" w14:textId="77777777" w:rsidR="008D63A1" w:rsidRPr="00DF38A2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are honeypots in network security?</w:t>
      </w:r>
    </w:p>
    <w:p w14:paraId="496E5F3E" w14:textId="77777777" w:rsidR="008D63A1" w:rsidRPr="00DF38A2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Decoy systems designed to lure and </w:t>
      </w:r>
      <w:proofErr w:type="spellStart"/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analyze</w:t>
      </w:r>
      <w:proofErr w:type="spellEnd"/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attackers’ </w:t>
      </w:r>
      <w:proofErr w:type="spellStart"/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behavior</w:t>
      </w:r>
      <w:proofErr w:type="spellEnd"/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</w:p>
    <w:p w14:paraId="2A48B72D" w14:textId="77777777" w:rsidR="008D63A1" w:rsidRPr="00DF38A2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network latency and why does it matter?</w:t>
      </w:r>
    </w:p>
    <w:p w14:paraId="42A7F12B" w14:textId="77777777" w:rsidR="008D63A1" w:rsidRPr="00DF38A2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The delay between data transmission and reception; impacts performance.</w:t>
      </w:r>
    </w:p>
    <w:p w14:paraId="3FDBE4D3" w14:textId="77777777" w:rsidR="008D63A1" w:rsidRPr="00DF38A2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What </w:t>
      </w:r>
      <w:proofErr w:type="gramStart"/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are</w:t>
      </w:r>
      <w:proofErr w:type="gramEnd"/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intrusion prevention best practices?</w:t>
      </w:r>
    </w:p>
    <w:p w14:paraId="71E64333" w14:textId="77777777" w:rsidR="008D63A1" w:rsidRPr="00DF38A2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Regular patching, strong authentication, network monitoring, and user training.</w:t>
      </w:r>
    </w:p>
    <w:p w14:paraId="29ACDF7C" w14:textId="77777777" w:rsidR="008D63A1" w:rsidRPr="00DF38A2" w:rsidRDefault="008D63A1" w:rsidP="008D63A1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What is ethical hacking?</w:t>
      </w:r>
    </w:p>
    <w:p w14:paraId="68065782" w14:textId="77777777" w:rsidR="008D63A1" w:rsidRPr="00DF38A2" w:rsidRDefault="008D63A1" w:rsidP="008D63A1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38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n-GB"/>
          <w14:ligatures w14:val="none"/>
        </w:rPr>
        <w:t>Answer:</w:t>
      </w:r>
      <w:r w:rsidRPr="00DF38A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Authorized testing of systems to find and fix security vulnerabilities before malicious actors exploit them.</w:t>
      </w:r>
    </w:p>
    <w:p w14:paraId="565810A9" w14:textId="77777777" w:rsidR="008D63A1" w:rsidRDefault="008D63A1" w:rsidP="008D63A1">
      <w:pPr>
        <w:rPr>
          <w:lang w:val="en-GB"/>
        </w:rPr>
      </w:pPr>
    </w:p>
    <w:p w14:paraId="65A41916" w14:textId="77777777" w:rsidR="008D63A1" w:rsidRDefault="008D63A1" w:rsidP="008D63A1">
      <w:pPr>
        <w:rPr>
          <w:lang w:val="en-GB"/>
        </w:rPr>
      </w:pPr>
    </w:p>
    <w:p w14:paraId="279318D0" w14:textId="77777777" w:rsidR="006921B6" w:rsidRPr="006921B6" w:rsidRDefault="006921B6" w:rsidP="006921B6">
      <w:pPr>
        <w:pStyle w:val="Heading1"/>
        <w:rPr>
          <w:lang w:val="en-GB"/>
        </w:rPr>
      </w:pPr>
      <w:r w:rsidRPr="006921B6">
        <w:rPr>
          <w:lang w:val="en-GB"/>
        </w:rPr>
        <w:t>Section 16 — Communication Technologies and Systems</w:t>
      </w:r>
    </w:p>
    <w:p w14:paraId="512BAFD7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 w:rsidRPr="006921B6">
        <w:rPr>
          <w:b/>
          <w:bCs/>
          <w:lang w:val="en-GB"/>
        </w:rPr>
        <w:t>What are the main components of a communication system?</w:t>
      </w:r>
    </w:p>
    <w:p w14:paraId="1405A180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Transmitter, transmission medium, receiver, and protocols governing the exchange.</w:t>
      </w:r>
    </w:p>
    <w:p w14:paraId="37116F89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 w:rsidRPr="006921B6">
        <w:rPr>
          <w:b/>
          <w:bCs/>
          <w:lang w:val="en-GB"/>
        </w:rPr>
        <w:t xml:space="preserve">What is the difference between </w:t>
      </w:r>
      <w:proofErr w:type="spellStart"/>
      <w:r w:rsidRPr="006921B6">
        <w:rPr>
          <w:b/>
          <w:bCs/>
          <w:lang w:val="en-GB"/>
        </w:rPr>
        <w:t>analog</w:t>
      </w:r>
      <w:proofErr w:type="spellEnd"/>
      <w:r w:rsidRPr="006921B6">
        <w:rPr>
          <w:b/>
          <w:bCs/>
          <w:lang w:val="en-GB"/>
        </w:rPr>
        <w:t xml:space="preserve"> and digital communication?</w:t>
      </w:r>
    </w:p>
    <w:p w14:paraId="32F0B1EA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Analog transmits continuous signals; digital transmits discrete binary signals.</w:t>
      </w:r>
    </w:p>
    <w:p w14:paraId="56E61B00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 w:rsidRPr="006921B6">
        <w:rPr>
          <w:b/>
          <w:bCs/>
          <w:lang w:val="en-GB"/>
        </w:rPr>
        <w:t>What are the OSI model layers?</w:t>
      </w:r>
    </w:p>
    <w:p w14:paraId="54A6A34B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Physical, Data Link, Network, Transport, Session, Presentation, and Application layers.</w:t>
      </w:r>
    </w:p>
    <w:p w14:paraId="17D35B5A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 w:rsidRPr="006921B6">
        <w:rPr>
          <w:b/>
          <w:bCs/>
          <w:lang w:val="en-GB"/>
        </w:rPr>
        <w:t>What is TCP/IP and why is it important?</w:t>
      </w:r>
    </w:p>
    <w:p w14:paraId="22643CC7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A suite of communication protocols used to interconnect network devices on the internet.</w:t>
      </w:r>
    </w:p>
    <w:p w14:paraId="7A7C50CB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 w:rsidRPr="006921B6">
        <w:rPr>
          <w:b/>
          <w:bCs/>
          <w:lang w:val="en-GB"/>
        </w:rPr>
        <w:t>What is 5G technology and its relevance to communication systems?</w:t>
      </w:r>
    </w:p>
    <w:p w14:paraId="0E3465EC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Fifth-generation mobile networks offering higher speeds, low latency, and support for massive IoT connectivity.</w:t>
      </w:r>
    </w:p>
    <w:p w14:paraId="0B36D10D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 w:rsidRPr="006921B6">
        <w:rPr>
          <w:b/>
          <w:bCs/>
          <w:lang w:val="en-GB"/>
        </w:rPr>
        <w:t>What is the difference between synchronous and asynchronous communication?</w:t>
      </w:r>
    </w:p>
    <w:p w14:paraId="50FE89AF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Synchronous requires simultaneous presence of sender and receiver; asynchronous allows delayed responses.</w:t>
      </w:r>
    </w:p>
    <w:p w14:paraId="4FF4CD9F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 w:rsidRPr="006921B6">
        <w:rPr>
          <w:b/>
          <w:bCs/>
          <w:lang w:val="en-GB"/>
        </w:rPr>
        <w:lastRenderedPageBreak/>
        <w:t>What is VoIP and how does it work?</w:t>
      </w:r>
    </w:p>
    <w:p w14:paraId="7D813ECD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Voice over Internet Protocol transmits voice data over IP networks instead of traditional telephony.</w:t>
      </w:r>
    </w:p>
    <w:p w14:paraId="625329D8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 w:rsidRPr="006921B6">
        <w:rPr>
          <w:b/>
          <w:bCs/>
          <w:lang w:val="en-GB"/>
        </w:rPr>
        <w:t>What is MIMO in wireless communication?</w:t>
      </w:r>
    </w:p>
    <w:p w14:paraId="2B79288C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Multiple Input Multiple Output uses multiple antennas for improved performance and capacity.</w:t>
      </w:r>
    </w:p>
    <w:p w14:paraId="62155DF8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 w:rsidRPr="006921B6">
        <w:rPr>
          <w:b/>
          <w:bCs/>
          <w:lang w:val="en-GB"/>
        </w:rPr>
        <w:t>What is satellite communication?</w:t>
      </w:r>
    </w:p>
    <w:p w14:paraId="68C2EE80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Data transmission via satellites for global coverage, often used in remote areas.</w:t>
      </w:r>
    </w:p>
    <w:p w14:paraId="19448490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 w:rsidRPr="006921B6">
        <w:rPr>
          <w:b/>
          <w:bCs/>
          <w:lang w:val="en-GB"/>
        </w:rPr>
        <w:t>What are common communication protocols in IoT systems?</w:t>
      </w:r>
    </w:p>
    <w:p w14:paraId="749E368A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MQTT, CoAP, Zigbee, </w:t>
      </w:r>
      <w:proofErr w:type="spellStart"/>
      <w:r w:rsidRPr="006921B6">
        <w:rPr>
          <w:lang w:val="en-GB"/>
        </w:rPr>
        <w:t>LoRaWAN</w:t>
      </w:r>
      <w:proofErr w:type="spellEnd"/>
      <w:r w:rsidRPr="006921B6">
        <w:rPr>
          <w:lang w:val="en-GB"/>
        </w:rPr>
        <w:t>, and Bluetooth Low Energy.</w:t>
      </w:r>
    </w:p>
    <w:p w14:paraId="749F4F1B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 w:rsidRPr="006921B6">
        <w:rPr>
          <w:b/>
          <w:bCs/>
          <w:lang w:val="en-GB"/>
        </w:rPr>
        <w:t>What is network latency and how can it be reduced?</w:t>
      </w:r>
    </w:p>
    <w:p w14:paraId="1EAAAC22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Delay between sending and receiving data; reduced with faster hardware, optimized routing, and edge computing.</w:t>
      </w:r>
    </w:p>
    <w:p w14:paraId="149A486E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 w:rsidRPr="006921B6">
        <w:rPr>
          <w:b/>
          <w:bCs/>
          <w:lang w:val="en-GB"/>
        </w:rPr>
        <w:t>What is the difference between unicast, multicast, and broadcast transmission?</w:t>
      </w:r>
    </w:p>
    <w:p w14:paraId="7DD960A6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Unicast sends data to one recipient, multicast to a group, and broadcast to all nodes in a network.</w:t>
      </w:r>
    </w:p>
    <w:p w14:paraId="175DC574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 w:rsidRPr="006921B6">
        <w:rPr>
          <w:b/>
          <w:bCs/>
          <w:lang w:val="en-GB"/>
        </w:rPr>
        <w:t xml:space="preserve">What is </w:t>
      </w:r>
      <w:proofErr w:type="spellStart"/>
      <w:r w:rsidRPr="006921B6">
        <w:rPr>
          <w:b/>
          <w:bCs/>
          <w:lang w:val="en-GB"/>
        </w:rPr>
        <w:t>fiber</w:t>
      </w:r>
      <w:proofErr w:type="spellEnd"/>
      <w:r w:rsidRPr="006921B6">
        <w:rPr>
          <w:b/>
          <w:bCs/>
          <w:lang w:val="en-GB"/>
        </w:rPr>
        <w:t xml:space="preserve"> optic communication and its advantages?</w:t>
      </w:r>
    </w:p>
    <w:p w14:paraId="036CC471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Data transmission via light signals in optical </w:t>
      </w:r>
      <w:proofErr w:type="spellStart"/>
      <w:r w:rsidRPr="006921B6">
        <w:rPr>
          <w:lang w:val="en-GB"/>
        </w:rPr>
        <w:t>fibers</w:t>
      </w:r>
      <w:proofErr w:type="spellEnd"/>
      <w:r w:rsidRPr="006921B6">
        <w:rPr>
          <w:lang w:val="en-GB"/>
        </w:rPr>
        <w:t>; offers high speed, long distance, and resistance to interference.</w:t>
      </w:r>
    </w:p>
    <w:p w14:paraId="7EB8D998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 w:rsidRPr="006921B6">
        <w:rPr>
          <w:b/>
          <w:bCs/>
          <w:lang w:val="en-GB"/>
        </w:rPr>
        <w:t>What is network topology?</w:t>
      </w:r>
    </w:p>
    <w:p w14:paraId="1480A56A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The arrangement of network elements—common types include star, mesh, bus, and ring.</w:t>
      </w:r>
    </w:p>
    <w:p w14:paraId="26569D77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 w:rsidRPr="006921B6">
        <w:rPr>
          <w:b/>
          <w:bCs/>
          <w:lang w:val="en-GB"/>
        </w:rPr>
        <w:t>What are APIs in communication systems?</w:t>
      </w:r>
    </w:p>
    <w:p w14:paraId="63E39C6B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Application Programming Interfaces enabling integration and data exchange between systems.</w:t>
      </w:r>
    </w:p>
    <w:p w14:paraId="2DF4ABEF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 w:rsidRPr="006921B6">
        <w:rPr>
          <w:b/>
          <w:bCs/>
          <w:lang w:val="en-GB"/>
        </w:rPr>
        <w:t>What is edge computing in communication networks?</w:t>
      </w:r>
    </w:p>
    <w:p w14:paraId="1E74BB5B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Processing data near the source to reduce latency and bandwidth use.</w:t>
      </w:r>
    </w:p>
    <w:p w14:paraId="7F444921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 w:rsidRPr="006921B6">
        <w:rPr>
          <w:b/>
          <w:bCs/>
          <w:lang w:val="en-GB"/>
        </w:rPr>
        <w:t>What is the role of DNS in internet communication?</w:t>
      </w:r>
    </w:p>
    <w:p w14:paraId="79B6643B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Translates human-readable domain names into IP addresses.</w:t>
      </w:r>
    </w:p>
    <w:p w14:paraId="65302557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 w:rsidRPr="006921B6">
        <w:rPr>
          <w:b/>
          <w:bCs/>
          <w:lang w:val="en-GB"/>
        </w:rPr>
        <w:t>What is network security in communication systems?</w:t>
      </w:r>
    </w:p>
    <w:p w14:paraId="031568D4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Measures to protect data and resources from unauthorized access or attacks.</w:t>
      </w:r>
    </w:p>
    <w:p w14:paraId="676347E8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 w:rsidRPr="006921B6">
        <w:rPr>
          <w:b/>
          <w:bCs/>
          <w:lang w:val="en-GB"/>
        </w:rPr>
        <w:t xml:space="preserve">What </w:t>
      </w:r>
      <w:proofErr w:type="gramStart"/>
      <w:r w:rsidRPr="006921B6">
        <w:rPr>
          <w:b/>
          <w:bCs/>
          <w:lang w:val="en-GB"/>
        </w:rPr>
        <w:t>is</w:t>
      </w:r>
      <w:proofErr w:type="gramEnd"/>
      <w:r w:rsidRPr="006921B6">
        <w:rPr>
          <w:b/>
          <w:bCs/>
          <w:lang w:val="en-GB"/>
        </w:rPr>
        <w:t xml:space="preserve"> Unified Communications (UC)?</w:t>
      </w:r>
    </w:p>
    <w:p w14:paraId="66CA86A4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 w:rsidRPr="006921B6">
        <w:rPr>
          <w:i/>
          <w:iCs/>
          <w:lang w:val="en-GB"/>
        </w:rPr>
        <w:lastRenderedPageBreak/>
        <w:t>Answer:</w:t>
      </w:r>
      <w:r w:rsidRPr="006921B6">
        <w:rPr>
          <w:lang w:val="en-GB"/>
        </w:rPr>
        <w:t xml:space="preserve"> The integration of multiple communication methods (voice, video, messaging) into a single platform.</w:t>
      </w:r>
    </w:p>
    <w:p w14:paraId="029C3FFC" w14:textId="77777777" w:rsidR="006921B6" w:rsidRPr="006921B6" w:rsidRDefault="006921B6" w:rsidP="006921B6">
      <w:pPr>
        <w:numPr>
          <w:ilvl w:val="0"/>
          <w:numId w:val="208"/>
        </w:numPr>
        <w:rPr>
          <w:lang w:val="en-GB"/>
        </w:rPr>
      </w:pPr>
      <w:r w:rsidRPr="006921B6">
        <w:rPr>
          <w:b/>
          <w:bCs/>
          <w:lang w:val="en-GB"/>
        </w:rPr>
        <w:t>What is Quality of Service (QoS) in networking?</w:t>
      </w:r>
    </w:p>
    <w:p w14:paraId="3F4F6A6F" w14:textId="77777777" w:rsidR="006921B6" w:rsidRPr="006921B6" w:rsidRDefault="006921B6" w:rsidP="006921B6">
      <w:pPr>
        <w:numPr>
          <w:ilvl w:val="1"/>
          <w:numId w:val="208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Techniques to prioritize certain types of network traffic for performance assurance.</w:t>
      </w:r>
    </w:p>
    <w:p w14:paraId="1E5FC3A1" w14:textId="77777777" w:rsidR="006921B6" w:rsidRPr="006921B6" w:rsidRDefault="006921B6" w:rsidP="006921B6">
      <w:pPr>
        <w:pStyle w:val="Heading1"/>
        <w:rPr>
          <w:lang w:val="en-GB"/>
        </w:rPr>
      </w:pPr>
      <w:r w:rsidRPr="006921B6">
        <w:rPr>
          <w:lang w:val="en-GB"/>
        </w:rPr>
        <w:t>Section 17 — Information Technologies and Systems</w:t>
      </w:r>
    </w:p>
    <w:p w14:paraId="5AE0CA22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 w:rsidRPr="006921B6">
        <w:rPr>
          <w:b/>
          <w:bCs/>
          <w:lang w:val="en-GB"/>
        </w:rPr>
        <w:t>What is Information Technology (IT) in the context of ICT?</w:t>
      </w:r>
    </w:p>
    <w:p w14:paraId="7CB76199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IT refers to the use of computers, networks, storage, and other physical devices to process, store, secure, and exchange electronic data.</w:t>
      </w:r>
    </w:p>
    <w:p w14:paraId="22283653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 w:rsidRPr="006921B6">
        <w:rPr>
          <w:b/>
          <w:bCs/>
          <w:lang w:val="en-GB"/>
        </w:rPr>
        <w:t>What are the core components of an information system?</w:t>
      </w:r>
    </w:p>
    <w:p w14:paraId="7BB8DED9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Hardware, software, data, people, and processes.</w:t>
      </w:r>
    </w:p>
    <w:p w14:paraId="7E4A1CB8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 w:rsidRPr="006921B6">
        <w:rPr>
          <w:b/>
          <w:bCs/>
          <w:lang w:val="en-GB"/>
        </w:rPr>
        <w:t>What is the difference between IT and ICT?</w:t>
      </w:r>
    </w:p>
    <w:p w14:paraId="7C3CC2A4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IT focuses on computing and data management; ICT encompasses IT plus communication technologies.</w:t>
      </w:r>
    </w:p>
    <w:p w14:paraId="4203FAE6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 w:rsidRPr="006921B6">
        <w:rPr>
          <w:b/>
          <w:bCs/>
          <w:lang w:val="en-GB"/>
        </w:rPr>
        <w:t>What is an ERP system?</w:t>
      </w:r>
    </w:p>
    <w:p w14:paraId="2DBD23FF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Enterprise Resource Planning integrates core business processes like finance, HR, and supply chain into a unified system.</w:t>
      </w:r>
    </w:p>
    <w:p w14:paraId="4C1AAA54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 w:rsidRPr="006921B6">
        <w:rPr>
          <w:b/>
          <w:bCs/>
          <w:lang w:val="en-GB"/>
        </w:rPr>
        <w:t>What is a CRM system?</w:t>
      </w:r>
    </w:p>
    <w:p w14:paraId="3605374D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Customer Relationship Management systems manage interactions with current and potential customers.</w:t>
      </w:r>
    </w:p>
    <w:p w14:paraId="01275633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 w:rsidRPr="006921B6">
        <w:rPr>
          <w:b/>
          <w:bCs/>
          <w:lang w:val="en-GB"/>
        </w:rPr>
        <w:t>What is the role of IT governance?</w:t>
      </w:r>
    </w:p>
    <w:p w14:paraId="5D22921B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Ensures IT systems align with business goals, manage risks, and deliver value.</w:t>
      </w:r>
    </w:p>
    <w:p w14:paraId="124BFCC4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 w:rsidRPr="006921B6">
        <w:rPr>
          <w:b/>
          <w:bCs/>
          <w:lang w:val="en-GB"/>
        </w:rPr>
        <w:t>What is cloud-based information system deployment?</w:t>
      </w:r>
    </w:p>
    <w:p w14:paraId="082C99D0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Hosting information systems on cloud infrastructure for scalability and accessibility.</w:t>
      </w:r>
    </w:p>
    <w:p w14:paraId="3215734A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 w:rsidRPr="006921B6">
        <w:rPr>
          <w:b/>
          <w:bCs/>
          <w:lang w:val="en-GB"/>
        </w:rPr>
        <w:t>What is a data management system?</w:t>
      </w:r>
    </w:p>
    <w:p w14:paraId="7BF4B698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Software for creating, retrieving, updating, and managing data, such as databases and data warehouses.</w:t>
      </w:r>
    </w:p>
    <w:p w14:paraId="760DE7D1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 w:rsidRPr="006921B6">
        <w:rPr>
          <w:b/>
          <w:bCs/>
          <w:lang w:val="en-GB"/>
        </w:rPr>
        <w:t>What is a knowledge management system (KMS)?</w:t>
      </w:r>
    </w:p>
    <w:p w14:paraId="0E832DD9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A platform for capturing, storing, sharing, and managing organizational knowledge.</w:t>
      </w:r>
    </w:p>
    <w:p w14:paraId="5982871E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 w:rsidRPr="006921B6">
        <w:rPr>
          <w:b/>
          <w:bCs/>
          <w:lang w:val="en-GB"/>
        </w:rPr>
        <w:t>What is business intelligence (BI) in IT systems?</w:t>
      </w:r>
    </w:p>
    <w:p w14:paraId="7F8666F5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 w:rsidRPr="006921B6">
        <w:rPr>
          <w:i/>
          <w:iCs/>
          <w:lang w:val="en-GB"/>
        </w:rPr>
        <w:lastRenderedPageBreak/>
        <w:t>Answer:</w:t>
      </w:r>
      <w:r w:rsidRPr="006921B6">
        <w:rPr>
          <w:lang w:val="en-GB"/>
        </w:rPr>
        <w:t xml:space="preserve"> Technologies and tools for </w:t>
      </w:r>
      <w:proofErr w:type="spellStart"/>
      <w:r w:rsidRPr="006921B6">
        <w:rPr>
          <w:lang w:val="en-GB"/>
        </w:rPr>
        <w:t>analyzing</w:t>
      </w:r>
      <w:proofErr w:type="spellEnd"/>
      <w:r w:rsidRPr="006921B6">
        <w:rPr>
          <w:lang w:val="en-GB"/>
        </w:rPr>
        <w:t xml:space="preserve"> business data to support decision-making.</w:t>
      </w:r>
    </w:p>
    <w:p w14:paraId="6228B5C5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 w:rsidRPr="006921B6">
        <w:rPr>
          <w:b/>
          <w:bCs/>
          <w:lang w:val="en-GB"/>
        </w:rPr>
        <w:t>What is IT service management (ITSM)?</w:t>
      </w:r>
    </w:p>
    <w:p w14:paraId="4ED22EA4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A set of processes for delivering and managing quality IT services.</w:t>
      </w:r>
    </w:p>
    <w:p w14:paraId="70542EE1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 w:rsidRPr="006921B6">
        <w:rPr>
          <w:b/>
          <w:bCs/>
          <w:lang w:val="en-GB"/>
        </w:rPr>
        <w:t>What is an MIS (Management Information System)?</w:t>
      </w:r>
    </w:p>
    <w:p w14:paraId="68975DC1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An IT system providing information for managing an organization effectively.</w:t>
      </w:r>
    </w:p>
    <w:p w14:paraId="11F4A43C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 w:rsidRPr="006921B6">
        <w:rPr>
          <w:b/>
          <w:bCs/>
          <w:lang w:val="en-GB"/>
        </w:rPr>
        <w:t>What is a decision support system (DSS)?</w:t>
      </w:r>
    </w:p>
    <w:p w14:paraId="714D5395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IT-based tools that help in making informed business or operational decisions.</w:t>
      </w:r>
    </w:p>
    <w:p w14:paraId="3E8C6767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 w:rsidRPr="006921B6">
        <w:rPr>
          <w:b/>
          <w:bCs/>
          <w:lang w:val="en-GB"/>
        </w:rPr>
        <w:t>What is virtualization in IT systems?</w:t>
      </w:r>
    </w:p>
    <w:p w14:paraId="2B67A007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Creating virtual versions of computing resources, improving flexibility and utilization.</w:t>
      </w:r>
    </w:p>
    <w:p w14:paraId="4172FC91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 w:rsidRPr="006921B6">
        <w:rPr>
          <w:b/>
          <w:bCs/>
          <w:lang w:val="en-GB"/>
        </w:rPr>
        <w:t>What is a disaster recovery plan (DRP) in IT?</w:t>
      </w:r>
    </w:p>
    <w:p w14:paraId="73502036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A documented process to restore IT systems and data after an outage or disaster.</w:t>
      </w:r>
    </w:p>
    <w:p w14:paraId="63F0BA24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 w:rsidRPr="006921B6">
        <w:rPr>
          <w:b/>
          <w:bCs/>
          <w:lang w:val="en-GB"/>
        </w:rPr>
        <w:t>What is cybersecurity's role in IT systems?</w:t>
      </w:r>
    </w:p>
    <w:p w14:paraId="2521E11B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Protecting IT assets and data from breaches, attacks, or unauthorized access.</w:t>
      </w:r>
    </w:p>
    <w:p w14:paraId="1FC57D1C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 w:rsidRPr="006921B6">
        <w:rPr>
          <w:b/>
          <w:bCs/>
          <w:lang w:val="en-GB"/>
        </w:rPr>
        <w:t>What is the role of APIs in IT systems integration?</w:t>
      </w:r>
    </w:p>
    <w:p w14:paraId="765D6CC4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APIs allow different software systems to exchange data and functionality.</w:t>
      </w:r>
    </w:p>
    <w:p w14:paraId="792293FC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 w:rsidRPr="006921B6">
        <w:rPr>
          <w:b/>
          <w:bCs/>
          <w:lang w:val="en-GB"/>
        </w:rPr>
        <w:t>What is IT compliance and why is it important?</w:t>
      </w:r>
    </w:p>
    <w:p w14:paraId="3E942342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Adhering to legal, regulatory, and industry standards for IT operations.</w:t>
      </w:r>
    </w:p>
    <w:p w14:paraId="5419666E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 w:rsidRPr="006921B6">
        <w:rPr>
          <w:b/>
          <w:bCs/>
          <w:lang w:val="en-GB"/>
        </w:rPr>
        <w:t>What is the role of AI in IT systems?</w:t>
      </w:r>
    </w:p>
    <w:p w14:paraId="6D7B606D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Automating tasks, enhancing analytics, and enabling intelligent decision-making.</w:t>
      </w:r>
    </w:p>
    <w:p w14:paraId="312F26F7" w14:textId="77777777" w:rsidR="006921B6" w:rsidRPr="006921B6" w:rsidRDefault="006921B6" w:rsidP="006921B6">
      <w:pPr>
        <w:numPr>
          <w:ilvl w:val="0"/>
          <w:numId w:val="209"/>
        </w:numPr>
        <w:rPr>
          <w:lang w:val="en-GB"/>
        </w:rPr>
      </w:pPr>
      <w:r w:rsidRPr="006921B6">
        <w:rPr>
          <w:b/>
          <w:bCs/>
          <w:lang w:val="en-GB"/>
        </w:rPr>
        <w:t>What trends are shaping the future of IT systems?</w:t>
      </w:r>
    </w:p>
    <w:p w14:paraId="78F6A4D3" w14:textId="77777777" w:rsidR="006921B6" w:rsidRPr="006921B6" w:rsidRDefault="006921B6" w:rsidP="006921B6">
      <w:pPr>
        <w:numPr>
          <w:ilvl w:val="1"/>
          <w:numId w:val="209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Cloud-native architectures, edge computing, AI integration, automation, and zero trust security models.</w:t>
      </w:r>
    </w:p>
    <w:p w14:paraId="1DF469AE" w14:textId="77777777" w:rsidR="006921B6" w:rsidRPr="006921B6" w:rsidRDefault="006921B6" w:rsidP="006921B6">
      <w:pPr>
        <w:pStyle w:val="Heading1"/>
        <w:rPr>
          <w:lang w:val="en-GB"/>
        </w:rPr>
      </w:pPr>
      <w:r w:rsidRPr="006921B6">
        <w:rPr>
          <w:lang w:val="en-GB"/>
        </w:rPr>
        <w:t>Section 18 — Network Technologies and Systems</w:t>
      </w:r>
    </w:p>
    <w:p w14:paraId="448708FC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 w:rsidRPr="006921B6">
        <w:rPr>
          <w:b/>
          <w:bCs/>
          <w:lang w:val="en-GB"/>
        </w:rPr>
        <w:t>What are network technologies in the context of ICT?</w:t>
      </w:r>
    </w:p>
    <w:p w14:paraId="0B707E0C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The hardware, software, and protocols that enable data transmission, connectivity, and communication between systems.</w:t>
      </w:r>
    </w:p>
    <w:p w14:paraId="75A0454F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 w:rsidRPr="006921B6">
        <w:rPr>
          <w:b/>
          <w:bCs/>
          <w:lang w:val="en-GB"/>
        </w:rPr>
        <w:lastRenderedPageBreak/>
        <w:t>What are the main types of computer networks?</w:t>
      </w:r>
    </w:p>
    <w:p w14:paraId="208FD552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LAN (Local Area Network), WAN (Wide Area Network), MAN (Metropolitan Area Network), and PAN (Personal Area Network).</w:t>
      </w:r>
    </w:p>
    <w:p w14:paraId="48F77ABD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 w:rsidRPr="006921B6">
        <w:rPr>
          <w:b/>
          <w:bCs/>
          <w:lang w:val="en-GB"/>
        </w:rPr>
        <w:t>What is the difference between circuit-switched and packet-switched networks?</w:t>
      </w:r>
    </w:p>
    <w:p w14:paraId="592C773B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Circuit-switched networks establish a dedicated communication path; packet-switched networks send data in packets over shared paths.</w:t>
      </w:r>
    </w:p>
    <w:p w14:paraId="19E6F2B8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 w:rsidRPr="006921B6">
        <w:rPr>
          <w:b/>
          <w:bCs/>
          <w:lang w:val="en-GB"/>
        </w:rPr>
        <w:t>What is Ethernet?</w:t>
      </w:r>
    </w:p>
    <w:p w14:paraId="4BFA3FFB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A widely used wired networking technology for local area networks.</w:t>
      </w:r>
    </w:p>
    <w:p w14:paraId="5A75506E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 w:rsidRPr="006921B6">
        <w:rPr>
          <w:b/>
          <w:bCs/>
          <w:lang w:val="en-GB"/>
        </w:rPr>
        <w:t>What is Wi-Fi and how does it work?</w:t>
      </w:r>
    </w:p>
    <w:p w14:paraId="619B7A67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A wireless networking technology using radio waves to provide high-speed internet and network connections.</w:t>
      </w:r>
    </w:p>
    <w:p w14:paraId="24B3B795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 w:rsidRPr="006921B6">
        <w:rPr>
          <w:b/>
          <w:bCs/>
          <w:lang w:val="en-GB"/>
        </w:rPr>
        <w:t>What is network topology?</w:t>
      </w:r>
    </w:p>
    <w:p w14:paraId="1D9693C4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The physical or logical arrangement of network devices and connections (e.g., star, bus, mesh, ring).</w:t>
      </w:r>
    </w:p>
    <w:p w14:paraId="34AF885E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 w:rsidRPr="006921B6">
        <w:rPr>
          <w:b/>
          <w:bCs/>
          <w:lang w:val="en-GB"/>
        </w:rPr>
        <w:t>What is the difference between IPv4 and IPv6?</w:t>
      </w:r>
    </w:p>
    <w:p w14:paraId="4D0F4089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IPv4 uses 32-bit addresses; IPv6 uses 128-bit addresses for a vastly larger address space.</w:t>
      </w:r>
    </w:p>
    <w:p w14:paraId="5D2B9F0F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 w:rsidRPr="006921B6">
        <w:rPr>
          <w:b/>
          <w:bCs/>
          <w:lang w:val="en-GB"/>
        </w:rPr>
        <w:t>What are network protocols?</w:t>
      </w:r>
    </w:p>
    <w:p w14:paraId="6D81F3BD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Rules and conventions for communication between network devices (e.g., TCP/IP, HTTP, FTP, SNMP).</w:t>
      </w:r>
    </w:p>
    <w:p w14:paraId="2D708C14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 w:rsidRPr="006921B6">
        <w:rPr>
          <w:b/>
          <w:bCs/>
          <w:lang w:val="en-GB"/>
        </w:rPr>
        <w:t>What is a VLAN and why is it used?</w:t>
      </w:r>
    </w:p>
    <w:p w14:paraId="51BA9CD4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Virtual LAN segments a physical network into logical parts for better management and security.</w:t>
      </w:r>
    </w:p>
    <w:p w14:paraId="7F1F4861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 w:rsidRPr="006921B6">
        <w:rPr>
          <w:b/>
          <w:bCs/>
          <w:lang w:val="en-GB"/>
        </w:rPr>
        <w:t>What is network segmentation?</w:t>
      </w:r>
    </w:p>
    <w:p w14:paraId="6E28A97F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Dividing a network into multiple segments to improve performance and security.</w:t>
      </w:r>
    </w:p>
    <w:p w14:paraId="28FB5B82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 w:rsidRPr="006921B6">
        <w:rPr>
          <w:b/>
          <w:bCs/>
          <w:lang w:val="en-GB"/>
        </w:rPr>
        <w:t>What is SDN (Software-Defined Networking)?</w:t>
      </w:r>
    </w:p>
    <w:p w14:paraId="4DF25322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An approach that separates the control plane from the data plane for more flexible network management.</w:t>
      </w:r>
    </w:p>
    <w:p w14:paraId="646C0F13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 w:rsidRPr="006921B6">
        <w:rPr>
          <w:b/>
          <w:bCs/>
          <w:lang w:val="en-GB"/>
        </w:rPr>
        <w:t>What is NFV (Network Functions Virtualization)?</w:t>
      </w:r>
    </w:p>
    <w:p w14:paraId="208B2FEF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Replacing dedicated network hardware with virtualized functions running on standard servers.</w:t>
      </w:r>
    </w:p>
    <w:p w14:paraId="16BAAA1C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 w:rsidRPr="006921B6">
        <w:rPr>
          <w:b/>
          <w:bCs/>
          <w:lang w:val="en-GB"/>
        </w:rPr>
        <w:t>What is a network switch?</w:t>
      </w:r>
    </w:p>
    <w:p w14:paraId="121CB630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A device that connects devices within a LAN and forwards data based on MAC addresses.</w:t>
      </w:r>
    </w:p>
    <w:p w14:paraId="728603E2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 w:rsidRPr="006921B6">
        <w:rPr>
          <w:b/>
          <w:bCs/>
          <w:lang w:val="en-GB"/>
        </w:rPr>
        <w:lastRenderedPageBreak/>
        <w:t>What is a router and its function?</w:t>
      </w:r>
    </w:p>
    <w:p w14:paraId="1A4FFB00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A device that directs data between networks based on IP addresses.</w:t>
      </w:r>
    </w:p>
    <w:p w14:paraId="095CF942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 w:rsidRPr="006921B6">
        <w:rPr>
          <w:b/>
          <w:bCs/>
          <w:lang w:val="en-GB"/>
        </w:rPr>
        <w:t>What is a firewall in networking?</w:t>
      </w:r>
    </w:p>
    <w:p w14:paraId="4ED30CAD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A security system that monitors and controls incoming and outgoing network traffic.</w:t>
      </w:r>
    </w:p>
    <w:p w14:paraId="119A2F6D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 w:rsidRPr="006921B6">
        <w:rPr>
          <w:b/>
          <w:bCs/>
          <w:lang w:val="en-GB"/>
        </w:rPr>
        <w:t>What is network redundancy and why is it important?</w:t>
      </w:r>
    </w:p>
    <w:p w14:paraId="631A359F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Using backup network paths and devices to ensure reliability and uptime.</w:t>
      </w:r>
    </w:p>
    <w:p w14:paraId="7F880A78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 w:rsidRPr="006921B6">
        <w:rPr>
          <w:b/>
          <w:bCs/>
          <w:lang w:val="en-GB"/>
        </w:rPr>
        <w:t>What is a load balancer?</w:t>
      </w:r>
    </w:p>
    <w:p w14:paraId="2106AB83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A device or software that distributes network traffic across multiple servers for efficiency and reliability.</w:t>
      </w:r>
    </w:p>
    <w:p w14:paraId="17EE7544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 w:rsidRPr="006921B6">
        <w:rPr>
          <w:b/>
          <w:bCs/>
          <w:lang w:val="en-GB"/>
        </w:rPr>
        <w:t>What is a content delivery network (CDN)?</w:t>
      </w:r>
    </w:p>
    <w:p w14:paraId="32157FC8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A distributed network of servers that deliver web content based on user location.</w:t>
      </w:r>
    </w:p>
    <w:p w14:paraId="7DD3D978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 w:rsidRPr="006921B6">
        <w:rPr>
          <w:b/>
          <w:bCs/>
          <w:lang w:val="en-GB"/>
        </w:rPr>
        <w:t>What is network monitoring?</w:t>
      </w:r>
    </w:p>
    <w:p w14:paraId="434ACB2D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Continuous observation of network traffic and performance to detect and resolve issues.</w:t>
      </w:r>
    </w:p>
    <w:p w14:paraId="27615D7C" w14:textId="77777777" w:rsidR="006921B6" w:rsidRPr="006921B6" w:rsidRDefault="006921B6" w:rsidP="006921B6">
      <w:pPr>
        <w:numPr>
          <w:ilvl w:val="0"/>
          <w:numId w:val="210"/>
        </w:numPr>
        <w:rPr>
          <w:lang w:val="en-GB"/>
        </w:rPr>
      </w:pPr>
      <w:r w:rsidRPr="006921B6">
        <w:rPr>
          <w:b/>
          <w:bCs/>
          <w:lang w:val="en-GB"/>
        </w:rPr>
        <w:t>What trends are shaping the future of network technologies?</w:t>
      </w:r>
    </w:p>
    <w:p w14:paraId="5D4C133F" w14:textId="77777777" w:rsidR="006921B6" w:rsidRPr="006921B6" w:rsidRDefault="006921B6" w:rsidP="006921B6">
      <w:pPr>
        <w:numPr>
          <w:ilvl w:val="1"/>
          <w:numId w:val="210"/>
        </w:numPr>
        <w:rPr>
          <w:lang w:val="en-GB"/>
        </w:rPr>
      </w:pPr>
      <w:r w:rsidRPr="006921B6">
        <w:rPr>
          <w:i/>
          <w:iCs/>
          <w:lang w:val="en-GB"/>
        </w:rPr>
        <w:t>Answer:</w:t>
      </w:r>
      <w:r w:rsidRPr="006921B6">
        <w:rPr>
          <w:lang w:val="en-GB"/>
        </w:rPr>
        <w:t xml:space="preserve"> 5G/6G networks, edge networking, intent-based networking, and AI-driven network management.</w:t>
      </w:r>
    </w:p>
    <w:p w14:paraId="6B305D84" w14:textId="77777777" w:rsidR="00D433B4" w:rsidRDefault="00D433B4" w:rsidP="002F4170">
      <w:pPr>
        <w:rPr>
          <w:lang w:val="en-GB"/>
        </w:rPr>
      </w:pPr>
    </w:p>
    <w:p w14:paraId="24B54C21" w14:textId="77777777" w:rsidR="00661AFC" w:rsidRDefault="00661AFC" w:rsidP="002F4170">
      <w:pPr>
        <w:rPr>
          <w:lang w:val="en-GB"/>
        </w:rPr>
      </w:pPr>
    </w:p>
    <w:p w14:paraId="6F7FD822" w14:textId="77777777" w:rsidR="00661AFC" w:rsidRPr="002F4170" w:rsidRDefault="00661AFC" w:rsidP="002F4170">
      <w:pPr>
        <w:rPr>
          <w:lang w:val="en-GB"/>
        </w:rPr>
      </w:pPr>
    </w:p>
    <w:sectPr w:rsidR="00661AFC" w:rsidRPr="002F4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5D85"/>
    <w:multiLevelType w:val="multilevel"/>
    <w:tmpl w:val="2670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90009"/>
    <w:multiLevelType w:val="multilevel"/>
    <w:tmpl w:val="F5DA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4449C"/>
    <w:multiLevelType w:val="multilevel"/>
    <w:tmpl w:val="8FB6B8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4F3089"/>
    <w:multiLevelType w:val="multilevel"/>
    <w:tmpl w:val="69C0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547CB6"/>
    <w:multiLevelType w:val="multilevel"/>
    <w:tmpl w:val="46FEF96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89683A"/>
    <w:multiLevelType w:val="multilevel"/>
    <w:tmpl w:val="9816F8A6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4D5A2E"/>
    <w:multiLevelType w:val="multilevel"/>
    <w:tmpl w:val="D508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E9269A"/>
    <w:multiLevelType w:val="multilevel"/>
    <w:tmpl w:val="1996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9A2EEA"/>
    <w:multiLevelType w:val="multilevel"/>
    <w:tmpl w:val="0A28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10762D"/>
    <w:multiLevelType w:val="multilevel"/>
    <w:tmpl w:val="FF18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6407AE"/>
    <w:multiLevelType w:val="multilevel"/>
    <w:tmpl w:val="890ABD30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665912"/>
    <w:multiLevelType w:val="multilevel"/>
    <w:tmpl w:val="8464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D388F"/>
    <w:multiLevelType w:val="multilevel"/>
    <w:tmpl w:val="F43AF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8B3A2E"/>
    <w:multiLevelType w:val="multilevel"/>
    <w:tmpl w:val="8E583B5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FA5E7C"/>
    <w:multiLevelType w:val="multilevel"/>
    <w:tmpl w:val="0226BBF0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B2C3822"/>
    <w:multiLevelType w:val="multilevel"/>
    <w:tmpl w:val="4E08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46275E"/>
    <w:multiLevelType w:val="multilevel"/>
    <w:tmpl w:val="ECC272D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D2624E1"/>
    <w:multiLevelType w:val="multilevel"/>
    <w:tmpl w:val="1D4426B0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D912721"/>
    <w:multiLevelType w:val="multilevel"/>
    <w:tmpl w:val="BADC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1B55A7"/>
    <w:multiLevelType w:val="multilevel"/>
    <w:tmpl w:val="81A6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771F38"/>
    <w:multiLevelType w:val="multilevel"/>
    <w:tmpl w:val="AB8A7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F6A0B64"/>
    <w:multiLevelType w:val="multilevel"/>
    <w:tmpl w:val="38FEAFB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0053A8D"/>
    <w:multiLevelType w:val="multilevel"/>
    <w:tmpl w:val="DEE2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251234"/>
    <w:multiLevelType w:val="multilevel"/>
    <w:tmpl w:val="35C060F0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02B7CC5"/>
    <w:multiLevelType w:val="multilevel"/>
    <w:tmpl w:val="D59A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E26745"/>
    <w:multiLevelType w:val="multilevel"/>
    <w:tmpl w:val="3FB6A70C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34A2D18"/>
    <w:multiLevelType w:val="multilevel"/>
    <w:tmpl w:val="562C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3DA503C"/>
    <w:multiLevelType w:val="multilevel"/>
    <w:tmpl w:val="BBDA08AA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3EA308F"/>
    <w:multiLevelType w:val="multilevel"/>
    <w:tmpl w:val="131201AE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4861F72"/>
    <w:multiLevelType w:val="multilevel"/>
    <w:tmpl w:val="401AB154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52E2FA7"/>
    <w:multiLevelType w:val="multilevel"/>
    <w:tmpl w:val="9D04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54C2A02"/>
    <w:multiLevelType w:val="multilevel"/>
    <w:tmpl w:val="A260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5A458DB"/>
    <w:multiLevelType w:val="multilevel"/>
    <w:tmpl w:val="001EBAE6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6101CB6"/>
    <w:multiLevelType w:val="multilevel"/>
    <w:tmpl w:val="4A9475D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6C53C45"/>
    <w:multiLevelType w:val="multilevel"/>
    <w:tmpl w:val="AA3A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6E464B3"/>
    <w:multiLevelType w:val="multilevel"/>
    <w:tmpl w:val="F906FE4C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72B7C03"/>
    <w:multiLevelType w:val="multilevel"/>
    <w:tmpl w:val="B1EACFDE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79F5B57"/>
    <w:multiLevelType w:val="multilevel"/>
    <w:tmpl w:val="CF3C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DE44C8"/>
    <w:multiLevelType w:val="multilevel"/>
    <w:tmpl w:val="EE8E5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9CB3DB5"/>
    <w:multiLevelType w:val="multilevel"/>
    <w:tmpl w:val="2DC4FD9A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A1B2D43"/>
    <w:multiLevelType w:val="multilevel"/>
    <w:tmpl w:val="3D4032E2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A637989"/>
    <w:multiLevelType w:val="multilevel"/>
    <w:tmpl w:val="849A918E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A7D69C1"/>
    <w:multiLevelType w:val="multilevel"/>
    <w:tmpl w:val="C0D4362A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A7F33C4"/>
    <w:multiLevelType w:val="multilevel"/>
    <w:tmpl w:val="6556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AB83589"/>
    <w:multiLevelType w:val="multilevel"/>
    <w:tmpl w:val="213C540E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B72288E"/>
    <w:multiLevelType w:val="multilevel"/>
    <w:tmpl w:val="0502573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B997BD0"/>
    <w:multiLevelType w:val="multilevel"/>
    <w:tmpl w:val="6D3AD7F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BA4073E"/>
    <w:multiLevelType w:val="multilevel"/>
    <w:tmpl w:val="0696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BB34DC7"/>
    <w:multiLevelType w:val="multilevel"/>
    <w:tmpl w:val="1D326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BE30369"/>
    <w:multiLevelType w:val="multilevel"/>
    <w:tmpl w:val="FEEE7BD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C81439B"/>
    <w:multiLevelType w:val="multilevel"/>
    <w:tmpl w:val="BAA27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C8D00FD"/>
    <w:multiLevelType w:val="multilevel"/>
    <w:tmpl w:val="274CF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E6709BF"/>
    <w:multiLevelType w:val="multilevel"/>
    <w:tmpl w:val="2F540E32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EE74958"/>
    <w:multiLevelType w:val="multilevel"/>
    <w:tmpl w:val="CF989F3C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F6D4D0B"/>
    <w:multiLevelType w:val="multilevel"/>
    <w:tmpl w:val="DDDA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0604DA6"/>
    <w:multiLevelType w:val="multilevel"/>
    <w:tmpl w:val="43FA3008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06D2BA1"/>
    <w:multiLevelType w:val="multilevel"/>
    <w:tmpl w:val="E406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14A50FF"/>
    <w:multiLevelType w:val="multilevel"/>
    <w:tmpl w:val="37484DD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1D80B8F"/>
    <w:multiLevelType w:val="multilevel"/>
    <w:tmpl w:val="5068083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1F61A5A"/>
    <w:multiLevelType w:val="multilevel"/>
    <w:tmpl w:val="2EA00A0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2CF1D14"/>
    <w:multiLevelType w:val="multilevel"/>
    <w:tmpl w:val="74C6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5C3571D"/>
    <w:multiLevelType w:val="multilevel"/>
    <w:tmpl w:val="83D6417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5F43959"/>
    <w:multiLevelType w:val="multilevel"/>
    <w:tmpl w:val="B17C90A0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64B4E2F"/>
    <w:multiLevelType w:val="multilevel"/>
    <w:tmpl w:val="6030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7023A44"/>
    <w:multiLevelType w:val="multilevel"/>
    <w:tmpl w:val="F334D99C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71228FE"/>
    <w:multiLevelType w:val="multilevel"/>
    <w:tmpl w:val="CA40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7E377F7"/>
    <w:multiLevelType w:val="multilevel"/>
    <w:tmpl w:val="3E4AFC2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84E789B"/>
    <w:multiLevelType w:val="multilevel"/>
    <w:tmpl w:val="3AF41552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96B3699"/>
    <w:multiLevelType w:val="multilevel"/>
    <w:tmpl w:val="8C22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A2F7917"/>
    <w:multiLevelType w:val="multilevel"/>
    <w:tmpl w:val="55AE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C4C1927"/>
    <w:multiLevelType w:val="multilevel"/>
    <w:tmpl w:val="405C98EC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D0022CD"/>
    <w:multiLevelType w:val="multilevel"/>
    <w:tmpl w:val="992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DA552FB"/>
    <w:multiLevelType w:val="multilevel"/>
    <w:tmpl w:val="4C8C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DE3169D"/>
    <w:multiLevelType w:val="multilevel"/>
    <w:tmpl w:val="57B8C6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E1519C7"/>
    <w:multiLevelType w:val="multilevel"/>
    <w:tmpl w:val="2F009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E4725AA"/>
    <w:multiLevelType w:val="multilevel"/>
    <w:tmpl w:val="45F89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E7E4AE0"/>
    <w:multiLevelType w:val="multilevel"/>
    <w:tmpl w:val="5CDAAAE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ED4354C"/>
    <w:multiLevelType w:val="multilevel"/>
    <w:tmpl w:val="C2A2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F116138"/>
    <w:multiLevelType w:val="multilevel"/>
    <w:tmpl w:val="E64C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F3A021A"/>
    <w:multiLevelType w:val="multilevel"/>
    <w:tmpl w:val="BC521652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F447451"/>
    <w:multiLevelType w:val="multilevel"/>
    <w:tmpl w:val="1F38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F5E6E59"/>
    <w:multiLevelType w:val="multilevel"/>
    <w:tmpl w:val="4516B682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F7E36DA"/>
    <w:multiLevelType w:val="multilevel"/>
    <w:tmpl w:val="01349AD0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F7F5D2D"/>
    <w:multiLevelType w:val="multilevel"/>
    <w:tmpl w:val="A9A2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F97723B"/>
    <w:multiLevelType w:val="multilevel"/>
    <w:tmpl w:val="2572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0155E81"/>
    <w:multiLevelType w:val="multilevel"/>
    <w:tmpl w:val="65B8995C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0753E12"/>
    <w:multiLevelType w:val="multilevel"/>
    <w:tmpl w:val="DA56BCCC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21A558F"/>
    <w:multiLevelType w:val="multilevel"/>
    <w:tmpl w:val="11A09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2CB573C"/>
    <w:multiLevelType w:val="multilevel"/>
    <w:tmpl w:val="B828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2CB6265"/>
    <w:multiLevelType w:val="multilevel"/>
    <w:tmpl w:val="32A2B64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3AB6608"/>
    <w:multiLevelType w:val="multilevel"/>
    <w:tmpl w:val="2412430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4600B57"/>
    <w:multiLevelType w:val="multilevel"/>
    <w:tmpl w:val="7550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49B5A3E"/>
    <w:multiLevelType w:val="multilevel"/>
    <w:tmpl w:val="9266DBB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4FE331F"/>
    <w:multiLevelType w:val="multilevel"/>
    <w:tmpl w:val="D014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5497878"/>
    <w:multiLevelType w:val="multilevel"/>
    <w:tmpl w:val="E7F2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64120EA"/>
    <w:multiLevelType w:val="multilevel"/>
    <w:tmpl w:val="ED50C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6424232"/>
    <w:multiLevelType w:val="multilevel"/>
    <w:tmpl w:val="74A6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675681F"/>
    <w:multiLevelType w:val="multilevel"/>
    <w:tmpl w:val="85A6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6F808F7"/>
    <w:multiLevelType w:val="multilevel"/>
    <w:tmpl w:val="5AD0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8A24EA1"/>
    <w:multiLevelType w:val="multilevel"/>
    <w:tmpl w:val="899ED2B0"/>
    <w:lvl w:ilvl="0">
      <w:start w:val="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9B46BD1"/>
    <w:multiLevelType w:val="multilevel"/>
    <w:tmpl w:val="F37E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A4938E2"/>
    <w:multiLevelType w:val="multilevel"/>
    <w:tmpl w:val="F460A51A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AFD484B"/>
    <w:multiLevelType w:val="multilevel"/>
    <w:tmpl w:val="3E86F71E"/>
    <w:lvl w:ilvl="0">
      <w:start w:val="1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B6F527C"/>
    <w:multiLevelType w:val="multilevel"/>
    <w:tmpl w:val="51D49D8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BFD2053"/>
    <w:multiLevelType w:val="multilevel"/>
    <w:tmpl w:val="B4209F52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C4553D1"/>
    <w:multiLevelType w:val="multilevel"/>
    <w:tmpl w:val="5EF09442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CB5319C"/>
    <w:multiLevelType w:val="multilevel"/>
    <w:tmpl w:val="C3EC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D7B5B68"/>
    <w:multiLevelType w:val="multilevel"/>
    <w:tmpl w:val="B84A7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E200A45"/>
    <w:multiLevelType w:val="multilevel"/>
    <w:tmpl w:val="7A62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0263C92"/>
    <w:multiLevelType w:val="multilevel"/>
    <w:tmpl w:val="BD62069E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07D3F38"/>
    <w:multiLevelType w:val="multilevel"/>
    <w:tmpl w:val="0AE40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08B5B84"/>
    <w:multiLevelType w:val="multilevel"/>
    <w:tmpl w:val="3E8E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2C1244D"/>
    <w:multiLevelType w:val="multilevel"/>
    <w:tmpl w:val="8900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32F11A7"/>
    <w:multiLevelType w:val="multilevel"/>
    <w:tmpl w:val="D180C1B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39329E5"/>
    <w:multiLevelType w:val="multilevel"/>
    <w:tmpl w:val="E0A221C2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4762298"/>
    <w:multiLevelType w:val="multilevel"/>
    <w:tmpl w:val="CC403E7A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49D7D03"/>
    <w:multiLevelType w:val="multilevel"/>
    <w:tmpl w:val="5802AFD8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5424489"/>
    <w:multiLevelType w:val="multilevel"/>
    <w:tmpl w:val="D992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57D00D0"/>
    <w:multiLevelType w:val="multilevel"/>
    <w:tmpl w:val="A7085CB6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6480B70"/>
    <w:multiLevelType w:val="multilevel"/>
    <w:tmpl w:val="FF70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70C5A0D"/>
    <w:multiLevelType w:val="multilevel"/>
    <w:tmpl w:val="DDE8B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78A4355"/>
    <w:multiLevelType w:val="multilevel"/>
    <w:tmpl w:val="D0AE5AAA"/>
    <w:lvl w:ilvl="0">
      <w:start w:val="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8360F27"/>
    <w:multiLevelType w:val="multilevel"/>
    <w:tmpl w:val="FE22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85057F2"/>
    <w:multiLevelType w:val="multilevel"/>
    <w:tmpl w:val="610A3E5E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88C68E3"/>
    <w:multiLevelType w:val="multilevel"/>
    <w:tmpl w:val="5824C35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8BA52B4"/>
    <w:multiLevelType w:val="multilevel"/>
    <w:tmpl w:val="F970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92D1209"/>
    <w:multiLevelType w:val="multilevel"/>
    <w:tmpl w:val="3446E866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97125DD"/>
    <w:multiLevelType w:val="multilevel"/>
    <w:tmpl w:val="8DE02CB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9A92E06"/>
    <w:multiLevelType w:val="multilevel"/>
    <w:tmpl w:val="B3484D5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AE33D1C"/>
    <w:multiLevelType w:val="multilevel"/>
    <w:tmpl w:val="562EBE6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B8A26D2"/>
    <w:multiLevelType w:val="multilevel"/>
    <w:tmpl w:val="F41A175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BAD6996"/>
    <w:multiLevelType w:val="multilevel"/>
    <w:tmpl w:val="F442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CFA5DD3"/>
    <w:multiLevelType w:val="multilevel"/>
    <w:tmpl w:val="47A0129A"/>
    <w:lvl w:ilvl="0">
      <w:start w:val="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D241067"/>
    <w:multiLevelType w:val="multilevel"/>
    <w:tmpl w:val="FD0E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D697A2D"/>
    <w:multiLevelType w:val="multilevel"/>
    <w:tmpl w:val="A0266346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E35006D"/>
    <w:multiLevelType w:val="multilevel"/>
    <w:tmpl w:val="E396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E5C6ADC"/>
    <w:multiLevelType w:val="multilevel"/>
    <w:tmpl w:val="7240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F303052"/>
    <w:multiLevelType w:val="multilevel"/>
    <w:tmpl w:val="D9DC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F4A156B"/>
    <w:multiLevelType w:val="multilevel"/>
    <w:tmpl w:val="C166E3D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FB81785"/>
    <w:multiLevelType w:val="multilevel"/>
    <w:tmpl w:val="F766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0367F8B"/>
    <w:multiLevelType w:val="multilevel"/>
    <w:tmpl w:val="BCB6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06B58D7"/>
    <w:multiLevelType w:val="multilevel"/>
    <w:tmpl w:val="CC9E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1404E74"/>
    <w:multiLevelType w:val="multilevel"/>
    <w:tmpl w:val="2170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1A86834"/>
    <w:multiLevelType w:val="multilevel"/>
    <w:tmpl w:val="C88AFAE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27812E5"/>
    <w:multiLevelType w:val="multilevel"/>
    <w:tmpl w:val="15585302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286203B"/>
    <w:multiLevelType w:val="multilevel"/>
    <w:tmpl w:val="78BE7C5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298489D"/>
    <w:multiLevelType w:val="multilevel"/>
    <w:tmpl w:val="DC32F078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3E779D1"/>
    <w:multiLevelType w:val="multilevel"/>
    <w:tmpl w:val="16869324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5490FFD"/>
    <w:multiLevelType w:val="multilevel"/>
    <w:tmpl w:val="3414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54924EA"/>
    <w:multiLevelType w:val="multilevel"/>
    <w:tmpl w:val="B312394C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6DF74E5"/>
    <w:multiLevelType w:val="multilevel"/>
    <w:tmpl w:val="B26A3890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73D0551"/>
    <w:multiLevelType w:val="multilevel"/>
    <w:tmpl w:val="615430D8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78A202C"/>
    <w:multiLevelType w:val="multilevel"/>
    <w:tmpl w:val="FB1CEAD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7B74757"/>
    <w:multiLevelType w:val="multilevel"/>
    <w:tmpl w:val="559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8161234"/>
    <w:multiLevelType w:val="multilevel"/>
    <w:tmpl w:val="1E5A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97B19DE"/>
    <w:multiLevelType w:val="multilevel"/>
    <w:tmpl w:val="3E5CD60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9DF0430"/>
    <w:multiLevelType w:val="multilevel"/>
    <w:tmpl w:val="B142A07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C516AC2"/>
    <w:multiLevelType w:val="multilevel"/>
    <w:tmpl w:val="D972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C707E80"/>
    <w:multiLevelType w:val="multilevel"/>
    <w:tmpl w:val="6B041934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CD65504"/>
    <w:multiLevelType w:val="multilevel"/>
    <w:tmpl w:val="7204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D8B62BB"/>
    <w:multiLevelType w:val="multilevel"/>
    <w:tmpl w:val="DCE4AEA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D986BDF"/>
    <w:multiLevelType w:val="multilevel"/>
    <w:tmpl w:val="574EE544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DD32084"/>
    <w:multiLevelType w:val="multilevel"/>
    <w:tmpl w:val="58B4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E2B62C2"/>
    <w:multiLevelType w:val="multilevel"/>
    <w:tmpl w:val="D222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E2C0F5D"/>
    <w:multiLevelType w:val="multilevel"/>
    <w:tmpl w:val="4446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FD83C2A"/>
    <w:multiLevelType w:val="multilevel"/>
    <w:tmpl w:val="B894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01015C5"/>
    <w:multiLevelType w:val="multilevel"/>
    <w:tmpl w:val="B9CEC6F4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610D7897"/>
    <w:multiLevelType w:val="multilevel"/>
    <w:tmpl w:val="21BC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31C6A16"/>
    <w:multiLevelType w:val="multilevel"/>
    <w:tmpl w:val="4F109A00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64194EDE"/>
    <w:multiLevelType w:val="multilevel"/>
    <w:tmpl w:val="D54AFD08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64880A41"/>
    <w:multiLevelType w:val="multilevel"/>
    <w:tmpl w:val="4372FB06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4A434AB"/>
    <w:multiLevelType w:val="multilevel"/>
    <w:tmpl w:val="6F12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5292969"/>
    <w:multiLevelType w:val="multilevel"/>
    <w:tmpl w:val="9450382C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539046C"/>
    <w:multiLevelType w:val="multilevel"/>
    <w:tmpl w:val="A2FADC5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599591E"/>
    <w:multiLevelType w:val="multilevel"/>
    <w:tmpl w:val="4A7E2B90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6522BFE"/>
    <w:multiLevelType w:val="multilevel"/>
    <w:tmpl w:val="D6982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65F2897"/>
    <w:multiLevelType w:val="multilevel"/>
    <w:tmpl w:val="D82E155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6D7158A"/>
    <w:multiLevelType w:val="multilevel"/>
    <w:tmpl w:val="EC12165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848512C"/>
    <w:multiLevelType w:val="multilevel"/>
    <w:tmpl w:val="91A8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9146DF4"/>
    <w:multiLevelType w:val="multilevel"/>
    <w:tmpl w:val="E8DCF70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9273981"/>
    <w:multiLevelType w:val="multilevel"/>
    <w:tmpl w:val="725CA2A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A576642"/>
    <w:multiLevelType w:val="multilevel"/>
    <w:tmpl w:val="65D0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A993085"/>
    <w:multiLevelType w:val="multilevel"/>
    <w:tmpl w:val="3630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B031AE1"/>
    <w:multiLevelType w:val="multilevel"/>
    <w:tmpl w:val="B5D66402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B031B9B"/>
    <w:multiLevelType w:val="multilevel"/>
    <w:tmpl w:val="8EF2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B863C99"/>
    <w:multiLevelType w:val="multilevel"/>
    <w:tmpl w:val="04BC1CD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C152F17"/>
    <w:multiLevelType w:val="multilevel"/>
    <w:tmpl w:val="71F2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6C9D192A"/>
    <w:multiLevelType w:val="multilevel"/>
    <w:tmpl w:val="1004A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D2B4C0D"/>
    <w:multiLevelType w:val="multilevel"/>
    <w:tmpl w:val="9EDE1B6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DD834F2"/>
    <w:multiLevelType w:val="multilevel"/>
    <w:tmpl w:val="F200886E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DF40223"/>
    <w:multiLevelType w:val="multilevel"/>
    <w:tmpl w:val="6AB2C080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EF61040"/>
    <w:multiLevelType w:val="multilevel"/>
    <w:tmpl w:val="3FBA2D6C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F932922"/>
    <w:multiLevelType w:val="multilevel"/>
    <w:tmpl w:val="4B242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08B5E72"/>
    <w:multiLevelType w:val="multilevel"/>
    <w:tmpl w:val="1D90A802"/>
    <w:lvl w:ilvl="0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735D7751"/>
    <w:multiLevelType w:val="multilevel"/>
    <w:tmpl w:val="490E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4495E0D"/>
    <w:multiLevelType w:val="multilevel"/>
    <w:tmpl w:val="C450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60E52B3"/>
    <w:multiLevelType w:val="multilevel"/>
    <w:tmpl w:val="C4464524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61421B9"/>
    <w:multiLevelType w:val="multilevel"/>
    <w:tmpl w:val="F00CA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72772AC"/>
    <w:multiLevelType w:val="multilevel"/>
    <w:tmpl w:val="FA30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75C4D26"/>
    <w:multiLevelType w:val="multilevel"/>
    <w:tmpl w:val="F7BC99A8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78121E4B"/>
    <w:multiLevelType w:val="multilevel"/>
    <w:tmpl w:val="CEFAFCA0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99D4672"/>
    <w:multiLevelType w:val="multilevel"/>
    <w:tmpl w:val="90C6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AAF6E8F"/>
    <w:multiLevelType w:val="multilevel"/>
    <w:tmpl w:val="5C2A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B8C0D0E"/>
    <w:multiLevelType w:val="multilevel"/>
    <w:tmpl w:val="087C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CBE583C"/>
    <w:multiLevelType w:val="multilevel"/>
    <w:tmpl w:val="65F84FE4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E210509"/>
    <w:multiLevelType w:val="multilevel"/>
    <w:tmpl w:val="C8FE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E585129"/>
    <w:multiLevelType w:val="multilevel"/>
    <w:tmpl w:val="9ADA1156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EC52C7A"/>
    <w:multiLevelType w:val="multilevel"/>
    <w:tmpl w:val="13EC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EF07E77"/>
    <w:multiLevelType w:val="multilevel"/>
    <w:tmpl w:val="EEAE4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7FDC773B"/>
    <w:multiLevelType w:val="multilevel"/>
    <w:tmpl w:val="D4742494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8791092">
    <w:abstractNumId w:val="187"/>
  </w:num>
  <w:num w:numId="2" w16cid:durableId="278797716">
    <w:abstractNumId w:val="43"/>
  </w:num>
  <w:num w:numId="3" w16cid:durableId="1431586799">
    <w:abstractNumId w:val="21"/>
  </w:num>
  <w:num w:numId="4" w16cid:durableId="1035737640">
    <w:abstractNumId w:val="182"/>
  </w:num>
  <w:num w:numId="5" w16cid:durableId="1465192901">
    <w:abstractNumId w:val="45"/>
  </w:num>
  <w:num w:numId="6" w16cid:durableId="1322154621">
    <w:abstractNumId w:val="159"/>
  </w:num>
  <w:num w:numId="7" w16cid:durableId="1072697609">
    <w:abstractNumId w:val="176"/>
  </w:num>
  <w:num w:numId="8" w16cid:durableId="1163355878">
    <w:abstractNumId w:val="68"/>
  </w:num>
  <w:num w:numId="9" w16cid:durableId="840044668">
    <w:abstractNumId w:val="113"/>
  </w:num>
  <w:num w:numId="10" w16cid:durableId="111095739">
    <w:abstractNumId w:val="60"/>
  </w:num>
  <w:num w:numId="11" w16cid:durableId="1084574046">
    <w:abstractNumId w:val="138"/>
  </w:num>
  <w:num w:numId="12" w16cid:durableId="1884443321">
    <w:abstractNumId w:val="153"/>
  </w:num>
  <w:num w:numId="13" w16cid:durableId="1163159865">
    <w:abstractNumId w:val="143"/>
  </w:num>
  <w:num w:numId="14" w16cid:durableId="288899090">
    <w:abstractNumId w:val="8"/>
  </w:num>
  <w:num w:numId="15" w16cid:durableId="70126406">
    <w:abstractNumId w:val="57"/>
  </w:num>
  <w:num w:numId="16" w16cid:durableId="1733263162">
    <w:abstractNumId w:val="83"/>
  </w:num>
  <w:num w:numId="17" w16cid:durableId="150678664">
    <w:abstractNumId w:val="76"/>
  </w:num>
  <w:num w:numId="18" w16cid:durableId="177276226">
    <w:abstractNumId w:val="69"/>
  </w:num>
  <w:num w:numId="19" w16cid:durableId="553857935">
    <w:abstractNumId w:val="156"/>
  </w:num>
  <w:num w:numId="20" w16cid:durableId="639042538">
    <w:abstractNumId w:val="98"/>
  </w:num>
  <w:num w:numId="21" w16cid:durableId="924191758">
    <w:abstractNumId w:val="160"/>
  </w:num>
  <w:num w:numId="22" w16cid:durableId="1244416196">
    <w:abstractNumId w:val="78"/>
  </w:num>
  <w:num w:numId="23" w16cid:durableId="494607660">
    <w:abstractNumId w:val="129"/>
  </w:num>
  <w:num w:numId="24" w16cid:durableId="1051808164">
    <w:abstractNumId w:val="157"/>
  </w:num>
  <w:num w:numId="25" w16cid:durableId="1061371011">
    <w:abstractNumId w:val="104"/>
  </w:num>
  <w:num w:numId="26" w16cid:durableId="345711447">
    <w:abstractNumId w:val="77"/>
  </w:num>
  <w:num w:numId="27" w16cid:durableId="292491641">
    <w:abstractNumId w:val="179"/>
  </w:num>
  <w:num w:numId="28" w16cid:durableId="1661495265">
    <w:abstractNumId w:val="202"/>
  </w:num>
  <w:num w:numId="29" w16cid:durableId="2065568664">
    <w:abstractNumId w:val="196"/>
  </w:num>
  <w:num w:numId="30" w16cid:durableId="1424719004">
    <w:abstractNumId w:val="163"/>
  </w:num>
  <w:num w:numId="31" w16cid:durableId="746221762">
    <w:abstractNumId w:val="109"/>
  </w:num>
  <w:num w:numId="32" w16cid:durableId="2099978485">
    <w:abstractNumId w:val="18"/>
  </w:num>
  <w:num w:numId="33" w16cid:durableId="1044645145">
    <w:abstractNumId w:val="58"/>
  </w:num>
  <w:num w:numId="34" w16cid:durableId="724715198">
    <w:abstractNumId w:val="140"/>
  </w:num>
  <w:num w:numId="35" w16cid:durableId="1495803341">
    <w:abstractNumId w:val="66"/>
  </w:num>
  <w:num w:numId="36" w16cid:durableId="54789542">
    <w:abstractNumId w:val="184"/>
  </w:num>
  <w:num w:numId="37" w16cid:durableId="1858538919">
    <w:abstractNumId w:val="169"/>
  </w:num>
  <w:num w:numId="38" w16cid:durableId="1431386730">
    <w:abstractNumId w:val="203"/>
  </w:num>
  <w:num w:numId="39" w16cid:durableId="1139229473">
    <w:abstractNumId w:val="92"/>
  </w:num>
  <w:num w:numId="40" w16cid:durableId="1371957340">
    <w:abstractNumId w:val="47"/>
  </w:num>
  <w:num w:numId="41" w16cid:durableId="629095371">
    <w:abstractNumId w:val="177"/>
  </w:num>
  <w:num w:numId="42" w16cid:durableId="2082099220">
    <w:abstractNumId w:val="56"/>
  </w:num>
  <w:num w:numId="43" w16cid:durableId="1879707540">
    <w:abstractNumId w:val="130"/>
  </w:num>
  <w:num w:numId="44" w16cid:durableId="371224638">
    <w:abstractNumId w:val="111"/>
  </w:num>
  <w:num w:numId="45" w16cid:durableId="701903806">
    <w:abstractNumId w:val="115"/>
  </w:num>
  <w:num w:numId="46" w16cid:durableId="179659963">
    <w:abstractNumId w:val="97"/>
  </w:num>
  <w:num w:numId="47" w16cid:durableId="219219964">
    <w:abstractNumId w:val="36"/>
  </w:num>
  <w:num w:numId="48" w16cid:durableId="281108428">
    <w:abstractNumId w:val="9"/>
  </w:num>
  <w:num w:numId="49" w16cid:durableId="2015060955">
    <w:abstractNumId w:val="146"/>
  </w:num>
  <w:num w:numId="50" w16cid:durableId="485360154">
    <w:abstractNumId w:val="7"/>
  </w:num>
  <w:num w:numId="51" w16cid:durableId="151995386">
    <w:abstractNumId w:val="155"/>
  </w:num>
  <w:num w:numId="52" w16cid:durableId="544370762">
    <w:abstractNumId w:val="31"/>
  </w:num>
  <w:num w:numId="53" w16cid:durableId="1002588139">
    <w:abstractNumId w:val="13"/>
  </w:num>
  <w:num w:numId="54" w16cid:durableId="731737186">
    <w:abstractNumId w:val="141"/>
  </w:num>
  <w:num w:numId="55" w16cid:durableId="391394338">
    <w:abstractNumId w:val="81"/>
  </w:num>
  <w:num w:numId="56" w16cid:durableId="421878987">
    <w:abstractNumId w:val="131"/>
  </w:num>
  <w:num w:numId="57" w16cid:durableId="398216990">
    <w:abstractNumId w:val="67"/>
  </w:num>
  <w:num w:numId="58" w16cid:durableId="1900550553">
    <w:abstractNumId w:val="181"/>
  </w:num>
  <w:num w:numId="59" w16cid:durableId="1297301922">
    <w:abstractNumId w:val="90"/>
  </w:num>
  <w:num w:numId="60" w16cid:durableId="1508983779">
    <w:abstractNumId w:val="91"/>
  </w:num>
  <w:num w:numId="61" w16cid:durableId="1502773183">
    <w:abstractNumId w:val="82"/>
  </w:num>
  <w:num w:numId="62" w16cid:durableId="1317143888">
    <w:abstractNumId w:val="65"/>
  </w:num>
  <w:num w:numId="63" w16cid:durableId="127865854">
    <w:abstractNumId w:val="180"/>
  </w:num>
  <w:num w:numId="64" w16cid:durableId="613564164">
    <w:abstractNumId w:val="108"/>
  </w:num>
  <w:num w:numId="65" w16cid:durableId="1210922939">
    <w:abstractNumId w:val="86"/>
  </w:num>
  <w:num w:numId="66" w16cid:durableId="750543874">
    <w:abstractNumId w:val="119"/>
  </w:num>
  <w:num w:numId="67" w16cid:durableId="560486948">
    <w:abstractNumId w:val="200"/>
  </w:num>
  <w:num w:numId="68" w16cid:durableId="656306587">
    <w:abstractNumId w:val="164"/>
  </w:num>
  <w:num w:numId="69" w16cid:durableId="102966310">
    <w:abstractNumId w:val="55"/>
  </w:num>
  <w:num w:numId="70" w16cid:durableId="1954168836">
    <w:abstractNumId w:val="22"/>
  </w:num>
  <w:num w:numId="71" w16cid:durableId="1130392602">
    <w:abstractNumId w:val="29"/>
  </w:num>
  <w:num w:numId="72" w16cid:durableId="568268767">
    <w:abstractNumId w:val="178"/>
  </w:num>
  <w:num w:numId="73" w16cid:durableId="733625885">
    <w:abstractNumId w:val="10"/>
  </w:num>
  <w:num w:numId="74" w16cid:durableId="470825358">
    <w:abstractNumId w:val="54"/>
  </w:num>
  <w:num w:numId="75" w16cid:durableId="2074427126">
    <w:abstractNumId w:val="95"/>
  </w:num>
  <w:num w:numId="76" w16cid:durableId="625812958">
    <w:abstractNumId w:val="94"/>
  </w:num>
  <w:num w:numId="77" w16cid:durableId="954409712">
    <w:abstractNumId w:val="206"/>
  </w:num>
  <w:num w:numId="78" w16cid:durableId="601111141">
    <w:abstractNumId w:val="6"/>
  </w:num>
  <w:num w:numId="79" w16cid:durableId="1380088677">
    <w:abstractNumId w:val="190"/>
  </w:num>
  <w:num w:numId="80" w16cid:durableId="409276276">
    <w:abstractNumId w:val="63"/>
  </w:num>
  <w:num w:numId="81" w16cid:durableId="1225946972">
    <w:abstractNumId w:val="17"/>
  </w:num>
  <w:num w:numId="82" w16cid:durableId="1809863195">
    <w:abstractNumId w:val="117"/>
  </w:num>
  <w:num w:numId="83" w16cid:durableId="1123302536">
    <w:abstractNumId w:val="14"/>
  </w:num>
  <w:num w:numId="84" w16cid:durableId="1311249732">
    <w:abstractNumId w:val="205"/>
  </w:num>
  <w:num w:numId="85" w16cid:durableId="1532567856">
    <w:abstractNumId w:val="209"/>
  </w:num>
  <w:num w:numId="86" w16cid:durableId="2057117102">
    <w:abstractNumId w:val="148"/>
  </w:num>
  <w:num w:numId="87" w16cid:durableId="2142455802">
    <w:abstractNumId w:val="166"/>
  </w:num>
  <w:num w:numId="88" w16cid:durableId="365373377">
    <w:abstractNumId w:val="37"/>
  </w:num>
  <w:num w:numId="89" w16cid:durableId="30808533">
    <w:abstractNumId w:val="161"/>
  </w:num>
  <w:num w:numId="90" w16cid:durableId="444544482">
    <w:abstractNumId w:val="96"/>
  </w:num>
  <w:num w:numId="91" w16cid:durableId="765543888">
    <w:abstractNumId w:val="172"/>
  </w:num>
  <w:num w:numId="92" w16cid:durableId="1359115423">
    <w:abstractNumId w:val="11"/>
  </w:num>
  <w:num w:numId="93" w16cid:durableId="2115782253">
    <w:abstractNumId w:val="144"/>
  </w:num>
  <w:num w:numId="94" w16cid:durableId="1974821268">
    <w:abstractNumId w:val="207"/>
  </w:num>
  <w:num w:numId="95" w16cid:durableId="202404393">
    <w:abstractNumId w:val="123"/>
  </w:num>
  <w:num w:numId="96" w16cid:durableId="1260062930">
    <w:abstractNumId w:val="162"/>
  </w:num>
  <w:num w:numId="97" w16cid:durableId="637495495">
    <w:abstractNumId w:val="53"/>
  </w:num>
  <w:num w:numId="98" w16cid:durableId="609553602">
    <w:abstractNumId w:val="171"/>
  </w:num>
  <w:num w:numId="99" w16cid:durableId="2061660548">
    <w:abstractNumId w:val="52"/>
  </w:num>
  <w:num w:numId="100" w16cid:durableId="1279723121">
    <w:abstractNumId w:val="26"/>
  </w:num>
  <w:num w:numId="101" w16cid:durableId="678433483">
    <w:abstractNumId w:val="114"/>
  </w:num>
  <w:num w:numId="102" w16cid:durableId="1963607099">
    <w:abstractNumId w:val="100"/>
  </w:num>
  <w:num w:numId="103" w16cid:durableId="637078381">
    <w:abstractNumId w:val="126"/>
  </w:num>
  <w:num w:numId="104" w16cid:durableId="180163429">
    <w:abstractNumId w:val="201"/>
  </w:num>
  <w:num w:numId="105" w16cid:durableId="420951140">
    <w:abstractNumId w:val="105"/>
  </w:num>
  <w:num w:numId="106" w16cid:durableId="1754937669">
    <w:abstractNumId w:val="34"/>
  </w:num>
  <w:num w:numId="107" w16cid:durableId="1232621855">
    <w:abstractNumId w:val="149"/>
  </w:num>
  <w:num w:numId="108" w16cid:durableId="446508020">
    <w:abstractNumId w:val="125"/>
  </w:num>
  <w:num w:numId="109" w16cid:durableId="1389567410">
    <w:abstractNumId w:val="174"/>
  </w:num>
  <w:num w:numId="110" w16cid:durableId="718940219">
    <w:abstractNumId w:val="165"/>
  </w:num>
  <w:num w:numId="111" w16cid:durableId="1700157279">
    <w:abstractNumId w:val="28"/>
  </w:num>
  <w:num w:numId="112" w16cid:durableId="1287152555">
    <w:abstractNumId w:val="30"/>
  </w:num>
  <w:num w:numId="113" w16cid:durableId="324478352">
    <w:abstractNumId w:val="158"/>
  </w:num>
  <w:num w:numId="114" w16cid:durableId="478813960">
    <w:abstractNumId w:val="72"/>
  </w:num>
  <w:num w:numId="115" w16cid:durableId="26757862">
    <w:abstractNumId w:val="70"/>
  </w:num>
  <w:num w:numId="116" w16cid:durableId="1357075897">
    <w:abstractNumId w:val="84"/>
  </w:num>
  <w:num w:numId="117" w16cid:durableId="713507203">
    <w:abstractNumId w:val="151"/>
  </w:num>
  <w:num w:numId="118" w16cid:durableId="624235574">
    <w:abstractNumId w:val="194"/>
  </w:num>
  <w:num w:numId="119" w16cid:durableId="819617438">
    <w:abstractNumId w:val="40"/>
  </w:num>
  <w:num w:numId="120" w16cid:durableId="1006402633">
    <w:abstractNumId w:val="15"/>
  </w:num>
  <w:num w:numId="121" w16cid:durableId="128018032">
    <w:abstractNumId w:val="134"/>
  </w:num>
  <w:num w:numId="122" w16cid:durableId="1326201924">
    <w:abstractNumId w:val="71"/>
  </w:num>
  <w:num w:numId="123" w16cid:durableId="790367909">
    <w:abstractNumId w:val="101"/>
  </w:num>
  <w:num w:numId="124" w16cid:durableId="9723226">
    <w:abstractNumId w:val="24"/>
  </w:num>
  <w:num w:numId="125" w16cid:durableId="943809927">
    <w:abstractNumId w:val="41"/>
  </w:num>
  <w:num w:numId="126" w16cid:durableId="529613690">
    <w:abstractNumId w:val="88"/>
  </w:num>
  <w:num w:numId="127" w16cid:durableId="1013148987">
    <w:abstractNumId w:val="168"/>
  </w:num>
  <w:num w:numId="128" w16cid:durableId="2125609409">
    <w:abstractNumId w:val="112"/>
  </w:num>
  <w:num w:numId="129" w16cid:durableId="755705838">
    <w:abstractNumId w:val="147"/>
  </w:num>
  <w:num w:numId="130" w16cid:durableId="1547792371">
    <w:abstractNumId w:val="3"/>
  </w:num>
  <w:num w:numId="131" w16cid:durableId="762385115">
    <w:abstractNumId w:val="23"/>
  </w:num>
  <w:num w:numId="132" w16cid:durableId="304704248">
    <w:abstractNumId w:val="1"/>
  </w:num>
  <w:num w:numId="133" w16cid:durableId="2139492493">
    <w:abstractNumId w:val="191"/>
  </w:num>
  <w:num w:numId="134" w16cid:durableId="1000693933">
    <w:abstractNumId w:val="80"/>
  </w:num>
  <w:num w:numId="135" w16cid:durableId="1932616041">
    <w:abstractNumId w:val="25"/>
  </w:num>
  <w:num w:numId="136" w16cid:durableId="900406684">
    <w:abstractNumId w:val="122"/>
  </w:num>
  <w:num w:numId="137" w16cid:durableId="1528367786">
    <w:abstractNumId w:val="27"/>
  </w:num>
  <w:num w:numId="138" w16cid:durableId="1481187561">
    <w:abstractNumId w:val="142"/>
  </w:num>
  <w:num w:numId="139" w16cid:durableId="1667905494">
    <w:abstractNumId w:val="85"/>
  </w:num>
  <w:num w:numId="140" w16cid:durableId="2007052450">
    <w:abstractNumId w:val="137"/>
  </w:num>
  <w:num w:numId="141" w16cid:durableId="1481002858">
    <w:abstractNumId w:val="5"/>
  </w:num>
  <w:num w:numId="142" w16cid:durableId="1839033001">
    <w:abstractNumId w:val="136"/>
  </w:num>
  <w:num w:numId="143" w16cid:durableId="336925184">
    <w:abstractNumId w:val="44"/>
  </w:num>
  <w:num w:numId="144" w16cid:durableId="336269982">
    <w:abstractNumId w:val="139"/>
  </w:num>
  <w:num w:numId="145" w16cid:durableId="908925869">
    <w:abstractNumId w:val="189"/>
  </w:num>
  <w:num w:numId="146" w16cid:durableId="1754551259">
    <w:abstractNumId w:val="0"/>
  </w:num>
  <w:num w:numId="147" w16cid:durableId="66151295">
    <w:abstractNumId w:val="132"/>
  </w:num>
  <w:num w:numId="148" w16cid:durableId="1908998325">
    <w:abstractNumId w:val="154"/>
  </w:num>
  <w:num w:numId="149" w16cid:durableId="1544749368">
    <w:abstractNumId w:val="121"/>
  </w:num>
  <w:num w:numId="150" w16cid:durableId="350377041">
    <w:abstractNumId w:val="195"/>
  </w:num>
  <w:num w:numId="151" w16cid:durableId="958335139">
    <w:abstractNumId w:val="204"/>
  </w:num>
  <w:num w:numId="152" w16cid:durableId="2070028765">
    <w:abstractNumId w:val="19"/>
  </w:num>
  <w:num w:numId="153" w16cid:durableId="292713597">
    <w:abstractNumId w:val="118"/>
  </w:num>
  <w:num w:numId="154" w16cid:durableId="1630892155">
    <w:abstractNumId w:val="106"/>
  </w:num>
  <w:num w:numId="155" w16cid:durableId="5206570">
    <w:abstractNumId w:val="193"/>
  </w:num>
  <w:num w:numId="156" w16cid:durableId="926159470">
    <w:abstractNumId w:val="198"/>
  </w:num>
  <w:num w:numId="157" w16cid:durableId="681278644">
    <w:abstractNumId w:val="99"/>
  </w:num>
  <w:num w:numId="158" w16cid:durableId="1491169316">
    <w:abstractNumId w:val="167"/>
  </w:num>
  <w:num w:numId="159" w16cid:durableId="886644689">
    <w:abstractNumId w:val="199"/>
  </w:num>
  <w:num w:numId="160" w16cid:durableId="722555747">
    <w:abstractNumId w:val="135"/>
  </w:num>
  <w:num w:numId="161" w16cid:durableId="2088533302">
    <w:abstractNumId w:val="102"/>
  </w:num>
  <w:num w:numId="162" w16cid:durableId="2056272713">
    <w:abstractNumId w:val="48"/>
  </w:num>
  <w:num w:numId="163" w16cid:durableId="1348025313">
    <w:abstractNumId w:val="46"/>
  </w:num>
  <w:num w:numId="164" w16cid:durableId="1516534290">
    <w:abstractNumId w:val="74"/>
  </w:num>
  <w:num w:numId="165" w16cid:durableId="1946303910">
    <w:abstractNumId w:val="152"/>
  </w:num>
  <w:num w:numId="166" w16cid:durableId="1860971483">
    <w:abstractNumId w:val="145"/>
  </w:num>
  <w:num w:numId="167" w16cid:durableId="233509243">
    <w:abstractNumId w:val="49"/>
  </w:num>
  <w:num w:numId="168" w16cid:durableId="992179415">
    <w:abstractNumId w:val="150"/>
  </w:num>
  <w:num w:numId="169" w16cid:durableId="621156270">
    <w:abstractNumId w:val="42"/>
  </w:num>
  <w:num w:numId="170" w16cid:durableId="581990074">
    <w:abstractNumId w:val="188"/>
  </w:num>
  <w:num w:numId="171" w16cid:durableId="1090353228">
    <w:abstractNumId w:val="39"/>
  </w:num>
  <w:num w:numId="172" w16cid:durableId="1072770975">
    <w:abstractNumId w:val="116"/>
  </w:num>
  <w:num w:numId="173" w16cid:durableId="1362514543">
    <w:abstractNumId w:val="79"/>
  </w:num>
  <w:num w:numId="174" w16cid:durableId="1847748593">
    <w:abstractNumId w:val="64"/>
  </w:num>
  <w:num w:numId="175" w16cid:durableId="1689864400">
    <w:abstractNumId w:val="170"/>
  </w:num>
  <w:num w:numId="176" w16cid:durableId="933513736">
    <w:abstractNumId w:val="35"/>
  </w:num>
  <w:num w:numId="177" w16cid:durableId="174006508">
    <w:abstractNumId w:val="50"/>
  </w:num>
  <w:num w:numId="178" w16cid:durableId="1650748124">
    <w:abstractNumId w:val="73"/>
  </w:num>
  <w:num w:numId="179" w16cid:durableId="256914705">
    <w:abstractNumId w:val="2"/>
  </w:num>
  <w:num w:numId="180" w16cid:durableId="1902476897">
    <w:abstractNumId w:val="120"/>
  </w:num>
  <w:num w:numId="181" w16cid:durableId="2080210106">
    <w:abstractNumId w:val="124"/>
  </w:num>
  <w:num w:numId="182" w16cid:durableId="1662391958">
    <w:abstractNumId w:val="20"/>
  </w:num>
  <w:num w:numId="183" w16cid:durableId="373390747">
    <w:abstractNumId w:val="16"/>
  </w:num>
  <w:num w:numId="184" w16cid:durableId="735669584">
    <w:abstractNumId w:val="133"/>
  </w:num>
  <w:num w:numId="185" w16cid:durableId="1536892584">
    <w:abstractNumId w:val="87"/>
  </w:num>
  <w:num w:numId="186" w16cid:durableId="1795980154">
    <w:abstractNumId w:val="110"/>
  </w:num>
  <w:num w:numId="187" w16cid:durableId="59330868">
    <w:abstractNumId w:val="93"/>
  </w:num>
  <w:num w:numId="188" w16cid:durableId="1124928236">
    <w:abstractNumId w:val="185"/>
  </w:num>
  <w:num w:numId="189" w16cid:durableId="16204019">
    <w:abstractNumId w:val="186"/>
  </w:num>
  <w:num w:numId="190" w16cid:durableId="1700886136">
    <w:abstractNumId w:val="173"/>
  </w:num>
  <w:num w:numId="191" w16cid:durableId="1772965074">
    <w:abstractNumId w:val="192"/>
  </w:num>
  <w:num w:numId="192" w16cid:durableId="607584257">
    <w:abstractNumId w:val="59"/>
  </w:num>
  <w:num w:numId="193" w16cid:durableId="7680759">
    <w:abstractNumId w:val="183"/>
  </w:num>
  <w:num w:numId="194" w16cid:durableId="1724594653">
    <w:abstractNumId w:val="197"/>
  </w:num>
  <w:num w:numId="195" w16cid:durableId="1630821422">
    <w:abstractNumId w:val="127"/>
  </w:num>
  <w:num w:numId="196" w16cid:durableId="1059013844">
    <w:abstractNumId w:val="128"/>
  </w:num>
  <w:num w:numId="197" w16cid:durableId="1646661844">
    <w:abstractNumId w:val="175"/>
  </w:num>
  <w:num w:numId="198" w16cid:durableId="1335105816">
    <w:abstractNumId w:val="103"/>
  </w:num>
  <w:num w:numId="199" w16cid:durableId="1726293968">
    <w:abstractNumId w:val="51"/>
  </w:num>
  <w:num w:numId="200" w16cid:durableId="1606380885">
    <w:abstractNumId w:val="61"/>
  </w:num>
  <w:num w:numId="201" w16cid:durableId="492720416">
    <w:abstractNumId w:val="4"/>
  </w:num>
  <w:num w:numId="202" w16cid:durableId="107504236">
    <w:abstractNumId w:val="89"/>
  </w:num>
  <w:num w:numId="203" w16cid:durableId="1475290927">
    <w:abstractNumId w:val="62"/>
  </w:num>
  <w:num w:numId="204" w16cid:durableId="526792051">
    <w:abstractNumId w:val="208"/>
  </w:num>
  <w:num w:numId="205" w16cid:durableId="595406896">
    <w:abstractNumId w:val="33"/>
  </w:num>
  <w:num w:numId="206" w16cid:durableId="1200702747">
    <w:abstractNumId w:val="32"/>
  </w:num>
  <w:num w:numId="207" w16cid:durableId="586118040">
    <w:abstractNumId w:val="75"/>
  </w:num>
  <w:num w:numId="208" w16cid:durableId="267782789">
    <w:abstractNumId w:val="107"/>
  </w:num>
  <w:num w:numId="209" w16cid:durableId="593843">
    <w:abstractNumId w:val="38"/>
  </w:num>
  <w:num w:numId="210" w16cid:durableId="2415702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09"/>
    <w:rsid w:val="000143E1"/>
    <w:rsid w:val="00084D75"/>
    <w:rsid w:val="001E7E0F"/>
    <w:rsid w:val="001F0E80"/>
    <w:rsid w:val="002F4170"/>
    <w:rsid w:val="003B181A"/>
    <w:rsid w:val="004E41DD"/>
    <w:rsid w:val="00503EEE"/>
    <w:rsid w:val="005408BB"/>
    <w:rsid w:val="00576E6A"/>
    <w:rsid w:val="00661AFC"/>
    <w:rsid w:val="006921B6"/>
    <w:rsid w:val="008322B9"/>
    <w:rsid w:val="008D63A1"/>
    <w:rsid w:val="00A44F09"/>
    <w:rsid w:val="00C80DA5"/>
    <w:rsid w:val="00CC69B6"/>
    <w:rsid w:val="00D433B4"/>
    <w:rsid w:val="00DA533C"/>
    <w:rsid w:val="00DE6DB7"/>
    <w:rsid w:val="00DF38A2"/>
    <w:rsid w:val="00E02548"/>
    <w:rsid w:val="00EE6DD9"/>
    <w:rsid w:val="00F3172A"/>
    <w:rsid w:val="00F638AD"/>
    <w:rsid w:val="00FF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54BD1F"/>
  <w15:chartTrackingRefBased/>
  <w15:docId w15:val="{E1EB9A89-399C-4D70-B468-02DC7605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4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F0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1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F3172A"/>
    <w:rPr>
      <w:b/>
      <w:bCs/>
    </w:rPr>
  </w:style>
  <w:style w:type="character" w:styleId="Emphasis">
    <w:name w:val="Emphasis"/>
    <w:basedOn w:val="DefaultParagraphFont"/>
    <w:uiPriority w:val="20"/>
    <w:qFormat/>
    <w:rsid w:val="00F317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25</Pages>
  <Words>6697</Words>
  <Characters>38015</Characters>
  <Application>Microsoft Office Word</Application>
  <DocSecurity>0</DocSecurity>
  <Lines>930</Lines>
  <Paragraphs>659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 Hafner</dc:creator>
  <cp:keywords/>
  <dc:description/>
  <cp:lastModifiedBy>Miha Hafner</cp:lastModifiedBy>
  <cp:revision>7</cp:revision>
  <dcterms:created xsi:type="dcterms:W3CDTF">2025-08-07T13:46:00Z</dcterms:created>
  <dcterms:modified xsi:type="dcterms:W3CDTF">2025-08-07T13:53:00Z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5f9c0711-3449-4c04-b055-f8869342a571</vt:lpwstr>
  </property>
</Properties>
</file>