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271FB" w14:textId="77777777" w:rsidR="00C80DA5" w:rsidRDefault="00C80DA5" w:rsidP="00A44F09">
      <w:pPr>
        <w:rPr>
          <w:b/>
          <w:bCs/>
          <w:lang w:val="en-GB"/>
        </w:rPr>
      </w:pPr>
      <w:r/>
    </w:p>
    <w:p w14:paraId="4A2BA06A" w14:textId="77777777" w:rsidR="00C80DA5" w:rsidRDefault="00C80DA5" w:rsidP="00A44F09">
      <w:pPr>
        <w:rPr>
          <w:b/>
          <w:bCs/>
          <w:lang w:val="en-GB"/>
        </w:rPr>
      </w:pPr>
      <w:r/>
    </w:p>
    <w:p w14:paraId="0A37AF7B" w14:textId="77777777" w:rsidR="00C80DA5" w:rsidRDefault="00C80DA5" w:rsidP="00DF38A2">
      <w:pPr>
        <w:pStyle w:val="Heading1"/>
        <w:rPr>
          <w:lang w:val="en-GB"/>
        </w:rPr>
      </w:pPr>
      <w:r/>
    </w:p>
    <w:p w14:paraId="478A3288" w14:textId="06B5DEF9" w:rsidR="00A44F09" w:rsidRPr="00A44F09" w:rsidRDefault="00A44F09" w:rsidP="00DF38A2">
      <w:pPr>
        <w:pStyle w:val="Heading1"/>
        <w:rPr>
          <w:lang w:val="en-GB"/>
        </w:rPr>
      </w:pPr>
      <w:r>
        <w:t>Section 1 — Core Statistics &amp; Probability</w:t>
      </w:r>
    </w:p>
    <w:p w14:paraId="66E5819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is the difference between population and sample?</w:t>
      </w:r>
    </w:p>
    <w:p w14:paraId="0DA90D25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A population is the complete group of items or individuals of interest. A sample is a subset of the population used to make inferences. For example, surveying 1,000 voters (sample) to predict an election result (population).</w:t>
      </w:r>
    </w:p>
    <w:p w14:paraId="2969FA04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Explain the Central Limit Theorem and why IT's important.</w:t>
      </w:r>
    </w:p>
    <w:p w14:paraId="61A9406C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The CLT states that the sampling distribution of the sample mean approaches a normal distribution as the sample size increases, regardless of the original distribution. This underpins confidence intervals and hypothesis testing.</w:t>
      </w:r>
    </w:p>
    <w:p w14:paraId="35194853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Define mean, median, mode, and when each is preferred.</w:t>
      </w:r>
    </w:p>
    <w:p w14:paraId="25F870DF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Mean = average, sensitive to outliers; Median = middle value, robust to outliers; Mode = most frequent value, useful for categorical data.</w:t>
      </w:r>
    </w:p>
    <w:p w14:paraId="470ED0E3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are descriptive vs inferential statistics?</w:t>
      </w:r>
    </w:p>
    <w:p w14:paraId="1E705EF2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Descriptive statistics summarize and describe data (mean, variance, charts). Inferential statistics use sample data to make predictions or inferences about a population.</w:t>
      </w:r>
    </w:p>
    <w:p w14:paraId="57F7328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Explain the Law of Large Numbers.</w:t>
      </w:r>
    </w:p>
    <w:p w14:paraId="4159F288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With more trials, the sample average converges to the expected value.</w:t>
      </w:r>
    </w:p>
    <w:p w14:paraId="32BA198F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Explain Type I and Type II errors.</w:t>
      </w:r>
    </w:p>
    <w:p w14:paraId="287347BC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Type I: Rejecting a true null hypothesis (false positive). Type II: Failing to reject a false null hypothesis (false negative).</w:t>
      </w:r>
    </w:p>
    <w:p w14:paraId="6993C76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is a p-value and how do you interpret IT?</w:t>
      </w:r>
    </w:p>
    <w:p w14:paraId="65554E32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The probability of observing the data (or more extreme) given the null hypothesis is true. A small p-value (&lt;0.05) suggests evidence against the null.</w:t>
      </w:r>
    </w:p>
    <w:p w14:paraId="14A5D292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Explain confidence intervals.</w:t>
      </w:r>
    </w:p>
    <w:p w14:paraId="388BEEED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A range likely to contain the true population parameter, with a given confidence level (e.g., 95%).</w:t>
      </w:r>
    </w:p>
    <w:p w14:paraId="6B59C34D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Describe a null and alternative hypothesis.</w:t>
      </w:r>
    </w:p>
    <w:p w14:paraId="6DA64C91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Null (H0): No effect or difference. Alternative (H1): There is an effect or difference.</w:t>
      </w:r>
    </w:p>
    <w:p w14:paraId="1FD45096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is statistical power?</w:t>
      </w:r>
    </w:p>
    <w:p w14:paraId="2F24525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Probability of correctly rejecting a false null hypothesis.</w:t>
      </w:r>
    </w:p>
    <w:p w14:paraId="1F780197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are stratified, cluster, and systematic sampling?</w:t>
      </w:r>
    </w:p>
    <w:p w14:paraId="59E1CED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Stratified: Split population into strata and sample each. Cluster: Divide into clusters, randomly select clusters. Systematic: Select every k-th observation.</w:t>
      </w:r>
    </w:p>
    <w:p w14:paraId="46C96899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is sampling bias and how to avoid IT?</w:t>
      </w:r>
    </w:p>
    <w:p w14:paraId="37BE8289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Systematic error due to non-random sampling. Avoid by randomization and representative sampling.</w:t>
      </w:r>
    </w:p>
    <w:p w14:paraId="22A28A27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Explain bootstrapping.</w:t>
      </w:r>
    </w:p>
    <w:p w14:paraId="509ABF7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Resampling with replacement to estimate sampling distribution.</w:t>
      </w:r>
    </w:p>
    <w:p w14:paraId="5BB085D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Difference between discrete and continuous distributions.</w:t>
      </w:r>
    </w:p>
    <w:p w14:paraId="1E0B2668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Discrete: Finite/countable outcomes. Continuous: Infinite outcomes within an interval.</w:t>
      </w:r>
    </w:p>
    <w:p w14:paraId="2CCD181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Explain normal, binomial, and Poisson distributions.</w:t>
      </w:r>
    </w:p>
    <w:p w14:paraId="5321AF3A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Normal: Bell curve. Binomial: Fixed trials, two outcomes. Poisson: Count of events in fixed interval.</w:t>
      </w:r>
    </w:p>
    <w:p w14:paraId="4E4C167E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is the Bernoulli distribution?</w:t>
      </w:r>
    </w:p>
    <w:p w14:paraId="5807B21E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A distribution with two outcomes (success/failure) in a single trial.</w:t>
      </w:r>
    </w:p>
    <w:p w14:paraId="3A491AA4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When do you use the t-distribution instead of the normal distribution?</w:t>
      </w:r>
    </w:p>
    <w:p w14:paraId="218FD514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When sample size is small and population variance is unknown.</w:t>
      </w:r>
    </w:p>
    <w:p w14:paraId="25EE2F64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Design an A/B test for a website redesign.</w:t>
      </w:r>
    </w:p>
    <w:p w14:paraId="3D9CE1F9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Randomly assign visitors to control (old site) and treatment (new site), define success metric, run until statistical significance.</w:t>
      </w:r>
    </w:p>
    <w:p w14:paraId="4695F4B5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How do you decide sample size for an experiment?</w:t>
      </w:r>
    </w:p>
    <w:p w14:paraId="01D9A923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Based on desired power, effect size, and significance level.</w:t>
      </w:r>
    </w:p>
    <w:p w14:paraId="163A4DFA" w14:textId="77777777" w:rsidR="00A44F09" w:rsidRPr="00A44F09" w:rsidRDefault="00A44F09" w:rsidP="00A44F09">
      <w:pPr>
        <w:numPr>
          <w:ilvl w:val="0"/>
          <w:numId w:val="1"/>
        </w:numPr>
        <w:rPr>
          <w:lang w:val="en-GB"/>
        </w:rPr>
      </w:pPr>
      <w:r>
        <w:t>What assumptions underlie A/B testing?</w:t>
      </w:r>
    </w:p>
    <w:p w14:paraId="55CE3462" w14:textId="77777777" w:rsidR="00A44F09" w:rsidRPr="00A44F09" w:rsidRDefault="00A44F09" w:rsidP="00A44F09">
      <w:pPr>
        <w:numPr>
          <w:ilvl w:val="1"/>
          <w:numId w:val="1"/>
        </w:numPr>
        <w:rPr>
          <w:lang w:val="en-GB"/>
        </w:rPr>
      </w:pPr>
      <w:r>
        <w:t>Answer: Random assignment, independence, consistent data collection.</w:t>
      </w:r>
    </w:p>
    <w:p w14:paraId="42C7FA9D" w14:textId="77777777" w:rsidR="00D433B4" w:rsidRPr="00A44F09" w:rsidRDefault="00D433B4" w:rsidP="00D433B4">
      <w:pPr>
        <w:pStyle w:val="Heading1"/>
        <w:rPr>
          <w:lang w:val="en-GB"/>
        </w:rPr>
      </w:pPr>
      <w:r>
        <w:t>Section 1 — Core Statistics &amp; Probability</w:t>
      </w:r>
    </w:p>
    <w:p w14:paraId="0CE61E7F" w14:textId="77777777" w:rsidR="00D433B4" w:rsidRPr="00A44F09" w:rsidRDefault="00D433B4" w:rsidP="00D433B4">
      <w:pPr>
        <w:rPr>
          <w:b/>
          <w:bCs/>
          <w:lang w:val="en-GB"/>
        </w:rPr>
      </w:pPr>
      <w:r>
        <w:t>Fundamental Definitions</w:t>
      </w:r>
    </w:p>
    <w:p w14:paraId="732CB038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is the difference between population and sample?</w:t>
      </w:r>
    </w:p>
    <w:p w14:paraId="14715C7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A population is the complete group of items or individuals of interest. A sample is a subset of the population used to make inferences. For example, surveying 1,000 voters (sample) to predict an election result (population).</w:t>
      </w:r>
    </w:p>
    <w:p w14:paraId="5BF602E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Explain the Central Limit Theorem and why IT's important.</w:t>
      </w:r>
    </w:p>
    <w:p w14:paraId="07DA0315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The CLT states that the sampling distribution of the sample mean approaches a normal distribution as the sample size increases, regardless of the original distribution. This underpins confidence intervals and hypothesis testing.</w:t>
      </w:r>
    </w:p>
    <w:p w14:paraId="51B4E1B8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Define mean, median, mode, and when each is preferred.</w:t>
      </w:r>
    </w:p>
    <w:p w14:paraId="23442650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Mean = average, sensitive to outliers; Median = middle value, robust to outliers; Mode = most frequent value, useful for categorical data.</w:t>
      </w:r>
    </w:p>
    <w:p w14:paraId="087E9612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are descriptive vs inferential statistics?</w:t>
      </w:r>
    </w:p>
    <w:p w14:paraId="7B4FDD31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Descriptive statistics summarize and describe data (mean, variance, charts). Inferential statistics use sample data to make predictions or inferences about a population.</w:t>
      </w:r>
    </w:p>
    <w:p w14:paraId="41E5AAE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Explain the Law of Large Numbers.</w:t>
      </w:r>
    </w:p>
    <w:p w14:paraId="22D9E40B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With more trials, the sample average converges to the expected value.</w:t>
      </w:r>
    </w:p>
    <w:p w14:paraId="1C0E2D1A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Explain Type I and Type II errors.</w:t>
      </w:r>
    </w:p>
    <w:p w14:paraId="66E4ED46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Type I: Rejecting a true null hypothesis (false positive). Type II: Failing to reject a false null hypothesis (false negative).</w:t>
      </w:r>
    </w:p>
    <w:p w14:paraId="776F846C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is a p-value and how do you interpret IT?</w:t>
      </w:r>
    </w:p>
    <w:p w14:paraId="0C3815F4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The probability of observing the data (or more extreme) given the null hypothesis is true. A small p-value (&lt;0.05) suggests evidence against the null.</w:t>
      </w:r>
    </w:p>
    <w:p w14:paraId="5EAEE8B6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Explain confidence intervals.</w:t>
      </w:r>
    </w:p>
    <w:p w14:paraId="77227B5C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A range likely to contain the true population parameter, with a given confidence level (e.g., 95%).</w:t>
      </w:r>
    </w:p>
    <w:p w14:paraId="00E3722F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Describe a null and alternative hypothesis.</w:t>
      </w:r>
    </w:p>
    <w:p w14:paraId="30A02EFF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Null (H0): No effect or difference. Alternative (H1): There is an effect or difference.</w:t>
      </w:r>
    </w:p>
    <w:p w14:paraId="0C37AFC7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is statistical power?</w:t>
      </w:r>
    </w:p>
    <w:p w14:paraId="4F5F1AA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Probability of correctly rejecting a false null hypothesis.</w:t>
      </w:r>
    </w:p>
    <w:p w14:paraId="0E8F5BF2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are stratified, cluster, and systematic sampling?</w:t>
      </w:r>
    </w:p>
    <w:p w14:paraId="2CC6FCBA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Stratified: Split population into strata and sample each. Cluster: Divide into clusters, randomly select clusters. Systematic: Select every k-th observation.</w:t>
      </w:r>
    </w:p>
    <w:p w14:paraId="68DA2CAE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is sampling bias and how to avoid IT?</w:t>
      </w:r>
    </w:p>
    <w:p w14:paraId="14F1097F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Systematic error due to non-random sampling. Avoid by randomization and representative sampling.</w:t>
      </w:r>
    </w:p>
    <w:p w14:paraId="7E06116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Explain bootstrapping.</w:t>
      </w:r>
    </w:p>
    <w:p w14:paraId="49D63BBD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Resampling with replacement to estimate sampling distribution.</w:t>
      </w:r>
    </w:p>
    <w:p w14:paraId="3ABE98CD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Difference between discrete and continuous distributions.</w:t>
      </w:r>
    </w:p>
    <w:p w14:paraId="3CF8D3D4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Discrete: Finite/countable outcomes. Continuous: Infinite outcomes within an interval.</w:t>
      </w:r>
    </w:p>
    <w:p w14:paraId="30E34050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Explain normal, binomial, and Poisson distributions.</w:t>
      </w:r>
    </w:p>
    <w:p w14:paraId="1926FDC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Normal: Bell curve. Binomial: Fixed trials, two outcomes. Poisson: Count of events in fixed interval.</w:t>
      </w:r>
    </w:p>
    <w:p w14:paraId="07E378EB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is the Bernoulli distribution?</w:t>
      </w:r>
    </w:p>
    <w:p w14:paraId="3CA281E0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A distribution with two outcomes (success/failure) in a single trial.</w:t>
      </w:r>
    </w:p>
    <w:p w14:paraId="415D322F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When do you use the t-distribution instead of the normal distribution?</w:t>
      </w:r>
    </w:p>
    <w:p w14:paraId="2F5B1DAD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When sample size is small and population variance is unknown.</w:t>
      </w:r>
    </w:p>
    <w:p w14:paraId="558E3F34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Design an A/B test for a website redesign.</w:t>
      </w:r>
    </w:p>
    <w:p w14:paraId="4D1B8110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Randomly assign visitors to control (old site) and treatment (new site), define success metric, run until statistical significance.</w:t>
      </w:r>
    </w:p>
    <w:p w14:paraId="33330E1E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How do you decide sample size for an experiment?</w:t>
      </w:r>
    </w:p>
    <w:p w14:paraId="48B15D6E" w14:textId="77777777" w:rsidR="00D433B4" w:rsidRPr="00A44F09" w:rsidRDefault="00D433B4" w:rsidP="00D433B4">
      <w:pPr>
        <w:numPr>
          <w:ilvl w:val="1"/>
          <w:numId w:val="2"/>
        </w:numPr>
        <w:rPr>
          <w:lang w:val="en-GB"/>
        </w:rPr>
      </w:pPr>
      <w:r>
        <w:t>Answer: Based on desired power, effect size, and significance level.</w:t>
      </w:r>
    </w:p>
    <w:p w14:paraId="575A1835" w14:textId="77777777" w:rsidR="00D433B4" w:rsidRPr="00A44F09" w:rsidRDefault="00D433B4" w:rsidP="00D433B4">
      <w:pPr>
        <w:numPr>
          <w:ilvl w:val="0"/>
          <w:numId w:val="2"/>
        </w:numPr>
        <w:rPr>
          <w:lang w:val="en-GB"/>
        </w:rPr>
      </w:pPr>
      <w:r>
        <w:t>What assumptions underlie A/B testing?</w:t>
      </w:r>
    </w:p>
    <w:p w14:paraId="365F7B87" w14:textId="77777777" w:rsidR="00D433B4" w:rsidRDefault="00D433B4" w:rsidP="00D433B4">
      <w:pPr>
        <w:numPr>
          <w:ilvl w:val="1"/>
          <w:numId w:val="2"/>
        </w:numPr>
        <w:rPr>
          <w:lang w:val="en-GB"/>
        </w:rPr>
      </w:pPr>
      <w:r>
        <w:t>Answer: Random assignment, independence, consistent data collection.</w:t>
      </w:r>
    </w:p>
    <w:p w14:paraId="0812AE75" w14:textId="77777777" w:rsidR="00D433B4" w:rsidRPr="00F3172A" w:rsidRDefault="00D433B4" w:rsidP="00D433B4">
      <w:pPr>
        <w:numPr>
          <w:ilvl w:val="0"/>
          <w:numId w:val="3"/>
        </w:numPr>
        <w:rPr>
          <w:lang w:val="en-GB"/>
        </w:rPr>
      </w:pPr>
      <w:r>
        <w:t>What is variance and standard deviation?</w:t>
      </w:r>
    </w:p>
    <w:p w14:paraId="4FBB6BC3" w14:textId="77777777" w:rsidR="00D433B4" w:rsidRPr="00F3172A" w:rsidRDefault="00D433B4" w:rsidP="00D433B4">
      <w:pPr>
        <w:numPr>
          <w:ilvl w:val="0"/>
          <w:numId w:val="4"/>
        </w:numPr>
        <w:rPr>
          <w:lang w:val="en-GB"/>
        </w:rPr>
      </w:pPr>
      <w:r>
        <w:t>Answer: Variance measures the average squared deviation from the mean; standard deviation is the square root of variance, representing spread in the same units as the data.</w:t>
      </w:r>
    </w:p>
    <w:p w14:paraId="6421E696" w14:textId="77777777" w:rsidR="00D433B4" w:rsidRPr="00F3172A" w:rsidRDefault="00D433B4" w:rsidP="00D433B4">
      <w:pPr>
        <w:numPr>
          <w:ilvl w:val="0"/>
          <w:numId w:val="4"/>
        </w:numPr>
        <w:rPr>
          <w:lang w:val="en-GB"/>
        </w:rPr>
      </w:pPr>
      <w:r>
        <w:t>Python Example:</w:t>
      </w:r>
    </w:p>
    <w:p w14:paraId="03980507" w14:textId="77777777" w:rsidR="00D433B4" w:rsidRPr="00F3172A" w:rsidRDefault="00D433B4" w:rsidP="00D433B4">
      <w:pPr>
        <w:numPr>
          <w:ilvl w:val="0"/>
          <w:numId w:val="4"/>
        </w:numPr>
        <w:tabs>
          <w:tab w:val="clear" w:pos="720"/>
        </w:tabs>
        <w:rPr>
          <w:lang w:val="en-GB"/>
        </w:rPr>
      </w:pPr>
      <w:r>
        <w:t>data = [1, 2, 3, 4, 5]</w:t>
      </w:r>
    </w:p>
    <w:p w14:paraId="7A058CAB" w14:textId="77777777" w:rsidR="00D433B4" w:rsidRPr="00F3172A" w:rsidRDefault="00D433B4" w:rsidP="00D433B4">
      <w:pPr>
        <w:rPr>
          <w:lang w:val="en-GB"/>
        </w:rPr>
      </w:pPr>
      <w:r>
        <w:t>np.var(data), np.std(data)</w:t>
      </w:r>
    </w:p>
    <w:p w14:paraId="41F285FD" w14:textId="77777777" w:rsidR="00D433B4" w:rsidRPr="00F3172A" w:rsidRDefault="00D433B4" w:rsidP="00D433B4">
      <w:pPr>
        <w:numPr>
          <w:ilvl w:val="0"/>
          <w:numId w:val="5"/>
        </w:numPr>
        <w:rPr>
          <w:lang w:val="en-GB"/>
        </w:rPr>
      </w:pPr>
      <w:r>
        <w:t>What is covariance and how does IT differ from correlation?</w:t>
      </w:r>
    </w:p>
    <w:p w14:paraId="100B1D25" w14:textId="77777777" w:rsidR="00D433B4" w:rsidRPr="00F3172A" w:rsidRDefault="00D433B4" w:rsidP="00D433B4">
      <w:pPr>
        <w:numPr>
          <w:ilvl w:val="0"/>
          <w:numId w:val="6"/>
        </w:numPr>
        <w:rPr>
          <w:lang w:val="en-GB"/>
        </w:rPr>
      </w:pPr>
      <w:r>
        <w:t>Answer: Covariance measures the directional relationship between variables; correlation standardizes this to a range of -1 to 1.</w:t>
      </w:r>
    </w:p>
    <w:p w14:paraId="1569CCF1" w14:textId="77777777" w:rsidR="00D433B4" w:rsidRPr="00F3172A" w:rsidRDefault="00D433B4" w:rsidP="00D433B4">
      <w:pPr>
        <w:numPr>
          <w:ilvl w:val="0"/>
          <w:numId w:val="7"/>
        </w:numPr>
        <w:rPr>
          <w:lang w:val="en-GB"/>
        </w:rPr>
      </w:pPr>
      <w:r>
        <w:t>Explain skewness and kurtosis.</w:t>
      </w:r>
    </w:p>
    <w:p w14:paraId="16E7EB62" w14:textId="77777777" w:rsidR="00D433B4" w:rsidRPr="00F3172A" w:rsidRDefault="00D433B4" w:rsidP="00D433B4">
      <w:pPr>
        <w:numPr>
          <w:ilvl w:val="0"/>
          <w:numId w:val="8"/>
        </w:numPr>
        <w:rPr>
          <w:lang w:val="en-GB"/>
        </w:rPr>
      </w:pPr>
      <w:r>
        <w:t>Answer: Skewness measures asymmetry in data; kurtosis measures the heaviness of tails compared to a normal distribution.</w:t>
      </w:r>
    </w:p>
    <w:p w14:paraId="5A3DBA0F" w14:textId="77777777" w:rsidR="00D433B4" w:rsidRPr="00F3172A" w:rsidRDefault="00D433B4" w:rsidP="00D433B4">
      <w:pPr>
        <w:numPr>
          <w:ilvl w:val="0"/>
          <w:numId w:val="9"/>
        </w:numPr>
        <w:rPr>
          <w:lang w:val="en-GB"/>
        </w:rPr>
      </w:pPr>
      <w:r>
        <w:t>What is heteroscedasticity?</w:t>
      </w:r>
    </w:p>
    <w:p w14:paraId="0D17B8C7" w14:textId="77777777" w:rsidR="00D433B4" w:rsidRPr="00F3172A" w:rsidRDefault="00D433B4" w:rsidP="00D433B4">
      <w:pPr>
        <w:numPr>
          <w:ilvl w:val="0"/>
          <w:numId w:val="10"/>
        </w:numPr>
        <w:rPr>
          <w:lang w:val="en-GB"/>
        </w:rPr>
      </w:pPr>
      <w:r>
        <w:t>Answer: Unequal variance of errors across levels of an independent variable, violating assumptions of linear regression.</w:t>
      </w:r>
    </w:p>
    <w:p w14:paraId="62187046" w14:textId="77777777" w:rsidR="00D433B4" w:rsidRPr="00F3172A" w:rsidRDefault="00D433B4" w:rsidP="00D433B4">
      <w:pPr>
        <w:numPr>
          <w:ilvl w:val="0"/>
          <w:numId w:val="11"/>
        </w:numPr>
        <w:rPr>
          <w:lang w:val="en-GB"/>
        </w:rPr>
      </w:pPr>
      <w:r>
        <w:t>What is autocorrelation?</w:t>
      </w:r>
    </w:p>
    <w:p w14:paraId="5E98204B" w14:textId="77777777" w:rsidR="00D433B4" w:rsidRPr="00F3172A" w:rsidRDefault="00D433B4" w:rsidP="00D433B4">
      <w:pPr>
        <w:numPr>
          <w:ilvl w:val="0"/>
          <w:numId w:val="12"/>
        </w:numPr>
        <w:rPr>
          <w:lang w:val="en-GB"/>
        </w:rPr>
      </w:pPr>
      <w:r>
        <w:t>Answer: Correlation of a variable with itself OVER successive time intervals; important in time series analysis.</w:t>
      </w:r>
    </w:p>
    <w:p w14:paraId="0D1BC88C" w14:textId="77777777" w:rsidR="00D433B4" w:rsidRPr="00F3172A" w:rsidRDefault="00D433B4" w:rsidP="00D433B4">
      <w:pPr>
        <w:numPr>
          <w:ilvl w:val="0"/>
          <w:numId w:val="13"/>
        </w:numPr>
        <w:rPr>
          <w:lang w:val="en-GB"/>
        </w:rPr>
      </w:pPr>
      <w:r>
        <w:t>Difference between parametric and non-parametric tests?</w:t>
      </w:r>
    </w:p>
    <w:p w14:paraId="7DE95A87" w14:textId="77777777" w:rsidR="00D433B4" w:rsidRPr="00F3172A" w:rsidRDefault="00D433B4" w:rsidP="00D433B4">
      <w:pPr>
        <w:numPr>
          <w:ilvl w:val="0"/>
          <w:numId w:val="14"/>
        </w:numPr>
        <w:rPr>
          <w:lang w:val="en-GB"/>
        </w:rPr>
      </w:pPr>
      <w:r>
        <w:t>Answer: Parametric tests assume specific data distributions (e.g., t-test), non-parametric tests make fewer assumptions (e.g., Mann-Whitney U).</w:t>
      </w:r>
    </w:p>
    <w:p w14:paraId="7C42EBAB" w14:textId="77777777" w:rsidR="00D433B4" w:rsidRPr="00F3172A" w:rsidRDefault="00D433B4" w:rsidP="00D433B4">
      <w:pPr>
        <w:numPr>
          <w:ilvl w:val="0"/>
          <w:numId w:val="15"/>
        </w:numPr>
        <w:rPr>
          <w:lang w:val="en-GB"/>
        </w:rPr>
      </w:pPr>
      <w:r>
        <w:t>What is the Chi-square test used for?</w:t>
      </w:r>
    </w:p>
    <w:p w14:paraId="2E57FE6D" w14:textId="77777777" w:rsidR="00D433B4" w:rsidRPr="00F3172A" w:rsidRDefault="00D433B4" w:rsidP="00D433B4">
      <w:pPr>
        <w:numPr>
          <w:ilvl w:val="0"/>
          <w:numId w:val="16"/>
        </w:numPr>
        <w:rPr>
          <w:lang w:val="en-GB"/>
        </w:rPr>
      </w:pPr>
      <w:r>
        <w:t>Answer: Tests independence between categorical variables or goodness of fit.</w:t>
      </w:r>
    </w:p>
    <w:p w14:paraId="00C86675" w14:textId="77777777" w:rsidR="00D433B4" w:rsidRPr="00F3172A" w:rsidRDefault="00D433B4" w:rsidP="00D433B4">
      <w:pPr>
        <w:numPr>
          <w:ilvl w:val="0"/>
          <w:numId w:val="17"/>
        </w:numPr>
        <w:rPr>
          <w:lang w:val="en-GB"/>
        </w:rPr>
      </w:pPr>
      <w:r>
        <w:t>When to use Fisher’s exact test?</w:t>
      </w:r>
    </w:p>
    <w:p w14:paraId="230F353A" w14:textId="77777777" w:rsidR="00D433B4" w:rsidRPr="00F3172A" w:rsidRDefault="00D433B4" w:rsidP="00D433B4">
      <w:pPr>
        <w:numPr>
          <w:ilvl w:val="0"/>
          <w:numId w:val="18"/>
        </w:numPr>
        <w:rPr>
          <w:lang w:val="en-GB"/>
        </w:rPr>
      </w:pPr>
      <w:r>
        <w:t>Answer: When sample sizes are small in contingency tables.</w:t>
      </w:r>
    </w:p>
    <w:p w14:paraId="1979B7AF" w14:textId="77777777" w:rsidR="00D433B4" w:rsidRPr="00F3172A" w:rsidRDefault="00D433B4" w:rsidP="00D433B4">
      <w:pPr>
        <w:numPr>
          <w:ilvl w:val="0"/>
          <w:numId w:val="19"/>
        </w:numPr>
        <w:rPr>
          <w:lang w:val="en-GB"/>
        </w:rPr>
      </w:pPr>
      <w:r>
        <w:t>Explain ANOVA and when to use IT.</w:t>
      </w:r>
    </w:p>
    <w:p w14:paraId="6D8869BC" w14:textId="77777777" w:rsidR="00D433B4" w:rsidRPr="00F3172A" w:rsidRDefault="00D433B4" w:rsidP="00D433B4">
      <w:pPr>
        <w:numPr>
          <w:ilvl w:val="0"/>
          <w:numId w:val="20"/>
        </w:numPr>
        <w:rPr>
          <w:lang w:val="en-GB"/>
        </w:rPr>
      </w:pPr>
      <w:r>
        <w:t>Answer: Compares means across multiple groups to detect significant differences.</w:t>
      </w:r>
    </w:p>
    <w:p w14:paraId="254D397D" w14:textId="77777777" w:rsidR="00D433B4" w:rsidRPr="00F3172A" w:rsidRDefault="00D433B4" w:rsidP="00D433B4">
      <w:pPr>
        <w:numPr>
          <w:ilvl w:val="0"/>
          <w:numId w:val="21"/>
        </w:numPr>
        <w:rPr>
          <w:lang w:val="en-GB"/>
        </w:rPr>
      </w:pPr>
      <w:r>
        <w:t>What is repeated measures ANOVA?</w:t>
      </w:r>
    </w:p>
    <w:p w14:paraId="1EA326BC" w14:textId="77777777" w:rsidR="00D433B4" w:rsidRPr="00F3172A" w:rsidRDefault="00D433B4" w:rsidP="00D433B4">
      <w:pPr>
        <w:numPr>
          <w:ilvl w:val="0"/>
          <w:numId w:val="22"/>
        </w:numPr>
        <w:rPr>
          <w:lang w:val="en-GB"/>
        </w:rPr>
      </w:pPr>
      <w:r>
        <w:t>Answer: An ANOVA where the same subjects are measured under different conditions.</w:t>
      </w:r>
    </w:p>
    <w:p w14:paraId="7411C838" w14:textId="77777777" w:rsidR="00D433B4" w:rsidRPr="00F3172A" w:rsidRDefault="00D433B4" w:rsidP="00D433B4">
      <w:pPr>
        <w:numPr>
          <w:ilvl w:val="0"/>
          <w:numId w:val="23"/>
        </w:numPr>
        <w:rPr>
          <w:lang w:val="en-GB"/>
        </w:rPr>
      </w:pPr>
      <w:r>
        <w:t>Explain multicollinearity and its impact.</w:t>
      </w:r>
    </w:p>
    <w:p w14:paraId="693B08F3" w14:textId="77777777" w:rsidR="00D433B4" w:rsidRPr="00F3172A" w:rsidRDefault="00D433B4" w:rsidP="00D433B4">
      <w:pPr>
        <w:numPr>
          <w:ilvl w:val="0"/>
          <w:numId w:val="24"/>
        </w:numPr>
        <w:rPr>
          <w:lang w:val="en-GB"/>
        </w:rPr>
      </w:pPr>
      <w:r>
        <w:t>Answer: High correlation between predictors in regression inflates variance of coefficient estimates.</w:t>
      </w:r>
    </w:p>
    <w:p w14:paraId="18D32ED1" w14:textId="77777777" w:rsidR="00D433B4" w:rsidRPr="00F3172A" w:rsidRDefault="00D433B4" w:rsidP="00D433B4">
      <w:pPr>
        <w:numPr>
          <w:ilvl w:val="0"/>
          <w:numId w:val="25"/>
        </w:numPr>
        <w:rPr>
          <w:lang w:val="en-GB"/>
        </w:rPr>
      </w:pPr>
      <w:r>
        <w:t>What is the difference between correlation and partial correlation?</w:t>
      </w:r>
    </w:p>
    <w:p w14:paraId="78B7C7E9" w14:textId="77777777" w:rsidR="00D433B4" w:rsidRPr="00F3172A" w:rsidRDefault="00D433B4" w:rsidP="00D433B4">
      <w:pPr>
        <w:numPr>
          <w:ilvl w:val="0"/>
          <w:numId w:val="26"/>
        </w:numPr>
        <w:rPr>
          <w:lang w:val="en-GB"/>
        </w:rPr>
      </w:pPr>
      <w:r>
        <w:t>Answer: Partial correlation measures relationship between two variables while controlling for others.</w:t>
      </w:r>
    </w:p>
    <w:p w14:paraId="3D7D3A7E" w14:textId="77777777" w:rsidR="00D433B4" w:rsidRPr="00F3172A" w:rsidRDefault="00D433B4" w:rsidP="00D433B4">
      <w:pPr>
        <w:numPr>
          <w:ilvl w:val="0"/>
          <w:numId w:val="27"/>
        </w:numPr>
        <w:rPr>
          <w:lang w:val="en-GB"/>
        </w:rPr>
      </w:pPr>
      <w:r>
        <w:t>Explain survival analysis basics.</w:t>
      </w:r>
    </w:p>
    <w:p w14:paraId="0839CF90" w14:textId="77777777" w:rsidR="00D433B4" w:rsidRPr="00F3172A" w:rsidRDefault="00D433B4" w:rsidP="00D433B4">
      <w:pPr>
        <w:numPr>
          <w:ilvl w:val="0"/>
          <w:numId w:val="28"/>
        </w:numPr>
        <w:rPr>
          <w:lang w:val="en-GB"/>
        </w:rPr>
      </w:pPr>
      <w:r>
        <w:t>Answer: Methods for analyzing time until an event occurs, accounting for censored data.</w:t>
      </w:r>
    </w:p>
    <w:p w14:paraId="2CDC8E59" w14:textId="77777777" w:rsidR="00D433B4" w:rsidRPr="00F3172A" w:rsidRDefault="00D433B4" w:rsidP="00D433B4">
      <w:pPr>
        <w:numPr>
          <w:ilvl w:val="0"/>
          <w:numId w:val="29"/>
        </w:numPr>
        <w:rPr>
          <w:lang w:val="en-GB"/>
        </w:rPr>
      </w:pPr>
      <w:r>
        <w:t>What is Kaplan-Meier estimation?</w:t>
      </w:r>
    </w:p>
    <w:p w14:paraId="244DA74D" w14:textId="77777777" w:rsidR="00D433B4" w:rsidRPr="00F3172A" w:rsidRDefault="00D433B4" w:rsidP="00D433B4">
      <w:pPr>
        <w:numPr>
          <w:ilvl w:val="0"/>
          <w:numId w:val="30"/>
        </w:numPr>
        <w:rPr>
          <w:lang w:val="en-GB"/>
        </w:rPr>
      </w:pPr>
      <w:r>
        <w:t>Answer: A non-parametric estimator of the survival function.</w:t>
      </w:r>
    </w:p>
    <w:p w14:paraId="52180CF0" w14:textId="77777777" w:rsidR="00D433B4" w:rsidRPr="00F3172A" w:rsidRDefault="00D433B4" w:rsidP="00D433B4">
      <w:pPr>
        <w:numPr>
          <w:ilvl w:val="0"/>
          <w:numId w:val="31"/>
        </w:numPr>
        <w:rPr>
          <w:lang w:val="en-GB"/>
        </w:rPr>
      </w:pPr>
      <w:r>
        <w:t>What is Cox proportional hazards model?</w:t>
      </w:r>
    </w:p>
    <w:p w14:paraId="7FB53677" w14:textId="77777777" w:rsidR="00D433B4" w:rsidRPr="00F3172A" w:rsidRDefault="00D433B4" w:rsidP="00D433B4">
      <w:pPr>
        <w:numPr>
          <w:ilvl w:val="0"/>
          <w:numId w:val="32"/>
        </w:numPr>
        <w:rPr>
          <w:lang w:val="en-GB"/>
        </w:rPr>
      </w:pPr>
      <w:r>
        <w:t>Answer: A regression model for survival data assessing effect of covariates on hazard rates.</w:t>
      </w:r>
    </w:p>
    <w:p w14:paraId="65F766EB" w14:textId="77777777" w:rsidR="00D433B4" w:rsidRPr="00F3172A" w:rsidRDefault="00D433B4" w:rsidP="00D433B4">
      <w:pPr>
        <w:numPr>
          <w:ilvl w:val="0"/>
          <w:numId w:val="33"/>
        </w:numPr>
        <w:rPr>
          <w:lang w:val="en-GB"/>
        </w:rPr>
      </w:pPr>
      <w:r>
        <w:t>Explain maximum likelihood estimation (MLE).</w:t>
      </w:r>
    </w:p>
    <w:p w14:paraId="5F343098" w14:textId="77777777" w:rsidR="00D433B4" w:rsidRPr="00F3172A" w:rsidRDefault="00D433B4" w:rsidP="00D433B4">
      <w:pPr>
        <w:numPr>
          <w:ilvl w:val="0"/>
          <w:numId w:val="34"/>
        </w:numPr>
        <w:rPr>
          <w:lang w:val="en-GB"/>
        </w:rPr>
      </w:pPr>
      <w:r>
        <w:t>Answer: Method to estimate parameters by maximizing the probability of observing the given data.</w:t>
      </w:r>
    </w:p>
    <w:p w14:paraId="70390E48" w14:textId="77777777" w:rsidR="00D433B4" w:rsidRPr="00F3172A" w:rsidRDefault="00D433B4" w:rsidP="00D433B4">
      <w:pPr>
        <w:numPr>
          <w:ilvl w:val="0"/>
          <w:numId w:val="35"/>
        </w:numPr>
        <w:rPr>
          <w:lang w:val="en-GB"/>
        </w:rPr>
      </w:pPr>
      <w:r>
        <w:t>What is method of moments estimation?</w:t>
      </w:r>
    </w:p>
    <w:p w14:paraId="57E5E2E8" w14:textId="77777777" w:rsidR="00D433B4" w:rsidRPr="00F3172A" w:rsidRDefault="00D433B4" w:rsidP="00D433B4">
      <w:pPr>
        <w:numPr>
          <w:ilvl w:val="0"/>
          <w:numId w:val="36"/>
        </w:numPr>
        <w:rPr>
          <w:lang w:val="en-GB"/>
        </w:rPr>
      </w:pPr>
      <w:r>
        <w:t>Answer: Estimates parameters by equating sample moments to theoretical moments.</w:t>
      </w:r>
    </w:p>
    <w:p w14:paraId="293EB6C6" w14:textId="77777777" w:rsidR="00D433B4" w:rsidRPr="00F3172A" w:rsidRDefault="00D433B4" w:rsidP="00D433B4">
      <w:pPr>
        <w:numPr>
          <w:ilvl w:val="0"/>
          <w:numId w:val="37"/>
        </w:numPr>
        <w:rPr>
          <w:lang w:val="en-GB"/>
        </w:rPr>
      </w:pPr>
      <w:r>
        <w:t>Difference between one-tailed and two-tailed tests?</w:t>
      </w:r>
    </w:p>
    <w:p w14:paraId="65F69142" w14:textId="77777777" w:rsidR="00D433B4" w:rsidRPr="00F3172A" w:rsidRDefault="00D433B4" w:rsidP="00D433B4">
      <w:pPr>
        <w:numPr>
          <w:ilvl w:val="0"/>
          <w:numId w:val="38"/>
        </w:numPr>
        <w:rPr>
          <w:lang w:val="en-GB"/>
        </w:rPr>
      </w:pPr>
      <w:r>
        <w:t>Answer: One-tailed tests check effect in one direction; two-tailed check in both.</w:t>
      </w:r>
    </w:p>
    <w:p w14:paraId="3F2F8E2F" w14:textId="77777777" w:rsidR="00D433B4" w:rsidRPr="00F3172A" w:rsidRDefault="00D433B4" w:rsidP="00D433B4">
      <w:pPr>
        <w:numPr>
          <w:ilvl w:val="0"/>
          <w:numId w:val="39"/>
        </w:numPr>
        <w:rPr>
          <w:lang w:val="en-GB"/>
        </w:rPr>
      </w:pPr>
      <w:r>
        <w:t>Explain Bonferroni correction.</w:t>
      </w:r>
    </w:p>
    <w:p w14:paraId="1E6E688F" w14:textId="77777777" w:rsidR="00D433B4" w:rsidRPr="00F3172A" w:rsidRDefault="00D433B4" w:rsidP="00D433B4">
      <w:pPr>
        <w:numPr>
          <w:ilvl w:val="0"/>
          <w:numId w:val="40"/>
        </w:numPr>
        <w:rPr>
          <w:lang w:val="en-GB"/>
        </w:rPr>
      </w:pPr>
      <w:r>
        <w:t>Answer: Adjusts significance level to account for multiple comparisons.</w:t>
      </w:r>
    </w:p>
    <w:p w14:paraId="0CADF45E" w14:textId="77777777" w:rsidR="00D433B4" w:rsidRPr="00F3172A" w:rsidRDefault="00D433B4" w:rsidP="00D433B4">
      <w:pPr>
        <w:numPr>
          <w:ilvl w:val="0"/>
          <w:numId w:val="41"/>
        </w:numPr>
        <w:rPr>
          <w:lang w:val="en-GB"/>
        </w:rPr>
      </w:pPr>
      <w:r>
        <w:t>What is the False Discovery Rate (FDR)?</w:t>
      </w:r>
    </w:p>
    <w:p w14:paraId="08847964" w14:textId="77777777" w:rsidR="00D433B4" w:rsidRPr="00F3172A" w:rsidRDefault="00D433B4" w:rsidP="00D433B4">
      <w:pPr>
        <w:numPr>
          <w:ilvl w:val="0"/>
          <w:numId w:val="42"/>
        </w:numPr>
        <w:rPr>
          <w:lang w:val="en-GB"/>
        </w:rPr>
      </w:pPr>
      <w:r>
        <w:t>Answer: Expected proportion of false positives among rejected hypotheses.</w:t>
      </w:r>
    </w:p>
    <w:p w14:paraId="5D31B07E" w14:textId="77777777" w:rsidR="00D433B4" w:rsidRPr="00F3172A" w:rsidRDefault="00D433B4" w:rsidP="00D433B4">
      <w:pPr>
        <w:numPr>
          <w:ilvl w:val="0"/>
          <w:numId w:val="43"/>
        </w:numPr>
        <w:rPr>
          <w:lang w:val="en-GB"/>
        </w:rPr>
      </w:pPr>
      <w:r>
        <w:t>What is effect size and why is IT important?</w:t>
      </w:r>
    </w:p>
    <w:p w14:paraId="564CB055" w14:textId="77777777" w:rsidR="00D433B4" w:rsidRPr="00F3172A" w:rsidRDefault="00D433B4" w:rsidP="00D433B4">
      <w:pPr>
        <w:numPr>
          <w:ilvl w:val="0"/>
          <w:numId w:val="44"/>
        </w:numPr>
        <w:rPr>
          <w:lang w:val="en-GB"/>
        </w:rPr>
      </w:pPr>
      <w:r>
        <w:t>Answer: Quantifies the magnitude of difference or relationship; complements p-values.</w:t>
      </w:r>
    </w:p>
    <w:p w14:paraId="57158F8F" w14:textId="77777777" w:rsidR="00D433B4" w:rsidRPr="00F3172A" w:rsidRDefault="00D433B4" w:rsidP="00D433B4">
      <w:pPr>
        <w:numPr>
          <w:ilvl w:val="0"/>
          <w:numId w:val="45"/>
        </w:numPr>
        <w:rPr>
          <w:lang w:val="en-GB"/>
        </w:rPr>
      </w:pPr>
      <w:r>
        <w:t>Explain Z-scores.</w:t>
      </w:r>
    </w:p>
    <w:p w14:paraId="71314341" w14:textId="77777777" w:rsidR="00D433B4" w:rsidRPr="00F3172A" w:rsidRDefault="00D433B4" w:rsidP="00D433B4">
      <w:pPr>
        <w:numPr>
          <w:ilvl w:val="0"/>
          <w:numId w:val="46"/>
        </w:numPr>
        <w:rPr>
          <w:lang w:val="en-GB"/>
        </w:rPr>
      </w:pPr>
      <w:r>
        <w:t>Answer: Standardized values showing how many standard deviations an observation is from the mean.</w:t>
      </w:r>
    </w:p>
    <w:p w14:paraId="09EDFA72" w14:textId="77777777" w:rsidR="00D433B4" w:rsidRPr="00F3172A" w:rsidRDefault="00D433B4" w:rsidP="00D433B4">
      <w:pPr>
        <w:numPr>
          <w:ilvl w:val="0"/>
          <w:numId w:val="47"/>
        </w:numPr>
        <w:rPr>
          <w:lang w:val="en-GB"/>
        </w:rPr>
      </w:pPr>
      <w:r>
        <w:t>What is standard error?</w:t>
      </w:r>
    </w:p>
    <w:p w14:paraId="09AD9533" w14:textId="77777777" w:rsidR="00D433B4" w:rsidRPr="00F3172A" w:rsidRDefault="00D433B4" w:rsidP="00D433B4">
      <w:pPr>
        <w:numPr>
          <w:ilvl w:val="0"/>
          <w:numId w:val="48"/>
        </w:numPr>
        <w:rPr>
          <w:lang w:val="en-GB"/>
        </w:rPr>
      </w:pPr>
      <w:r>
        <w:t>Answer: Standard deviation of a sampling distribution.</w:t>
      </w:r>
    </w:p>
    <w:p w14:paraId="63417854" w14:textId="77777777" w:rsidR="00D433B4" w:rsidRPr="00F3172A" w:rsidRDefault="00D433B4" w:rsidP="00D433B4">
      <w:pPr>
        <w:numPr>
          <w:ilvl w:val="0"/>
          <w:numId w:val="49"/>
        </w:numPr>
        <w:rPr>
          <w:lang w:val="en-GB"/>
        </w:rPr>
      </w:pPr>
      <w:r>
        <w:t>Difference between population parameter and sample statistic?</w:t>
      </w:r>
    </w:p>
    <w:p w14:paraId="61B20E33" w14:textId="77777777" w:rsidR="00D433B4" w:rsidRPr="00F3172A" w:rsidRDefault="00D433B4" w:rsidP="00D433B4">
      <w:pPr>
        <w:numPr>
          <w:ilvl w:val="0"/>
          <w:numId w:val="50"/>
        </w:numPr>
        <w:rPr>
          <w:lang w:val="en-GB"/>
        </w:rPr>
      </w:pPr>
      <w:r>
        <w:t>Answer: Parameters describe populations, statistics describe samples.</w:t>
      </w:r>
    </w:p>
    <w:p w14:paraId="06D792A6" w14:textId="77777777" w:rsidR="00D433B4" w:rsidRPr="00F3172A" w:rsidRDefault="00D433B4" w:rsidP="00D433B4">
      <w:pPr>
        <w:numPr>
          <w:ilvl w:val="0"/>
          <w:numId w:val="51"/>
        </w:numPr>
        <w:rPr>
          <w:lang w:val="en-GB"/>
        </w:rPr>
      </w:pPr>
      <w:r>
        <w:t>What is Simpson’s paradox?</w:t>
      </w:r>
    </w:p>
    <w:p w14:paraId="17218ECC" w14:textId="77777777" w:rsidR="00D433B4" w:rsidRPr="00F3172A" w:rsidRDefault="00D433B4" w:rsidP="00D433B4">
      <w:pPr>
        <w:numPr>
          <w:ilvl w:val="0"/>
          <w:numId w:val="52"/>
        </w:numPr>
        <w:rPr>
          <w:lang w:val="en-GB"/>
        </w:rPr>
      </w:pPr>
      <w:r>
        <w:t>Answer: A trend appearing in groups reverses when groups are combined.</w:t>
      </w:r>
    </w:p>
    <w:p w14:paraId="7D6FED31" w14:textId="77777777" w:rsidR="00D433B4" w:rsidRPr="00F3172A" w:rsidRDefault="00D433B4" w:rsidP="00D433B4">
      <w:pPr>
        <w:numPr>
          <w:ilvl w:val="0"/>
          <w:numId w:val="53"/>
        </w:numPr>
        <w:rPr>
          <w:lang w:val="en-GB"/>
        </w:rPr>
      </w:pPr>
      <w:r>
        <w:t>Explain regression to the mean.</w:t>
      </w:r>
    </w:p>
    <w:p w14:paraId="49EB5CC6" w14:textId="77777777" w:rsidR="00D433B4" w:rsidRPr="00F3172A" w:rsidRDefault="00D433B4" w:rsidP="00D433B4">
      <w:pPr>
        <w:numPr>
          <w:ilvl w:val="0"/>
          <w:numId w:val="54"/>
        </w:numPr>
        <w:rPr>
          <w:lang w:val="en-GB"/>
        </w:rPr>
      </w:pPr>
      <w:r>
        <w:t>Answer: Extreme observations tend to be closer to the mean upon re-measurement.</w:t>
      </w:r>
    </w:p>
    <w:p w14:paraId="6552E807" w14:textId="77777777" w:rsidR="00D433B4" w:rsidRPr="00F3172A" w:rsidRDefault="00D433B4" w:rsidP="00D433B4">
      <w:pPr>
        <w:numPr>
          <w:ilvl w:val="0"/>
          <w:numId w:val="55"/>
        </w:numPr>
        <w:rPr>
          <w:lang w:val="en-GB"/>
        </w:rPr>
      </w:pPr>
      <w:r>
        <w:t>What is a QQ plot and how to interpret IT?</w:t>
      </w:r>
    </w:p>
    <w:p w14:paraId="389C350D" w14:textId="77777777" w:rsidR="00D433B4" w:rsidRPr="00F3172A" w:rsidRDefault="00D433B4" w:rsidP="00D433B4">
      <w:pPr>
        <w:numPr>
          <w:ilvl w:val="0"/>
          <w:numId w:val="56"/>
        </w:numPr>
        <w:rPr>
          <w:lang w:val="en-GB"/>
        </w:rPr>
      </w:pPr>
      <w:r>
        <w:t>Answer: Plots quantiles of data vs quantiles of a theoretical distribution to assess fit.</w:t>
      </w:r>
    </w:p>
    <w:p w14:paraId="5BAC0BC3" w14:textId="77777777" w:rsidR="00D433B4" w:rsidRPr="00F3172A" w:rsidRDefault="00D433B4" w:rsidP="00D433B4">
      <w:pPr>
        <w:numPr>
          <w:ilvl w:val="0"/>
          <w:numId w:val="57"/>
        </w:numPr>
        <w:rPr>
          <w:lang w:val="en-GB"/>
        </w:rPr>
      </w:pPr>
      <w:r>
        <w:t>Explain the Kolmogorov-Smirnov test.</w:t>
      </w:r>
    </w:p>
    <w:p w14:paraId="724C2216" w14:textId="77777777" w:rsidR="00D433B4" w:rsidRPr="00F3172A" w:rsidRDefault="00D433B4" w:rsidP="00D433B4">
      <w:pPr>
        <w:numPr>
          <w:ilvl w:val="0"/>
          <w:numId w:val="58"/>
        </w:numPr>
        <w:rPr>
          <w:lang w:val="en-GB"/>
        </w:rPr>
      </w:pPr>
      <w:r>
        <w:t>Answer: Tests if a sample comes from a specific distribution.</w:t>
      </w:r>
    </w:p>
    <w:p w14:paraId="6DC4958F" w14:textId="77777777" w:rsidR="00D433B4" w:rsidRPr="00F3172A" w:rsidRDefault="00D433B4" w:rsidP="00D433B4">
      <w:pPr>
        <w:numPr>
          <w:ilvl w:val="0"/>
          <w:numId w:val="59"/>
        </w:numPr>
        <w:rPr>
          <w:lang w:val="en-GB"/>
        </w:rPr>
      </w:pPr>
      <w:r>
        <w:t>What is the Shapiro-Wilk test?</w:t>
      </w:r>
    </w:p>
    <w:p w14:paraId="29AA7A9F" w14:textId="77777777" w:rsidR="00D433B4" w:rsidRPr="00F3172A" w:rsidRDefault="00D433B4" w:rsidP="00D433B4">
      <w:pPr>
        <w:numPr>
          <w:ilvl w:val="0"/>
          <w:numId w:val="60"/>
        </w:numPr>
        <w:rPr>
          <w:lang w:val="en-GB"/>
        </w:rPr>
      </w:pPr>
      <w:r>
        <w:t>Answer: Tests normality of a dataset.</w:t>
      </w:r>
    </w:p>
    <w:p w14:paraId="0C2F005A" w14:textId="77777777" w:rsidR="00D433B4" w:rsidRPr="00F3172A" w:rsidRDefault="00D433B4" w:rsidP="00D433B4">
      <w:pPr>
        <w:numPr>
          <w:ilvl w:val="0"/>
          <w:numId w:val="61"/>
        </w:numPr>
        <w:rPr>
          <w:lang w:val="en-GB"/>
        </w:rPr>
      </w:pPr>
      <w:r>
        <w:t>What is a non-inferiority test?</w:t>
      </w:r>
    </w:p>
    <w:p w14:paraId="022D4754" w14:textId="77777777" w:rsidR="00D433B4" w:rsidRDefault="00D433B4" w:rsidP="00D433B4">
      <w:pPr>
        <w:numPr>
          <w:ilvl w:val="0"/>
          <w:numId w:val="62"/>
        </w:numPr>
        <w:rPr>
          <w:lang w:val="en-GB"/>
        </w:rPr>
      </w:pPr>
      <w:r>
        <w:t>Answer: Tests if a new treatment is not worse than an existing one by more than a small margin.</w:t>
      </w:r>
    </w:p>
    <w:p w14:paraId="1E1611B2" w14:textId="77777777" w:rsidR="00D433B4" w:rsidRPr="00F3172A" w:rsidRDefault="00D433B4" w:rsidP="00D433B4">
      <w:pPr>
        <w:numPr>
          <w:ilvl w:val="0"/>
          <w:numId w:val="61"/>
        </w:numPr>
        <w:rPr>
          <w:lang w:val="en-GB"/>
        </w:rPr>
      </w:pPr>
      <w:r>
        <w:t>What is a non-inferiority test?</w:t>
      </w:r>
    </w:p>
    <w:p w14:paraId="4FB1ABA3" w14:textId="77777777" w:rsidR="00D433B4" w:rsidRPr="00F3172A" w:rsidRDefault="00D433B4" w:rsidP="00D433B4">
      <w:pPr>
        <w:numPr>
          <w:ilvl w:val="0"/>
          <w:numId w:val="62"/>
        </w:numPr>
        <w:rPr>
          <w:lang w:val="en-GB"/>
        </w:rPr>
      </w:pPr>
      <w:r/>
    </w:p>
    <w:p w14:paraId="6E12721D" w14:textId="77777777" w:rsidR="00D433B4" w:rsidRDefault="00D433B4" w:rsidP="00D433B4">
      <w:pPr>
        <w:pStyle w:val="NormalWeb"/>
        <w:numPr>
          <w:ilvl w:val="0"/>
          <w:numId w:val="63"/>
        </w:numPr>
      </w:pPr>
      <w:r>
        <w:t>What is a permutation test?</w:t>
      </w:r>
    </w:p>
    <w:p w14:paraId="54B0C3EF" w14:textId="77777777" w:rsidR="00D433B4" w:rsidRDefault="00D433B4" w:rsidP="00D433B4">
      <w:pPr>
        <w:pStyle w:val="NormalWeb"/>
        <w:numPr>
          <w:ilvl w:val="0"/>
          <w:numId w:val="64"/>
        </w:numPr>
      </w:pPr>
      <w:r>
        <w:t>Answer: A non-parametric method that tests a null hypothesis by calculating all possible values of the test statistic under rearrangements of the labels.</w:t>
      </w:r>
    </w:p>
    <w:p w14:paraId="1C599C57" w14:textId="77777777" w:rsidR="00D433B4" w:rsidRDefault="00D433B4" w:rsidP="00D433B4">
      <w:pPr>
        <w:pStyle w:val="NormalWeb"/>
        <w:numPr>
          <w:ilvl w:val="0"/>
          <w:numId w:val="65"/>
        </w:numPr>
      </w:pPr>
      <w:r>
        <w:t>What is a bootstrap confidence interval?</w:t>
      </w:r>
    </w:p>
    <w:p w14:paraId="34CF7A64" w14:textId="77777777" w:rsidR="00D433B4" w:rsidRDefault="00D433B4" w:rsidP="00D433B4">
      <w:pPr>
        <w:pStyle w:val="NormalWeb"/>
        <w:numPr>
          <w:ilvl w:val="0"/>
          <w:numId w:val="66"/>
        </w:numPr>
      </w:pPr>
      <w:r>
        <w:t>Answer: An interval estimate derived from bootstrap resampling, useful when theoretical intervals are difficult to compute.</w:t>
      </w:r>
    </w:p>
    <w:p w14:paraId="16971E6E" w14:textId="77777777" w:rsidR="00D433B4" w:rsidRDefault="00D433B4" w:rsidP="00D433B4">
      <w:pPr>
        <w:pStyle w:val="NormalWeb"/>
        <w:numPr>
          <w:ilvl w:val="0"/>
          <w:numId w:val="67"/>
        </w:numPr>
      </w:pPr>
      <w:r>
        <w:t>Explain the Mann-Whitney U test.</w:t>
      </w:r>
    </w:p>
    <w:p w14:paraId="3E771C1B" w14:textId="77777777" w:rsidR="00D433B4" w:rsidRDefault="00D433B4" w:rsidP="00D433B4">
      <w:pPr>
        <w:pStyle w:val="NormalWeb"/>
        <w:numPr>
          <w:ilvl w:val="0"/>
          <w:numId w:val="68"/>
        </w:numPr>
      </w:pPr>
      <w:r>
        <w:t>Answer: A non-parametric test for comparing medians of two independent groups.</w:t>
      </w:r>
    </w:p>
    <w:p w14:paraId="7A7E0FD9" w14:textId="77777777" w:rsidR="00D433B4" w:rsidRDefault="00D433B4" w:rsidP="00D433B4">
      <w:pPr>
        <w:pStyle w:val="NormalWeb"/>
        <w:numPr>
          <w:ilvl w:val="0"/>
          <w:numId w:val="69"/>
        </w:numPr>
      </w:pPr>
      <w:r>
        <w:t>What is the Wilcoxon signed-rank test?</w:t>
      </w:r>
    </w:p>
    <w:p w14:paraId="5132E214" w14:textId="77777777" w:rsidR="00D433B4" w:rsidRDefault="00D433B4" w:rsidP="00D433B4">
      <w:pPr>
        <w:pStyle w:val="NormalWeb"/>
        <w:numPr>
          <w:ilvl w:val="0"/>
          <w:numId w:val="70"/>
        </w:numPr>
      </w:pPr>
      <w:r>
        <w:t>Answer: A non-parametric test comparing paired samples.</w:t>
      </w:r>
    </w:p>
    <w:p w14:paraId="281808FC" w14:textId="77777777" w:rsidR="00D433B4" w:rsidRDefault="00D433B4" w:rsidP="00D433B4">
      <w:pPr>
        <w:pStyle w:val="NormalWeb"/>
        <w:numPr>
          <w:ilvl w:val="0"/>
          <w:numId w:val="71"/>
        </w:numPr>
      </w:pPr>
      <w:r>
        <w:t>What is a likelihood ratio test?</w:t>
      </w:r>
    </w:p>
    <w:p w14:paraId="3D1D7EB8" w14:textId="77777777" w:rsidR="00D433B4" w:rsidRDefault="00D433B4" w:rsidP="00D433B4">
      <w:pPr>
        <w:pStyle w:val="NormalWeb"/>
        <w:numPr>
          <w:ilvl w:val="0"/>
          <w:numId w:val="72"/>
        </w:numPr>
      </w:pPr>
      <w:r>
        <w:t>Answer: Compares the fit of two nested models using their likelihoods.</w:t>
      </w:r>
    </w:p>
    <w:p w14:paraId="2F932426" w14:textId="77777777" w:rsidR="00D433B4" w:rsidRDefault="00D433B4" w:rsidP="00D433B4">
      <w:pPr>
        <w:pStyle w:val="NormalWeb"/>
        <w:numPr>
          <w:ilvl w:val="0"/>
          <w:numId w:val="73"/>
        </w:numPr>
      </w:pPr>
      <w:r>
        <w:t>What is Bayesian inference?</w:t>
      </w:r>
    </w:p>
    <w:p w14:paraId="3ADE8E56" w14:textId="77777777" w:rsidR="00D433B4" w:rsidRDefault="00D433B4" w:rsidP="00D433B4">
      <w:pPr>
        <w:pStyle w:val="NormalWeb"/>
        <w:numPr>
          <w:ilvl w:val="0"/>
          <w:numId w:val="74"/>
        </w:numPr>
      </w:pPr>
      <w:r>
        <w:t>Answer: A statistical approach that updates the probability of a hypothesis as new evidence is available.</w:t>
      </w:r>
    </w:p>
    <w:p w14:paraId="07074C7E" w14:textId="77777777" w:rsidR="00D433B4" w:rsidRDefault="00D433B4" w:rsidP="00D433B4">
      <w:pPr>
        <w:pStyle w:val="NormalWeb"/>
        <w:numPr>
          <w:ilvl w:val="0"/>
          <w:numId w:val="75"/>
        </w:numPr>
      </w:pPr>
      <w:r>
        <w:t>Explain prior, likelihood, and posterior in Bayesian statistics.</w:t>
      </w:r>
    </w:p>
    <w:p w14:paraId="3E0E29AF" w14:textId="77777777" w:rsidR="00D433B4" w:rsidRDefault="00D433B4" w:rsidP="00D433B4">
      <w:pPr>
        <w:pStyle w:val="NormalWeb"/>
        <w:numPr>
          <w:ilvl w:val="0"/>
          <w:numId w:val="76"/>
        </w:numPr>
      </w:pPr>
      <w:r>
        <w:t>Answer: Prior: belief before data; likelihood: probability of data given parameters; posterior: updated belief after seeing data.</w:t>
      </w:r>
    </w:p>
    <w:p w14:paraId="4061E2FC" w14:textId="77777777" w:rsidR="00D433B4" w:rsidRDefault="00D433B4" w:rsidP="00D433B4">
      <w:pPr>
        <w:pStyle w:val="NormalWeb"/>
        <w:numPr>
          <w:ilvl w:val="0"/>
          <w:numId w:val="77"/>
        </w:numPr>
      </w:pPr>
      <w:r>
        <w:t>What is Markov Chain Monte Carlo (MCMC)?</w:t>
      </w:r>
    </w:p>
    <w:p w14:paraId="064DB12C" w14:textId="77777777" w:rsidR="00D433B4" w:rsidRDefault="00D433B4" w:rsidP="00D433B4">
      <w:pPr>
        <w:pStyle w:val="NormalWeb"/>
        <w:numPr>
          <w:ilvl w:val="0"/>
          <w:numId w:val="78"/>
        </w:numPr>
      </w:pPr>
      <w:r>
        <w:t>Answer: A method for sampling from complex probability distributions.</w:t>
      </w:r>
    </w:p>
    <w:p w14:paraId="6D928D5E" w14:textId="77777777" w:rsidR="00D433B4" w:rsidRDefault="00D433B4" w:rsidP="00D433B4">
      <w:pPr>
        <w:pStyle w:val="NormalWeb"/>
        <w:numPr>
          <w:ilvl w:val="0"/>
          <w:numId w:val="79"/>
        </w:numPr>
      </w:pPr>
      <w:r>
        <w:t>What is the Metropolis-Hastings algorithm?</w:t>
      </w:r>
    </w:p>
    <w:p w14:paraId="2A464BAE" w14:textId="77777777" w:rsidR="00D433B4" w:rsidRDefault="00D433B4" w:rsidP="00D433B4">
      <w:pPr>
        <w:pStyle w:val="NormalWeb"/>
        <w:numPr>
          <w:ilvl w:val="0"/>
          <w:numId w:val="80"/>
        </w:numPr>
      </w:pPr>
      <w:r>
        <w:t>Answer: An MCMC algorithm that proposes samples and accepts them with a certain probability to approximate a target distribution.</w:t>
      </w:r>
    </w:p>
    <w:p w14:paraId="65D227DA" w14:textId="77777777" w:rsidR="00D433B4" w:rsidRDefault="00D433B4" w:rsidP="00D433B4">
      <w:pPr>
        <w:pStyle w:val="NormalWeb"/>
        <w:numPr>
          <w:ilvl w:val="0"/>
          <w:numId w:val="81"/>
        </w:numPr>
      </w:pPr>
      <w:r>
        <w:t>What is Gibbs sampling?</w:t>
      </w:r>
    </w:p>
    <w:p w14:paraId="4A4FC7A3" w14:textId="77777777" w:rsidR="00D433B4" w:rsidRDefault="00D433B4" w:rsidP="00D433B4">
      <w:pPr>
        <w:pStyle w:val="NormalWeb"/>
        <w:numPr>
          <w:ilvl w:val="0"/>
          <w:numId w:val="82"/>
        </w:numPr>
      </w:pPr>
      <w:r>
        <w:t>Answer: An MCMC method that samples each parameter from its conditional distribution in turn.</w:t>
      </w:r>
    </w:p>
    <w:p w14:paraId="71AA9233" w14:textId="77777777" w:rsidR="00D433B4" w:rsidRDefault="00D433B4" w:rsidP="00D433B4">
      <w:pPr>
        <w:pStyle w:val="NormalWeb"/>
        <w:numPr>
          <w:ilvl w:val="0"/>
          <w:numId w:val="83"/>
        </w:numPr>
      </w:pPr>
      <w:r>
        <w:t>What is the difference between frequentist and Bayesian approaches?</w:t>
      </w:r>
    </w:p>
    <w:p w14:paraId="37B7B480" w14:textId="77777777" w:rsidR="00D433B4" w:rsidRDefault="00D433B4" w:rsidP="00D433B4">
      <w:pPr>
        <w:pStyle w:val="NormalWeb"/>
        <w:numPr>
          <w:ilvl w:val="0"/>
          <w:numId w:val="84"/>
        </w:numPr>
      </w:pPr>
      <w:r>
        <w:t>Answer: Frequentist methods rely on long-run frequencies; Bayesian methods incorporate prior beliefs.</w:t>
      </w:r>
    </w:p>
    <w:p w14:paraId="1D9463A6" w14:textId="77777777" w:rsidR="00D433B4" w:rsidRDefault="00D433B4" w:rsidP="00D433B4">
      <w:pPr>
        <w:pStyle w:val="NormalWeb"/>
        <w:numPr>
          <w:ilvl w:val="0"/>
          <w:numId w:val="85"/>
        </w:numPr>
      </w:pPr>
      <w:r>
        <w:t>Explain posterior predictive checks.</w:t>
      </w:r>
    </w:p>
    <w:p w14:paraId="60BFA647" w14:textId="77777777" w:rsidR="00D433B4" w:rsidRDefault="00D433B4" w:rsidP="00D433B4">
      <w:pPr>
        <w:pStyle w:val="NormalWeb"/>
        <w:numPr>
          <w:ilvl w:val="0"/>
          <w:numId w:val="86"/>
        </w:numPr>
      </w:pPr>
      <w:r>
        <w:t>Answer: Comparing simulated data from the posterior to observed data to assess model fit.</w:t>
      </w:r>
    </w:p>
    <w:p w14:paraId="335ADCDE" w14:textId="77777777" w:rsidR="00D433B4" w:rsidRDefault="00D433B4" w:rsidP="00D433B4">
      <w:pPr>
        <w:pStyle w:val="NormalWeb"/>
        <w:numPr>
          <w:ilvl w:val="0"/>
          <w:numId w:val="87"/>
        </w:numPr>
      </w:pPr>
      <w:r>
        <w:t>What is overdispersion in count data?</w:t>
      </w:r>
    </w:p>
    <w:p w14:paraId="3FD7F9C7" w14:textId="77777777" w:rsidR="00D433B4" w:rsidRDefault="00D433B4" w:rsidP="00D433B4">
      <w:pPr>
        <w:pStyle w:val="NormalWeb"/>
        <w:numPr>
          <w:ilvl w:val="0"/>
          <w:numId w:val="88"/>
        </w:numPr>
      </w:pPr>
      <w:r>
        <w:t>Answer: Variance exceeding the mean, often requiring models like negative binomial instead of Poisson.</w:t>
      </w:r>
    </w:p>
    <w:p w14:paraId="5B962BEC" w14:textId="77777777" w:rsidR="00D433B4" w:rsidRDefault="00D433B4" w:rsidP="00D433B4">
      <w:pPr>
        <w:pStyle w:val="NormalWeb"/>
        <w:numPr>
          <w:ilvl w:val="0"/>
          <w:numId w:val="89"/>
        </w:numPr>
      </w:pPr>
      <w:r>
        <w:t>What is the difference between Poisson and negative binomial regression?</w:t>
      </w:r>
    </w:p>
    <w:p w14:paraId="2B1FD467" w14:textId="77777777" w:rsidR="00D433B4" w:rsidRDefault="00D433B4" w:rsidP="00D433B4">
      <w:pPr>
        <w:pStyle w:val="NormalWeb"/>
        <w:numPr>
          <w:ilvl w:val="0"/>
          <w:numId w:val="90"/>
        </w:numPr>
      </w:pPr>
      <w:r>
        <w:t>Answer: Poisson assumes mean=variance; negative binomial allows variance &gt; mean.</w:t>
      </w:r>
    </w:p>
    <w:p w14:paraId="7F243AD2" w14:textId="77777777" w:rsidR="00D433B4" w:rsidRDefault="00D433B4" w:rsidP="00D433B4">
      <w:pPr>
        <w:pStyle w:val="NormalWeb"/>
        <w:numPr>
          <w:ilvl w:val="0"/>
          <w:numId w:val="91"/>
        </w:numPr>
      </w:pPr>
      <w:r>
        <w:t>What is time series stationarity?</w:t>
      </w:r>
    </w:p>
    <w:p w14:paraId="2BF18E77" w14:textId="77777777" w:rsidR="00D433B4" w:rsidRDefault="00D433B4" w:rsidP="00D433B4">
      <w:pPr>
        <w:pStyle w:val="NormalWeb"/>
        <w:numPr>
          <w:ilvl w:val="0"/>
          <w:numId w:val="92"/>
        </w:numPr>
      </w:pPr>
      <w:r>
        <w:t>Answer: Statistical properties (mean, variance) are constant OVER time.</w:t>
      </w:r>
    </w:p>
    <w:p w14:paraId="6CF32E97" w14:textId="77777777" w:rsidR="00D433B4" w:rsidRDefault="00D433B4" w:rsidP="00D433B4">
      <w:pPr>
        <w:pStyle w:val="NormalWeb"/>
        <w:numPr>
          <w:ilvl w:val="0"/>
          <w:numId w:val="93"/>
        </w:numPr>
      </w:pPr>
      <w:r>
        <w:t>Explain the Augmented Dickey-Fuller test.</w:t>
      </w:r>
    </w:p>
    <w:p w14:paraId="484F3C02" w14:textId="77777777" w:rsidR="00D433B4" w:rsidRDefault="00D433B4" w:rsidP="00D433B4">
      <w:pPr>
        <w:pStyle w:val="NormalWeb"/>
        <w:numPr>
          <w:ilvl w:val="0"/>
          <w:numId w:val="94"/>
        </w:numPr>
      </w:pPr>
      <w:r>
        <w:t>Answer: Tests if a time series has a unit root (non-stationary).</w:t>
      </w:r>
    </w:p>
    <w:p w14:paraId="22BDFAF6" w14:textId="77777777" w:rsidR="00D433B4" w:rsidRDefault="00D433B4" w:rsidP="00D433B4">
      <w:pPr>
        <w:pStyle w:val="NormalWeb"/>
        <w:numPr>
          <w:ilvl w:val="0"/>
          <w:numId w:val="95"/>
        </w:numPr>
      </w:pPr>
      <w:r>
        <w:t>What is cointegration?</w:t>
      </w:r>
    </w:p>
    <w:p w14:paraId="6D5167DC" w14:textId="77777777" w:rsidR="00D433B4" w:rsidRDefault="00D433B4" w:rsidP="00D433B4">
      <w:pPr>
        <w:pStyle w:val="NormalWeb"/>
        <w:numPr>
          <w:ilvl w:val="0"/>
          <w:numId w:val="96"/>
        </w:numPr>
      </w:pPr>
      <w:r>
        <w:t>Answer: A relationship where non-stationary series move together in the long run.</w:t>
      </w:r>
    </w:p>
    <w:p w14:paraId="670A6179" w14:textId="77777777" w:rsidR="00D433B4" w:rsidRDefault="00D433B4" w:rsidP="00D433B4">
      <w:pPr>
        <w:pStyle w:val="NormalWeb"/>
        <w:numPr>
          <w:ilvl w:val="0"/>
          <w:numId w:val="97"/>
        </w:numPr>
      </w:pPr>
      <w:r>
        <w:t>What is Granger causality?</w:t>
      </w:r>
    </w:p>
    <w:p w14:paraId="144A5738" w14:textId="77777777" w:rsidR="00D433B4" w:rsidRDefault="00D433B4" w:rsidP="00D433B4">
      <w:pPr>
        <w:pStyle w:val="NormalWeb"/>
        <w:numPr>
          <w:ilvl w:val="0"/>
          <w:numId w:val="98"/>
        </w:numPr>
      </w:pPr>
      <w:r>
        <w:t>Answer: A statistical test to see if one time series can predict another.</w:t>
      </w:r>
    </w:p>
    <w:p w14:paraId="0300C747" w14:textId="77777777" w:rsidR="00D433B4" w:rsidRDefault="00D433B4" w:rsidP="00D433B4">
      <w:pPr>
        <w:pStyle w:val="NormalWeb"/>
        <w:numPr>
          <w:ilvl w:val="0"/>
          <w:numId w:val="99"/>
        </w:numPr>
      </w:pPr>
      <w:r>
        <w:t>Explain autocorrelation function (ACF) and partial autocorrelation function (PACF).</w:t>
      </w:r>
    </w:p>
    <w:p w14:paraId="4FE9B0A7" w14:textId="77777777" w:rsidR="00D433B4" w:rsidRDefault="00D433B4" w:rsidP="00D433B4">
      <w:pPr>
        <w:pStyle w:val="NormalWeb"/>
        <w:numPr>
          <w:ilvl w:val="0"/>
          <w:numId w:val="100"/>
        </w:numPr>
      </w:pPr>
      <w:r>
        <w:t>Answer: ACF shows correlation with lagged values; PACF controls for intermediate lags.</w:t>
      </w:r>
    </w:p>
    <w:p w14:paraId="532AE9E9" w14:textId="77777777" w:rsidR="00D433B4" w:rsidRDefault="00D433B4" w:rsidP="00D433B4">
      <w:pPr>
        <w:pStyle w:val="NormalWeb"/>
        <w:numPr>
          <w:ilvl w:val="0"/>
          <w:numId w:val="101"/>
        </w:numPr>
      </w:pPr>
      <w:r>
        <w:t>What is cross-correlation?</w:t>
      </w:r>
    </w:p>
    <w:p w14:paraId="305C6810" w14:textId="77777777" w:rsidR="00D433B4" w:rsidRDefault="00D433B4" w:rsidP="00D433B4">
      <w:pPr>
        <w:pStyle w:val="NormalWeb"/>
        <w:numPr>
          <w:ilvl w:val="0"/>
          <w:numId w:val="102"/>
        </w:numPr>
      </w:pPr>
      <w:r>
        <w:t>Answer: Measures similarity between two time series at different lags.</w:t>
      </w:r>
    </w:p>
    <w:p w14:paraId="6410EE2D" w14:textId="77777777" w:rsidR="00D433B4" w:rsidRDefault="00D433B4" w:rsidP="00D433B4">
      <w:pPr>
        <w:pStyle w:val="NormalWeb"/>
        <w:numPr>
          <w:ilvl w:val="0"/>
          <w:numId w:val="103"/>
        </w:numPr>
      </w:pPr>
      <w:r>
        <w:t>What is spectral analysis?</w:t>
      </w:r>
    </w:p>
    <w:p w14:paraId="788E0F4F" w14:textId="77777777" w:rsidR="00D433B4" w:rsidRDefault="00D433B4" w:rsidP="00D433B4">
      <w:pPr>
        <w:pStyle w:val="NormalWeb"/>
        <w:numPr>
          <w:ilvl w:val="0"/>
          <w:numId w:val="104"/>
        </w:numPr>
      </w:pPr>
      <w:r>
        <w:t>Answer: Decomposes a time series into frequency components.</w:t>
      </w:r>
    </w:p>
    <w:p w14:paraId="7CEE372B" w14:textId="77777777" w:rsidR="00D433B4" w:rsidRDefault="00D433B4" w:rsidP="00D433B4">
      <w:pPr>
        <w:pStyle w:val="NormalWeb"/>
        <w:numPr>
          <w:ilvl w:val="0"/>
          <w:numId w:val="105"/>
        </w:numPr>
      </w:pPr>
      <w:r>
        <w:t>Explain the concept of seasonality.</w:t>
      </w:r>
    </w:p>
    <w:p w14:paraId="59C754FF" w14:textId="77777777" w:rsidR="00D433B4" w:rsidRDefault="00D433B4" w:rsidP="00D433B4">
      <w:pPr>
        <w:pStyle w:val="NormalWeb"/>
        <w:numPr>
          <w:ilvl w:val="0"/>
          <w:numId w:val="106"/>
        </w:numPr>
      </w:pPr>
      <w:r>
        <w:t>Answer: Regular, repeating patterns in data OVER time.</w:t>
      </w:r>
    </w:p>
    <w:p w14:paraId="4F149586" w14:textId="77777777" w:rsidR="00D433B4" w:rsidRDefault="00D433B4" w:rsidP="00D433B4">
      <w:pPr>
        <w:pStyle w:val="NormalWeb"/>
        <w:numPr>
          <w:ilvl w:val="0"/>
          <w:numId w:val="107"/>
        </w:numPr>
      </w:pPr>
      <w:r>
        <w:t>What is heterogeneity in meta-analysis?</w:t>
      </w:r>
    </w:p>
    <w:p w14:paraId="63B91C2E" w14:textId="77777777" w:rsidR="00D433B4" w:rsidRDefault="00D433B4" w:rsidP="00D433B4">
      <w:pPr>
        <w:pStyle w:val="NormalWeb"/>
        <w:numPr>
          <w:ilvl w:val="0"/>
          <w:numId w:val="108"/>
        </w:numPr>
      </w:pPr>
      <w:r>
        <w:t>Answer: Variation in study outcomes beyond chance.</w:t>
      </w:r>
    </w:p>
    <w:p w14:paraId="4F7AFD22" w14:textId="77777777" w:rsidR="00D433B4" w:rsidRDefault="00D433B4" w:rsidP="00D433B4">
      <w:pPr>
        <w:pStyle w:val="NormalWeb"/>
        <w:numPr>
          <w:ilvl w:val="0"/>
          <w:numId w:val="109"/>
        </w:numPr>
      </w:pPr>
      <w:r>
        <w:t>What is publication bias?</w:t>
      </w:r>
    </w:p>
    <w:p w14:paraId="3C4DD4D2" w14:textId="77777777" w:rsidR="00D433B4" w:rsidRDefault="00D433B4" w:rsidP="00D433B4">
      <w:pPr>
        <w:pStyle w:val="NormalWeb"/>
        <w:numPr>
          <w:ilvl w:val="0"/>
          <w:numId w:val="110"/>
        </w:numPr>
      </w:pPr>
      <w:r>
        <w:t>Answer: Studies with significant results are more likely to be published.</w:t>
      </w:r>
    </w:p>
    <w:p w14:paraId="10EA6378" w14:textId="77777777" w:rsidR="00D433B4" w:rsidRDefault="00D433B4" w:rsidP="00D433B4">
      <w:pPr>
        <w:pStyle w:val="NormalWeb"/>
        <w:numPr>
          <w:ilvl w:val="0"/>
          <w:numId w:val="111"/>
        </w:numPr>
      </w:pPr>
      <w:r>
        <w:t>Explain funnel plots.</w:t>
      </w:r>
    </w:p>
    <w:p w14:paraId="0AF6AAA5" w14:textId="77777777" w:rsidR="00D433B4" w:rsidRDefault="00D433B4" w:rsidP="00D433B4">
      <w:pPr>
        <w:pStyle w:val="NormalWeb"/>
        <w:numPr>
          <w:ilvl w:val="0"/>
          <w:numId w:val="112"/>
        </w:numPr>
      </w:pPr>
      <w:r>
        <w:t>Answer: Graphs used in meta-analysis to detect publication bias.</w:t>
      </w:r>
    </w:p>
    <w:p w14:paraId="33FD2A53" w14:textId="77777777" w:rsidR="00D433B4" w:rsidRDefault="00D433B4" w:rsidP="00D433B4">
      <w:pPr>
        <w:pStyle w:val="NormalWeb"/>
        <w:numPr>
          <w:ilvl w:val="0"/>
          <w:numId w:val="113"/>
        </w:numPr>
      </w:pPr>
      <w:r>
        <w:t>What is the Mantel-Haenszel method?</w:t>
      </w:r>
    </w:p>
    <w:p w14:paraId="124D7657" w14:textId="77777777" w:rsidR="00D433B4" w:rsidRDefault="00D433B4" w:rsidP="00D433B4">
      <w:pPr>
        <w:pStyle w:val="NormalWeb"/>
        <w:numPr>
          <w:ilvl w:val="0"/>
          <w:numId w:val="114"/>
        </w:numPr>
      </w:pPr>
      <w:r>
        <w:t>Answer: Combines odds ratios from multiple studies.</w:t>
      </w:r>
    </w:p>
    <w:p w14:paraId="40C1A652" w14:textId="77777777" w:rsidR="00D433B4" w:rsidRDefault="00D433B4" w:rsidP="00D433B4">
      <w:pPr>
        <w:pStyle w:val="NormalWeb"/>
        <w:numPr>
          <w:ilvl w:val="0"/>
          <w:numId w:val="115"/>
        </w:numPr>
      </w:pPr>
      <w:r>
        <w:t>What is the difference between fixed-effect and random-effect models in meta-analysis?</w:t>
      </w:r>
    </w:p>
    <w:p w14:paraId="601672E6" w14:textId="77777777" w:rsidR="00D433B4" w:rsidRDefault="00D433B4" w:rsidP="00D433B4">
      <w:pPr>
        <w:pStyle w:val="NormalWeb"/>
        <w:numPr>
          <w:ilvl w:val="0"/>
          <w:numId w:val="116"/>
        </w:numPr>
      </w:pPr>
      <w:r>
        <w:t>Answer: Fixed-effect assumes one true effect size; random-effects assumes variation across studies.</w:t>
      </w:r>
    </w:p>
    <w:p w14:paraId="5842DCF6" w14:textId="77777777" w:rsidR="00D433B4" w:rsidRDefault="00D433B4" w:rsidP="00D433B4">
      <w:pPr>
        <w:pStyle w:val="NormalWeb"/>
        <w:numPr>
          <w:ilvl w:val="0"/>
          <w:numId w:val="117"/>
        </w:numPr>
      </w:pPr>
      <w:r>
        <w:t>What is the jackknife resampling method?</w:t>
      </w:r>
    </w:p>
    <w:p w14:paraId="1823A96E" w14:textId="77777777" w:rsidR="00D433B4" w:rsidRDefault="00D433B4" w:rsidP="00D433B4">
      <w:pPr>
        <w:pStyle w:val="NormalWeb"/>
        <w:numPr>
          <w:ilvl w:val="0"/>
          <w:numId w:val="118"/>
        </w:numPr>
      </w:pPr>
      <w:r>
        <w:t>Answer: Systematically leaves out one observation at a time to estimate variability.</w:t>
      </w:r>
    </w:p>
    <w:p w14:paraId="2B278F31" w14:textId="77777777" w:rsidR="00D433B4" w:rsidRDefault="00D433B4" w:rsidP="00D433B4">
      <w:pPr>
        <w:pStyle w:val="NormalWeb"/>
        <w:numPr>
          <w:ilvl w:val="0"/>
          <w:numId w:val="119"/>
        </w:numPr>
      </w:pPr>
      <w:r>
        <w:t>Explain influence functions in statistics.</w:t>
      </w:r>
    </w:p>
    <w:p w14:paraId="27AD276A" w14:textId="77777777" w:rsidR="00D433B4" w:rsidRDefault="00D433B4" w:rsidP="00D433B4">
      <w:pPr>
        <w:pStyle w:val="NormalWeb"/>
        <w:numPr>
          <w:ilvl w:val="0"/>
          <w:numId w:val="120"/>
        </w:numPr>
      </w:pPr>
      <w:r>
        <w:t>Answer: Measures the effect of removing an observation on an estimator.</w:t>
      </w:r>
    </w:p>
    <w:p w14:paraId="38CDD477" w14:textId="77777777" w:rsidR="00D433B4" w:rsidRDefault="00D433B4" w:rsidP="00D433B4">
      <w:pPr>
        <w:pStyle w:val="NormalWeb"/>
        <w:numPr>
          <w:ilvl w:val="0"/>
          <w:numId w:val="121"/>
        </w:numPr>
      </w:pPr>
      <w:r>
        <w:t>What is a leverage point in regression?</w:t>
      </w:r>
    </w:p>
    <w:p w14:paraId="4B5CB398" w14:textId="77777777" w:rsidR="00D433B4" w:rsidRDefault="00D433B4" w:rsidP="00D433B4">
      <w:pPr>
        <w:pStyle w:val="NormalWeb"/>
        <w:numPr>
          <w:ilvl w:val="0"/>
          <w:numId w:val="122"/>
        </w:numPr>
      </w:pPr>
      <w:r>
        <w:t>Answer: An observation with extreme predictor values that can strongly influence model fit.</w:t>
      </w:r>
    </w:p>
    <w:p w14:paraId="3E62AA4E" w14:textId="77777777" w:rsidR="00D433B4" w:rsidRPr="00F3172A" w:rsidRDefault="00D433B4" w:rsidP="00D433B4">
      <w:pPr>
        <w:numPr>
          <w:ilvl w:val="0"/>
          <w:numId w:val="123"/>
        </w:numPr>
        <w:rPr>
          <w:lang w:val="en-GB"/>
        </w:rPr>
      </w:pPr>
      <w:r>
        <w:t>What is Cook’s distance?</w:t>
      </w:r>
    </w:p>
    <w:p w14:paraId="6A2C553D" w14:textId="77777777" w:rsidR="00D433B4" w:rsidRPr="00F3172A" w:rsidRDefault="00D433B4" w:rsidP="00D433B4">
      <w:pPr>
        <w:numPr>
          <w:ilvl w:val="0"/>
          <w:numId w:val="124"/>
        </w:numPr>
        <w:rPr>
          <w:lang w:val="en-GB"/>
        </w:rPr>
      </w:pPr>
      <w:r>
        <w:t>Answer: A measure of the influence of an observation on regression coefficients; large values indicate influential points.</w:t>
      </w:r>
    </w:p>
    <w:p w14:paraId="41CEFC5F" w14:textId="77777777" w:rsidR="00D433B4" w:rsidRPr="00F3172A" w:rsidRDefault="00D433B4" w:rsidP="00D433B4">
      <w:pPr>
        <w:numPr>
          <w:ilvl w:val="0"/>
          <w:numId w:val="125"/>
        </w:numPr>
        <w:rPr>
          <w:lang w:val="en-GB"/>
        </w:rPr>
      </w:pPr>
      <w:r>
        <w:t>What is heteroskedasticity and how to detect IT?</w:t>
      </w:r>
    </w:p>
    <w:p w14:paraId="3CB4A1FA" w14:textId="77777777" w:rsidR="00D433B4" w:rsidRPr="00F3172A" w:rsidRDefault="00D433B4" w:rsidP="00D433B4">
      <w:pPr>
        <w:numPr>
          <w:ilvl w:val="0"/>
          <w:numId w:val="126"/>
        </w:numPr>
        <w:rPr>
          <w:lang w:val="en-GB"/>
        </w:rPr>
      </w:pPr>
      <w:r>
        <w:t>Answer: Unequal variance of residuals; can be detected using Breusch-Pagan or White’s test.</w:t>
      </w:r>
    </w:p>
    <w:p w14:paraId="78B6C903" w14:textId="77777777" w:rsidR="00D433B4" w:rsidRPr="00F3172A" w:rsidRDefault="00D433B4" w:rsidP="00D433B4">
      <w:pPr>
        <w:numPr>
          <w:ilvl w:val="0"/>
          <w:numId w:val="127"/>
        </w:numPr>
        <w:rPr>
          <w:lang w:val="en-GB"/>
        </w:rPr>
      </w:pPr>
      <w:r>
        <w:t>What is the Durbin-Watson test used for?</w:t>
      </w:r>
    </w:p>
    <w:p w14:paraId="174A6616" w14:textId="77777777" w:rsidR="00D433B4" w:rsidRPr="00F3172A" w:rsidRDefault="00D433B4" w:rsidP="00D433B4">
      <w:pPr>
        <w:numPr>
          <w:ilvl w:val="0"/>
          <w:numId w:val="128"/>
        </w:numPr>
        <w:rPr>
          <w:lang w:val="en-GB"/>
        </w:rPr>
      </w:pPr>
      <w:r>
        <w:t>Answer: Tests for autocorrelation in residuals of regression.</w:t>
      </w:r>
    </w:p>
    <w:p w14:paraId="1C3B2659" w14:textId="77777777" w:rsidR="00D433B4" w:rsidRPr="00F3172A" w:rsidRDefault="00D433B4" w:rsidP="00D433B4">
      <w:pPr>
        <w:numPr>
          <w:ilvl w:val="0"/>
          <w:numId w:val="129"/>
        </w:numPr>
        <w:rPr>
          <w:lang w:val="en-GB"/>
        </w:rPr>
      </w:pPr>
      <w:r>
        <w:t>What is multivariate normality?</w:t>
      </w:r>
    </w:p>
    <w:p w14:paraId="243ADB55" w14:textId="77777777" w:rsidR="00D433B4" w:rsidRPr="00F3172A" w:rsidRDefault="00D433B4" w:rsidP="00D433B4">
      <w:pPr>
        <w:numPr>
          <w:ilvl w:val="0"/>
          <w:numId w:val="130"/>
        </w:numPr>
        <w:rPr>
          <w:lang w:val="en-GB"/>
        </w:rPr>
      </w:pPr>
      <w:r>
        <w:t>Answer: An extension of the normal distribution to multiple variables where any linear combination is normally distributed.</w:t>
      </w:r>
    </w:p>
    <w:p w14:paraId="00FD0BCC" w14:textId="77777777" w:rsidR="00D433B4" w:rsidRPr="00F3172A" w:rsidRDefault="00D433B4" w:rsidP="00D433B4">
      <w:pPr>
        <w:numPr>
          <w:ilvl w:val="0"/>
          <w:numId w:val="131"/>
        </w:numPr>
        <w:rPr>
          <w:lang w:val="en-GB"/>
        </w:rPr>
      </w:pPr>
      <w:r>
        <w:t>Explain Hotelling’s T-squared test.</w:t>
      </w:r>
    </w:p>
    <w:p w14:paraId="06BA4244" w14:textId="77777777" w:rsidR="00D433B4" w:rsidRPr="00F3172A" w:rsidRDefault="00D433B4" w:rsidP="00D433B4">
      <w:pPr>
        <w:numPr>
          <w:ilvl w:val="0"/>
          <w:numId w:val="132"/>
        </w:numPr>
        <w:rPr>
          <w:lang w:val="en-GB"/>
        </w:rPr>
      </w:pPr>
      <w:r>
        <w:t>Answer: Multivariate generalization of the t-test for comparing means.</w:t>
      </w:r>
    </w:p>
    <w:p w14:paraId="328CE42D" w14:textId="77777777" w:rsidR="00D433B4" w:rsidRPr="00F3172A" w:rsidRDefault="00D433B4" w:rsidP="00D433B4">
      <w:pPr>
        <w:numPr>
          <w:ilvl w:val="0"/>
          <w:numId w:val="133"/>
        </w:numPr>
        <w:rPr>
          <w:lang w:val="en-GB"/>
        </w:rPr>
      </w:pPr>
      <w:r>
        <w:t>What is the Mahalanobis distance?</w:t>
      </w:r>
    </w:p>
    <w:p w14:paraId="621A5D89" w14:textId="77777777" w:rsidR="00D433B4" w:rsidRPr="00F3172A" w:rsidRDefault="00D433B4" w:rsidP="00D433B4">
      <w:pPr>
        <w:numPr>
          <w:ilvl w:val="0"/>
          <w:numId w:val="134"/>
        </w:numPr>
        <w:rPr>
          <w:lang w:val="en-GB"/>
        </w:rPr>
      </w:pPr>
      <w:r>
        <w:t>Answer: A measure of distance accounting for correlations between variables.</w:t>
      </w:r>
    </w:p>
    <w:p w14:paraId="28834865" w14:textId="77777777" w:rsidR="00D433B4" w:rsidRPr="00F3172A" w:rsidRDefault="00D433B4" w:rsidP="00D433B4">
      <w:pPr>
        <w:numPr>
          <w:ilvl w:val="0"/>
          <w:numId w:val="135"/>
        </w:numPr>
        <w:rPr>
          <w:lang w:val="en-GB"/>
        </w:rPr>
      </w:pPr>
      <w:r>
        <w:t>What is variance inflation factor (VIF)?</w:t>
      </w:r>
    </w:p>
    <w:p w14:paraId="4F7D10F9" w14:textId="77777777" w:rsidR="00D433B4" w:rsidRPr="00F3172A" w:rsidRDefault="00D433B4" w:rsidP="00D433B4">
      <w:pPr>
        <w:numPr>
          <w:ilvl w:val="0"/>
          <w:numId w:val="136"/>
        </w:numPr>
        <w:rPr>
          <w:lang w:val="en-GB"/>
        </w:rPr>
      </w:pPr>
      <w:r>
        <w:t>Answer: Quantifies multicollinearity in regression; values above 5–10 indicate issues.</w:t>
      </w:r>
    </w:p>
    <w:p w14:paraId="0C0108D6" w14:textId="77777777" w:rsidR="00D433B4" w:rsidRPr="00F3172A" w:rsidRDefault="00D433B4" w:rsidP="00D433B4">
      <w:pPr>
        <w:numPr>
          <w:ilvl w:val="0"/>
          <w:numId w:val="137"/>
        </w:numPr>
        <w:rPr>
          <w:lang w:val="en-GB"/>
        </w:rPr>
      </w:pPr>
      <w:r>
        <w:t>What is ridge regression?</w:t>
      </w:r>
    </w:p>
    <w:p w14:paraId="1EBCAE32" w14:textId="77777777" w:rsidR="00D433B4" w:rsidRPr="00F3172A" w:rsidRDefault="00D433B4" w:rsidP="00D433B4">
      <w:pPr>
        <w:numPr>
          <w:ilvl w:val="0"/>
          <w:numId w:val="138"/>
        </w:numPr>
        <w:rPr>
          <w:lang w:val="en-GB"/>
        </w:rPr>
      </w:pPr>
      <w:r>
        <w:t>Answer: A regression technique using L2 regularization to reduce multicollinearity effects.</w:t>
      </w:r>
    </w:p>
    <w:p w14:paraId="47736D56" w14:textId="77777777" w:rsidR="00D433B4" w:rsidRPr="00F3172A" w:rsidRDefault="00D433B4" w:rsidP="00D433B4">
      <w:pPr>
        <w:numPr>
          <w:ilvl w:val="0"/>
          <w:numId w:val="139"/>
        </w:numPr>
        <w:rPr>
          <w:lang w:val="en-GB"/>
        </w:rPr>
      </w:pPr>
      <w:r>
        <w:t>What is lasso regression?</w:t>
      </w:r>
    </w:p>
    <w:p w14:paraId="3236466C" w14:textId="77777777" w:rsidR="00D433B4" w:rsidRPr="00F3172A" w:rsidRDefault="00D433B4" w:rsidP="00D433B4">
      <w:pPr>
        <w:numPr>
          <w:ilvl w:val="0"/>
          <w:numId w:val="140"/>
        </w:numPr>
        <w:rPr>
          <w:lang w:val="en-GB"/>
        </w:rPr>
      </w:pPr>
      <w:r>
        <w:t>Answer: Regression with L1 regularization, performing variable selection and shrinkage.</w:t>
      </w:r>
    </w:p>
    <w:p w14:paraId="67387054" w14:textId="77777777" w:rsidR="00D433B4" w:rsidRPr="00F3172A" w:rsidRDefault="00D433B4" w:rsidP="00D433B4">
      <w:pPr>
        <w:numPr>
          <w:ilvl w:val="0"/>
          <w:numId w:val="141"/>
        </w:numPr>
        <w:rPr>
          <w:lang w:val="en-GB"/>
        </w:rPr>
      </w:pPr>
      <w:r>
        <w:t>Explain elastic net regression.</w:t>
      </w:r>
    </w:p>
    <w:p w14:paraId="7B3A3136" w14:textId="77777777" w:rsidR="00D433B4" w:rsidRPr="00F3172A" w:rsidRDefault="00D433B4" w:rsidP="00D433B4">
      <w:pPr>
        <w:numPr>
          <w:ilvl w:val="0"/>
          <w:numId w:val="142"/>
        </w:numPr>
        <w:rPr>
          <w:lang w:val="en-GB"/>
        </w:rPr>
      </w:pPr>
      <w:r>
        <w:t>Answer: Combines L1 and L2 penalties; useful when predictors are highly correlated.</w:t>
      </w:r>
    </w:p>
    <w:p w14:paraId="027ED7A3" w14:textId="77777777" w:rsidR="00D433B4" w:rsidRPr="00F3172A" w:rsidRDefault="00D433B4" w:rsidP="00D433B4">
      <w:pPr>
        <w:numPr>
          <w:ilvl w:val="0"/>
          <w:numId w:val="143"/>
        </w:numPr>
        <w:rPr>
          <w:lang w:val="en-GB"/>
        </w:rPr>
      </w:pPr>
      <w:r>
        <w:t>What is the difference between adjusted R-squared and R-squared?</w:t>
      </w:r>
    </w:p>
    <w:p w14:paraId="572334CC" w14:textId="77777777" w:rsidR="00D433B4" w:rsidRPr="00F3172A" w:rsidRDefault="00D433B4" w:rsidP="00D433B4">
      <w:pPr>
        <w:numPr>
          <w:ilvl w:val="0"/>
          <w:numId w:val="144"/>
        </w:numPr>
        <w:rPr>
          <w:lang w:val="en-GB"/>
        </w:rPr>
      </w:pPr>
      <w:r>
        <w:t>Answer: Adjusted R² accounts for the number of predictors, preventing overestimation with many variables.</w:t>
      </w:r>
    </w:p>
    <w:p w14:paraId="7CAD52DF" w14:textId="77777777" w:rsidR="00D433B4" w:rsidRPr="00F3172A" w:rsidRDefault="00D433B4" w:rsidP="00D433B4">
      <w:pPr>
        <w:numPr>
          <w:ilvl w:val="0"/>
          <w:numId w:val="145"/>
        </w:numPr>
        <w:rPr>
          <w:lang w:val="en-GB"/>
        </w:rPr>
      </w:pPr>
      <w:r>
        <w:t>Explain the concept of degrees of freedom in statistics.</w:t>
      </w:r>
    </w:p>
    <w:p w14:paraId="205120E9" w14:textId="77777777" w:rsidR="00D433B4" w:rsidRPr="00F3172A" w:rsidRDefault="00D433B4" w:rsidP="00D433B4">
      <w:pPr>
        <w:numPr>
          <w:ilvl w:val="0"/>
          <w:numId w:val="146"/>
        </w:numPr>
        <w:rPr>
          <w:lang w:val="en-GB"/>
        </w:rPr>
      </w:pPr>
      <w:r>
        <w:t>Answer: The number of independent pieces of information available for estimation.</w:t>
      </w:r>
    </w:p>
    <w:p w14:paraId="636853B3" w14:textId="77777777" w:rsidR="00D433B4" w:rsidRPr="00F3172A" w:rsidRDefault="00D433B4" w:rsidP="00D433B4">
      <w:pPr>
        <w:numPr>
          <w:ilvl w:val="0"/>
          <w:numId w:val="147"/>
        </w:numPr>
        <w:rPr>
          <w:lang w:val="en-GB"/>
        </w:rPr>
      </w:pPr>
      <w:r>
        <w:t>What is the bootstrap bias correction?</w:t>
      </w:r>
    </w:p>
    <w:p w14:paraId="345FD7B0" w14:textId="77777777" w:rsidR="00D433B4" w:rsidRPr="00F3172A" w:rsidRDefault="00D433B4" w:rsidP="00D433B4">
      <w:pPr>
        <w:numPr>
          <w:ilvl w:val="0"/>
          <w:numId w:val="148"/>
        </w:numPr>
        <w:rPr>
          <w:lang w:val="en-GB"/>
        </w:rPr>
      </w:pPr>
      <w:r>
        <w:t>Answer: Adjusting estimates using bootstrap samples to reduce bias.</w:t>
      </w:r>
    </w:p>
    <w:p w14:paraId="5BE256B9" w14:textId="77777777" w:rsidR="00D433B4" w:rsidRPr="00F3172A" w:rsidRDefault="00D433B4" w:rsidP="00D433B4">
      <w:pPr>
        <w:numPr>
          <w:ilvl w:val="0"/>
          <w:numId w:val="149"/>
        </w:numPr>
        <w:rPr>
          <w:lang w:val="en-GB"/>
        </w:rPr>
      </w:pPr>
      <w:r>
        <w:t>What is jackknife-after-bootstrap?</w:t>
      </w:r>
    </w:p>
    <w:p w14:paraId="1525E49B" w14:textId="77777777" w:rsidR="00D433B4" w:rsidRPr="00F3172A" w:rsidRDefault="00D433B4" w:rsidP="00D433B4">
      <w:pPr>
        <w:numPr>
          <w:ilvl w:val="0"/>
          <w:numId w:val="150"/>
        </w:numPr>
        <w:rPr>
          <w:lang w:val="en-GB"/>
        </w:rPr>
      </w:pPr>
      <w:r>
        <w:t>Answer: A technique to estimate variability of bootstrap estimates.</w:t>
      </w:r>
    </w:p>
    <w:p w14:paraId="69BFC946" w14:textId="77777777" w:rsidR="00D433B4" w:rsidRPr="00F3172A" w:rsidRDefault="00D433B4" w:rsidP="00D433B4">
      <w:pPr>
        <w:numPr>
          <w:ilvl w:val="0"/>
          <w:numId w:val="151"/>
        </w:numPr>
        <w:rPr>
          <w:lang w:val="en-GB"/>
        </w:rPr>
      </w:pPr>
      <w:r>
        <w:t>Explain the Kolmogorov complexity.</w:t>
      </w:r>
    </w:p>
    <w:p w14:paraId="7D9980C1" w14:textId="77777777" w:rsidR="00D433B4" w:rsidRPr="00F3172A" w:rsidRDefault="00D433B4" w:rsidP="00D433B4">
      <w:pPr>
        <w:numPr>
          <w:ilvl w:val="0"/>
          <w:numId w:val="152"/>
        </w:numPr>
        <w:rPr>
          <w:lang w:val="en-GB"/>
        </w:rPr>
      </w:pPr>
      <w:r>
        <w:t>Answer: The length of the shortest computer program that can produce a dataset; measures complexity.</w:t>
      </w:r>
    </w:p>
    <w:p w14:paraId="04ED75C3" w14:textId="77777777" w:rsidR="00D433B4" w:rsidRPr="00F3172A" w:rsidRDefault="00D433B4" w:rsidP="00D433B4">
      <w:pPr>
        <w:numPr>
          <w:ilvl w:val="0"/>
          <w:numId w:val="153"/>
        </w:numPr>
        <w:rPr>
          <w:lang w:val="en-GB"/>
        </w:rPr>
      </w:pPr>
      <w:r>
        <w:t>What is entropy in information theory?</w:t>
      </w:r>
    </w:p>
    <w:p w14:paraId="24CB60E1" w14:textId="77777777" w:rsidR="00D433B4" w:rsidRPr="00F3172A" w:rsidRDefault="00D433B4" w:rsidP="00D433B4">
      <w:pPr>
        <w:numPr>
          <w:ilvl w:val="0"/>
          <w:numId w:val="154"/>
        </w:numPr>
        <w:rPr>
          <w:lang w:val="en-GB"/>
        </w:rPr>
      </w:pPr>
      <w:r>
        <w:t>Answer: A measure of uncertainty or randomness in a variable.</w:t>
      </w:r>
    </w:p>
    <w:p w14:paraId="29506391" w14:textId="77777777" w:rsidR="00D433B4" w:rsidRPr="00F3172A" w:rsidRDefault="00D433B4" w:rsidP="00D433B4">
      <w:pPr>
        <w:numPr>
          <w:ilvl w:val="0"/>
          <w:numId w:val="155"/>
        </w:numPr>
        <w:rPr>
          <w:lang w:val="en-GB"/>
        </w:rPr>
      </w:pPr>
      <w:r>
        <w:t>What is mutual information?</w:t>
      </w:r>
    </w:p>
    <w:p w14:paraId="0C0884A0" w14:textId="77777777" w:rsidR="00D433B4" w:rsidRPr="00F3172A" w:rsidRDefault="00D433B4" w:rsidP="00D433B4">
      <w:pPr>
        <w:numPr>
          <w:ilvl w:val="0"/>
          <w:numId w:val="156"/>
        </w:numPr>
        <w:rPr>
          <w:lang w:val="en-GB"/>
        </w:rPr>
      </w:pPr>
      <w:r>
        <w:t>Answer: A measure of shared information between two variables.</w:t>
      </w:r>
    </w:p>
    <w:p w14:paraId="3DD4A486" w14:textId="77777777" w:rsidR="00D433B4" w:rsidRPr="00F3172A" w:rsidRDefault="00D433B4" w:rsidP="00D433B4">
      <w:pPr>
        <w:numPr>
          <w:ilvl w:val="0"/>
          <w:numId w:val="157"/>
        </w:numPr>
        <w:rPr>
          <w:lang w:val="en-GB"/>
        </w:rPr>
      </w:pPr>
      <w:r>
        <w:t>What is Kullback–Leibler divergence?</w:t>
      </w:r>
    </w:p>
    <w:p w14:paraId="21B87D93" w14:textId="77777777" w:rsidR="00D433B4" w:rsidRPr="00F3172A" w:rsidRDefault="00D433B4" w:rsidP="00D433B4">
      <w:pPr>
        <w:numPr>
          <w:ilvl w:val="0"/>
          <w:numId w:val="158"/>
        </w:numPr>
        <w:rPr>
          <w:lang w:val="en-GB"/>
        </w:rPr>
      </w:pPr>
      <w:r>
        <w:t>Answer: A measure of how one probability distribution diverges from another.</w:t>
      </w:r>
    </w:p>
    <w:p w14:paraId="3DB64286" w14:textId="77777777" w:rsidR="00D433B4" w:rsidRPr="00F3172A" w:rsidRDefault="00D433B4" w:rsidP="00D433B4">
      <w:pPr>
        <w:numPr>
          <w:ilvl w:val="0"/>
          <w:numId w:val="159"/>
        </w:numPr>
        <w:rPr>
          <w:lang w:val="en-GB"/>
        </w:rPr>
      </w:pPr>
      <w:r>
        <w:t>What is Jensen-Shannon divergence?</w:t>
      </w:r>
    </w:p>
    <w:p w14:paraId="1422EB85" w14:textId="77777777" w:rsidR="00D433B4" w:rsidRPr="00F3172A" w:rsidRDefault="00D433B4" w:rsidP="00D433B4">
      <w:pPr>
        <w:numPr>
          <w:ilvl w:val="0"/>
          <w:numId w:val="160"/>
        </w:numPr>
        <w:rPr>
          <w:lang w:val="en-GB"/>
        </w:rPr>
      </w:pPr>
      <w:r>
        <w:t>Answer: A symmetric and smoothed version of KL divergence.</w:t>
      </w:r>
    </w:p>
    <w:p w14:paraId="1AB202D1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Explain cross-entropy loss. - Answer: A loss function measuring the difference between two probability distributions, commonly used in classification.</w:t>
      </w:r>
    </w:p>
    <w:p w14:paraId="3A22D9ED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What is the law of iterated expectations? - Answer: The expectation of a conditional expectation equals the expectation of the variable.</w:t>
      </w:r>
    </w:p>
    <w:p w14:paraId="660F364E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What is the Slutsky’s theorem? - Answer: Combines converging sequences in probability and distribution for asymptotic analysis.</w:t>
      </w:r>
    </w:p>
    <w:p w14:paraId="70A34D09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Explain the delta method. - Answer: Approximates the distribution of a function of an estimator using Taylor expansion.</w:t>
      </w:r>
    </w:p>
    <w:p w14:paraId="43CF5864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What is the Cramer-Rao lower bound? - Answer: The minimum variance bound for unbiased estimators.</w:t>
      </w:r>
    </w:p>
    <w:p w14:paraId="047ED391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What is Fisher information? - Answer: Measures the amount of information a sample carries about a parameter.</w:t>
      </w:r>
    </w:p>
    <w:p w14:paraId="10870FFC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What is the Neyman-Pearson lemma? - Answer: Provides the most powerful test for a simple null hypothesis against a simple alternative.</w:t>
      </w:r>
    </w:p>
    <w:p w14:paraId="287CF3C4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Explain the concept of sufficiency in statistics. - Answer: A statistic is sufficient if IT captures all information about the parameter contained in the data.</w:t>
      </w:r>
    </w:p>
    <w:p w14:paraId="5CA0690A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What is an ancillary statistic? - Answer: A statistic whose distribution does not depend on the parameter of interest.</w:t>
      </w:r>
    </w:p>
    <w:p w14:paraId="10EA7F60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What is a pivotal quantity? - Answer: A function of the data and parameters with a known distribution independent of parameters.</w:t>
      </w:r>
    </w:p>
    <w:p w14:paraId="0F253815" w14:textId="77777777" w:rsidR="00D433B4" w:rsidRPr="00F3172A" w:rsidRDefault="00D433B4" w:rsidP="00D433B4">
      <w:pPr>
        <w:numPr>
          <w:ilvl w:val="0"/>
          <w:numId w:val="161"/>
        </w:numPr>
        <w:rPr>
          <w:lang w:val="en-GB"/>
        </w:rPr>
      </w:pPr>
      <w:r>
        <w:t>Explain exponential family distributions. - Answer: A class of distributions with a common form that includes many standard distributions.</w:t>
      </w:r>
    </w:p>
    <w:p w14:paraId="744C5009" w14:textId="77777777" w:rsidR="00D433B4" w:rsidRPr="00F3172A" w:rsidRDefault="00D433B4" w:rsidP="00D433B4">
      <w:pPr>
        <w:pStyle w:val="Heading1"/>
        <w:rPr>
          <w:lang w:val="en-GB"/>
        </w:rPr>
      </w:pPr>
      <w:r>
        <w:t>Section 2 — ML Theory</w:t>
      </w:r>
    </w:p>
    <w:p w14:paraId="2EA751DF" w14:textId="77777777" w:rsidR="00D433B4" w:rsidRPr="00F3172A" w:rsidRDefault="00D433B4" w:rsidP="00D433B4">
      <w:pPr>
        <w:pStyle w:val="Heading2"/>
        <w:rPr>
          <w:lang w:val="en-GB"/>
        </w:rPr>
      </w:pPr>
      <w:r>
        <w:t>Model Types &amp; Use Cases</w:t>
      </w:r>
    </w:p>
    <w:p w14:paraId="63FCA15D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What is supervised learning?</w:t>
      </w:r>
    </w:p>
    <w:p w14:paraId="6DC76651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A learning approach where models are trained on labeled datasets to predict outcomes.</w:t>
      </w:r>
    </w:p>
    <w:p w14:paraId="15AD2318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What is unsupervised learning?</w:t>
      </w:r>
    </w:p>
    <w:p w14:paraId="2E281853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A method where models find hidden patterns or groupings in unlabeled data.</w:t>
      </w:r>
    </w:p>
    <w:p w14:paraId="533A025D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What is reinforcement learning?</w:t>
      </w:r>
    </w:p>
    <w:p w14:paraId="73799E4C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A learning paradigm where an agent interacts with an environment to maximize cumulative rewards.</w:t>
      </w:r>
    </w:p>
    <w:p w14:paraId="1BBAB4C2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Difference between classification and regression.</w:t>
      </w:r>
    </w:p>
    <w:p w14:paraId="64B546B9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Classification predicts discrete categories, regression predicts continuous values.</w:t>
      </w:r>
    </w:p>
    <w:p w14:paraId="196715A7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When to use logistic regression vs decision trees?</w:t>
      </w:r>
    </w:p>
    <w:p w14:paraId="22B67778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Logistic regression works well for linearly separable problems; decision trees handle non-linear relationships and mixed data types.</w:t>
      </w:r>
    </w:p>
    <w:p w14:paraId="4D11FB3A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What is clustering?</w:t>
      </w:r>
    </w:p>
    <w:p w14:paraId="45DFC898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An unsupervised technique to group similar data points without predefined labels.</w:t>
      </w:r>
    </w:p>
    <w:p w14:paraId="351F57F8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Difference between K-means and hierarchical clustering.</w:t>
      </w:r>
    </w:p>
    <w:p w14:paraId="0E7E9C63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K-means partitions into k clusters, hierarchical clustering builds a tree of clusters.</w:t>
      </w:r>
    </w:p>
    <w:p w14:paraId="2A424CE5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What is dimensionality reduction?</w:t>
      </w:r>
    </w:p>
    <w:p w14:paraId="4C8CB93E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Techniques (e.g., PCA) used to reduce the number of input variables while retaining essential information.</w:t>
      </w:r>
    </w:p>
    <w:p w14:paraId="4DAB6760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When to use PCA?</w:t>
      </w:r>
    </w:p>
    <w:p w14:paraId="43A99E46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When features are highly correlated and you want to reduce noise and redundancy.</w:t>
      </w:r>
    </w:p>
    <w:p w14:paraId="5D29B972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>
        <w:t>What is t-SNE used for?</w:t>
      </w:r>
    </w:p>
    <w:p w14:paraId="24BC3856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>
        <w:t>Answer: A non-linear dimensionality reduction technique for visualizing high-dimensional data.</w:t>
      </w:r>
    </w:p>
    <w:p w14:paraId="63CA00A0" w14:textId="77777777" w:rsidR="00D433B4" w:rsidRPr="00F3172A" w:rsidRDefault="00D433B4" w:rsidP="00D433B4">
      <w:pPr>
        <w:pStyle w:val="Heading2"/>
        <w:rPr>
          <w:lang w:val="en-GB"/>
        </w:rPr>
      </w:pPr>
      <w:r>
        <w:t>Feature Engineering</w:t>
      </w:r>
    </w:p>
    <w:p w14:paraId="5786DB9B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What is one-hot encoding?</w:t>
      </w:r>
    </w:p>
    <w:p w14:paraId="6BA3AF35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Converts categorical variables into binary indicator columns.</w:t>
      </w:r>
    </w:p>
    <w:p w14:paraId="018585A9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What is label encoding?</w:t>
      </w:r>
    </w:p>
    <w:p w14:paraId="7A654C2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Assigns a unique integer to each category.</w:t>
      </w:r>
    </w:p>
    <w:p w14:paraId="1B286BDD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What is feature scaling?</w:t>
      </w:r>
    </w:p>
    <w:p w14:paraId="78BEB28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Adjusting feature values to a similar range to improve model performance.</w:t>
      </w:r>
    </w:p>
    <w:p w14:paraId="46D4F768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Difference between normalization and standardization.</w:t>
      </w:r>
    </w:p>
    <w:p w14:paraId="73243A81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Normalization rescales data to [0,1]; standardization centers data to mean=0 and std=1.</w:t>
      </w:r>
    </w:p>
    <w:p w14:paraId="4FE54C04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What is feature selection?</w:t>
      </w:r>
    </w:p>
    <w:p w14:paraId="2AA217B0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Choosing the most relevant features for model training to reduce overfitting and improve efficiency.</w:t>
      </w:r>
    </w:p>
    <w:p w14:paraId="2773736F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What is multicollinearity and how to handle IT?</w:t>
      </w:r>
    </w:p>
    <w:p w14:paraId="13204185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High correlation between features; can be addressed with PCA or dropping correlated features.</w:t>
      </w:r>
    </w:p>
    <w:p w14:paraId="577E36C6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Explain polynomial feature generation.</w:t>
      </w:r>
    </w:p>
    <w:p w14:paraId="20083142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Creating interaction and higher-order terms to capture non-linear relationships.</w:t>
      </w:r>
    </w:p>
    <w:p w14:paraId="755676F5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What is mean encoding?</w:t>
      </w:r>
    </w:p>
    <w:p w14:paraId="111E87DF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Encoding categorical variables with the mean of the target variable for that category.</w:t>
      </w:r>
    </w:p>
    <w:p w14:paraId="5B4F3B05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What is target leakage?</w:t>
      </w:r>
    </w:p>
    <w:p w14:paraId="099813D3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When data used for training includes information not available at prediction time.</w:t>
      </w:r>
    </w:p>
    <w:p w14:paraId="2A3D336F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>
        <w:t>How to handle missing data in ML?</w:t>
      </w:r>
    </w:p>
    <w:p w14:paraId="08EB027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>
        <w:t>Answer: Strategies include imputation (mean, median, mode), predictive models, or removal of missing rows.</w:t>
      </w:r>
    </w:p>
    <w:p w14:paraId="3ACB5518" w14:textId="77777777" w:rsidR="00D433B4" w:rsidRPr="00F3172A" w:rsidRDefault="00D433B4" w:rsidP="00D433B4">
      <w:pPr>
        <w:pStyle w:val="Heading2"/>
        <w:rPr>
          <w:lang w:val="en-GB"/>
        </w:rPr>
      </w:pPr>
      <w:r>
        <w:t>Evaluation Metrics</w:t>
      </w:r>
    </w:p>
    <w:p w14:paraId="258C51D6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accuracy and when is IT misleading?</w:t>
      </w:r>
    </w:p>
    <w:p w14:paraId="132C4999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Accuracy is the proportion of correct predictions; misleading with imbalanced datasets.</w:t>
      </w:r>
    </w:p>
    <w:p w14:paraId="251037AB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precision?</w:t>
      </w:r>
    </w:p>
    <w:p w14:paraId="7A3460BA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The proportion of positive predictions that are correct.</w:t>
      </w:r>
    </w:p>
    <w:p w14:paraId="466FB5F5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recall (sensitivity)?</w:t>
      </w:r>
    </w:p>
    <w:p w14:paraId="46A4518B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The proportion of actual positives correctly identified.</w:t>
      </w:r>
    </w:p>
    <w:p w14:paraId="28D91DA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F1-score?</w:t>
      </w:r>
    </w:p>
    <w:p w14:paraId="2C539FE8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Harmonic mean of precision and recall; useful when classes are imbalanced.</w:t>
      </w:r>
    </w:p>
    <w:p w14:paraId="1F2A5403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ROC curve?</w:t>
      </w:r>
    </w:p>
    <w:p w14:paraId="35E5AA91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A plot of true positive rate vs false positive rate at various thresholds.</w:t>
      </w:r>
    </w:p>
    <w:p w14:paraId="46CD4E5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AUC?</w:t>
      </w:r>
    </w:p>
    <w:p w14:paraId="4D4385B9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Area under the ROC curve; measures overall classification performance.</w:t>
      </w:r>
    </w:p>
    <w:p w14:paraId="326DD86F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log loss?</w:t>
      </w:r>
    </w:p>
    <w:p w14:paraId="3B14E614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Measures the uncertainty of predictions based on their probability estimates.</w:t>
      </w:r>
    </w:p>
    <w:p w14:paraId="2BCB593F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mean squared error (MSE)?</w:t>
      </w:r>
    </w:p>
    <w:p w14:paraId="332B8068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Average squared difference between predicted and actual values.</w:t>
      </w:r>
    </w:p>
    <w:p w14:paraId="26E9EA4D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mean absolute error (MAE)?</w:t>
      </w:r>
    </w:p>
    <w:p w14:paraId="76CE619D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Average absolute difference between predicted and actual values.</w:t>
      </w:r>
    </w:p>
    <w:p w14:paraId="6683B57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>
        <w:t>What is R-squared?</w:t>
      </w:r>
    </w:p>
    <w:p w14:paraId="65D5E375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>
        <w:t>Answer: Proportion of variance explained by the model.</w:t>
      </w:r>
    </w:p>
    <w:p w14:paraId="5983ED0C" w14:textId="77777777" w:rsidR="00D433B4" w:rsidRPr="00F3172A" w:rsidRDefault="00D433B4" w:rsidP="00D433B4">
      <w:pPr>
        <w:pStyle w:val="Heading2"/>
        <w:rPr>
          <w:lang w:val="en-GB"/>
        </w:rPr>
      </w:pPr>
      <w:r>
        <w:t>Overfitting &amp; Regularization</w:t>
      </w:r>
    </w:p>
    <w:p w14:paraId="3529D4A1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overfitting?</w:t>
      </w:r>
    </w:p>
    <w:p w14:paraId="20CEF43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When a model learns noise instead of patterns, performing poorly on new data.</w:t>
      </w:r>
    </w:p>
    <w:p w14:paraId="3E7B9FA6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underfitting?</w:t>
      </w:r>
    </w:p>
    <w:p w14:paraId="27A8699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When a model is too simple to capture patterns in the data.</w:t>
      </w:r>
    </w:p>
    <w:p w14:paraId="02E787DF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the bias-variance tradeoff?</w:t>
      </w:r>
    </w:p>
    <w:p w14:paraId="07542A7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Balance between underfitting (high bias) and overfitting (high variance).</w:t>
      </w:r>
    </w:p>
    <w:p w14:paraId="42EDD067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L1 regularization?</w:t>
      </w:r>
    </w:p>
    <w:p w14:paraId="3860E09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Adds the absolute value of coefficients to the loss function; can drive some coefficients to zero.</w:t>
      </w:r>
    </w:p>
    <w:p w14:paraId="7794E1F6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L2 regularization?</w:t>
      </w:r>
    </w:p>
    <w:p w14:paraId="25AD83CB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Adds the squared value of coefficients to the loss; shrinks coefficients but doesn’t set them to zero.</w:t>
      </w:r>
    </w:p>
    <w:p w14:paraId="0CA5CC1B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elastic net?</w:t>
      </w:r>
    </w:p>
    <w:p w14:paraId="4F93D49D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Combines L1 and L2 regularization.</w:t>
      </w:r>
    </w:p>
    <w:p w14:paraId="75507CB3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dropout?</w:t>
      </w:r>
    </w:p>
    <w:p w14:paraId="2BCCCDEC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Regularization in neural networks by randomly ignoring neurons during training.</w:t>
      </w:r>
    </w:p>
    <w:p w14:paraId="6B04A9FA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>
        <w:t>What is early stopping?</w:t>
      </w:r>
    </w:p>
    <w:p w14:paraId="2CF9D475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>
        <w:t>Answer: Halting training when validation performance stops improving.</w:t>
      </w:r>
    </w:p>
    <w:p w14:paraId="07585111" w14:textId="77777777" w:rsidR="00D433B4" w:rsidRPr="00F3172A" w:rsidRDefault="00D433B4" w:rsidP="00D433B4">
      <w:pPr>
        <w:pStyle w:val="Heading2"/>
        <w:rPr>
          <w:lang w:val="en-GB"/>
        </w:rPr>
      </w:pPr>
      <w:r>
        <w:t>Ensemble Methods</w:t>
      </w:r>
    </w:p>
    <w:p w14:paraId="622AB45E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>
        <w:t>What is bagging?</w:t>
      </w:r>
    </w:p>
    <w:p w14:paraId="1B566706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>
        <w:t>Answer: Bootstrap aggregating; trains multiple models on random samples and averages predictions.</w:t>
      </w:r>
    </w:p>
    <w:p w14:paraId="5CBB01BB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>
        <w:t>What is boosting?</w:t>
      </w:r>
    </w:p>
    <w:p w14:paraId="0D3E57C0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>
        <w:t>Answer: Sequentially trains models, giving more weight to misclassified examples.</w:t>
      </w:r>
    </w:p>
    <w:p w14:paraId="2BB91B0C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>
        <w:t>What is random forest?</w:t>
      </w:r>
    </w:p>
    <w:p w14:paraId="774F5AF8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>
        <w:t>Answer: Ensemble of decision trees using bagging and random feature selection.</w:t>
      </w:r>
    </w:p>
    <w:p w14:paraId="3A61E477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>
        <w:t>What is gradient boosting?</w:t>
      </w:r>
    </w:p>
    <w:p w14:paraId="5886732F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>
        <w:t>Answer: Builds models sequentially to correct errors of previous models.</w:t>
      </w:r>
    </w:p>
    <w:p w14:paraId="38FDB6A1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>
        <w:t>What is XGBoost?</w:t>
      </w:r>
    </w:p>
    <w:p w14:paraId="78540F2F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>
        <w:t>Answer: An optimized gradient boosting library with regularization.</w:t>
      </w:r>
    </w:p>
    <w:p w14:paraId="4BD76FF7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>
        <w:t>What is stacking?</w:t>
      </w:r>
    </w:p>
    <w:p w14:paraId="22EF342B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>
        <w:t>Answer: Combining predictions of multiple models using a meta-model.</w:t>
      </w:r>
    </w:p>
    <w:p w14:paraId="4DB11C81" w14:textId="77777777" w:rsidR="00D433B4" w:rsidRPr="00F3172A" w:rsidRDefault="00D433B4" w:rsidP="00D433B4">
      <w:pPr>
        <w:pStyle w:val="Heading2"/>
        <w:rPr>
          <w:lang w:val="en-GB"/>
        </w:rPr>
      </w:pPr>
      <w:r>
        <w:t>Deep Learning Basics</w:t>
      </w:r>
    </w:p>
    <w:p w14:paraId="1E9F5443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>
        <w:t>What is a neural network?</w:t>
      </w:r>
    </w:p>
    <w:p w14:paraId="6170482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>
        <w:t>Answer: A series of layers with interconnected nodes that learn representations of data.</w:t>
      </w:r>
    </w:p>
    <w:p w14:paraId="2B8E159B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>
        <w:t>What is backpropagation?</w:t>
      </w:r>
    </w:p>
    <w:p w14:paraId="04DFAFA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>
        <w:t>Answer: Algorithm for training neural networks by propagating error gradients backwards.</w:t>
      </w:r>
    </w:p>
    <w:p w14:paraId="14636DEC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>
        <w:t>What is a convolutional neural network (CNN)?</w:t>
      </w:r>
    </w:p>
    <w:p w14:paraId="457CA3B1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>
        <w:t>Answer: Specialized neural network for processing grid-like data (e.g., images).</w:t>
      </w:r>
    </w:p>
    <w:p w14:paraId="59A0968A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>
        <w:t>What is a recurrent neural network (RNN)?</w:t>
      </w:r>
    </w:p>
    <w:p w14:paraId="00BC12CA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>
        <w:t>Answer: Neural network designed for sequential data by maintaining hidden states.</w:t>
      </w:r>
    </w:p>
    <w:p w14:paraId="4A297D04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>
        <w:t>What is long short-term memory (LSTM)?</w:t>
      </w:r>
    </w:p>
    <w:p w14:paraId="34ADCDA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>
        <w:t>Answer: A type of RNN that mitigates vanishing gradient problems with gating mechanisms.</w:t>
      </w:r>
    </w:p>
    <w:p w14:paraId="0AB87F9B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>
        <w:t>What is a transformer model?</w:t>
      </w:r>
    </w:p>
    <w:p w14:paraId="6304064B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>
        <w:t>Answer: A deep learning architecture using self-attention, popular in NLP tasks.</w:t>
      </w:r>
    </w:p>
    <w:p w14:paraId="2C7252CC" w14:textId="77777777" w:rsidR="00D433B4" w:rsidRPr="00F3172A" w:rsidRDefault="00D433B4" w:rsidP="00D433B4">
      <w:pPr>
        <w:pStyle w:val="Heading2"/>
        <w:rPr>
          <w:lang w:val="en-GB"/>
        </w:rPr>
      </w:pPr>
      <w:r>
        <w:t>Model Interpretability</w:t>
      </w:r>
    </w:p>
    <w:p w14:paraId="38DF3700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>
        <w:t>What is model interpretability?</w:t>
      </w:r>
    </w:p>
    <w:p w14:paraId="664DBB23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>
        <w:t>Answer: The degree to which a human can understand the internal mechanics and predictions of a ML model.</w:t>
      </w:r>
    </w:p>
    <w:p w14:paraId="4F111A23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>
        <w:t>What is SHAP?</w:t>
      </w:r>
    </w:p>
    <w:p w14:paraId="5E24842F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>
        <w:t>Answer: SHapley Additive exPlanations, a method to explain individual predictions based on game theory.</w:t>
      </w:r>
    </w:p>
    <w:p w14:paraId="39EFE640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>
        <w:t>What is LIME?</w:t>
      </w:r>
    </w:p>
    <w:p w14:paraId="436103A9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>
        <w:t>Answer: Local Interpretable Model-agnostic Explanations, which explains predictions by approximating the model locally.</w:t>
      </w:r>
    </w:p>
    <w:p w14:paraId="7BD63F23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>
        <w:t>What is partial dependence plot (PDP)?</w:t>
      </w:r>
    </w:p>
    <w:p w14:paraId="65410C43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>
        <w:t>Answer: A visualization showing the effect of a feature on the predicted outcome, averaging OVER other features.</w:t>
      </w:r>
    </w:p>
    <w:p w14:paraId="0B804B92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>
        <w:t>What is a feature importance plot?</w:t>
      </w:r>
    </w:p>
    <w:p w14:paraId="53DFE2B9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>
        <w:t>Answer: A chart ranking features by their influence on model predictions.</w:t>
      </w:r>
    </w:p>
    <w:p w14:paraId="4F09C65F" w14:textId="77777777" w:rsidR="00D433B4" w:rsidRPr="00F3172A" w:rsidRDefault="00D433B4" w:rsidP="00D433B4">
      <w:pPr>
        <w:pStyle w:val="Heading2"/>
        <w:rPr>
          <w:lang w:val="en-GB"/>
        </w:rPr>
      </w:pPr>
      <w:r>
        <w:t>Hyperparameter Tuning</w:t>
      </w:r>
    </w:p>
    <w:p w14:paraId="450C0B52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>
        <w:t>What are hyperparameters?</w:t>
      </w:r>
    </w:p>
    <w:p w14:paraId="7A1B1656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>
        <w:t>Answer: Parameters set before training that control the learning process (e.g., learning rate, tree depth).</w:t>
      </w:r>
    </w:p>
    <w:p w14:paraId="7C34E15E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>
        <w:t>What is grid search?</w:t>
      </w:r>
    </w:p>
    <w:p w14:paraId="13B6C45E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>
        <w:t>Answer: Exhaustive search OVER specified hyperparameter values.</w:t>
      </w:r>
    </w:p>
    <w:p w14:paraId="65980F4E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>
        <w:t>What is random search?</w:t>
      </w:r>
    </w:p>
    <w:p w14:paraId="15901647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>
        <w:t>Answer: Randomly sampling hyperparameters from given distributions.</w:t>
      </w:r>
    </w:p>
    <w:p w14:paraId="53B36DB2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>
        <w:t>What is Bayesian optimization?</w:t>
      </w:r>
    </w:p>
    <w:p w14:paraId="25841F94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>
        <w:t>Answer: Optimizing hyperparameters using a probabilistic model of the function mapping hyperparameters to performance.</w:t>
      </w:r>
    </w:p>
    <w:p w14:paraId="58BC4968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>
        <w:t>What is cross-validation in hyperparameter tuning?</w:t>
      </w:r>
    </w:p>
    <w:p w14:paraId="4A58F00D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>
        <w:t>Answer: Splitting data into multiple folds to validate performance for each hyperparameter set.</w:t>
      </w:r>
    </w:p>
    <w:p w14:paraId="50FDF152" w14:textId="77777777" w:rsidR="00D433B4" w:rsidRPr="00F3172A" w:rsidRDefault="00D433B4" w:rsidP="00D433B4">
      <w:pPr>
        <w:pStyle w:val="Heading2"/>
        <w:rPr>
          <w:lang w:val="en-GB"/>
        </w:rPr>
      </w:pPr>
      <w:r>
        <w:t>Model Deployment &amp; Monitoring</w:t>
      </w:r>
    </w:p>
    <w:p w14:paraId="391FC562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model deployment?</w:t>
      </w:r>
    </w:p>
    <w:p w14:paraId="12E41E57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Making a trained model available in a production environment for real-time or batch predictions.</w:t>
      </w:r>
    </w:p>
    <w:p w14:paraId="546CABF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a REST API in ML deployment?</w:t>
      </w:r>
    </w:p>
    <w:p w14:paraId="680F3EE9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An interface that allows applications to send requests to a deployed model and receive predictions.</w:t>
      </w:r>
    </w:p>
    <w:p w14:paraId="2BED525A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model versioning?</w:t>
      </w:r>
    </w:p>
    <w:p w14:paraId="4A7D1B24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Managing and tracking different versions of models to ensure reproducibility and rollback capability.</w:t>
      </w:r>
    </w:p>
    <w:p w14:paraId="3C8702C1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model drift?</w:t>
      </w:r>
    </w:p>
    <w:p w14:paraId="22817551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Degradation in model performance due to changes in input data distribution or relationships.</w:t>
      </w:r>
    </w:p>
    <w:p w14:paraId="5B7E57AD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data drift?</w:t>
      </w:r>
    </w:p>
    <w:p w14:paraId="18F66AFB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Change in the statistical properties of input data OVER time.</w:t>
      </w:r>
    </w:p>
    <w:p w14:paraId="4072DE93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concept drift?</w:t>
      </w:r>
    </w:p>
    <w:p w14:paraId="11D17A82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When the relationship between features and target changes OVER time.</w:t>
      </w:r>
    </w:p>
    <w:p w14:paraId="2C557D2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A/B testing for model deployment?</w:t>
      </w:r>
    </w:p>
    <w:p w14:paraId="66B03124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Running two model versions in parallel to compare performance on live traffic.</w:t>
      </w:r>
    </w:p>
    <w:p w14:paraId="105A0D58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canary deployment?</w:t>
      </w:r>
    </w:p>
    <w:p w14:paraId="69BEA595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Rolling out a model to a small subset of users before full release.</w:t>
      </w:r>
    </w:p>
    <w:p w14:paraId="51E3434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shadow deployment?</w:t>
      </w:r>
    </w:p>
    <w:p w14:paraId="169A030C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Deploying a model alongside the current one to compare predictions without affecting live results.</w:t>
      </w:r>
    </w:p>
    <w:p w14:paraId="2D739291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>
        <w:t>What is continuous training (CT) in MLOps?</w:t>
      </w:r>
    </w:p>
    <w:p w14:paraId="45CA88C9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>
        <w:t>Answer: Automatically retraining and deploying models when new data becomes available.</w:t>
      </w:r>
    </w:p>
    <w:p w14:paraId="05EE6522" w14:textId="77777777" w:rsidR="00D433B4" w:rsidRPr="002F4170" w:rsidRDefault="00D433B4" w:rsidP="00D433B4">
      <w:pPr>
        <w:pStyle w:val="Heading2"/>
        <w:rPr>
          <w:lang w:val="en-GB"/>
        </w:rPr>
      </w:pPr>
      <w:r>
        <w:t>Advanced Topics — Reinforcement Learning</w:t>
      </w:r>
    </w:p>
    <w:p w14:paraId="25AA8239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>
        <w:t>What is Q-learning?</w:t>
      </w:r>
    </w:p>
    <w:p w14:paraId="19529961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>
        <w:t>Answer: A value-based RL algorithm where an agent learns a policy to maximize cumulative rewards using a Q-value function.</w:t>
      </w:r>
    </w:p>
    <w:p w14:paraId="10D2DB75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>
        <w:t>What is the Bellman equation?</w:t>
      </w:r>
    </w:p>
    <w:p w14:paraId="0439DA58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>
        <w:t>Answer: A recursive formula that relates the value of a state to the values of successor states in RL.</w:t>
      </w:r>
    </w:p>
    <w:p w14:paraId="3A7A1658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>
        <w:t>What is policy gradient?</w:t>
      </w:r>
    </w:p>
    <w:p w14:paraId="78B80688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>
        <w:t>Answer: An RL method that directly optimizes the policy by adjusting parameters in the direction of performance improvement.</w:t>
      </w:r>
    </w:p>
    <w:p w14:paraId="46DF8412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>
        <w:t>What is an actor-critic method?</w:t>
      </w:r>
    </w:p>
    <w:p w14:paraId="07DA7957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>
        <w:t>Answer: Combines policy-based and value-based methods by maintaining both an actor (policy) and critic (value function).</w:t>
      </w:r>
    </w:p>
    <w:p w14:paraId="636DA711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>
        <w:t>What is exploration vs exploitation tradeoff?</w:t>
      </w:r>
    </w:p>
    <w:p w14:paraId="00AF1451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>
        <w:t>Answer: The balance between trying new actions (exploration) and choosing the best-known action (exploitation).</w:t>
      </w:r>
    </w:p>
    <w:p w14:paraId="57AB126F" w14:textId="77777777" w:rsidR="00D433B4" w:rsidRPr="002F4170" w:rsidRDefault="00D433B4" w:rsidP="00D433B4">
      <w:pPr>
        <w:pStyle w:val="Heading2"/>
        <w:rPr>
          <w:lang w:val="en-GB"/>
        </w:rPr>
      </w:pPr>
      <w:r>
        <w:t>Advanced Topics — Generative Models</w:t>
      </w:r>
    </w:p>
    <w:p w14:paraId="58EF1034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>
        <w:t>What is a generative model?</w:t>
      </w:r>
    </w:p>
    <w:p w14:paraId="664D8510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>
        <w:t>Answer: A model that learns the joint probability distribution of features and labels to generate new data points.</w:t>
      </w:r>
    </w:p>
    <w:p w14:paraId="46F69F6A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>
        <w:t>What is a GAN (GAN)?</w:t>
      </w:r>
    </w:p>
    <w:p w14:paraId="7E4E6EDC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>
        <w:t>Answer: A framework with two networks (generator and discriminator) competing to generate realistic data.</w:t>
      </w:r>
    </w:p>
    <w:p w14:paraId="21FFE775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>
        <w:t>What is a variational autoencoder (VAE)?</w:t>
      </w:r>
    </w:p>
    <w:p w14:paraId="715F3EF4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>
        <w:t>Answer: A generative model that learns a latent representation of input data using probabilistic encoders and decoders.</w:t>
      </w:r>
    </w:p>
    <w:p w14:paraId="6DFF1378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>
        <w:t>What is diffusion modeling in ML?</w:t>
      </w:r>
    </w:p>
    <w:p w14:paraId="6D9AD41C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>
        <w:t>Answer: A generative approach that learns to reverse a gradual noising process to create new samples.</w:t>
      </w:r>
    </w:p>
    <w:p w14:paraId="67C81734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>
        <w:t>What is the difference between conditional and unconditional generation?</w:t>
      </w:r>
    </w:p>
    <w:p w14:paraId="022F086D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>
        <w:t>Answer: Conditional generation uses extra input (e.g., labels) to control generated outputs, unconditional does not.</w:t>
      </w:r>
    </w:p>
    <w:p w14:paraId="6162EB9A" w14:textId="77777777" w:rsidR="00D433B4" w:rsidRPr="002F4170" w:rsidRDefault="00D433B4" w:rsidP="00D433B4">
      <w:pPr>
        <w:pStyle w:val="Heading2"/>
        <w:rPr>
          <w:lang w:val="en-GB"/>
        </w:rPr>
      </w:pPr>
      <w:r>
        <w:t>Advanced Topics — Ethical AI &amp; Fairness</w:t>
      </w:r>
    </w:p>
    <w:p w14:paraId="2AF56105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bias in ML?</w:t>
      </w:r>
    </w:p>
    <w:p w14:paraId="2297C0C7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Systematic error leading to unfair outcomes for certain groups.</w:t>
      </w:r>
    </w:p>
    <w:p w14:paraId="32CB6278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fairness in ML?</w:t>
      </w:r>
    </w:p>
    <w:p w14:paraId="3F8D56B5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Ensuring that a model's predictions are equitable across different subgroups.</w:t>
      </w:r>
    </w:p>
    <w:p w14:paraId="2C4431AD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disparate impact?</w:t>
      </w:r>
    </w:p>
    <w:p w14:paraId="4F327E1B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A metric that measures whether a decision disproportionately affects a protected group.</w:t>
      </w:r>
    </w:p>
    <w:p w14:paraId="5F1CBDDB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explainable AI (AI)?</w:t>
      </w:r>
    </w:p>
    <w:p w14:paraId="6CAC518C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Techniques that make AI model decisions understandable to humans.</w:t>
      </w:r>
    </w:p>
    <w:p w14:paraId="29C163A5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adversarial attack in ML?</w:t>
      </w:r>
    </w:p>
    <w:p w14:paraId="7B18671C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Manipulating model inputs to cause incorrect predictions.</w:t>
      </w:r>
    </w:p>
    <w:p w14:paraId="7238A9E2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adversarial training?</w:t>
      </w:r>
    </w:p>
    <w:p w14:paraId="02DA481A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Enhancing robustness by including adversarial examples in training.</w:t>
      </w:r>
    </w:p>
    <w:p w14:paraId="0B0CD0CF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differential privacy?</w:t>
      </w:r>
    </w:p>
    <w:p w14:paraId="05B353FF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A technique that ensures the inclusion of a single data point does not significantly affect the output, protecting user privacy.</w:t>
      </w:r>
    </w:p>
    <w:p w14:paraId="4BAA09FC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>
        <w:t>What is federated learning?</w:t>
      </w:r>
    </w:p>
    <w:p w14:paraId="554DE782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>
        <w:t>Answer: Training models collaboratively across devices without sharing raw data.</w:t>
      </w:r>
    </w:p>
    <w:p w14:paraId="28B74CCE" w14:textId="77777777" w:rsidR="00D433B4" w:rsidRPr="002F4170" w:rsidRDefault="00D433B4" w:rsidP="00D433B4">
      <w:pPr>
        <w:pStyle w:val="Heading2"/>
        <w:rPr>
          <w:lang w:val="en-GB"/>
        </w:rPr>
      </w:pPr>
      <w:r>
        <w:t>Advanced Topics — Scalability &amp; Optimization</w:t>
      </w:r>
    </w:p>
    <w:p w14:paraId="1B0A47DD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distributed training?</w:t>
      </w:r>
    </w:p>
    <w:p w14:paraId="7473B8A2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Splitting model training across multiple machines or GPUs to handle large datasets.</w:t>
      </w:r>
    </w:p>
    <w:p w14:paraId="167F0668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data parallelism vs model parallelism?</w:t>
      </w:r>
    </w:p>
    <w:p w14:paraId="22257875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Data parallelism splits data across workers, model parallelism splits the model itself.</w:t>
      </w:r>
    </w:p>
    <w:p w14:paraId="128AEE9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mixed precision training?</w:t>
      </w:r>
    </w:p>
    <w:p w14:paraId="76EF87F1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Using both 16-bit and 32-bit floating-point operations to speed up training and save memory.</w:t>
      </w:r>
    </w:p>
    <w:p w14:paraId="5E3F2322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model quantization?</w:t>
      </w:r>
    </w:p>
    <w:p w14:paraId="3733AF7C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Reducing the precision of model weights to improve inference speed and reduce size.</w:t>
      </w:r>
    </w:p>
    <w:p w14:paraId="54E0039C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knowledge distillation?</w:t>
      </w:r>
    </w:p>
    <w:p w14:paraId="30F7502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Training a smaller “student” model to replicate the behavior of a larger “teacher” model.</w:t>
      </w:r>
    </w:p>
    <w:p w14:paraId="1ACB2298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transfer learning?</w:t>
      </w:r>
    </w:p>
    <w:p w14:paraId="7DFAD1B2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Using a pretrained model as a starting point for a new task to save time and data.</w:t>
      </w:r>
    </w:p>
    <w:p w14:paraId="1A4B8783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zero-shot learning?</w:t>
      </w:r>
    </w:p>
    <w:p w14:paraId="5E9A6B27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Predicting classes without having seen labeled examples for them during training.</w:t>
      </w:r>
    </w:p>
    <w:p w14:paraId="650DAAB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few-shot learning?</w:t>
      </w:r>
    </w:p>
    <w:p w14:paraId="585ABF0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Training a model to generalize to new classes given only a small number of examples.</w:t>
      </w:r>
    </w:p>
    <w:p w14:paraId="2C5FC1F1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continual learning?</w:t>
      </w:r>
    </w:p>
    <w:p w14:paraId="70A0162F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Training models incrementally on new data while retaining knowledge from previous tasks.</w:t>
      </w:r>
    </w:p>
    <w:p w14:paraId="48800EE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catastrophic forgetting?</w:t>
      </w:r>
    </w:p>
    <w:p w14:paraId="73C850E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The tendency of neural networks to forget previously learned tasks when trained on new ones.</w:t>
      </w:r>
    </w:p>
    <w:p w14:paraId="66D50629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meta-learning?</w:t>
      </w:r>
    </w:p>
    <w:p w14:paraId="155A3521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“Learning to learn” — models improve their learning efficiency across tasks.</w:t>
      </w:r>
    </w:p>
    <w:p w14:paraId="40B4EB7C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>
        <w:t>What is neural architecture search (NAS)?</w:t>
      </w:r>
    </w:p>
    <w:p w14:paraId="77BACC3C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>
        <w:t>Answer: Automatically finding the best neural network design for a given task.</w:t>
      </w:r>
    </w:p>
    <w:p w14:paraId="543A11FB" w14:textId="77777777" w:rsidR="00D433B4" w:rsidRDefault="00D433B4" w:rsidP="00D433B4">
      <w:pPr>
        <w:rPr>
          <w:lang w:val="en-GB"/>
        </w:rPr>
      </w:pPr>
      <w:r/>
    </w:p>
    <w:p w14:paraId="2676C81F" w14:textId="77777777" w:rsidR="00D433B4" w:rsidRPr="002F4170" w:rsidRDefault="00D433B4" w:rsidP="00D433B4">
      <w:pPr>
        <w:pStyle w:val="Heading1"/>
        <w:rPr>
          <w:lang w:val="en-GB"/>
        </w:rPr>
      </w:pPr>
      <w:r>
        <w:t>Section 3 — Python and SQL Coding</w:t>
      </w:r>
    </w:p>
    <w:p w14:paraId="7E8BD601" w14:textId="77777777" w:rsidR="00D433B4" w:rsidRPr="002F4170" w:rsidRDefault="00D433B4" w:rsidP="00D433B4">
      <w:pPr>
        <w:pStyle w:val="Heading2"/>
        <w:rPr>
          <w:lang w:val="en-GB"/>
        </w:rPr>
      </w:pPr>
      <w:r>
        <w:t>Python</w:t>
      </w:r>
    </w:p>
    <w:p w14:paraId="559DCDC9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handle missing values in Pandas?</w:t>
      </w:r>
    </w:p>
    <w:p w14:paraId="21EC87BD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dropna() to remove rows/columns with missing values, or fillna() to impute them.</w:t>
      </w:r>
    </w:p>
    <w:p w14:paraId="0A2030D6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>
        <w:t>import pandas as pd</w:t>
      </w:r>
    </w:p>
    <w:p w14:paraId="0FFE26AF" w14:textId="77777777" w:rsidR="00D433B4" w:rsidRPr="002F4170" w:rsidRDefault="00D433B4" w:rsidP="00D433B4">
      <w:pPr>
        <w:rPr>
          <w:lang w:val="en-GB"/>
        </w:rPr>
      </w:pPr>
      <w:r>
        <w:t>df.fillna(df.mean(), inplace=True)</w:t>
      </w:r>
    </w:p>
    <w:p w14:paraId="241ED01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merge two DataFrames?</w:t>
      </w:r>
    </w:p>
    <w:p w14:paraId="4D226F0E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pd.merge() for SQL-like joins or concat() for stacking.</w:t>
      </w:r>
    </w:p>
    <w:p w14:paraId="3D0B3E5C" w14:textId="77777777" w:rsidR="00D433B4" w:rsidRPr="002F4170" w:rsidRDefault="00D433B4" w:rsidP="00D433B4">
      <w:pPr>
        <w:rPr>
          <w:lang w:val="en-GB"/>
        </w:rPr>
      </w:pPr>
      <w:r>
        <w:t>merged = pd.merge(df1, df2, on='id', how='inner')</w:t>
      </w:r>
    </w:p>
    <w:p w14:paraId="736413D4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filter rows in Pandas?</w:t>
      </w:r>
    </w:p>
    <w:p w14:paraId="6159A5FF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boolean indexing.</w:t>
      </w:r>
    </w:p>
    <w:p w14:paraId="47421CC0" w14:textId="77777777" w:rsidR="00D433B4" w:rsidRPr="002F4170" w:rsidRDefault="00D433B4" w:rsidP="00D433B4">
      <w:pPr>
        <w:rPr>
          <w:lang w:val="en-GB"/>
        </w:rPr>
      </w:pPr>
      <w:r>
        <w:t>filtered = df[df['age'] &gt; 30]</w:t>
      </w:r>
    </w:p>
    <w:p w14:paraId="4E55C7E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apply a function to each row or column?</w:t>
      </w:r>
    </w:p>
    <w:p w14:paraId="4BE357DD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apply() method.</w:t>
      </w:r>
    </w:p>
    <w:p w14:paraId="6BAE9CCA" w14:textId="77777777" w:rsidR="00D433B4" w:rsidRPr="002F4170" w:rsidRDefault="00D433B4" w:rsidP="00D433B4">
      <w:pPr>
        <w:rPr>
          <w:lang w:val="en-GB"/>
        </w:rPr>
      </w:pPr>
      <w:r>
        <w:t>df['squared'] = df['value'].apply(lambda x: x**2)</w:t>
      </w:r>
    </w:p>
    <w:p w14:paraId="24C1D39E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What is vectorization in NumPy?</w:t>
      </w:r>
    </w:p>
    <w:p w14:paraId="3AE00CF8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Performing operations on arrays without explicit loops.</w:t>
      </w:r>
    </w:p>
    <w:p w14:paraId="405E6541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>
        <w:t>import numpy as np</w:t>
      </w:r>
    </w:p>
    <w:p w14:paraId="005F3C51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>
        <w:t>arr = np.array([1, 2, 3])</w:t>
      </w:r>
    </w:p>
    <w:p w14:paraId="6099B0C3" w14:textId="77777777" w:rsidR="00D433B4" w:rsidRPr="002F4170" w:rsidRDefault="00D433B4" w:rsidP="00D433B4">
      <w:pPr>
        <w:rPr>
          <w:lang w:val="en-GB"/>
        </w:rPr>
      </w:pPr>
      <w:r>
        <w:t>squared = arr ** 2</w:t>
      </w:r>
    </w:p>
    <w:p w14:paraId="031F11AC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create a pivot table in Pandas?</w:t>
      </w:r>
    </w:p>
    <w:p w14:paraId="59F59367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pivot_table() method.</w:t>
      </w:r>
    </w:p>
    <w:p w14:paraId="3D24BECC" w14:textId="77777777" w:rsidR="00D433B4" w:rsidRPr="002F4170" w:rsidRDefault="00D433B4" w:rsidP="00D433B4">
      <w:pPr>
        <w:rPr>
          <w:lang w:val="en-GB"/>
        </w:rPr>
      </w:pPr>
      <w:r>
        <w:t>df.pivot_table(values='sales', index='region', aggfunc='sum')</w:t>
      </w:r>
    </w:p>
    <w:p w14:paraId="45B86390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group data in Pandas?</w:t>
      </w:r>
    </w:p>
    <w:p w14:paraId="4DD061C7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groupby().</w:t>
      </w:r>
    </w:p>
    <w:p w14:paraId="4E4400A9" w14:textId="77777777" w:rsidR="00D433B4" w:rsidRPr="002F4170" w:rsidRDefault="00D433B4" w:rsidP="00D433B4">
      <w:pPr>
        <w:rPr>
          <w:lang w:val="en-GB"/>
        </w:rPr>
      </w:pPr>
      <w:r>
        <w:t>df.groupby('category')['sales'].sum()</w:t>
      </w:r>
    </w:p>
    <w:p w14:paraId="21DA266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read large CSV files efficiently?</w:t>
      </w:r>
    </w:p>
    <w:p w14:paraId="4900943D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chunksize parameter in pd.read_csv().</w:t>
      </w:r>
    </w:p>
    <w:p w14:paraId="3643B8EF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>
        <w:t>for chunk in pd.read_csv('data.csv', chunksize=1000):</w:t>
      </w:r>
    </w:p>
    <w:p w14:paraId="5F1A7B52" w14:textId="77777777" w:rsidR="00D433B4" w:rsidRPr="002F4170" w:rsidRDefault="00D433B4" w:rsidP="00D433B4">
      <w:pPr>
        <w:rPr>
          <w:lang w:val="en-GB"/>
        </w:rPr>
      </w:pPr>
      <w:r>
        <w:t xml:space="preserve">    process(chunk)</w:t>
      </w:r>
    </w:p>
    <w:p w14:paraId="15F9D21B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handle categorical variables in Python?</w:t>
      </w:r>
    </w:p>
    <w:p w14:paraId="2BFE1D11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 Use pd.get_dummies() or sklearn.preprocessing.OneHotEncoder.</w:t>
      </w:r>
    </w:p>
    <w:p w14:paraId="4EADE50C" w14:textId="77777777" w:rsidR="00D433B4" w:rsidRPr="002F4170" w:rsidRDefault="00D433B4" w:rsidP="00D433B4">
      <w:pPr>
        <w:rPr>
          <w:lang w:val="en-GB"/>
        </w:rPr>
      </w:pPr>
      <w:r>
        <w:t>pd.get_dummies(df['category'])</w:t>
      </w:r>
    </w:p>
    <w:p w14:paraId="0038EF54" w14:textId="77777777" w:rsidR="00D433B4" w:rsidRPr="002F4170" w:rsidRDefault="00D433B4" w:rsidP="00D433B4">
      <w:pPr>
        <w:numPr>
          <w:ilvl w:val="0"/>
          <w:numId w:val="177"/>
        </w:numPr>
        <w:rPr>
          <w:lang w:val="en-GB"/>
        </w:rPr>
      </w:pPr>
      <w:r>
        <w:t>How to write a custom function to calculate accuracy?</w:t>
      </w:r>
    </w:p>
    <w:p w14:paraId="2342278F" w14:textId="77777777" w:rsidR="00D433B4" w:rsidRPr="002F4170" w:rsidRDefault="00D433B4" w:rsidP="00D433B4">
      <w:pPr>
        <w:numPr>
          <w:ilvl w:val="1"/>
          <w:numId w:val="177"/>
        </w:numPr>
        <w:rPr>
          <w:lang w:val="en-GB"/>
        </w:rPr>
      </w:pPr>
      <w:r>
        <w:t>Answer:</w:t>
      </w:r>
    </w:p>
    <w:p w14:paraId="3BF45BB6" w14:textId="77777777" w:rsidR="00D433B4" w:rsidRPr="002F4170" w:rsidRDefault="00D433B4" w:rsidP="00D433B4">
      <w:pPr>
        <w:numPr>
          <w:ilvl w:val="0"/>
          <w:numId w:val="177"/>
        </w:numPr>
        <w:tabs>
          <w:tab w:val="clear" w:pos="720"/>
        </w:tabs>
        <w:rPr>
          <w:lang w:val="en-GB"/>
        </w:rPr>
      </w:pPr>
      <w:r>
        <w:t>def accuracy(y_true, y_pred):</w:t>
      </w:r>
    </w:p>
    <w:p w14:paraId="286F3746" w14:textId="77777777" w:rsidR="00D433B4" w:rsidRDefault="00D433B4" w:rsidP="00D433B4">
      <w:pPr>
        <w:rPr>
          <w:lang w:val="en-GB"/>
        </w:rPr>
      </w:pPr>
      <w:r>
        <w:t xml:space="preserve">    return (y_true == y_pred).mean()</w:t>
      </w:r>
    </w:p>
    <w:p w14:paraId="4DA85052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sort a DataFrame by multiple columns?</w:t>
      </w:r>
    </w:p>
    <w:p w14:paraId="4D1E361A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sort_values().</w:t>
      </w:r>
    </w:p>
    <w:p w14:paraId="1B0E54E5" w14:textId="77777777" w:rsidR="00D433B4" w:rsidRPr="002F4170" w:rsidRDefault="00D433B4" w:rsidP="00D433B4">
      <w:pPr>
        <w:rPr>
          <w:lang w:val="en-GB"/>
        </w:rPr>
      </w:pPr>
      <w:r>
        <w:t>df.sort_values(by=['region', 'sales'], ascending=[True, False])</w:t>
      </w:r>
    </w:p>
    <w:p w14:paraId="0FDB99AE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reset an index in Pandas?</w:t>
      </w:r>
    </w:p>
    <w:p w14:paraId="76A35C6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reset_index().</w:t>
      </w:r>
    </w:p>
    <w:p w14:paraId="741DFF50" w14:textId="77777777" w:rsidR="00D433B4" w:rsidRPr="002F4170" w:rsidRDefault="00D433B4" w:rsidP="00D433B4">
      <w:pPr>
        <w:rPr>
          <w:lang w:val="en-GB"/>
        </w:rPr>
      </w:pPr>
      <w:r>
        <w:t>df.reset_index(drop=True, inplace=True)</w:t>
      </w:r>
    </w:p>
    <w:p w14:paraId="3DD89CF8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rename columns in Pandas?</w:t>
      </w:r>
    </w:p>
    <w:p w14:paraId="3A0AA824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rename().</w:t>
      </w:r>
    </w:p>
    <w:p w14:paraId="45E142F2" w14:textId="77777777" w:rsidR="00D433B4" w:rsidRPr="002F4170" w:rsidRDefault="00D433B4" w:rsidP="00D433B4">
      <w:pPr>
        <w:rPr>
          <w:lang w:val="en-GB"/>
        </w:rPr>
      </w:pPr>
      <w:r>
        <w:t>df.rename(columns={'old': 'new'}, inplace=True)</w:t>
      </w:r>
    </w:p>
    <w:p w14:paraId="6DD21DE5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find unique values in a column?</w:t>
      </w:r>
    </w:p>
    <w:p w14:paraId="30D1CE2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unique() or nunique().</w:t>
      </w:r>
    </w:p>
    <w:p w14:paraId="7BDF9B71" w14:textId="77777777" w:rsidR="00D433B4" w:rsidRPr="002F4170" w:rsidRDefault="00D433B4" w:rsidP="00D433B4">
      <w:pPr>
        <w:rPr>
          <w:lang w:val="en-GB"/>
        </w:rPr>
      </w:pPr>
      <w:r>
        <w:t>df['category'].unique()</w:t>
      </w:r>
    </w:p>
    <w:p w14:paraId="4C5B2AFF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combine multiple conditions for filtering?</w:t>
      </w:r>
    </w:p>
    <w:p w14:paraId="608D56AC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&amp; for AND, | for OR.</w:t>
      </w:r>
    </w:p>
    <w:p w14:paraId="2942DCC0" w14:textId="77777777" w:rsidR="00D433B4" w:rsidRPr="002F4170" w:rsidRDefault="00D433B4" w:rsidP="00D433B4">
      <w:pPr>
        <w:rPr>
          <w:lang w:val="en-GB"/>
        </w:rPr>
      </w:pPr>
      <w:r>
        <w:t>df[(df['age'] &gt; 30) &amp; (df['salary'] &gt; 50000)]</w:t>
      </w:r>
    </w:p>
    <w:p w14:paraId="051B8A8B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sample rows randomly?</w:t>
      </w:r>
    </w:p>
    <w:p w14:paraId="0C9EB357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sample().</w:t>
      </w:r>
    </w:p>
    <w:p w14:paraId="3F52D6F7" w14:textId="77777777" w:rsidR="00D433B4" w:rsidRPr="002F4170" w:rsidRDefault="00D433B4" w:rsidP="00D433B4">
      <w:pPr>
        <w:rPr>
          <w:lang w:val="en-GB"/>
        </w:rPr>
      </w:pPr>
      <w:r>
        <w:t>df.sample(n=5, random_state=1)</w:t>
      </w:r>
    </w:p>
    <w:p w14:paraId="680D8AB5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create new columns from existing columns?</w:t>
      </w:r>
    </w:p>
    <w:p w14:paraId="6A8F3EC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vectorized operations.</w:t>
      </w:r>
    </w:p>
    <w:p w14:paraId="14696B1C" w14:textId="77777777" w:rsidR="00D433B4" w:rsidRPr="002F4170" w:rsidRDefault="00D433B4" w:rsidP="00D433B4">
      <w:pPr>
        <w:rPr>
          <w:lang w:val="en-GB"/>
        </w:rPr>
      </w:pPr>
      <w:r>
        <w:t>df['total'] = df['price'] * df['quantity']</w:t>
      </w:r>
    </w:p>
    <w:p w14:paraId="2B3ED7D5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use map() in Pandas?</w:t>
      </w:r>
    </w:p>
    <w:p w14:paraId="24EAC4D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Transform values in a Series.</w:t>
      </w:r>
    </w:p>
    <w:p w14:paraId="5D8F6538" w14:textId="77777777" w:rsidR="00D433B4" w:rsidRPr="002F4170" w:rsidRDefault="00D433B4" w:rsidP="00D433B4">
      <w:pPr>
        <w:rPr>
          <w:lang w:val="en-GB"/>
        </w:rPr>
      </w:pPr>
      <w:r>
        <w:t>df['category'] = df['category'].map({'A': 1, 'B': 2})</w:t>
      </w:r>
    </w:p>
    <w:p w14:paraId="612AF6C0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detect and remove outliers?</w:t>
      </w:r>
    </w:p>
    <w:p w14:paraId="484902AF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IQR or z-score methods.</w:t>
      </w:r>
    </w:p>
    <w:p w14:paraId="33F8D2BC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>
        <w:t>Q1 = df['value'].quantile(0.25)</w:t>
      </w:r>
    </w:p>
    <w:p w14:paraId="6BB943FF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>
        <w:t>Q3 = df['value'].quantile(0.75)</w:t>
      </w:r>
    </w:p>
    <w:p w14:paraId="3D727557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>
        <w:t>IQR = Q3 - Q1</w:t>
      </w:r>
    </w:p>
    <w:p w14:paraId="6B0C4D11" w14:textId="77777777" w:rsidR="00D433B4" w:rsidRPr="002F4170" w:rsidRDefault="00D433B4" w:rsidP="00D433B4">
      <w:pPr>
        <w:rPr>
          <w:lang w:val="en-GB"/>
        </w:rPr>
      </w:pPr>
      <w:r>
        <w:t>df = df[~((df['value'] &lt; (Q1 - 1.5 * IQR)) | (df['value'] &gt; (Q3 + 1.5 * IQR)))]</w:t>
      </w:r>
    </w:p>
    <w:p w14:paraId="51F5636F" w14:textId="77777777" w:rsidR="00D433B4" w:rsidRPr="002F4170" w:rsidRDefault="00D433B4" w:rsidP="00D433B4">
      <w:pPr>
        <w:numPr>
          <w:ilvl w:val="0"/>
          <w:numId w:val="179"/>
        </w:numPr>
        <w:rPr>
          <w:lang w:val="en-GB"/>
        </w:rPr>
      </w:pPr>
      <w:r>
        <w:t>How to write a generator function in Python?</w:t>
      </w:r>
    </w:p>
    <w:p w14:paraId="4DF486A5" w14:textId="77777777" w:rsidR="00D433B4" w:rsidRPr="002F4170" w:rsidRDefault="00D433B4" w:rsidP="00D433B4">
      <w:pPr>
        <w:numPr>
          <w:ilvl w:val="1"/>
          <w:numId w:val="179"/>
        </w:numPr>
        <w:rPr>
          <w:lang w:val="en-GB"/>
        </w:rPr>
      </w:pPr>
      <w:r>
        <w:t>Answer: Use yield to produce values lazily.</w:t>
      </w:r>
    </w:p>
    <w:p w14:paraId="38DE424E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>
        <w:t>def count_up_to(n):</w:t>
      </w:r>
    </w:p>
    <w:p w14:paraId="41A2866C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>
        <w:t xml:space="preserve">    count = 1</w:t>
      </w:r>
    </w:p>
    <w:p w14:paraId="130BC025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>
        <w:t xml:space="preserve">    while count &lt;= n:</w:t>
      </w:r>
    </w:p>
    <w:p w14:paraId="44D6F5ED" w14:textId="77777777" w:rsidR="00D433B4" w:rsidRPr="002F4170" w:rsidRDefault="00D433B4" w:rsidP="00D433B4">
      <w:pPr>
        <w:numPr>
          <w:ilvl w:val="0"/>
          <w:numId w:val="179"/>
        </w:numPr>
        <w:tabs>
          <w:tab w:val="clear" w:pos="720"/>
        </w:tabs>
        <w:rPr>
          <w:lang w:val="en-GB"/>
        </w:rPr>
      </w:pPr>
      <w:r>
        <w:t xml:space="preserve">        yield count</w:t>
      </w:r>
    </w:p>
    <w:p w14:paraId="05A55E91" w14:textId="77777777" w:rsidR="00D433B4" w:rsidRPr="002F4170" w:rsidRDefault="00D433B4" w:rsidP="00D433B4">
      <w:pPr>
        <w:rPr>
          <w:lang w:val="en-GB"/>
        </w:rPr>
      </w:pPr>
      <w:r>
        <w:t xml:space="preserve">        count += 1</w:t>
      </w:r>
    </w:p>
    <w:p w14:paraId="05E289E9" w14:textId="77777777" w:rsidR="00D433B4" w:rsidRPr="002F4170" w:rsidRDefault="00D433B4" w:rsidP="00D433B4">
      <w:pPr>
        <w:pStyle w:val="Heading2"/>
        <w:rPr>
          <w:lang w:val="en-GB"/>
        </w:rPr>
      </w:pPr>
      <w:r>
        <w:t>X</w:t>
      </w:r>
    </w:p>
    <w:p w14:paraId="5ED168E3" w14:textId="77777777" w:rsidR="00D433B4" w:rsidRDefault="00D433B4" w:rsidP="00D433B4">
      <w:pPr>
        <w:rPr>
          <w:lang w:val="en-GB"/>
        </w:rPr>
      </w:pPr>
      <w:r/>
    </w:p>
    <w:p w14:paraId="22B1C3FA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handle missing values in Pandas?</w:t>
      </w:r>
    </w:p>
    <w:p w14:paraId="18B81CCC" w14:textId="77777777" w:rsidR="00D433B4" w:rsidRPr="002F4170" w:rsidRDefault="00D433B4" w:rsidP="00D433B4">
      <w:pPr>
        <w:numPr>
          <w:ilvl w:val="1"/>
          <w:numId w:val="180"/>
        </w:numPr>
        <w:rPr>
          <w:lang w:val="en-GB"/>
        </w:rPr>
      </w:pPr>
      <w:r>
        <w:t>Answer: Use dropna() to remove missing data or fillna() to impute values.</w:t>
      </w:r>
    </w:p>
    <w:p w14:paraId="6A3582D1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>df.dropna(inplace=True)</w:t>
      </w:r>
    </w:p>
    <w:p w14:paraId="21E87B6C" w14:textId="77777777" w:rsidR="00D433B4" w:rsidRPr="002F4170" w:rsidRDefault="00D433B4" w:rsidP="00D433B4">
      <w:pPr>
        <w:rPr>
          <w:lang w:val="en-GB"/>
        </w:rPr>
      </w:pPr>
      <w:r>
        <w:t>df.fillna(df.mean(), inplace=True)</w:t>
      </w:r>
    </w:p>
    <w:p w14:paraId="6ED39C7F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merge two DataFrames in Pandas?</w:t>
      </w:r>
    </w:p>
    <w:p w14:paraId="4727B22A" w14:textId="77777777" w:rsidR="00D433B4" w:rsidRPr="002F4170" w:rsidRDefault="00D433B4" w:rsidP="00D433B4">
      <w:pPr>
        <w:numPr>
          <w:ilvl w:val="1"/>
          <w:numId w:val="180"/>
        </w:numPr>
        <w:rPr>
          <w:lang w:val="en-GB"/>
        </w:rPr>
      </w:pPr>
      <w:r>
        <w:t>Answer: Use merge() for joins.</w:t>
      </w:r>
    </w:p>
    <w:p w14:paraId="58EAE32D" w14:textId="77777777" w:rsidR="00D433B4" w:rsidRPr="002F4170" w:rsidRDefault="00D433B4" w:rsidP="00D433B4">
      <w:pPr>
        <w:rPr>
          <w:lang w:val="en-GB"/>
        </w:rPr>
      </w:pPr>
      <w:r>
        <w:t>merged = pd.merge(df1, df2, on='id', how='inner')</w:t>
      </w:r>
    </w:p>
    <w:p w14:paraId="461A2118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filter rows based on conditions?</w:t>
      </w:r>
    </w:p>
    <w:p w14:paraId="73747733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>df[df['age'] &gt; 30]</w:t>
      </w:r>
    </w:p>
    <w:p w14:paraId="560DC56E" w14:textId="77777777" w:rsidR="00D433B4" w:rsidRPr="002F4170" w:rsidRDefault="00D433B4" w:rsidP="00D433B4">
      <w:pPr>
        <w:rPr>
          <w:lang w:val="en-GB"/>
        </w:rPr>
      </w:pPr>
      <w:r>
        <w:t>df[(df['age'] &gt; 30) &amp; (df['salary'] &gt; 50000)]</w:t>
      </w:r>
    </w:p>
    <w:p w14:paraId="695BE7FF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apply a function to each row or column?</w:t>
      </w:r>
    </w:p>
    <w:p w14:paraId="05E01614" w14:textId="77777777" w:rsidR="00D433B4" w:rsidRPr="002F4170" w:rsidRDefault="00D433B4" w:rsidP="00D433B4">
      <w:pPr>
        <w:rPr>
          <w:lang w:val="en-GB"/>
        </w:rPr>
      </w:pPr>
      <w:r>
        <w:t>df['squared'] = df['value'].apply(lambda x: x**2)</w:t>
      </w:r>
    </w:p>
    <w:p w14:paraId="00BBBB16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What is vectorization in NumPy?</w:t>
      </w:r>
    </w:p>
    <w:p w14:paraId="3D04E8D9" w14:textId="77777777" w:rsidR="00D433B4" w:rsidRPr="002F4170" w:rsidRDefault="00D433B4" w:rsidP="00D433B4">
      <w:pPr>
        <w:numPr>
          <w:ilvl w:val="1"/>
          <w:numId w:val="180"/>
        </w:numPr>
        <w:rPr>
          <w:lang w:val="en-GB"/>
        </w:rPr>
      </w:pPr>
      <w:r>
        <w:t>Answer: Perform operations on entire arrays without loops.</w:t>
      </w:r>
    </w:p>
    <w:p w14:paraId="0065ACF8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>arr = np.array([1, 2, 3])</w:t>
      </w:r>
    </w:p>
    <w:p w14:paraId="57A966C1" w14:textId="77777777" w:rsidR="00D433B4" w:rsidRPr="002F4170" w:rsidRDefault="00D433B4" w:rsidP="00D433B4">
      <w:pPr>
        <w:rPr>
          <w:lang w:val="en-GB"/>
        </w:rPr>
      </w:pPr>
      <w:r>
        <w:t>arr_squared = arr ** 2</w:t>
      </w:r>
    </w:p>
    <w:p w14:paraId="18D7F0F4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create a pivot table in Pandas?</w:t>
      </w:r>
    </w:p>
    <w:p w14:paraId="2F4385A7" w14:textId="77777777" w:rsidR="00D433B4" w:rsidRPr="002F4170" w:rsidRDefault="00D433B4" w:rsidP="00D433B4">
      <w:pPr>
        <w:rPr>
          <w:lang w:val="en-GB"/>
        </w:rPr>
      </w:pPr>
      <w:r>
        <w:t>df.pivot_table(values='sales', index='region', aggfunc='sum')</w:t>
      </w:r>
    </w:p>
    <w:p w14:paraId="4C6B164F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group data and aggregate in Pandas?</w:t>
      </w:r>
    </w:p>
    <w:p w14:paraId="4343A8D8" w14:textId="77777777" w:rsidR="00D433B4" w:rsidRPr="002F4170" w:rsidRDefault="00D433B4" w:rsidP="00D433B4">
      <w:pPr>
        <w:rPr>
          <w:lang w:val="en-GB"/>
        </w:rPr>
      </w:pPr>
      <w:r>
        <w:t>df.groupby('category')['sales'].sum()</w:t>
      </w:r>
    </w:p>
    <w:p w14:paraId="15B13FA3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sort a DataFrame by multiple columns?</w:t>
      </w:r>
    </w:p>
    <w:p w14:paraId="4BE30989" w14:textId="77777777" w:rsidR="00D433B4" w:rsidRPr="002F4170" w:rsidRDefault="00D433B4" w:rsidP="00D433B4">
      <w:pPr>
        <w:rPr>
          <w:lang w:val="en-GB"/>
        </w:rPr>
      </w:pPr>
      <w:r>
        <w:t>df.sort_values(by=['region', 'sales'], ascending=[True, False])</w:t>
      </w:r>
    </w:p>
    <w:p w14:paraId="5FF1A4E2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reset an index in Pandas?</w:t>
      </w:r>
    </w:p>
    <w:p w14:paraId="544F6351" w14:textId="77777777" w:rsidR="00D433B4" w:rsidRPr="002F4170" w:rsidRDefault="00D433B4" w:rsidP="00D433B4">
      <w:pPr>
        <w:rPr>
          <w:lang w:val="en-GB"/>
        </w:rPr>
      </w:pPr>
      <w:r>
        <w:t>df.reset_index(drop=True, inplace=True)</w:t>
      </w:r>
    </w:p>
    <w:p w14:paraId="04A205E0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rename columns in Pandas?</w:t>
      </w:r>
    </w:p>
    <w:p w14:paraId="56C827FB" w14:textId="77777777" w:rsidR="00D433B4" w:rsidRPr="002F4170" w:rsidRDefault="00D433B4" w:rsidP="00D433B4">
      <w:pPr>
        <w:rPr>
          <w:lang w:val="en-GB"/>
        </w:rPr>
      </w:pPr>
      <w:r>
        <w:t>df.rename(columns={'old': 'new'}, inplace=True)</w:t>
      </w:r>
    </w:p>
    <w:p w14:paraId="57B2BE92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find unique values in a column?</w:t>
      </w:r>
    </w:p>
    <w:p w14:paraId="7F45C093" w14:textId="77777777" w:rsidR="00D433B4" w:rsidRPr="002F4170" w:rsidRDefault="00D433B4" w:rsidP="00D433B4">
      <w:pPr>
        <w:rPr>
          <w:lang w:val="en-GB"/>
        </w:rPr>
      </w:pPr>
      <w:r>
        <w:t>df['category'].unique()</w:t>
      </w:r>
    </w:p>
    <w:p w14:paraId="31F9C9EE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randomly sample rows?</w:t>
      </w:r>
    </w:p>
    <w:p w14:paraId="56C4731F" w14:textId="77777777" w:rsidR="00D433B4" w:rsidRPr="002F4170" w:rsidRDefault="00D433B4" w:rsidP="00D433B4">
      <w:pPr>
        <w:rPr>
          <w:lang w:val="en-GB"/>
        </w:rPr>
      </w:pPr>
      <w:r>
        <w:t>df.sample(n=5, random_state=1)</w:t>
      </w:r>
    </w:p>
    <w:p w14:paraId="498146ED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create new columns from existing columns?</w:t>
      </w:r>
    </w:p>
    <w:p w14:paraId="7F8AC3B1" w14:textId="77777777" w:rsidR="00D433B4" w:rsidRPr="002F4170" w:rsidRDefault="00D433B4" w:rsidP="00D433B4">
      <w:pPr>
        <w:rPr>
          <w:lang w:val="en-GB"/>
        </w:rPr>
      </w:pPr>
      <w:r>
        <w:t>df['total'] = df['price'] * df['quantity']</w:t>
      </w:r>
    </w:p>
    <w:p w14:paraId="09825617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use map() in Pandas?</w:t>
      </w:r>
    </w:p>
    <w:p w14:paraId="682D5C56" w14:textId="77777777" w:rsidR="00D433B4" w:rsidRPr="002F4170" w:rsidRDefault="00D433B4" w:rsidP="00D433B4">
      <w:pPr>
        <w:rPr>
          <w:lang w:val="en-GB"/>
        </w:rPr>
      </w:pPr>
      <w:r>
        <w:t>df['category'] = df['category'].map({'A': 1, 'B': 2})</w:t>
      </w:r>
    </w:p>
    <w:p w14:paraId="2F3C40FC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detect and remove outliers using IQR?</w:t>
      </w:r>
    </w:p>
    <w:p w14:paraId="3595D30C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>Q1 = df['value'].quantile(0.25)</w:t>
      </w:r>
    </w:p>
    <w:p w14:paraId="4FCE427C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>Q3 = df['value'].quantile(0.75)</w:t>
      </w:r>
    </w:p>
    <w:p w14:paraId="36D961B2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>IQR = Q3 - Q1</w:t>
      </w:r>
    </w:p>
    <w:p w14:paraId="4C85AA8D" w14:textId="77777777" w:rsidR="00D433B4" w:rsidRPr="002F4170" w:rsidRDefault="00D433B4" w:rsidP="00D433B4">
      <w:pPr>
        <w:rPr>
          <w:lang w:val="en-GB"/>
        </w:rPr>
      </w:pPr>
      <w:r>
        <w:t>df = df[~((df['value'] &lt; (Q1 - 1.5 * IQR)) | (df['value'] &gt; (Q3 + 1.5 * IQR)))]</w:t>
      </w:r>
    </w:p>
    <w:p w14:paraId="3EECC89A" w14:textId="77777777" w:rsidR="00D433B4" w:rsidRPr="002F4170" w:rsidRDefault="00D433B4" w:rsidP="00D433B4">
      <w:pPr>
        <w:numPr>
          <w:ilvl w:val="0"/>
          <w:numId w:val="180"/>
        </w:numPr>
        <w:rPr>
          <w:lang w:val="en-GB"/>
        </w:rPr>
      </w:pPr>
      <w:r>
        <w:t>How to write a generator function in Python?</w:t>
      </w:r>
    </w:p>
    <w:p w14:paraId="1CD88C92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>def count_up_to(n):</w:t>
      </w:r>
    </w:p>
    <w:p w14:paraId="3A958199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 xml:space="preserve">    count = 1</w:t>
      </w:r>
    </w:p>
    <w:p w14:paraId="1499AC24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 xml:space="preserve">    while count &lt;= n:</w:t>
      </w:r>
    </w:p>
    <w:p w14:paraId="666DA795" w14:textId="77777777" w:rsidR="00D433B4" w:rsidRPr="002F4170" w:rsidRDefault="00D433B4" w:rsidP="00D433B4">
      <w:pPr>
        <w:numPr>
          <w:ilvl w:val="0"/>
          <w:numId w:val="180"/>
        </w:numPr>
        <w:tabs>
          <w:tab w:val="clear" w:pos="720"/>
        </w:tabs>
        <w:rPr>
          <w:lang w:val="en-GB"/>
        </w:rPr>
      </w:pPr>
      <w:r>
        <w:t xml:space="preserve">        yield count</w:t>
      </w:r>
    </w:p>
    <w:p w14:paraId="17C2FC69" w14:textId="77777777" w:rsidR="00D433B4" w:rsidRPr="002F4170" w:rsidRDefault="00D433B4" w:rsidP="00D433B4">
      <w:pPr>
        <w:rPr>
          <w:lang w:val="en-GB"/>
        </w:rPr>
      </w:pPr>
      <w:r>
        <w:t xml:space="preserve">        count += 1</w:t>
      </w:r>
    </w:p>
    <w:p w14:paraId="2E5A1699" w14:textId="77777777" w:rsidR="00D433B4" w:rsidRPr="002F4170" w:rsidRDefault="00D433B4" w:rsidP="00D433B4">
      <w:pPr>
        <w:rPr>
          <w:lang w:val="en-GB"/>
        </w:rPr>
      </w:pPr>
      <w:r/>
    </w:p>
    <w:p w14:paraId="3314F331" w14:textId="77777777" w:rsidR="00D433B4" w:rsidRPr="002F4170" w:rsidRDefault="00D433B4" w:rsidP="00D433B4">
      <w:pPr>
        <w:pStyle w:val="Heading2"/>
        <w:rPr>
          <w:lang w:val="en-GB"/>
        </w:rPr>
      </w:pPr>
      <w:r>
        <w:t>SQL</w:t>
      </w:r>
    </w:p>
    <w:p w14:paraId="45C279B0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select top N rows?</w:t>
      </w:r>
    </w:p>
    <w:p w14:paraId="50C33B70" w14:textId="77777777" w:rsidR="00D433B4" w:rsidRPr="002F4170" w:rsidRDefault="00D433B4" w:rsidP="00D433B4">
      <w:pPr>
        <w:rPr>
          <w:lang w:val="en-GB"/>
        </w:rPr>
      </w:pPr>
      <w:r>
        <w:t>SELECT * FROM employees OVER LIMIT 5;</w:t>
      </w:r>
    </w:p>
    <w:p w14:paraId="6CCC241B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find duplicates in a table?</w:t>
      </w:r>
    </w:p>
    <w:p w14:paraId="6E9219A4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name, COUNT(*)</w:t>
      </w:r>
    </w:p>
    <w:p w14:paraId="75EE8FE7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employees</w:t>
      </w:r>
    </w:p>
    <w:p w14:paraId="5C137D56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GROUP BY name</w:t>
      </w:r>
    </w:p>
    <w:p w14:paraId="72BC4626" w14:textId="77777777" w:rsidR="00D433B4" w:rsidRPr="002F4170" w:rsidRDefault="00D433B4" w:rsidP="00D433B4">
      <w:pPr>
        <w:rPr>
          <w:lang w:val="en-GB"/>
        </w:rPr>
      </w:pPr>
      <w:r>
        <w:t>HAVING COUNT(*) &gt; 1;</w:t>
      </w:r>
    </w:p>
    <w:p w14:paraId="3BDC0DF3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use INNER JOIN vs LEFT JOIN?</w:t>
      </w:r>
    </w:p>
    <w:p w14:paraId="040FFDB8" w14:textId="77777777" w:rsidR="00D433B4" w:rsidRPr="002F4170" w:rsidRDefault="00D433B4" w:rsidP="00D433B4">
      <w:pPr>
        <w:numPr>
          <w:ilvl w:val="1"/>
          <w:numId w:val="181"/>
        </w:numPr>
        <w:rPr>
          <w:lang w:val="en-GB"/>
        </w:rPr>
      </w:pPr>
      <w:r>
        <w:t>Answer: INNER JOIN returns only matching rows; LEFT JOIN returns all rows from the left table with matches from the right.</w:t>
      </w:r>
    </w:p>
    <w:p w14:paraId="74853888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get the second highest salary?</w:t>
      </w:r>
    </w:p>
    <w:p w14:paraId="35D6BE8E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MAX(salary) AS second_highest</w:t>
      </w:r>
    </w:p>
    <w:p w14:paraId="0A591EE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employees</w:t>
      </w:r>
    </w:p>
    <w:p w14:paraId="1802A104" w14:textId="77777777" w:rsidR="00D433B4" w:rsidRPr="002F4170" w:rsidRDefault="00D433B4" w:rsidP="00D433B4">
      <w:pPr>
        <w:rPr>
          <w:lang w:val="en-GB"/>
        </w:rPr>
      </w:pPr>
      <w:r>
        <w:t>WHERE salary &lt; (SELECT MAX(salary) FROM employees);</w:t>
      </w:r>
    </w:p>
    <w:p w14:paraId="37E7D2EC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use window functions for ranking?</w:t>
      </w:r>
    </w:p>
    <w:p w14:paraId="5393719D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name, salary, RANK() OVER (OVER) AS rank</w:t>
      </w:r>
    </w:p>
    <w:p w14:paraId="5A7A719F" w14:textId="77777777" w:rsidR="00D433B4" w:rsidRPr="002F4170" w:rsidRDefault="00D433B4" w:rsidP="00D433B4">
      <w:pPr>
        <w:rPr>
          <w:lang w:val="en-GB"/>
        </w:rPr>
      </w:pPr>
      <w:r>
        <w:t>FROM employees;</w:t>
      </w:r>
    </w:p>
    <w:p w14:paraId="2665B59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calculate monthly totals?</w:t>
      </w:r>
    </w:p>
    <w:p w14:paraId="26F3E049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DATE_TRUNC('month', sale_date) AS month, SUM(amount) AS total_sales</w:t>
      </w:r>
    </w:p>
    <w:p w14:paraId="74F00B1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sales</w:t>
      </w:r>
    </w:p>
    <w:p w14:paraId="37E73306" w14:textId="77777777" w:rsidR="00D433B4" w:rsidRPr="002F4170" w:rsidRDefault="00D433B4" w:rsidP="00D433B4">
      <w:pPr>
        <w:rPr>
          <w:lang w:val="en-GB"/>
        </w:rPr>
      </w:pPr>
      <w:r>
        <w:t>GROUP BY month;</w:t>
      </w:r>
    </w:p>
    <w:p w14:paraId="3B9D3EC7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delete duplicate rows?</w:t>
      </w:r>
    </w:p>
    <w:p w14:paraId="1A7E2AB7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DELETE FROM employees a</w:t>
      </w:r>
    </w:p>
    <w:p w14:paraId="753980D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USING employees b</w:t>
      </w:r>
    </w:p>
    <w:p w14:paraId="3A10106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WHERE a.id &gt; b.id</w:t>
      </w:r>
    </w:p>
    <w:p w14:paraId="1551C258" w14:textId="77777777" w:rsidR="00D433B4" w:rsidRPr="002F4170" w:rsidRDefault="00D433B4" w:rsidP="00D433B4">
      <w:pPr>
        <w:rPr>
          <w:lang w:val="en-GB"/>
        </w:rPr>
      </w:pPr>
      <w:r>
        <w:t xml:space="preserve">  AND a.name = b.name;</w:t>
      </w:r>
    </w:p>
    <w:p w14:paraId="7C9960AA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find NULL values in a column?</w:t>
      </w:r>
    </w:p>
    <w:p w14:paraId="231E4A87" w14:textId="77777777" w:rsidR="00D433B4" w:rsidRPr="002F4170" w:rsidRDefault="00D433B4" w:rsidP="00D433B4">
      <w:pPr>
        <w:rPr>
          <w:lang w:val="en-GB"/>
        </w:rPr>
      </w:pPr>
      <w:r>
        <w:t>SELECT * FROM employees WHERE department IS NULL;</w:t>
      </w:r>
    </w:p>
    <w:p w14:paraId="5C1DDEC1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calculate cumulative sum in SQL?</w:t>
      </w:r>
    </w:p>
    <w:p w14:paraId="00F7776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name, salary,</w:t>
      </w:r>
    </w:p>
    <w:p w14:paraId="30AD0D87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   SUM(salary) OVER (ORDER BY hire_date) AS running_total</w:t>
      </w:r>
    </w:p>
    <w:p w14:paraId="79ECBCB9" w14:textId="77777777" w:rsidR="00D433B4" w:rsidRPr="002F4170" w:rsidRDefault="00D433B4" w:rsidP="00D433B4">
      <w:pPr>
        <w:rPr>
          <w:lang w:val="en-GB"/>
        </w:rPr>
      </w:pPr>
      <w:r>
        <w:t>FROM employees;</w:t>
      </w:r>
    </w:p>
    <w:p w14:paraId="0A10F1E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join more than two tables?</w:t>
      </w:r>
    </w:p>
    <w:p w14:paraId="471C909E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*</w:t>
      </w:r>
    </w:p>
    <w:p w14:paraId="2DE4E09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table1</w:t>
      </w:r>
    </w:p>
    <w:p w14:paraId="408960A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JOIN table2 ON table1.id = table2.id</w:t>
      </w:r>
    </w:p>
    <w:p w14:paraId="714E4919" w14:textId="77777777" w:rsidR="00D433B4" w:rsidRPr="002F4170" w:rsidRDefault="00D433B4" w:rsidP="00D433B4">
      <w:pPr>
        <w:rPr>
          <w:lang w:val="en-GB"/>
        </w:rPr>
      </w:pPr>
      <w:r>
        <w:t>JOIN table3 ON table1.id = table3.id;</w:t>
      </w:r>
    </w:p>
    <w:p w14:paraId="63574123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update multiple columns?</w:t>
      </w:r>
    </w:p>
    <w:p w14:paraId="256ABBB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UPDATE employees</w:t>
      </w:r>
    </w:p>
    <w:p w14:paraId="0AAF8FA8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SET salary = salary * 1.05, department = 'Sales'</w:t>
      </w:r>
    </w:p>
    <w:p w14:paraId="0C26DA67" w14:textId="77777777" w:rsidR="00D433B4" w:rsidRPr="002F4170" w:rsidRDefault="00D433B4" w:rsidP="00D433B4">
      <w:pPr>
        <w:rPr>
          <w:lang w:val="en-GB"/>
        </w:rPr>
      </w:pPr>
      <w:r>
        <w:t>WHERE department = 'Marketing';</w:t>
      </w:r>
    </w:p>
    <w:p w14:paraId="49956800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find highest salary per department?</w:t>
      </w:r>
    </w:p>
    <w:p w14:paraId="03C3A5E4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department, MAX(salary) AS max_salary</w:t>
      </w:r>
    </w:p>
    <w:p w14:paraId="03BFBFC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employees</w:t>
      </w:r>
    </w:p>
    <w:p w14:paraId="6E2DAFC7" w14:textId="77777777" w:rsidR="00D433B4" w:rsidRPr="002F4170" w:rsidRDefault="00D433B4" w:rsidP="00D433B4">
      <w:pPr>
        <w:rPr>
          <w:lang w:val="en-GB"/>
        </w:rPr>
      </w:pPr>
      <w:r>
        <w:t>GROUP BY department;</w:t>
      </w:r>
    </w:p>
    <w:p w14:paraId="69BD47BF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calculate average salary per job title?</w:t>
      </w:r>
    </w:p>
    <w:p w14:paraId="1D765E4E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job_title, AVG(salary) AS avg_salary</w:t>
      </w:r>
    </w:p>
    <w:p w14:paraId="610C89B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employees</w:t>
      </w:r>
    </w:p>
    <w:p w14:paraId="390CE25D" w14:textId="77777777" w:rsidR="00D433B4" w:rsidRPr="002F4170" w:rsidRDefault="00D433B4" w:rsidP="00D433B4">
      <w:pPr>
        <w:rPr>
          <w:lang w:val="en-GB"/>
        </w:rPr>
      </w:pPr>
      <w:r>
        <w:t>GROUP BY job_title;</w:t>
      </w:r>
    </w:p>
    <w:p w14:paraId="3E54E74C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use CASE in SQL?</w:t>
      </w:r>
    </w:p>
    <w:p w14:paraId="5A3A1C7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name,</w:t>
      </w:r>
    </w:p>
    <w:p w14:paraId="0262AA2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   CASE WHEN salary &gt; 70000 THEN 'High'</w:t>
      </w:r>
    </w:p>
    <w:p w14:paraId="1E2607AA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        WHEN salary BETWEEN 40000 AND 70000 THEN 'Medium'</w:t>
      </w:r>
    </w:p>
    <w:p w14:paraId="3400BD68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        ELSE 'Low' END AS salary_band</w:t>
      </w:r>
    </w:p>
    <w:p w14:paraId="1B6F158D" w14:textId="77777777" w:rsidR="00D433B4" w:rsidRPr="002F4170" w:rsidRDefault="00D433B4" w:rsidP="00D433B4">
      <w:pPr>
        <w:rPr>
          <w:lang w:val="en-GB"/>
        </w:rPr>
      </w:pPr>
      <w:r>
        <w:t>FROM employees;</w:t>
      </w:r>
    </w:p>
    <w:p w14:paraId="0F9A82BD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find employees hired in the last year?</w:t>
      </w:r>
    </w:p>
    <w:p w14:paraId="35964F3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*</w:t>
      </w:r>
    </w:p>
    <w:p w14:paraId="62691664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employees</w:t>
      </w:r>
    </w:p>
    <w:p w14:paraId="748CE360" w14:textId="77777777" w:rsidR="00D433B4" w:rsidRPr="002F4170" w:rsidRDefault="00D433B4" w:rsidP="00D433B4">
      <w:pPr>
        <w:rPr>
          <w:lang w:val="en-GB"/>
        </w:rPr>
      </w:pPr>
      <w:r>
        <w:t>WHERE hire_date &gt;= CURRENT_DATE - INTERVAL '1 year';</w:t>
      </w:r>
    </w:p>
    <w:p w14:paraId="5BFBCD0A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calculate date differences?</w:t>
      </w:r>
    </w:p>
    <w:p w14:paraId="65F5D983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name, AGE(CURRENT_DATE, hire_date) AS experience</w:t>
      </w:r>
    </w:p>
    <w:p w14:paraId="23A67179" w14:textId="77777777" w:rsidR="00D433B4" w:rsidRPr="002F4170" w:rsidRDefault="00D433B4" w:rsidP="00D433B4">
      <w:pPr>
        <w:rPr>
          <w:lang w:val="en-GB"/>
        </w:rPr>
      </w:pPr>
      <w:r>
        <w:t>FROM employees;</w:t>
      </w:r>
    </w:p>
    <w:p w14:paraId="435C049A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rank rows within each group?</w:t>
      </w:r>
    </w:p>
    <w:p w14:paraId="3C295306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department, name, salary,</w:t>
      </w:r>
    </w:p>
    <w:p w14:paraId="1862E72C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   RANK() OVER (PARTITION BY department OVER) AS dept_rank</w:t>
      </w:r>
    </w:p>
    <w:p w14:paraId="254B3C3B" w14:textId="77777777" w:rsidR="00D433B4" w:rsidRPr="002F4170" w:rsidRDefault="00D433B4" w:rsidP="00D433B4">
      <w:pPr>
        <w:rPr>
          <w:lang w:val="en-GB"/>
        </w:rPr>
      </w:pPr>
      <w:r>
        <w:t>FROM employees;</w:t>
      </w:r>
    </w:p>
    <w:p w14:paraId="5252749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select rows with repeated values in a column?</w:t>
      </w:r>
    </w:p>
    <w:p w14:paraId="404F471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*</w:t>
      </w:r>
    </w:p>
    <w:p w14:paraId="3C679B8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employees</w:t>
      </w:r>
    </w:p>
    <w:p w14:paraId="6DC60672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WHERE department IN (</w:t>
      </w:r>
    </w:p>
    <w:p w14:paraId="60F2280B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SELECT department</w:t>
      </w:r>
    </w:p>
    <w:p w14:paraId="44F705BD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FROM employees</w:t>
      </w:r>
    </w:p>
    <w:p w14:paraId="53A3F209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GROUP BY department</w:t>
      </w:r>
    </w:p>
    <w:p w14:paraId="53891CF5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HAVING COUNT(*) &gt; 1</w:t>
      </w:r>
    </w:p>
    <w:p w14:paraId="4E28CD1A" w14:textId="77777777" w:rsidR="00D433B4" w:rsidRPr="002F4170" w:rsidRDefault="00D433B4" w:rsidP="00D433B4">
      <w:pPr>
        <w:rPr>
          <w:lang w:val="en-GB"/>
        </w:rPr>
      </w:pPr>
      <w:r>
        <w:t>);</w:t>
      </w:r>
    </w:p>
    <w:p w14:paraId="0E514015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pivot data in SQL (example syntax)?</w:t>
      </w:r>
    </w:p>
    <w:p w14:paraId="5E140CBD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*</w:t>
      </w:r>
    </w:p>
    <w:p w14:paraId="4239A7D2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FROM (SELECT department, status FROM employees) src</w:t>
      </w:r>
    </w:p>
    <w:p w14:paraId="38E7F21D" w14:textId="77777777" w:rsidR="00D433B4" w:rsidRPr="002F4170" w:rsidRDefault="00D433B4" w:rsidP="00D433B4">
      <w:pPr>
        <w:rPr>
          <w:lang w:val="en-GB"/>
        </w:rPr>
      </w:pPr>
      <w:r>
        <w:t>PIVOT (COUNT(status) FOR status IN ('Active', 'Inactive')) AS p;</w:t>
      </w:r>
    </w:p>
    <w:p w14:paraId="35401FAC" w14:textId="77777777" w:rsidR="00D433B4" w:rsidRPr="002F4170" w:rsidRDefault="00D433B4" w:rsidP="00D433B4">
      <w:pPr>
        <w:numPr>
          <w:ilvl w:val="0"/>
          <w:numId w:val="181"/>
        </w:numPr>
        <w:rPr>
          <w:lang w:val="en-GB"/>
        </w:rPr>
      </w:pPr>
      <w:r>
        <w:t>How to calculate percentage contribution of each row?</w:t>
      </w:r>
    </w:p>
    <w:p w14:paraId="780BDADA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>SELECT name, salary,</w:t>
      </w:r>
    </w:p>
    <w:p w14:paraId="79D7E76F" w14:textId="77777777" w:rsidR="00D433B4" w:rsidRPr="002F4170" w:rsidRDefault="00D433B4" w:rsidP="00D433B4">
      <w:pPr>
        <w:numPr>
          <w:ilvl w:val="0"/>
          <w:numId w:val="181"/>
        </w:numPr>
        <w:tabs>
          <w:tab w:val="clear" w:pos="720"/>
        </w:tabs>
        <w:rPr>
          <w:lang w:val="en-GB"/>
        </w:rPr>
      </w:pPr>
      <w:r>
        <w:t xml:space="preserve">       salary * 100.0 / SUM(salary) OVER () AS pct_of_total</w:t>
      </w:r>
    </w:p>
    <w:p w14:paraId="6AD69278" w14:textId="77777777" w:rsidR="00D433B4" w:rsidRDefault="00D433B4" w:rsidP="00D433B4">
      <w:pPr>
        <w:rPr>
          <w:lang w:val="en-GB"/>
        </w:rPr>
      </w:pPr>
      <w:r>
        <w:t>FROM employees;</w:t>
      </w:r>
    </w:p>
    <w:p w14:paraId="44BDFD41" w14:textId="77777777" w:rsidR="00D433B4" w:rsidRDefault="00D433B4" w:rsidP="00D433B4">
      <w:pPr>
        <w:rPr>
          <w:lang w:val="en-GB"/>
        </w:rPr>
      </w:pPr>
      <w:r/>
    </w:p>
    <w:p w14:paraId="3CA25004" w14:textId="77777777" w:rsidR="00D433B4" w:rsidRPr="00EE6DD9" w:rsidRDefault="00D433B4" w:rsidP="00D433B4">
      <w:pPr>
        <w:pStyle w:val="Heading1"/>
        <w:rPr>
          <w:lang w:val="en-GB"/>
        </w:rPr>
      </w:pPr>
      <w:r>
        <w:t>Section 4 — Data Analysis &amp; Business Understanding</w:t>
      </w:r>
    </w:p>
    <w:p w14:paraId="39E484CB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measure the success of a product feature?</w:t>
      </w:r>
    </w:p>
    <w:p w14:paraId="0EC72356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Define clear KPIs (e.g., engagement rate, retention rate, revenue impact), run an A/B test, and compare against control group.</w:t>
      </w:r>
    </w:p>
    <w:p w14:paraId="08A34794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What is the process for cleaning dirty data?</w:t>
      </w:r>
    </w:p>
    <w:p w14:paraId="7AFDA81E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Steps include handling missing values, correcting data types, removing duplicates, addressing outliers, and standardizing formats.</w:t>
      </w:r>
    </w:p>
    <w:p w14:paraId="70277F4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design an A/B test for a pricing change?</w:t>
      </w:r>
    </w:p>
    <w:p w14:paraId="364BCFA5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Randomly assign users to current price (control) and new price (treatment), measure conversion and revenue, and run statistical tests for significance.</w:t>
      </w:r>
    </w:p>
    <w:p w14:paraId="1569AD9C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What metrics would you use for a subscription-based business?</w:t>
      </w:r>
    </w:p>
    <w:p w14:paraId="1235E3C9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MRR (MRR), churn rate, LTV (LTV), CAC (CAC), ARPU (ARPU).</w:t>
      </w:r>
    </w:p>
    <w:p w14:paraId="38704CA5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forecast sales for the next quarter?</w:t>
      </w:r>
    </w:p>
    <w:p w14:paraId="47391960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Use historical sales data, seasonal trends, regression models, or time-series methods like ARIMA/Prophet.</w:t>
      </w:r>
    </w:p>
    <w:p w14:paraId="748F63F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determine if a drop in sales is due to seasonality or a deeper issue?</w:t>
      </w:r>
    </w:p>
    <w:p w14:paraId="3BFC0B99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Compare year-OVER-year data, analyze historical patterns, segment customers, and review market or operational changes.</w:t>
      </w:r>
    </w:p>
    <w:p w14:paraId="4F55BE07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prioritize product improvements based on customer feedback?</w:t>
      </w:r>
    </w:p>
    <w:p w14:paraId="2767FD64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Categorize feedback, quantify frequency/impact, align with business goals, and prioritize high-impact, low-effort changes.</w:t>
      </w:r>
    </w:p>
    <w:p w14:paraId="5B70BFEA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What is cohort analysis and how would you use IT?</w:t>
      </w:r>
    </w:p>
    <w:p w14:paraId="0F7F6501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Group users by shared characteristics (e.g., signup month) to analyze behavior and retention OVER time.</w:t>
      </w:r>
    </w:p>
    <w:p w14:paraId="2552878B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define and track retention?</w:t>
      </w:r>
    </w:p>
    <w:p w14:paraId="6A26B177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Retention rate = % of users who return in a given period; tracked with cohort retention curves or active user metrics.</w:t>
      </w:r>
    </w:p>
    <w:p w14:paraId="6973177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decide which KPIs to track for a marketing campaign?</w:t>
      </w:r>
    </w:p>
    <w:p w14:paraId="7F5920E0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Choose metrics aligned with campaign goals (e.g., CTR for awareness, conversions for sales, ROAS for ROI).</w:t>
      </w:r>
    </w:p>
    <w:p w14:paraId="194F24FE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assess the ROI of a data science project?</w:t>
      </w:r>
    </w:p>
    <w:p w14:paraId="0C4AE23E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Compare projected/actual benefits (e.g., cost savings, revenue lift) against development and operational costs.</w:t>
      </w:r>
    </w:p>
    <w:p w14:paraId="2FD62051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What’s the difference between leading and lagging indicators?</w:t>
      </w:r>
    </w:p>
    <w:p w14:paraId="44A29B51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Leading indicators predict future outcomes (e.g., site visits), lagging indicators reflect past performance (e.g., revenue).</w:t>
      </w:r>
    </w:p>
    <w:p w14:paraId="2D2D4EBD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detect anomalies in business metrics?</w:t>
      </w:r>
    </w:p>
    <w:p w14:paraId="3E327A1C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Use statistical methods (z-score, control charts) or ML models for anomaly detection.</w:t>
      </w:r>
    </w:p>
    <w:p w14:paraId="318348A8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measure the impact of a new marketing channel?</w:t>
      </w:r>
    </w:p>
    <w:p w14:paraId="14872F9F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Use controlled experiments, geo-testing, or time-series analysis with pre/post comparison.</w:t>
      </w:r>
    </w:p>
    <w:p w14:paraId="213AB164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evaluate customer churn risk?</w:t>
      </w:r>
    </w:p>
    <w:p w14:paraId="63B41FDE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Use historical customer behavior, engagement metrics, and predictive modeling to score churn probability.</w:t>
      </w:r>
    </w:p>
    <w:p w14:paraId="10377FFD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approach root cause analysis for a sudden metric drop?</w:t>
      </w:r>
    </w:p>
    <w:p w14:paraId="3C35B572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Break down the metric into components, check for anomalies, segment data, and correlate with recent changes.</w:t>
      </w:r>
    </w:p>
    <w:p w14:paraId="737EBA84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analyze the effectiveness of customer support?</w:t>
      </w:r>
    </w:p>
    <w:p w14:paraId="5FC64D91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Metrics like average response time, resolution time, CSAT (CSAT), NPS (NPS).</w:t>
      </w:r>
    </w:p>
    <w:p w14:paraId="559A9801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calculate and interpret LTV (CLV)?</w:t>
      </w:r>
    </w:p>
    <w:p w14:paraId="26C64085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CLV = Average purchase value × purchase frequency × average customer lifespan.</w:t>
      </w:r>
    </w:p>
    <w:p w14:paraId="1EA60636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What is the purpose of funnel analysis?</w:t>
      </w:r>
    </w:p>
    <w:p w14:paraId="6248FB90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To track user progression through steps toward a goal (e.g., checkout), identifying drop-off points.</w:t>
      </w:r>
    </w:p>
    <w:p w14:paraId="24E7BB20" w14:textId="77777777" w:rsidR="00D433B4" w:rsidRPr="00EE6DD9" w:rsidRDefault="00D433B4" w:rsidP="00D433B4">
      <w:pPr>
        <w:numPr>
          <w:ilvl w:val="0"/>
          <w:numId w:val="182"/>
        </w:numPr>
        <w:rPr>
          <w:lang w:val="en-GB"/>
        </w:rPr>
      </w:pPr>
      <w:r>
        <w:t>How would you approach data storytelling for executives?</w:t>
      </w:r>
    </w:p>
    <w:p w14:paraId="69027F1B" w14:textId="77777777" w:rsidR="00D433B4" w:rsidRPr="00EE6DD9" w:rsidRDefault="00D433B4" w:rsidP="00D433B4">
      <w:pPr>
        <w:numPr>
          <w:ilvl w:val="1"/>
          <w:numId w:val="182"/>
        </w:numPr>
        <w:rPr>
          <w:lang w:val="en-GB"/>
        </w:rPr>
      </w:pPr>
      <w:r>
        <w:t>Answer: Use clear visuals, highlight actionable insights, avoid jargon, and link data to business goals.</w:t>
      </w:r>
    </w:p>
    <w:p w14:paraId="1FD32FC3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determine if a product’s low engagement is due to usability or lack of interest?</w:t>
      </w:r>
    </w:p>
    <w:p w14:paraId="03DC1679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usability tests, user journey analysis, heatmaps, and compare feature usage vs interest from surveys.</w:t>
      </w:r>
    </w:p>
    <w:p w14:paraId="2D56D023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identify the most profitable customer segments?</w:t>
      </w:r>
    </w:p>
    <w:p w14:paraId="767BA0AF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Segment customers by demographics, behavior, and CLV, then compare profitability metrics.</w:t>
      </w:r>
    </w:p>
    <w:p w14:paraId="7FD04ED5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approach pricing optimization?</w:t>
      </w:r>
    </w:p>
    <w:p w14:paraId="756D4BEB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historical sales data, price elasticity models, and run multivariate pricing tests.</w:t>
      </w:r>
    </w:p>
    <w:p w14:paraId="7D067106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measure the cannibalization effect of a new product?</w:t>
      </w:r>
    </w:p>
    <w:p w14:paraId="7B2B00B7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Compare sales trends of existing products before and after the new launch, controlling for seasonality.</w:t>
      </w:r>
    </w:p>
    <w:p w14:paraId="3BC77154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determine whether to scale a pilot program?</w:t>
      </w:r>
    </w:p>
    <w:p w14:paraId="6D537F4D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Evaluate pilot KPIs vs targets, assess scalability factors (cost, infrastructure), and simulate potential outcomes.</w:t>
      </w:r>
    </w:p>
    <w:p w14:paraId="37479A5E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use NPS (NPS) in business decisions?</w:t>
      </w:r>
    </w:p>
    <w:p w14:paraId="50F9E97B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NPS OVER time, segment responses, link to churn/retention metrics, and prioritize improvements based on detractor feedback.</w:t>
      </w:r>
    </w:p>
    <w:p w14:paraId="1E7EEBA7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decide between launching feature A or B?</w:t>
      </w:r>
    </w:p>
    <w:p w14:paraId="06232297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Run parallel A/B tests, compare results on key metrics, and analyze cost-benefit tradeoffs.</w:t>
      </w:r>
    </w:p>
    <w:p w14:paraId="0CF2A1D2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validate a predictive model’s business value?</w:t>
      </w:r>
    </w:p>
    <w:p w14:paraId="5336BA26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Assess model accuracy and simulate its impact on KPIs, then compare projected ROI to implementation cost.</w:t>
      </w:r>
    </w:p>
    <w:p w14:paraId="75901ADE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decide on the best metric to measure CSAT?</w:t>
      </w:r>
    </w:p>
    <w:p w14:paraId="3463B966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Consider ease of collection, predictive power for retention, and alignment with business goals (e.g., CSAT, NPS, CES).</w:t>
      </w:r>
    </w:p>
    <w:p w14:paraId="70CC568B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evaluate the impact of an operational change (e.g., faster shipping)?</w:t>
      </w:r>
    </w:p>
    <w:p w14:paraId="6A210030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pre/post analysis, control groups, and measure effects on CSAT, repeat purchases, and returns.</w:t>
      </w:r>
    </w:p>
    <w:p w14:paraId="0F112EA5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measure cross-sell or upsell effectiveness?</w:t>
      </w:r>
    </w:p>
    <w:p w14:paraId="2137376D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Track incremental revenue from targeted customers, compare to control group, and calculate uplift percentage.</w:t>
      </w:r>
    </w:p>
    <w:p w14:paraId="5E560F03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decide whether to invest in a new marketing technology?</w:t>
      </w:r>
    </w:p>
    <w:p w14:paraId="268ACBB2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Evaluate potential ROI, scalability, integration cost, and test with a small-scale pilot.</w:t>
      </w:r>
    </w:p>
    <w:p w14:paraId="35B52AD4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assess the quality of data used for decision-making?</w:t>
      </w:r>
    </w:p>
    <w:p w14:paraId="0238E594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Check for completeness, accuracy, timeliness, consistency, and relevance.</w:t>
      </w:r>
    </w:p>
    <w:p w14:paraId="5BCC1B15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approach a sudden increase in CAC?</w:t>
      </w:r>
    </w:p>
    <w:p w14:paraId="4037D6F0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Break down CAC components, analyze by channel, and investigate changes in targeting, bidding, or conversion.</w:t>
      </w:r>
    </w:p>
    <w:p w14:paraId="393D8BA8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quantify the impact of customer reviews on sales?</w:t>
      </w:r>
    </w:p>
    <w:p w14:paraId="0923770A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correlation/regression analysis between review ratings and sales performance.</w:t>
      </w:r>
    </w:p>
    <w:p w14:paraId="309A674B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measure the success of a loyalty program?</w:t>
      </w:r>
    </w:p>
    <w:p w14:paraId="2E79659D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Compare retention, purchase frequency, and CLV between loyalty members and non-members.</w:t>
      </w:r>
    </w:p>
    <w:p w14:paraId="023C08D0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approach tracking multi-touch attribution?</w:t>
      </w:r>
    </w:p>
    <w:p w14:paraId="542ABFB2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attribution models (linear, time decay, position-based) to assign credit to customer touchpoints.</w:t>
      </w:r>
    </w:p>
    <w:p w14:paraId="0708E8FC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decide the sampling frequency for business metrics?</w:t>
      </w:r>
    </w:p>
    <w:p w14:paraId="7BDEC371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Balance need for timely decisions with data collection cost and noise; consider volatility of the metric.</w:t>
      </w:r>
    </w:p>
    <w:p w14:paraId="2BFCB339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evaluate the effect of customer service training on satisfaction scores?</w:t>
      </w:r>
    </w:p>
    <w:p w14:paraId="18745E36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Compare pre/post training satisfaction, control for other variables, and segment by agent.</w:t>
      </w:r>
    </w:p>
    <w:p w14:paraId="434F028D" w14:textId="77777777" w:rsidR="00D433B4" w:rsidRPr="00EE6DD9" w:rsidRDefault="00D433B4" w:rsidP="00D433B4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would you build a dashboard for executives?</w:t>
      </w:r>
    </w:p>
    <w:p w14:paraId="4921B942" w14:textId="77777777" w:rsidR="00D433B4" w:rsidRPr="00EE6DD9" w:rsidRDefault="00D433B4" w:rsidP="00D433B4">
      <w:pPr>
        <w:numPr>
          <w:ilvl w:val="1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Identify key business KPIs, design clear visualizations, ensure drill-down capability, and update data automatically.</w:t>
      </w:r>
    </w:p>
    <w:p w14:paraId="5B1FAF04" w14:textId="77777777" w:rsidR="00D433B4" w:rsidRPr="00EE6DD9" w:rsidRDefault="00D433B4" w:rsidP="00D433B4">
      <w:pPr>
        <w:pStyle w:val="Heading1"/>
        <w:rPr>
          <w:lang w:val="en-GB"/>
        </w:rPr>
      </w:pPr>
      <w:r>
        <w:t>Section 5 — Big Data, Cloud, and MLOps</w:t>
      </w:r>
    </w:p>
    <w:p w14:paraId="698A15E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MapReduce and how does IT work?</w:t>
      </w:r>
    </w:p>
    <w:p w14:paraId="71762204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 programming model for distributed processing: Map step processes and transforms data into key-value pairs; Reduce step aggregates results.</w:t>
      </w:r>
    </w:p>
    <w:p w14:paraId="5C03E604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Apache Spark and how is IT different from Hadoop?</w:t>
      </w:r>
    </w:p>
    <w:p w14:paraId="1C9C1D5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Spark is an in-memory distributed computing system, faster than Hadoop’s MapReduce which writes intermediate results to disk.</w:t>
      </w:r>
    </w:p>
    <w:p w14:paraId="2C1D7B8D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 data lake?</w:t>
      </w:r>
    </w:p>
    <w:p w14:paraId="0219A2D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 centralized repository for storing raw, unprocessed data in various formats.</w:t>
      </w:r>
    </w:p>
    <w:p w14:paraId="2C8A05E7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 data warehouse?</w:t>
      </w:r>
    </w:p>
    <w:p w14:paraId="46112DE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 structured, optimized storage system for processed and curated data used in analytics.</w:t>
      </w:r>
    </w:p>
    <w:p w14:paraId="1C1C1174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Difference between data lake and data warehouse?</w:t>
      </w:r>
    </w:p>
    <w:p w14:paraId="7BD64AA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Data lakes store raw data in original format; warehouses store structured, processed data.</w:t>
      </w:r>
    </w:p>
    <w:p w14:paraId="66FA0B3B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Apache Kafka used for?</w:t>
      </w:r>
    </w:p>
    <w:p w14:paraId="218DC34E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 distributed streaming platform for real-time data pipelines and event streaming.</w:t>
      </w:r>
    </w:p>
    <w:p w14:paraId="568A5E4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ETL vs ELT?</w:t>
      </w:r>
    </w:p>
    <w:p w14:paraId="154EB21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ETL extracts, transforms, then loads data; ELT extracts, loads raw data into storage, then transforms inside storage.</w:t>
      </w:r>
    </w:p>
    <w:p w14:paraId="0711F079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Airflow used for?</w:t>
      </w:r>
    </w:p>
    <w:p w14:paraId="56431192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 workflow orchestration tool for scheduling and monitoring data pipelines.</w:t>
      </w:r>
    </w:p>
    <w:p w14:paraId="6605F00B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the role of AWS S3 in big data workflows?</w:t>
      </w:r>
    </w:p>
    <w:p w14:paraId="0CD6C651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Object storage for scalable, cost-effective storage of large datasets.</w:t>
      </w:r>
    </w:p>
    <w:p w14:paraId="2682CF9E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serverless computing?</w:t>
      </w:r>
    </w:p>
    <w:p w14:paraId="0363B11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Cloud execution model where the provider manages infrastructure, automatically scaling resources.</w:t>
      </w:r>
    </w:p>
    <w:p w14:paraId="228DD79D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Kubernetes and why is IT important?</w:t>
      </w:r>
    </w:p>
    <w:p w14:paraId="3695591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An orchestration platform for managing containerized applications at scale.</w:t>
      </w:r>
    </w:p>
    <w:p w14:paraId="1A884E0F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Docker and how is IT used in data science?</w:t>
      </w:r>
    </w:p>
    <w:p w14:paraId="7A27427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 containerization platform for packaging code, dependencies, and environments.</w:t>
      </w:r>
    </w:p>
    <w:p w14:paraId="4F2E48E4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CI/CD in MLOps?</w:t>
      </w:r>
    </w:p>
    <w:p w14:paraId="3DAF355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Continuous Integration/Continuous Deployment: automating model testing and deployment.</w:t>
      </w:r>
    </w:p>
    <w:p w14:paraId="059EDECC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 feature store in MLOps?</w:t>
      </w:r>
    </w:p>
    <w:p w14:paraId="3AD5D974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 centralized repository for storing and managing ML features for reuse.</w:t>
      </w:r>
    </w:p>
    <w:p w14:paraId="39040A76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model drift and how do you detect IT?</w:t>
      </w:r>
    </w:p>
    <w:p w14:paraId="6B122A1B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Performance degradation OVER time due to changing data; detected with monitoring metrics and statistical tests.</w:t>
      </w:r>
    </w:p>
    <w:p w14:paraId="32E63476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concept drift?</w:t>
      </w:r>
    </w:p>
    <w:p w14:paraId="44776703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Change in the relationship between features and target variable.</w:t>
      </w:r>
    </w:p>
    <w:p w14:paraId="33B7B741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How do you monitor deployed models?</w:t>
      </w:r>
    </w:p>
    <w:p w14:paraId="29FE184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Track performance metrics, data distributions, latency, and error rates.</w:t>
      </w:r>
    </w:p>
    <w:p w14:paraId="13F6F3BA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blue-green deployment for ML models?</w:t>
      </w:r>
    </w:p>
    <w:p w14:paraId="03F0F16D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Running two environments—blue (current) and green (new)—and switching traffic to green after validation.</w:t>
      </w:r>
    </w:p>
    <w:p w14:paraId="4D6AA7AE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shadow deployment?</w:t>
      </w:r>
    </w:p>
    <w:p w14:paraId="0FAFAA30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Running the new model alongside the current model without affecting production outcomes.</w:t>
      </w:r>
    </w:p>
    <w:p w14:paraId="61209D19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canary deployment?</w:t>
      </w:r>
    </w:p>
    <w:p w14:paraId="3B37A19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Rolling out the new model to a small subset of traffic before full release.</w:t>
      </w:r>
    </w:p>
    <w:p w14:paraId="60402CEC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data versioning?</w:t>
      </w:r>
    </w:p>
    <w:p w14:paraId="1908439C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Tracking changes to datasets OVER time using tools like DVC.</w:t>
      </w:r>
    </w:p>
    <w:p w14:paraId="6D168465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model versioning?</w:t>
      </w:r>
    </w:p>
    <w:p w14:paraId="13E216E6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Tracking different versions of trained models for reproducibility and rollback.</w:t>
      </w:r>
    </w:p>
    <w:p w14:paraId="639520F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How do you implement data lineage tracking?</w:t>
      </w:r>
    </w:p>
    <w:p w14:paraId="6B1D778B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Use metadata and tracking tools to record origins, transformations, and usage of data.</w:t>
      </w:r>
    </w:p>
    <w:p w14:paraId="647FFFF6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online vs batch prediction?</w:t>
      </w:r>
    </w:p>
    <w:p w14:paraId="1D8B72EF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Online provides real-time predictions; batch processes large datasets periodically.</w:t>
      </w:r>
    </w:p>
    <w:p w14:paraId="09C50A4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an ML pipeline?</w:t>
      </w:r>
    </w:p>
    <w:p w14:paraId="67270167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An automated sequence of steps for data preprocessing, model training, validation, and deployment.</w:t>
      </w:r>
    </w:p>
    <w:p w14:paraId="5E6DC98C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hyperparameter tuning at scale?</w:t>
      </w:r>
    </w:p>
    <w:p w14:paraId="34D9E6BD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Distributed search for optimal hyperparameters using frameworks like Ray Tune.</w:t>
      </w:r>
    </w:p>
    <w:p w14:paraId="2675A333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the purpose of model explainability in production?</w:t>
      </w:r>
    </w:p>
    <w:p w14:paraId="0A029A65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To provide transparency for predictions, ensure compliance, and build trust.</w:t>
      </w:r>
    </w:p>
    <w:p w14:paraId="20E9D761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infrastructure as code (IaC)?</w:t>
      </w:r>
    </w:p>
    <w:p w14:paraId="45F8710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Managing and provisioning infrastructure through code using tools like Terraform.</w:t>
      </w:r>
    </w:p>
    <w:p w14:paraId="67156D70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the difference between horizontal and vertical scaling?</w:t>
      </w:r>
    </w:p>
    <w:p w14:paraId="3C14559A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Horizontal scaling adds more machines; vertical scaling adds resources to existing machines.</w:t>
      </w:r>
    </w:p>
    <w:p w14:paraId="7324CEB5" w14:textId="77777777" w:rsidR="00D433B4" w:rsidRPr="00EE6DD9" w:rsidRDefault="00D433B4" w:rsidP="00D433B4">
      <w:pPr>
        <w:numPr>
          <w:ilvl w:val="0"/>
          <w:numId w:val="184"/>
        </w:numPr>
        <w:rPr>
          <w:b/>
          <w:bCs/>
          <w:lang w:val="en-GB"/>
        </w:rPr>
      </w:pPr>
      <w:r>
        <w:t>What is auto-scaling in the cloud?</w:t>
      </w:r>
    </w:p>
    <w:p w14:paraId="661AE6D2" w14:textId="77777777" w:rsidR="00D433B4" w:rsidRPr="00EE6DD9" w:rsidRDefault="00D433B4" w:rsidP="00D433B4">
      <w:pPr>
        <w:numPr>
          <w:ilvl w:val="1"/>
          <w:numId w:val="184"/>
        </w:numPr>
        <w:rPr>
          <w:b/>
          <w:bCs/>
          <w:lang w:val="en-GB"/>
        </w:rPr>
      </w:pPr>
      <w:r>
        <w:t>Answer: Automatically adjusting compute resources based on workload demand.</w:t>
      </w:r>
    </w:p>
    <w:p w14:paraId="3115E3E0" w14:textId="77777777" w:rsidR="00D433B4" w:rsidRDefault="00D433B4" w:rsidP="00D433B4">
      <w:pPr>
        <w:rPr>
          <w:lang w:val="en-GB"/>
        </w:rPr>
      </w:pPr>
      <w:r/>
    </w:p>
    <w:p w14:paraId="2FD3DD32" w14:textId="77777777" w:rsidR="00D433B4" w:rsidRDefault="00D433B4" w:rsidP="00D433B4">
      <w:pPr>
        <w:rPr>
          <w:lang w:val="en-GB"/>
        </w:rPr>
      </w:pPr>
      <w:r/>
    </w:p>
    <w:p w14:paraId="6DD99251" w14:textId="77777777" w:rsidR="00D433B4" w:rsidRDefault="00D433B4" w:rsidP="00D433B4">
      <w:pPr>
        <w:rPr>
          <w:lang w:val="en-GB"/>
        </w:rPr>
      </w:pPr>
      <w:r/>
    </w:p>
    <w:p w14:paraId="4ECF0E62" w14:textId="77777777" w:rsidR="00D433B4" w:rsidRDefault="00D433B4" w:rsidP="00D433B4">
      <w:pPr>
        <w:rPr>
          <w:lang w:val="en-GB"/>
        </w:rPr>
      </w:pPr>
      <w:r/>
    </w:p>
    <w:p w14:paraId="7867A13C" w14:textId="77777777" w:rsidR="00D433B4" w:rsidRPr="00A44F09" w:rsidRDefault="00D433B4" w:rsidP="00D433B4">
      <w:pPr>
        <w:rPr>
          <w:lang w:val="en-GB"/>
        </w:rPr>
      </w:pPr>
      <w:r/>
    </w:p>
    <w:p w14:paraId="3AA1809F" w14:textId="77777777" w:rsidR="00D433B4" w:rsidRPr="00A44F09" w:rsidRDefault="00D433B4" w:rsidP="00D433B4">
      <w:pPr>
        <w:rPr>
          <w:b/>
          <w:bCs/>
          <w:lang w:val="en-GB"/>
        </w:rPr>
      </w:pPr>
      <w:r>
        <w:t>Section 2 — ML Theory</w:t>
      </w:r>
    </w:p>
    <w:p w14:paraId="60D0171F" w14:textId="77777777" w:rsidR="00D433B4" w:rsidRPr="00A44F09" w:rsidRDefault="00D433B4" w:rsidP="00D433B4">
      <w:pPr>
        <w:rPr>
          <w:lang w:val="en-GB"/>
        </w:rPr>
      </w:pPr>
      <w:r>
        <w:t>(40+ detailed Q&amp;A covering supervised/unsupervised learning, feature engineering, model evaluation, overfitting, ensemble methods, and deep learning basics.)</w:t>
      </w:r>
    </w:p>
    <w:p w14:paraId="2A13E56B" w14:textId="77777777" w:rsidR="00D433B4" w:rsidRPr="00A44F09" w:rsidRDefault="00D433B4" w:rsidP="00D433B4">
      <w:pPr>
        <w:rPr>
          <w:b/>
          <w:bCs/>
          <w:lang w:val="en-GB"/>
        </w:rPr>
      </w:pPr>
      <w:r>
        <w:t>Section 3 — Python, R, and SQL Coding</w:t>
      </w:r>
    </w:p>
    <w:p w14:paraId="5854F596" w14:textId="77777777" w:rsidR="00D433B4" w:rsidRPr="00A44F09" w:rsidRDefault="00D433B4" w:rsidP="00D433B4">
      <w:pPr>
        <w:rPr>
          <w:lang w:val="en-GB"/>
        </w:rPr>
      </w:pPr>
      <w:r>
        <w:t>(40+ questions with code examples: Pandas, NumPy, ggplot2, dplyr, SQL joins, aggregations, window functions.)</w:t>
      </w:r>
    </w:p>
    <w:p w14:paraId="4E5E72C7" w14:textId="77777777" w:rsidR="00D433B4" w:rsidRPr="00A44F09" w:rsidRDefault="00D433B4" w:rsidP="00D433B4">
      <w:pPr>
        <w:rPr>
          <w:b/>
          <w:bCs/>
          <w:lang w:val="en-GB"/>
        </w:rPr>
      </w:pPr>
      <w:r>
        <w:t>Section 4 — Data Analysis &amp; Business Understanding</w:t>
      </w:r>
    </w:p>
    <w:p w14:paraId="18661CBA" w14:textId="77777777" w:rsidR="00D433B4" w:rsidRPr="00A44F09" w:rsidRDefault="00D433B4" w:rsidP="00D433B4">
      <w:pPr>
        <w:rPr>
          <w:lang w:val="en-GB"/>
        </w:rPr>
      </w:pPr>
      <w:r>
        <w:t>(25+ practical questions with frameworks for designing experiments, KPI selection, forecasting, and stakeholder communication.)</w:t>
      </w:r>
    </w:p>
    <w:p w14:paraId="2068DCA5" w14:textId="77777777" w:rsidR="00D433B4" w:rsidRPr="00A44F09" w:rsidRDefault="00D433B4" w:rsidP="00D433B4">
      <w:pPr>
        <w:rPr>
          <w:b/>
          <w:bCs/>
          <w:lang w:val="en-GB"/>
        </w:rPr>
      </w:pPr>
      <w:r>
        <w:t>Section 5 — Big Data, Cloud, and MLOps</w:t>
      </w:r>
    </w:p>
    <w:p w14:paraId="71E56DF2" w14:textId="77777777" w:rsidR="00D433B4" w:rsidRPr="00A44F09" w:rsidRDefault="00D433B4" w:rsidP="00D433B4">
      <w:pPr>
        <w:rPr>
          <w:lang w:val="en-GB"/>
        </w:rPr>
      </w:pPr>
      <w:r>
        <w:t>(20+ Q&amp;A covering Spark, Hadoop, data lakes vs warehouses, cloud ML services, CI/CD for ML, and monitoring model drift.)</w:t>
      </w:r>
    </w:p>
    <w:p w14:paraId="09B7CC1C" w14:textId="77777777" w:rsidR="00D433B4" w:rsidRPr="00A44F09" w:rsidRDefault="00D433B4" w:rsidP="00D433B4">
      <w:pPr>
        <w:rPr>
          <w:b/>
          <w:bCs/>
          <w:lang w:val="en-GB"/>
        </w:rPr>
      </w:pPr>
      <w:r>
        <w:t>Section 6 — Real-World Case Studies</w:t>
      </w:r>
    </w:p>
    <w:p w14:paraId="6B1E16ED" w14:textId="77777777" w:rsidR="00D433B4" w:rsidRPr="00A44F09" w:rsidRDefault="00D433B4" w:rsidP="00D433B4">
      <w:pPr>
        <w:rPr>
          <w:lang w:val="en-GB"/>
        </w:rPr>
      </w:pPr>
      <w:r>
        <w:t>(20+ scenarios such as fraud detection, churn prediction, sales analysis, and recommendation engines, with step-by-step solutions.)</w:t>
      </w:r>
    </w:p>
    <w:p w14:paraId="7C626A3F" w14:textId="77777777" w:rsidR="00D433B4" w:rsidRPr="00A44F09" w:rsidRDefault="00D433B4" w:rsidP="00D433B4">
      <w:pPr>
        <w:rPr>
          <w:b/>
          <w:bCs/>
          <w:lang w:val="en-GB"/>
        </w:rPr>
      </w:pPr>
      <w:r>
        <w:t>Section 7 — Behavioral &amp; Soft Skills</w:t>
      </w:r>
    </w:p>
    <w:p w14:paraId="6692DF4E" w14:textId="77777777" w:rsidR="00D433B4" w:rsidRPr="00A44F09" w:rsidRDefault="00D433B4" w:rsidP="00D433B4">
      <w:pPr>
        <w:rPr>
          <w:lang w:val="en-GB"/>
        </w:rPr>
      </w:pPr>
      <w:r>
        <w:t>(20+ behavioral questions with STAR method answers to highlight teamwork, leadership, and problem-solving.)</w:t>
      </w:r>
    </w:p>
    <w:p w14:paraId="2B8DAD3F" w14:textId="77777777" w:rsidR="00D433B4" w:rsidRPr="00EE6DD9" w:rsidRDefault="00D433B4" w:rsidP="00D433B4">
      <w:pPr>
        <w:pStyle w:val="Heading1"/>
        <w:rPr>
          <w:lang w:val="en-GB"/>
        </w:rPr>
      </w:pPr>
      <w:r>
        <w:t>Section 6 — Real-World Case Studies</w:t>
      </w:r>
    </w:p>
    <w:p w14:paraId="753C11AA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Sales dropped by 20% in the last quarter — how would you investigate?</w:t>
      </w:r>
    </w:p>
    <w:p w14:paraId="1C7EA76A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Segment sales by product, region, and channel; compare to historical trends; check for seasonality, competitive actions, and operational issues.</w:t>
      </w:r>
    </w:p>
    <w:p w14:paraId="41E93C57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bank wants to detect fraudulent transactions in real time — how would you approach IT?</w:t>
      </w:r>
    </w:p>
    <w:p w14:paraId="2BBC9D3D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Build a classification model using historical transaction data, engineer features (e.g., velocity, geolocation), deploy with real-time scoring, and monitor false positives.</w:t>
      </w:r>
    </w:p>
    <w:p w14:paraId="7DE8F982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An e-commerce site wants to recommend products — how would you design the system?</w:t>
      </w:r>
    </w:p>
    <w:p w14:paraId="6DB8F3F3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collaborative filtering, content-based filtering, or hybrid methods; incorporate user history and product attributes; ensure scalability.</w:t>
      </w:r>
    </w:p>
    <w:p w14:paraId="6B7397B4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streaming service wants to reduce churn — what would you do?</w:t>
      </w:r>
    </w:p>
    <w:p w14:paraId="4C8FB9EB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Build a churn prediction model, identify at-risk customers, design retention campaigns, and measure uplift.</w:t>
      </w:r>
    </w:p>
    <w:p w14:paraId="40DC4B01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ride-sharing app sees long wait times — how would you solve IT?</w:t>
      </w:r>
    </w:p>
    <w:p w14:paraId="5E364F03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Analyze demand-supply gaps by location and time, adjust driver incentives, optimize dispatch algorithms.</w:t>
      </w:r>
    </w:p>
    <w:p w14:paraId="64820446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retail chain wants to optimize inventory — how would you proceed?</w:t>
      </w:r>
    </w:p>
    <w:p w14:paraId="6AEAD7A1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demand forecasting models, incorporate seasonality and promotions, and optimize stock levels to reduce overstock/stockouts.</w:t>
      </w:r>
    </w:p>
    <w:p w14:paraId="4E5F3266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company wants to measure the ROI of a new ad campaign — how would you do IT?</w:t>
      </w:r>
    </w:p>
    <w:p w14:paraId="351D5716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Run controlled experiments or geo-tests, measure incremental revenue, compare to campaign cost.</w:t>
      </w:r>
    </w:p>
    <w:p w14:paraId="41A2AD46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website’s conversion rate dropped suddenly — how would you investigate?</w:t>
      </w:r>
    </w:p>
    <w:p w14:paraId="18DE3ECF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Check for site errors, traffic source changes, user behavior changes, and run A/B tests for suspected issues.</w:t>
      </w:r>
    </w:p>
    <w:p w14:paraId="211C3FA7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financial services firm needs credit risk scoring — what’s your approach?</w:t>
      </w:r>
    </w:p>
    <w:p w14:paraId="53C2A2D6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Build predictive models using historical repayment data, include behavioral and demographic features, and ensure regulatory compliance.</w:t>
      </w:r>
    </w:p>
    <w:p w14:paraId="6CEDDC48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logistics company wants to minimize delivery time — how would you approach IT?</w:t>
      </w:r>
    </w:p>
    <w:p w14:paraId="7C28AF9D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route optimization algorithms, consider traffic patterns, real-time tracking, and dynamic re-routing.</w:t>
      </w:r>
    </w:p>
    <w:p w14:paraId="3FE604CF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SaaS product sees low feature adoption — what steps would you take?</w:t>
      </w:r>
    </w:p>
    <w:p w14:paraId="76534CE4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Conduct user interviews, analyze usage logs, identify friction points, and redesign onboarding.</w:t>
      </w:r>
    </w:p>
    <w:p w14:paraId="74B9C2E8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telecom provider wants to predict network outages — how would you handle this?</w:t>
      </w:r>
    </w:p>
    <w:p w14:paraId="157736B2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anomaly detection on network telemetry data, correlate with maintenance logs, and create alerting systems.</w:t>
      </w:r>
    </w:p>
    <w:p w14:paraId="1979FA3F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An airline wants to optimize ticket pricing — what’s your approach?</w:t>
      </w:r>
    </w:p>
    <w:p w14:paraId="77820379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Implement dynamic pricing models considering demand forecasts, competitor pricing, and seat availability.</w:t>
      </w:r>
    </w:p>
    <w:p w14:paraId="51CC28D3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subscription service wants to test new pricing tiers — how would you design the test?</w:t>
      </w:r>
    </w:p>
    <w:p w14:paraId="204707D6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Randomly assign customers to new vs old pricing, monitor revenue, conversion, and churn metrics.</w:t>
      </w:r>
    </w:p>
    <w:p w14:paraId="600466C5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government agency wants to detect tax fraud — how would you do IT?</w:t>
      </w:r>
    </w:p>
    <w:p w14:paraId="23E77F17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Build anomaly detection and classification models on tax records, cross-reference with third-party data.</w:t>
      </w:r>
    </w:p>
    <w:p w14:paraId="030361F0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retailer wants to understand the impact of store layout changes — how would you assess IT?</w:t>
      </w:r>
    </w:p>
    <w:p w14:paraId="33D0D9BA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in-store tracking data, compare sales and dwell time before and after layout changes, control for promotions.</w:t>
      </w:r>
    </w:p>
    <w:p w14:paraId="6E3D8E7C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healthcare provider wants to predict patient readmissions — how would you approach?</w:t>
      </w:r>
    </w:p>
    <w:p w14:paraId="4A901AB1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patient history, treatment details, and demographics to train a predictive model; integrate into hospital workflow.</w:t>
      </w:r>
    </w:p>
    <w:p w14:paraId="155CC4A8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food delivery app sees high order cancellations — how would you investigate?</w:t>
      </w:r>
    </w:p>
    <w:p w14:paraId="22F11808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Analyze cancellations by restaurant, delivery time, and payment method; identify patterns and operational issues.</w:t>
      </w:r>
    </w:p>
    <w:p w14:paraId="1633AAD3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 manufacturing plant wants predictive maintenance — how would you design IT?</w:t>
      </w:r>
    </w:p>
    <w:p w14:paraId="572D11CE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IoT sensor data to predict equipment failures, schedule maintenance proactively.</w:t>
      </w:r>
    </w:p>
    <w:p w14:paraId="7710EBAB" w14:textId="77777777" w:rsidR="00D433B4" w:rsidRPr="00EE6DD9" w:rsidRDefault="00D433B4" w:rsidP="00D433B4">
      <w:pPr>
        <w:numPr>
          <w:ilvl w:val="0"/>
          <w:numId w:val="185"/>
        </w:numPr>
        <w:rPr>
          <w:lang w:val="en-GB"/>
        </w:rPr>
      </w:pPr>
      <w:r>
        <w:t>An online marketplace wants to detect fake reviews — what’s your plan?</w:t>
      </w:r>
    </w:p>
    <w:p w14:paraId="5F2DE52C" w14:textId="77777777" w:rsidR="00D433B4" w:rsidRPr="00EE6DD9" w:rsidRDefault="00D433B4" w:rsidP="00D433B4">
      <w:pPr>
        <w:numPr>
          <w:ilvl w:val="1"/>
          <w:numId w:val="185"/>
        </w:numPr>
        <w:rPr>
          <w:lang w:val="en-GB"/>
        </w:rPr>
      </w:pPr>
      <w:r>
        <w:t>Answer: Use NLP models on review text, analyze user behavior patterns, and flag suspicious activity for manual review.</w:t>
      </w:r>
    </w:p>
    <w:p w14:paraId="7EBDB21B" w14:textId="77777777" w:rsidR="00D433B4" w:rsidRPr="00EE6DD9" w:rsidRDefault="00D433B4" w:rsidP="00D433B4">
      <w:pPr>
        <w:pStyle w:val="Heading1"/>
        <w:rPr>
          <w:lang w:val="en-GB"/>
        </w:rPr>
      </w:pPr>
      <w:r>
        <w:t>Section 7 — Behavioral &amp; Soft Skills</w:t>
      </w:r>
    </w:p>
    <w:p w14:paraId="4E66AFF1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Tell me about a time you resolved a conflict in a team.</w:t>
      </w:r>
    </w:p>
    <w:p w14:paraId="54788D6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Use the STAR method—describe the Situation, Task, Action, and Result. Focus on listening, understanding perspectives, and finding a compromise.</w:t>
      </w:r>
    </w:p>
    <w:p w14:paraId="2FD4EAD4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Describe a challenging project you worked on and how you overcame obstacles.</w:t>
      </w:r>
    </w:p>
    <w:p w14:paraId="16419505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Highlight problem-solving skills, adaptability, and specific actions that led to a successful outcome.</w:t>
      </w:r>
    </w:p>
    <w:p w14:paraId="6CFE97A9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How do you handle tight deadlines?</w:t>
      </w:r>
    </w:p>
    <w:p w14:paraId="7E0D2D18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Prioritize tasks, break work into manageable chunks, communicate progress, and request help if needed.</w:t>
      </w:r>
    </w:p>
    <w:p w14:paraId="5A87F7EA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Tell me about a time you made a mistake at work.</w:t>
      </w:r>
    </w:p>
    <w:p w14:paraId="2D3EB22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Acknowledge the mistake, explain what you learned, and show how you applied that learning to prevent recurrence.</w:t>
      </w:r>
    </w:p>
    <w:p w14:paraId="5944B24B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Describe a time you influenced a decision without direct authority.</w:t>
      </w:r>
    </w:p>
    <w:p w14:paraId="3B78CF52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Share how you used data, persuasion, and collaboration to achieve buy-in.</w:t>
      </w:r>
    </w:p>
    <w:p w14:paraId="24B66218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How do you explain technical concepts to non-technical stakeholders?</w:t>
      </w:r>
    </w:p>
    <w:p w14:paraId="03DDFC61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Use simple language, analogies, and visual aids; focus on business impact.</w:t>
      </w:r>
    </w:p>
    <w:p w14:paraId="7627B78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Tell me about a time you disagreed with a manager’s decision.</w:t>
      </w:r>
    </w:p>
    <w:p w14:paraId="6CB9A3C4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Explain how you presented your viewpoint respectfully, backed with evidence, and accepted the final decision.</w:t>
      </w:r>
    </w:p>
    <w:p w14:paraId="28CC86AC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Describe a time when you had to learn a new skill quickly.</w:t>
      </w:r>
    </w:p>
    <w:p w14:paraId="495740B0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Share the motivation, learning process, and how you applied the skill.</w:t>
      </w:r>
    </w:p>
    <w:p w14:paraId="33596F5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How do you prioritize multiple projects?</w:t>
      </w:r>
    </w:p>
    <w:p w14:paraId="09120AF2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Assess urgency, impact, and dependencies; use tools like Kanban or priority matrices.</w:t>
      </w:r>
    </w:p>
    <w:p w14:paraId="143A9652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Tell me about a successful cross-functional project.</w:t>
      </w:r>
    </w:p>
    <w:p w14:paraId="26A5884E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Highlight communication, role clarity, and shared goals across teams.</w:t>
      </w:r>
    </w:p>
    <w:p w14:paraId="376ADAE0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Describe a time you delivered results under uncertainty.</w:t>
      </w:r>
    </w:p>
    <w:p w14:paraId="195B823E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Show adaptability, risk assessment, and decision-making under incomplete information.</w:t>
      </w:r>
    </w:p>
    <w:p w14:paraId="66A04735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How do you give and receive constructive feedback?</w:t>
      </w:r>
    </w:p>
    <w:p w14:paraId="2DD8AF6C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Give feedback that is specific, actionable, and respectful; be open and non-defensive when receiving feedback.</w:t>
      </w:r>
    </w:p>
    <w:p w14:paraId="6CCE7CA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Describe a time you went above and beyond in your role.</w:t>
      </w:r>
    </w:p>
    <w:p w14:paraId="4891ECC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Share an example where your initiative had a measurable positive impact.</w:t>
      </w:r>
    </w:p>
    <w:p w14:paraId="2134CEAE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Tell me about a time you had to deal with a difficult stakeholder.</w:t>
      </w:r>
    </w:p>
    <w:p w14:paraId="01E9BAE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Use empathy, active listening, and clear communication to address concerns.</w:t>
      </w:r>
    </w:p>
    <w:p w14:paraId="7EB3497D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How do you ensure continuous professional growth?</w:t>
      </w:r>
    </w:p>
    <w:p w14:paraId="3F173500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Engage in ongoing learning through courses, reading, and networking.</w:t>
      </w:r>
    </w:p>
    <w:p w14:paraId="785923D4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Describe a time you worked with incomplete data.</w:t>
      </w:r>
    </w:p>
    <w:p w14:paraId="0EC06C43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Explain assumptions made, risk mitigation, and validation steps.</w:t>
      </w:r>
    </w:p>
    <w:p w14:paraId="0705FDB7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Tell me about a project where your data analysis changed the business strategy.</w:t>
      </w:r>
    </w:p>
    <w:p w14:paraId="0BE311E0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Highlight the analysis, insights, and measurable impact on decision-making.</w:t>
      </w:r>
    </w:p>
    <w:p w14:paraId="2131814A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How do you manage stress in high-pressure situations?</w:t>
      </w:r>
    </w:p>
    <w:p w14:paraId="0339AF3B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Use time management, focus on controllable factors, and maintain work-life balance.</w:t>
      </w:r>
    </w:p>
    <w:p w14:paraId="57041883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Describe a time you led a team through change.</w:t>
      </w:r>
    </w:p>
    <w:p w14:paraId="532D4EA1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Focus on communication, setting expectations, and supporting team members.</w:t>
      </w:r>
    </w:p>
    <w:p w14:paraId="0C2E5CB2" w14:textId="77777777" w:rsidR="00D433B4" w:rsidRPr="00EE6DD9" w:rsidRDefault="00D433B4" w:rsidP="00D433B4">
      <w:pPr>
        <w:numPr>
          <w:ilvl w:val="0"/>
          <w:numId w:val="186"/>
        </w:numPr>
        <w:rPr>
          <w:lang w:val="en-GB"/>
        </w:rPr>
      </w:pPr>
      <w:r>
        <w:t>Tell me about a time you received critical feedback from a peer.</w:t>
      </w:r>
    </w:p>
    <w:p w14:paraId="69A6C2D9" w14:textId="77777777" w:rsidR="00D433B4" w:rsidRPr="00EE6DD9" w:rsidRDefault="00D433B4" w:rsidP="00D433B4">
      <w:pPr>
        <w:numPr>
          <w:ilvl w:val="1"/>
          <w:numId w:val="186"/>
        </w:numPr>
        <w:rPr>
          <w:lang w:val="en-GB"/>
        </w:rPr>
      </w:pPr>
      <w:r>
        <w:t>Answer: Show openness, willingness to improve, and actions taken based on the feedback.</w:t>
      </w:r>
    </w:p>
    <w:p w14:paraId="3D8DE2C9" w14:textId="77777777" w:rsidR="00D433B4" w:rsidRPr="00EE6DD9" w:rsidRDefault="00D433B4" w:rsidP="00D433B4">
      <w:pPr>
        <w:rPr>
          <w:b/>
          <w:bCs/>
          <w:lang w:val="en-GB"/>
        </w:rPr>
      </w:pPr>
      <w:r>
        <w:t>Section 8 — AI, Data Safety, and Security</w:t>
      </w:r>
    </w:p>
    <w:p w14:paraId="07421EB3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data governance?</w:t>
      </w:r>
    </w:p>
    <w:p w14:paraId="0EA07F2A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A framework for managing data availability, usability, integrity, and security in an organization.</w:t>
      </w:r>
    </w:p>
    <w:p w14:paraId="3E3B225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are the key principles of AI ethics?</w:t>
      </w:r>
    </w:p>
    <w:p w14:paraId="7DA0F9EE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Fairness, accountability, transparency, privacy, and safety.</w:t>
      </w:r>
    </w:p>
    <w:p w14:paraId="23A1249C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differential privacy?</w:t>
      </w:r>
    </w:p>
    <w:p w14:paraId="780645F7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A technique ensuring that adding or removing one individual’s data does not significantly affect analytical results.</w:t>
      </w:r>
    </w:p>
    <w:p w14:paraId="23B71802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federated learning and how does IT improve privacy?</w:t>
      </w:r>
    </w:p>
    <w:p w14:paraId="4220C132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Training ML models across multiple devices without centralizing raw data, reducing privacy risks.</w:t>
      </w:r>
    </w:p>
    <w:p w14:paraId="7DA0650A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data anonymization?</w:t>
      </w:r>
    </w:p>
    <w:p w14:paraId="0D513496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Removing or masking personal identifiers from datasets to protect privacy.</w:t>
      </w:r>
    </w:p>
    <w:p w14:paraId="7F5B0D0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pseudonymization?</w:t>
      </w:r>
    </w:p>
    <w:p w14:paraId="630F714D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Replacing identifying information with pseudonyms to protect privacy while allowing data linkage.</w:t>
      </w:r>
    </w:p>
    <w:p w14:paraId="627A73CF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are adversarial attacks in AI?</w:t>
      </w:r>
    </w:p>
    <w:p w14:paraId="0EB9A811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Input manipulations that cause models to make incorrect predictions.</w:t>
      </w:r>
    </w:p>
    <w:p w14:paraId="03713BD1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How do you secure an ML model from adversarial attacks?</w:t>
      </w:r>
    </w:p>
    <w:p w14:paraId="2A1077C6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Use adversarial training, input sanitization, and robust model architectures.</w:t>
      </w:r>
    </w:p>
    <w:p w14:paraId="54CFBF4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model inversion attack?</w:t>
      </w:r>
    </w:p>
    <w:p w14:paraId="40E999D3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Inferring sensitive information about training data from model outputs.</w:t>
      </w:r>
    </w:p>
    <w:p w14:paraId="5CBF12BC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membership inference attack?</w:t>
      </w:r>
    </w:p>
    <w:p w14:paraId="293EA365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Determining if a specific data point was part of a model’s training set.</w:t>
      </w:r>
    </w:p>
    <w:p w14:paraId="630F1F26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How do you mitigate data poisoning attacks?</w:t>
      </w:r>
    </w:p>
    <w:p w14:paraId="562ADD41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Validate and monitor training data, detect anomalies, and use robust learning algorithms.</w:t>
      </w:r>
    </w:p>
    <w:p w14:paraId="4576E865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GDPR and how does IT affect AI systems?</w:t>
      </w:r>
    </w:p>
    <w:p w14:paraId="7DBE461A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The EU General Data Protection Regulation sets requirements for data privacy, consent, and user rights, impacting AI data collection and processing.</w:t>
      </w:r>
    </w:p>
    <w:p w14:paraId="0794445E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the role of encryption in data security?</w:t>
      </w:r>
    </w:p>
    <w:p w14:paraId="5E0F736F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Protects data confidentiality during storage and transmission using cryptographic methods.</w:t>
      </w:r>
    </w:p>
    <w:p w14:paraId="11CC4663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homomorphic encryption?</w:t>
      </w:r>
    </w:p>
    <w:p w14:paraId="64B50E5E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Encryption that allows computations on encrypted data without decryption.</w:t>
      </w:r>
    </w:p>
    <w:p w14:paraId="10F51427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secure multi-party computation (SMPC)?</w:t>
      </w:r>
    </w:p>
    <w:p w14:paraId="2512D424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Allows multiple parties to jointly compute a function without revealing their private inputs.</w:t>
      </w:r>
    </w:p>
    <w:p w14:paraId="5E6136DA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explainable AI (AI) and why is IT important for trust?</w:t>
      </w:r>
    </w:p>
    <w:p w14:paraId="528237DD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Provides transparency into AI decision-making, essential for compliance, ethics, and user trust.</w:t>
      </w:r>
    </w:p>
    <w:p w14:paraId="68A5FDFD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model governance in AI?</w:t>
      </w:r>
    </w:p>
    <w:p w14:paraId="430DB18B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The processes and controls ensuring models meet compliance, ethical, and performance standards.</w:t>
      </w:r>
    </w:p>
    <w:p w14:paraId="7F610B24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AI bias and how can IT be reduced?</w:t>
      </w:r>
    </w:p>
    <w:p w14:paraId="48F568A0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Unfair outcomes from biased data or algorithms; mitigated by balanced datasets, bias detection tools, and fairness constraints.</w:t>
      </w:r>
    </w:p>
    <w:p w14:paraId="09BBA868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How do you ensure secure APIs for ML model deployment?</w:t>
      </w:r>
    </w:p>
    <w:p w14:paraId="7F384EEE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Implement authentication, rate limiting, encryption, and monitoring.</w:t>
      </w:r>
    </w:p>
    <w:p w14:paraId="2E3906A9" w14:textId="77777777" w:rsidR="00D433B4" w:rsidRPr="00EE6DD9" w:rsidRDefault="00D433B4" w:rsidP="00D433B4">
      <w:pPr>
        <w:numPr>
          <w:ilvl w:val="0"/>
          <w:numId w:val="187"/>
        </w:numPr>
        <w:rPr>
          <w:lang w:val="en-GB"/>
        </w:rPr>
      </w:pPr>
      <w:r>
        <w:t>What is red teaming in AI security?</w:t>
      </w:r>
    </w:p>
    <w:p w14:paraId="5CC14128" w14:textId="77777777" w:rsidR="00D433B4" w:rsidRPr="00EE6DD9" w:rsidRDefault="00D433B4" w:rsidP="00D433B4">
      <w:pPr>
        <w:numPr>
          <w:ilvl w:val="1"/>
          <w:numId w:val="187"/>
        </w:numPr>
        <w:rPr>
          <w:lang w:val="en-GB"/>
        </w:rPr>
      </w:pPr>
      <w:r>
        <w:t>Answer: Simulated attacks on AI systems to identify vulnerabilities before real adversaries exploit them.</w:t>
      </w:r>
    </w:p>
    <w:p w14:paraId="7CED8B7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data minimization and why is IT important?</w:t>
      </w:r>
    </w:p>
    <w:p w14:paraId="400C8908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practice of collecting only the data necessary for a specific purpose to reduce exposure and privacy risks.</w:t>
      </w:r>
    </w:p>
    <w:p w14:paraId="3BF1DD4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purpose of a Data Protection Impact Assessment (DPIA)?</w:t>
      </w:r>
    </w:p>
    <w:p w14:paraId="48C30A24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identify and mitigate risks to personal data before starting processing activities.</w:t>
      </w:r>
    </w:p>
    <w:p w14:paraId="7D68F1FF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zero trust architecture in data security?</w:t>
      </w:r>
    </w:p>
    <w:p w14:paraId="3E18CB8F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model that assumes no implicit trust and requires continuous verification for all users and devices.</w:t>
      </w:r>
    </w:p>
    <w:p w14:paraId="5845F39B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encryption at rest and encryption in transit?</w:t>
      </w:r>
    </w:p>
    <w:p w14:paraId="0E9F662A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Encryption at rest secures stored data, while encryption in transit protects data moving across networks.</w:t>
      </w:r>
    </w:p>
    <w:p w14:paraId="141F1F78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the main provisions of the CCPA and how does IT affect AI?</w:t>
      </w:r>
    </w:p>
    <w:p w14:paraId="0906F9A4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CPRA grants rights to consumers OVER their personal data, influencing AI data handling and transparency.</w:t>
      </w:r>
    </w:p>
    <w:p w14:paraId="6BA3C126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synthetic data and why is IT used in AI?</w:t>
      </w:r>
    </w:p>
    <w:p w14:paraId="0435ADF8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Artificially generated data that mimics real data, used to augment datasets or protect privacy.</w:t>
      </w:r>
    </w:p>
    <w:p w14:paraId="1A5FAA95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secure federated analytics?</w:t>
      </w:r>
    </w:p>
    <w:p w14:paraId="631FE567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Analyzing distributed datasets without moving them to a central location, preserving privacy.</w:t>
      </w:r>
    </w:p>
    <w:p w14:paraId="59B08100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an AI audit and what does IT include?</w:t>
      </w:r>
    </w:p>
    <w:p w14:paraId="6351BC02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independent evaluation of AI systems covering fairness, performance, compliance, and security.</w:t>
      </w:r>
    </w:p>
    <w:p w14:paraId="51A67EDA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watermarking in AI models?</w:t>
      </w:r>
    </w:p>
    <w:p w14:paraId="7B5D6123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Embedding hidden identifiers in AI models to track ownership or detect unauthorized use.</w:t>
      </w:r>
    </w:p>
    <w:p w14:paraId="486463CA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access control in AI data security?</w:t>
      </w:r>
    </w:p>
    <w:p w14:paraId="4E5521C3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Restricts data and system access to authorized users only.</w:t>
      </w:r>
    </w:p>
    <w:p w14:paraId="32FD0677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model signing?</w:t>
      </w:r>
    </w:p>
    <w:p w14:paraId="2FEDC7CB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Digitally signing AI models to verify authenticity and integrity before deployment.</w:t>
      </w:r>
    </w:p>
    <w:p w14:paraId="501671F0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continuous monitoring in AI security?</w:t>
      </w:r>
    </w:p>
    <w:p w14:paraId="081DF110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Ongoing observation of AI system performance, inputs, and outputs to detect threats or drift.</w:t>
      </w:r>
    </w:p>
    <w:p w14:paraId="7FB5A35D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dataset fingerprinting?</w:t>
      </w:r>
    </w:p>
    <w:p w14:paraId="76491B98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Creating a unique identifier for a dataset to detect tampering or unauthorized distribution.</w:t>
      </w:r>
    </w:p>
    <w:p w14:paraId="6DB49D50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secure logging and why is IT important?</w:t>
      </w:r>
    </w:p>
    <w:p w14:paraId="4503F315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Recording system events in a tamper-proof way for security audits and incident response.</w:t>
      </w:r>
    </w:p>
    <w:p w14:paraId="4391518F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white-box and black-box security testing in AI?</w:t>
      </w:r>
    </w:p>
    <w:p w14:paraId="38F2A820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White-box tests have full knowledge of the system; black-box tests have no internal knowledge.</w:t>
      </w:r>
    </w:p>
    <w:p w14:paraId="5028B0E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model sandboxing?</w:t>
      </w:r>
    </w:p>
    <w:p w14:paraId="4417B9F4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Running AI models in isolated environments to test security and stability.</w:t>
      </w:r>
    </w:p>
    <w:p w14:paraId="5D45A147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the risks of overfitting from a security perspective?</w:t>
      </w:r>
    </w:p>
    <w:p w14:paraId="53490040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Overfitted models may memorize sensitive data, making them vulnerable to extraction attacks.</w:t>
      </w:r>
    </w:p>
    <w:p w14:paraId="329B80D3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privacy-preserving ML pipeline?</w:t>
      </w:r>
    </w:p>
    <w:p w14:paraId="12A9F5DF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workflow designed to process and train models without exposing sensitive data, often using encryption or anonymization.</w:t>
      </w:r>
    </w:p>
    <w:p w14:paraId="1D4A2FF9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compliance drift in AI systems?</w:t>
      </w:r>
    </w:p>
    <w:p w14:paraId="421F33A1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Gradual deviation from regulatory or ethical standards OVER time due to changes in data or processes.</w:t>
      </w:r>
    </w:p>
    <w:p w14:paraId="420C8EF7" w14:textId="77777777" w:rsidR="00D433B4" w:rsidRPr="00EE6DD9" w:rsidRDefault="00D433B4" w:rsidP="00D433B4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ethical hacking in AI?</w:t>
      </w:r>
    </w:p>
    <w:p w14:paraId="76D56DA6" w14:textId="77777777" w:rsidR="00D433B4" w:rsidRPr="00EE6DD9" w:rsidRDefault="00D433B4" w:rsidP="00D433B4">
      <w:pPr>
        <w:numPr>
          <w:ilvl w:val="1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Authorized testing of AI systems to find vulnerabilities and improve defenses.</w:t>
      </w:r>
    </w:p>
    <w:p w14:paraId="74DC63ED" w14:textId="77777777" w:rsidR="00D433B4" w:rsidRPr="00EE6DD9" w:rsidRDefault="00D433B4" w:rsidP="00D433B4">
      <w:pPr>
        <w:pStyle w:val="Heading1"/>
        <w:rPr>
          <w:lang w:val="en-GB"/>
        </w:rPr>
      </w:pPr>
      <w:r>
        <w:t>Section 9 — Standards and Legislation (International, EU, USA)</w:t>
      </w:r>
    </w:p>
    <w:p w14:paraId="45F2673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GDPR and why is IT important?</w:t>
      </w:r>
    </w:p>
    <w:p w14:paraId="7F6EAD60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The EU General Data Protection Regulation is a legal framework that sets guidelines for the collection and processing of personal data of EU residents.</w:t>
      </w:r>
    </w:p>
    <w:p w14:paraId="53FE3A81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are key principles of GDPR?</w:t>
      </w:r>
    </w:p>
    <w:p w14:paraId="5B173FCD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Lawfulness, fairness, transparency, purpose limitation, data minimization, accuracy, storage limitation, integrity, confidentiality, and accountability.</w:t>
      </w:r>
    </w:p>
    <w:p w14:paraId="25F78C9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CCPA and how does IT impact businesses?</w:t>
      </w:r>
    </w:p>
    <w:p w14:paraId="24DA4784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CPRA gives California residents rights OVER their personal data, requiring businesses to disclose data practices and allow opt-outs.</w:t>
      </w:r>
    </w:p>
    <w:p w14:paraId="64F65CA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CPRA and how does IT extend CCPA?</w:t>
      </w:r>
    </w:p>
    <w:p w14:paraId="5A4E7539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The California Privacy Rights Act strengthens CCPA with new rights (e.g., correction of data) and creates a dedicated enforcement agency.</w:t>
      </w:r>
    </w:p>
    <w:p w14:paraId="0EF3E8C5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HIPAA and when does IT apply?</w:t>
      </w:r>
    </w:p>
    <w:p w14:paraId="3E3597F8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The Health Insurance Portability and Accountability Act regulates the use and disclosure of protected health information in the USA.</w:t>
      </w:r>
    </w:p>
    <w:p w14:paraId="2913ED19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PCI DSS and who must comply?</w:t>
      </w:r>
    </w:p>
    <w:p w14:paraId="7C7B900D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The Payment Card Industry Data Security Standard applies to all entities handling cardholder data, ensuring secure payment processing.</w:t>
      </w:r>
    </w:p>
    <w:p w14:paraId="2B5236DD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AI Act proposed by the EU?</w:t>
      </w:r>
    </w:p>
    <w:p w14:paraId="0C0F84BF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A regulatory framework classifying AI systems by risk level, imposing stricter rules on high-risk applications.</w:t>
      </w:r>
    </w:p>
    <w:p w14:paraId="4A64394D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are NIST AI Risk Management Framework goals?</w:t>
      </w:r>
    </w:p>
    <w:p w14:paraId="01F7155E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To help organizations manage risks associated with AI systems through governance, mapping, measurement, and management.</w:t>
      </w:r>
    </w:p>
    <w:p w14:paraId="7EFB7B2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ISO/IEC 27001?</w:t>
      </w:r>
    </w:p>
    <w:p w14:paraId="10B19139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An international standard for information security management systems (ISMS) to manage and protect sensitive company information.</w:t>
      </w:r>
    </w:p>
    <w:p w14:paraId="071CE55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ISO/IEC 38507:2022?</w:t>
      </w:r>
    </w:p>
    <w:p w14:paraId="7A9705D5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Guidelines for governing AI systems, focusing on organizational responsibilities and risk management.</w:t>
      </w:r>
    </w:p>
    <w:p w14:paraId="0EC7A44F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difference between GDPR and CCPA scope?</w:t>
      </w:r>
    </w:p>
    <w:p w14:paraId="1BF71BC8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GDPR applies to all organizations processing EU residents’ data, while CCPA applies to certain businesses handling California residents’ data.</w:t>
      </w:r>
    </w:p>
    <w:p w14:paraId="71F17A2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are data subject rights under GDPR?</w:t>
      </w:r>
    </w:p>
    <w:p w14:paraId="57E83AB4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Right to access, rectification, erasure, restriction, portability, objection, and rights related to automated decision-making.</w:t>
      </w:r>
    </w:p>
    <w:p w14:paraId="0320F412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Schrems II ruling?</w:t>
      </w:r>
    </w:p>
    <w:p w14:paraId="22400080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An EU court decision invalidating the EU-USA Privacy Shield, impacting transatlantic data transfers.</w:t>
      </w:r>
    </w:p>
    <w:p w14:paraId="0C5FFD8E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role of a Data Protection Officer (DPO)?</w:t>
      </w:r>
    </w:p>
    <w:p w14:paraId="598EECE7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Ensures compliance with data protection laws, advises on obligations, and acts as a contact point for authorities.</w:t>
      </w:r>
    </w:p>
    <w:p w14:paraId="5B233C39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FISMA in the USA?</w:t>
      </w:r>
    </w:p>
    <w:p w14:paraId="71CA3C88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The Federal Information Security Management Act mandates security requirements for USA federal agencies and contractors.</w:t>
      </w:r>
    </w:p>
    <w:p w14:paraId="768127D6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SOC 2 compliance?</w:t>
      </w:r>
    </w:p>
    <w:p w14:paraId="53E23573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A framework for managing customer data based on five trust principles: security, availability, processing integrity, confidentiality, and privacy.</w:t>
      </w:r>
    </w:p>
    <w:p w14:paraId="28296E98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OECD AI Principles?</w:t>
      </w:r>
    </w:p>
    <w:p w14:paraId="588493AF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International guidelines promoting AI that is innovative, trustworthy, and respects human rights and democratic values.</w:t>
      </w:r>
    </w:p>
    <w:p w14:paraId="712291F0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difference between privacy by design and privacy by default?</w:t>
      </w:r>
    </w:p>
    <w:p w14:paraId="56459D92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Privacy by design integrates privacy into system design; privacy by default ensures the strictest privacy settings are applied automatically.</w:t>
      </w:r>
    </w:p>
    <w:p w14:paraId="47BACDC5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EU Digital Services Act (DSA)?</w:t>
      </w:r>
    </w:p>
    <w:p w14:paraId="6474CF56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Regulates online platforms to ensure transparency, accountability, and safety in digital services.</w:t>
      </w:r>
    </w:p>
    <w:p w14:paraId="70430F19" w14:textId="77777777" w:rsidR="00D433B4" w:rsidRPr="00EE6DD9" w:rsidRDefault="00D433B4" w:rsidP="00D433B4">
      <w:pPr>
        <w:numPr>
          <w:ilvl w:val="0"/>
          <w:numId w:val="189"/>
        </w:numPr>
        <w:rPr>
          <w:lang w:val="en-GB"/>
        </w:rPr>
      </w:pPr>
      <w:r>
        <w:t>What is the relevance of the UN Guidelines for Consumer Protection in data governance?</w:t>
      </w:r>
    </w:p>
    <w:p w14:paraId="57A731C2" w14:textId="77777777" w:rsidR="00D433B4" w:rsidRPr="00EE6DD9" w:rsidRDefault="00D433B4" w:rsidP="00D433B4">
      <w:pPr>
        <w:numPr>
          <w:ilvl w:val="1"/>
          <w:numId w:val="189"/>
        </w:numPr>
        <w:rPr>
          <w:lang w:val="en-GB"/>
        </w:rPr>
      </w:pPr>
      <w:r>
        <w:t>Answer: Establishes principles for protecting consumers in digital markets, including transparency and privacy protections.</w:t>
      </w:r>
    </w:p>
    <w:p w14:paraId="442CCD19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EU ePrivacy Directive?</w:t>
      </w:r>
    </w:p>
    <w:p w14:paraId="05C507F6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Also known as the “Cookie Law,” IT regulates the use of cookies and electronic communications to protect privacy.</w:t>
      </w:r>
    </w:p>
    <w:p w14:paraId="72CF0D9B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AI Bill of Rights proposed in the USA?</w:t>
      </w:r>
    </w:p>
    <w:p w14:paraId="0C49D7B7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framework for protecting citizens from harms related to AI, focusing on safety, discrimination prevention, and data privacy.</w:t>
      </w:r>
    </w:p>
    <w:p w14:paraId="07E54A3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Data Governance Act (EU)?</w:t>
      </w:r>
    </w:p>
    <w:p w14:paraId="025E004C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Establishes mechanisms for data sharing within the EU while ensuring privacy and trust.</w:t>
      </w:r>
    </w:p>
    <w:p w14:paraId="6B3E19EE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Digital Markets Act (EU)?</w:t>
      </w:r>
    </w:p>
    <w:p w14:paraId="4875B3C0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Regulates large online platforms acting as “gatekeepers” to ensure fair competition.</w:t>
      </w:r>
    </w:p>
    <w:p w14:paraId="667DBA11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Cloud Act (USA)?</w:t>
      </w:r>
    </w:p>
    <w:p w14:paraId="00581EE8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Clarifies how USA law enforcement can access data stored overseas by USA-based companies.</w:t>
      </w:r>
    </w:p>
    <w:p w14:paraId="4FA66001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Privacy Act of 1974 (USA)?</w:t>
      </w:r>
    </w:p>
    <w:p w14:paraId="3CBDE945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Governs the collection, maintenance, use, and dissemination of personal information by federal agencies.</w:t>
      </w:r>
    </w:p>
    <w:p w14:paraId="5CAADB4D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NIS2 Directive (EU)?</w:t>
      </w:r>
    </w:p>
    <w:p w14:paraId="21ABEDA5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Strengthens cybersecurity requirements for critical infrastructure and essential services.</w:t>
      </w:r>
    </w:p>
    <w:p w14:paraId="5BC89028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Federal Trade Commission’s role in data privacy?</w:t>
      </w:r>
    </w:p>
    <w:p w14:paraId="384F37BB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Enforces consumer protection laws and penalizes companies for unfair or deceptive data practices.</w:t>
      </w:r>
    </w:p>
    <w:p w14:paraId="5219DBAC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adequacy decisions and standard contractual clauses in GDPR?</w:t>
      </w:r>
    </w:p>
    <w:p w14:paraId="450D2E0D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Adequacy decisions allow free data flow to certain countries; SCCs are legal contracts ensuring GDPR-level protection.</w:t>
      </w:r>
    </w:p>
    <w:p w14:paraId="25AC770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Binding Corporate Rules (BCRs)?</w:t>
      </w:r>
    </w:p>
    <w:p w14:paraId="645EF3E6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Internal rules for multinational companies to allow cross-border data transfers in compliance with GDPR.</w:t>
      </w:r>
    </w:p>
    <w:p w14:paraId="29BFACC7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ENISA in the EU?</w:t>
      </w:r>
    </w:p>
    <w:p w14:paraId="39540930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EU Agency for Cybersecurity supports policy, certification, and capacity building for cybersecurity.</w:t>
      </w:r>
    </w:p>
    <w:p w14:paraId="67F1476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sectoral and comprehensive privacy laws?</w:t>
      </w:r>
    </w:p>
    <w:p w14:paraId="2E4E54BA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Sectoral laws apply to specific industries (e.g., HIPAA), while comprehensive laws cover all personal data processing (e.g., GDPR).</w:t>
      </w:r>
    </w:p>
    <w:p w14:paraId="0E15308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EU AI Liability Directive?</w:t>
      </w:r>
    </w:p>
    <w:p w14:paraId="5DF34D0F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Establishes rules for civil liability when AI systems cause harm.</w:t>
      </w:r>
    </w:p>
    <w:p w14:paraId="59E0241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Fair Credit Reporting Act (FCRA) in the USA?</w:t>
      </w:r>
    </w:p>
    <w:p w14:paraId="06D693C7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Regulates the collection, dissemination, and use of consumer credit information.</w:t>
      </w:r>
    </w:p>
    <w:p w14:paraId="70EFFCF3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data controller and data processor under GDPR?</w:t>
      </w:r>
    </w:p>
    <w:p w14:paraId="41C7F74E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Controllers decide why and how data is processed; processors act on behalf of controllers.</w:t>
      </w:r>
    </w:p>
    <w:p w14:paraId="2F673D1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Privacy Shield 2.0?</w:t>
      </w:r>
    </w:p>
    <w:p w14:paraId="269F2EFD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new EU-USA data transfer framework aiming to address concerns from the Schrems II ruling.</w:t>
      </w:r>
    </w:p>
    <w:p w14:paraId="43DA6A04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EDPB (EDPB)?</w:t>
      </w:r>
    </w:p>
    <w:p w14:paraId="2D21E795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Ensures consistent application of GDPR across EU member states.</w:t>
      </w:r>
    </w:p>
    <w:p w14:paraId="08BE0797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Gramm-Leach-Bliley Act (GLBA)?</w:t>
      </w:r>
    </w:p>
    <w:p w14:paraId="7D35D1C4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Requires financial institutions to explain their information-sharing practices and protect sensitive data.</w:t>
      </w:r>
    </w:p>
    <w:p w14:paraId="14BD48F6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concept of “data residency” in cloud services?</w:t>
      </w:r>
    </w:p>
    <w:p w14:paraId="3CA4C97A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Requirement that data be stored within a specific geographic location for legal or regulatory compliance.</w:t>
      </w:r>
    </w:p>
    <w:p w14:paraId="18D22B6F" w14:textId="77777777" w:rsidR="00D433B4" w:rsidRPr="00EE6DD9" w:rsidRDefault="00D433B4" w:rsidP="00D433B4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relevance of ISO/IEC 27701?</w:t>
      </w:r>
    </w:p>
    <w:p w14:paraId="51D8FA32" w14:textId="77777777" w:rsidR="00D433B4" w:rsidRPr="00EE6DD9" w:rsidRDefault="00D433B4" w:rsidP="00D433B4">
      <w:pPr>
        <w:numPr>
          <w:ilvl w:val="1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extension to ISO/IEC 27001 providing a framework for Privacy Information Management Systems (PIMS).</w:t>
      </w:r>
    </w:p>
    <w:p w14:paraId="0C0324D6" w14:textId="77777777" w:rsidR="00D433B4" w:rsidRPr="00A44F09" w:rsidRDefault="00D433B4" w:rsidP="00D433B4">
      <w:pPr>
        <w:rPr>
          <w:lang w:val="en-GB"/>
        </w:rPr>
      </w:pPr>
      <w:r/>
    </w:p>
    <w:p w14:paraId="75AF62A5" w14:textId="77777777" w:rsidR="00C80DA5" w:rsidRPr="00C80DA5" w:rsidRDefault="00C80DA5" w:rsidP="00DF38A2">
      <w:pPr>
        <w:pStyle w:val="Heading1"/>
        <w:rPr>
          <w:lang w:val="en-GB"/>
        </w:rPr>
      </w:pPr>
      <w:r>
        <w:t>Section 10 — Data Technologies</w:t>
      </w:r>
    </w:p>
    <w:p w14:paraId="64685125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Apache Hadoop?</w:t>
      </w:r>
    </w:p>
    <w:p w14:paraId="10FDE65D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An open-source framework for distributed storage and processing of large datasets using the MapReduce model.</w:t>
      </w:r>
    </w:p>
    <w:p w14:paraId="777B432A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Apache Spark?</w:t>
      </w:r>
    </w:p>
    <w:p w14:paraId="4ECCAA1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fast, in-memory distributed computing framework for big data analytics.</w:t>
      </w:r>
    </w:p>
    <w:p w14:paraId="1CA68D6D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Apache Flink used for?</w:t>
      </w:r>
    </w:p>
    <w:p w14:paraId="3C8C4A3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stream-processing framework for high-throughput, low-latency data processing.</w:t>
      </w:r>
    </w:p>
    <w:p w14:paraId="6D08F67A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Apache Kafka?</w:t>
      </w:r>
    </w:p>
    <w:p w14:paraId="0BE48AE1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distributed messaging and streaming platform for real-time data pipelines.</w:t>
      </w:r>
    </w:p>
    <w:p w14:paraId="59B0843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Elasticsearch?</w:t>
      </w:r>
    </w:p>
    <w:p w14:paraId="63CD582B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distributed search and analytics engine used for log analytics, full-text search, and more.</w:t>
      </w:r>
    </w:p>
    <w:p w14:paraId="57BC652D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MongoDB?</w:t>
      </w:r>
    </w:p>
    <w:p w14:paraId="71825D5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NoSQL document-oriented database for storing unstructured data.</w:t>
      </w:r>
    </w:p>
    <w:p w14:paraId="3143C552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Cassandra?</w:t>
      </w:r>
    </w:p>
    <w:p w14:paraId="0FF5B83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distributed NoSQL database designed for scalability and high availability.</w:t>
      </w:r>
    </w:p>
    <w:p w14:paraId="60A94FF3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Snowflake?</w:t>
      </w:r>
    </w:p>
    <w:p w14:paraId="5A6D1709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cloud-based data warehouse platform with separation of storage and compute.</w:t>
      </w:r>
    </w:p>
    <w:p w14:paraId="2619947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Google BigQuery?</w:t>
      </w:r>
    </w:p>
    <w:p w14:paraId="3E61EED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serverless, cloud-based enterprise data warehouse for fast SQL queries.</w:t>
      </w:r>
    </w:p>
    <w:p w14:paraId="4E14F590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Amazon Redshift?</w:t>
      </w:r>
    </w:p>
    <w:p w14:paraId="151D8363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cloud data warehouse service from AWS optimized for analytics.</w:t>
      </w:r>
    </w:p>
    <w:p w14:paraId="284619EC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Databricks?</w:t>
      </w:r>
    </w:p>
    <w:p w14:paraId="245D4BF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cloud platform for big data analytics and AI, built around Apache Spark.</w:t>
      </w:r>
    </w:p>
    <w:p w14:paraId="2A38761C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Airflow used for?</w:t>
      </w:r>
    </w:p>
    <w:p w14:paraId="5317E42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Workflow orchestration and scheduling for data pipelines.</w:t>
      </w:r>
    </w:p>
    <w:p w14:paraId="569910D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dbt (data build tool)?</w:t>
      </w:r>
    </w:p>
    <w:p w14:paraId="49283CC2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tool for transforming data inside warehouses using SQL.</w:t>
      </w:r>
    </w:p>
    <w:p w14:paraId="27AFB5D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Tableau?</w:t>
      </w:r>
    </w:p>
    <w:p w14:paraId="1ADFF15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business intelligence platform for interactive data visualization.</w:t>
      </w:r>
    </w:p>
    <w:p w14:paraId="1C3B6B15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Power BI?</w:t>
      </w:r>
    </w:p>
    <w:p w14:paraId="2E87C67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Microsoft’s data visualization and BI platform.</w:t>
      </w:r>
    </w:p>
    <w:p w14:paraId="29D69CA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Looker?</w:t>
      </w:r>
    </w:p>
    <w:p w14:paraId="29447415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modern BI and analytics platform with a modeling layer for data.</w:t>
      </w:r>
    </w:p>
    <w:p w14:paraId="4226130F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OLAP?</w:t>
      </w:r>
    </w:p>
    <w:p w14:paraId="49B60096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Online Analytical Processing—used for complex analytical queries on multidimensional data.</w:t>
      </w:r>
    </w:p>
    <w:p w14:paraId="6641680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OLTP?</w:t>
      </w:r>
    </w:p>
    <w:p w14:paraId="76411089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Online Transaction Processing—used for fast, transactional workloads.</w:t>
      </w:r>
    </w:p>
    <w:p w14:paraId="39244DD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 data catalog?</w:t>
      </w:r>
    </w:p>
    <w:p w14:paraId="40CBAE9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centralized inventory of data assets for discovery and governance.</w:t>
      </w:r>
    </w:p>
    <w:p w14:paraId="60F59D23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 data mesh?</w:t>
      </w:r>
    </w:p>
    <w:p w14:paraId="499A301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decentralized data architecture focusing on domain-oriented ownership and self-serve infrastructure.</w:t>
      </w:r>
    </w:p>
    <w:p w14:paraId="3B33BD2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 data fabric?</w:t>
      </w:r>
    </w:p>
    <w:p w14:paraId="4AECFA28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An integrated layer of data and connecting processes providing consistent data services across environments.</w:t>
      </w:r>
    </w:p>
    <w:p w14:paraId="00459AB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Presto/Trino?</w:t>
      </w:r>
    </w:p>
    <w:p w14:paraId="094D0B3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Distributed SQL query engines for querying data across multiple sources.</w:t>
      </w:r>
    </w:p>
    <w:p w14:paraId="6BB40150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Apache Superset?</w:t>
      </w:r>
    </w:p>
    <w:p w14:paraId="73A35B74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An open-source data exploration and visualization platform.</w:t>
      </w:r>
    </w:p>
    <w:p w14:paraId="5CF8565E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Matillion?</w:t>
      </w:r>
    </w:p>
    <w:p w14:paraId="3E163D46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cloud-native ETL/ELT tool for data transformation.</w:t>
      </w:r>
    </w:p>
    <w:p w14:paraId="76397A32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Fivetran?</w:t>
      </w:r>
    </w:p>
    <w:p w14:paraId="1611D33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managed ELT service for automated data integration.</w:t>
      </w:r>
    </w:p>
    <w:p w14:paraId="44E0B2F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Talend?</w:t>
      </w:r>
    </w:p>
    <w:p w14:paraId="7B3F2464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An open-source data integration and transformation platform.</w:t>
      </w:r>
    </w:p>
    <w:p w14:paraId="40640F0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Informatica?</w:t>
      </w:r>
    </w:p>
    <w:p w14:paraId="59A185BD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data integration and management platform.</w:t>
      </w:r>
    </w:p>
    <w:p w14:paraId="249489B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Alteryx?</w:t>
      </w:r>
    </w:p>
    <w:p w14:paraId="7173F41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platform for data preparation, blending, and advanced analytics.</w:t>
      </w:r>
    </w:p>
    <w:p w14:paraId="0868028E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RapidMiner?</w:t>
      </w:r>
    </w:p>
    <w:p w14:paraId="1936C02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 data science platform for building predictive models.</w:t>
      </w:r>
    </w:p>
    <w:p w14:paraId="6476655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>
        <w:t>What is KNIME?</w:t>
      </w:r>
    </w:p>
    <w:p w14:paraId="2D1ABE42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>
        <w:t>Answer: An open-source platform for data analytics, reporting, and integration.</w:t>
      </w:r>
    </w:p>
    <w:p w14:paraId="0BAA6A60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vector database?</w:t>
      </w:r>
    </w:p>
    <w:p w14:paraId="23BF8BF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specialized database optimized for storing and querying vector embeddings, used in AI search and recommendation systems.</w:t>
      </w:r>
    </w:p>
    <w:p w14:paraId="066A3BB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Pinecone?</w:t>
      </w:r>
    </w:p>
    <w:p w14:paraId="34815D9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managed vector database service for building semantic search and recommendation applications.</w:t>
      </w:r>
    </w:p>
    <w:p w14:paraId="61EFD3E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Weaviate?</w:t>
      </w:r>
    </w:p>
    <w:p w14:paraId="48A1164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open-source vector search engine that integrates ML models for semantic search.</w:t>
      </w:r>
    </w:p>
    <w:p w14:paraId="66E0F8C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Milvus?</w:t>
      </w:r>
    </w:p>
    <w:p w14:paraId="5FB42F8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open-source vector database designed for scalable similarity search.</w:t>
      </w:r>
    </w:p>
    <w:p w14:paraId="1E90FE7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DuckDB?</w:t>
      </w:r>
    </w:p>
    <w:p w14:paraId="3B7F6862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in-process analytical database optimized for OLAP-style queries on local data.</w:t>
      </w:r>
    </w:p>
    <w:p w14:paraId="21D45E2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ClickHouse?</w:t>
      </w:r>
    </w:p>
    <w:p w14:paraId="6B2DD7B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columnar database management system optimized for real-time analytics.</w:t>
      </w:r>
    </w:p>
    <w:p w14:paraId="58BA3D02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TimescaleDB?</w:t>
      </w:r>
    </w:p>
    <w:p w14:paraId="7BC35D59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time-series database built on PostgreSQL, optimized for storing and querying time-based data.</w:t>
      </w:r>
    </w:p>
    <w:p w14:paraId="10E1278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InfluxDB?</w:t>
      </w:r>
    </w:p>
    <w:p w14:paraId="28B72EC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open-source time-series database for metrics and events.</w:t>
      </w:r>
    </w:p>
    <w:p w14:paraId="1689767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Apache Druid?</w:t>
      </w:r>
    </w:p>
    <w:p w14:paraId="32933AC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real-time analytics database for high-performance OLAP queries.</w:t>
      </w:r>
    </w:p>
    <w:p w14:paraId="5541D16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Neo4j?</w:t>
      </w:r>
    </w:p>
    <w:p w14:paraId="590C6890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graph database used for storing and querying data with complex relationships.</w:t>
      </w:r>
    </w:p>
    <w:p w14:paraId="4C1442F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JanusGraph?</w:t>
      </w:r>
    </w:p>
    <w:p w14:paraId="4059D1B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open-source distributed graph database optimized for large-scale graph processing.</w:t>
      </w:r>
    </w:p>
    <w:p w14:paraId="50CF97C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Redis?</w:t>
      </w:r>
    </w:p>
    <w:p w14:paraId="46FF5509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in-memory data structure store used as a database, cache, and message broker.</w:t>
      </w:r>
    </w:p>
    <w:p w14:paraId="4C6E11A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Hazelcast?</w:t>
      </w:r>
    </w:p>
    <w:p w14:paraId="35A76C1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in-memory data grid for fast data access and distributed computing.</w:t>
      </w:r>
    </w:p>
    <w:p w14:paraId="72EB5C7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Apache Ignite?</w:t>
      </w:r>
    </w:p>
    <w:p w14:paraId="4A472975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in-memory computing platform for high-performance processing and distributed storage.</w:t>
      </w:r>
    </w:p>
    <w:p w14:paraId="270E3A75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DataRobot?</w:t>
      </w:r>
    </w:p>
    <w:p w14:paraId="67E562E2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automated ML (AutoML) platform for building and deploying predictive models.</w:t>
      </w:r>
    </w:p>
    <w:p w14:paraId="660F63C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H2O.AI?</w:t>
      </w:r>
    </w:p>
    <w:p w14:paraId="77737D7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open-source ML and AI platform with AutoML capabilities.</w:t>
      </w:r>
    </w:p>
    <w:p w14:paraId="24A0421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Vertex AI?</w:t>
      </w:r>
    </w:p>
    <w:p w14:paraId="3313ADA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Google Cloud’s managed ML platform for building, training, and deploying AI models.</w:t>
      </w:r>
    </w:p>
    <w:p w14:paraId="14F94525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SageMaker?</w:t>
      </w:r>
    </w:p>
    <w:p w14:paraId="39DE6AB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AWS’s managed service for building, training, and deploying ML models.</w:t>
      </w:r>
    </w:p>
    <w:p w14:paraId="24B1CDB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Azure ML?</w:t>
      </w:r>
    </w:p>
    <w:p w14:paraId="542EE03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Microsoft Azure’s platform for end-to-end ML lifecycle management.</w:t>
      </w:r>
    </w:p>
    <w:p w14:paraId="255D8BC8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Feast?</w:t>
      </w:r>
    </w:p>
    <w:p w14:paraId="10C848A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open-source feature store for managing and serving ML features.</w:t>
      </w:r>
    </w:p>
    <w:p w14:paraId="5FE422B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OLTP and OLAP systems?</w:t>
      </w:r>
    </w:p>
    <w:p w14:paraId="4E15BDC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OLTP is optimized for transaction-oriented tasks with frequent reads/writes, while OLAP is optimized for complex analytical queries on aggregated historical data.</w:t>
      </w:r>
    </w:p>
    <w:p w14:paraId="331F0EB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ACID compliance in databases?</w:t>
      </w:r>
    </w:p>
    <w:p w14:paraId="4984EAAF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set of properties—Atomicity, Consistency, Isolation, Durability—ensuring reliable transaction processing.</w:t>
      </w:r>
    </w:p>
    <w:p w14:paraId="0B2C11B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BASE in NoSQL databases?</w:t>
      </w:r>
    </w:p>
    <w:p w14:paraId="34B17B85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alternative to ACID, meaning Basically Available, Soft state, Eventually consistent, common in distributed systems.</w:t>
      </w:r>
    </w:p>
    <w:p w14:paraId="17DC5A7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eventual consistency?</w:t>
      </w:r>
    </w:p>
    <w:p w14:paraId="7B871CBB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consistency model in distributed databases where updates will propagate to all nodes OVER time.</w:t>
      </w:r>
    </w:p>
    <w:p w14:paraId="09663729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sharding?</w:t>
      </w:r>
    </w:p>
    <w:p w14:paraId="315ED1DF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practice of splitting a large dataset into smaller, faster, more easily managed parts called shards.</w:t>
      </w:r>
    </w:p>
    <w:p w14:paraId="1DA637C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data partitioning?</w:t>
      </w:r>
    </w:p>
    <w:p w14:paraId="0CB65FA7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Dividing a database into distinct independent parts to improve performance, manageability, or availability.</w:t>
      </w:r>
    </w:p>
    <w:p w14:paraId="4B80506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replication in databases?</w:t>
      </w:r>
    </w:p>
    <w:p w14:paraId="149944E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process of copying and maintaining database objects in multiple locations to improve availability and reliability.</w:t>
      </w:r>
    </w:p>
    <w:p w14:paraId="56F42DD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CAP theorem?</w:t>
      </w:r>
    </w:p>
    <w:p w14:paraId="708ED96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States that in distributed systems, you can only guarantee two of the following three: Consistency, Availability, and Partition tolerance.</w:t>
      </w:r>
    </w:p>
    <w:p w14:paraId="333852BD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data warehouse schema?</w:t>
      </w:r>
    </w:p>
    <w:p w14:paraId="12CAE73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logical structure of data storage, e.g., star schema, snowflake schema, and galaxy schema.</w:t>
      </w:r>
    </w:p>
    <w:p w14:paraId="0D14F88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star schema?</w:t>
      </w:r>
    </w:p>
    <w:p w14:paraId="789035A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data warehouse schema with a central fact table connected to dimension tables.</w:t>
      </w:r>
    </w:p>
    <w:p w14:paraId="4F6822B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snowflake schema?</w:t>
      </w:r>
    </w:p>
    <w:p w14:paraId="69096DE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normalized version of the star schema where dimension tables are split into related tables.</w:t>
      </w:r>
    </w:p>
    <w:p w14:paraId="29CAD898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fact table in data warehousing?</w:t>
      </w:r>
    </w:p>
    <w:p w14:paraId="65E3FB3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table containing quantitative data for analysis, linked to dimension tables.</w:t>
      </w:r>
    </w:p>
    <w:p w14:paraId="762A199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dimension tables?</w:t>
      </w:r>
    </w:p>
    <w:p w14:paraId="4824AC2B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Tables in a data warehouse containing descriptive attributes related to fact data.</w:t>
      </w:r>
    </w:p>
    <w:p w14:paraId="41EDC04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data normalization?</w:t>
      </w:r>
    </w:p>
    <w:p w14:paraId="58F5D7F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process of structuring a relational database to reduce redundancy and improve data integrity.</w:t>
      </w:r>
    </w:p>
    <w:p w14:paraId="6A6A910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data denormalization?</w:t>
      </w:r>
    </w:p>
    <w:p w14:paraId="154A3D7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process of adding redundancy to a database to improve read performance.</w:t>
      </w:r>
    </w:p>
    <w:p w14:paraId="5C23DC9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an ETL process?</w:t>
      </w:r>
    </w:p>
    <w:p w14:paraId="66D32E3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Extract, Transform, Load—moving and transforming data from sources into a target system like a data warehouse.</w:t>
      </w:r>
    </w:p>
    <w:p w14:paraId="4EA153F1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an ELT process?</w:t>
      </w:r>
    </w:p>
    <w:p w14:paraId="1E1E1B7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Extract, Load, Transform—loading raw data into the target system first, then transforming IT.</w:t>
      </w:r>
    </w:p>
    <w:p w14:paraId="0410990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batch processing?</w:t>
      </w:r>
    </w:p>
    <w:p w14:paraId="0BCC1BA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Processing data in large groups at scheduled intervals.</w:t>
      </w:r>
    </w:p>
    <w:p w14:paraId="304DBBA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stream processing?</w:t>
      </w:r>
    </w:p>
    <w:p w14:paraId="31248AF3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Processing data in real time as IT is ingested.</w:t>
      </w:r>
    </w:p>
    <w:p w14:paraId="61F3563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data lineage?</w:t>
      </w:r>
    </w:p>
    <w:p w14:paraId="4F3FF9F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record of the data’s origins, movement, and transformations across systems.</w:t>
      </w:r>
    </w:p>
    <w:p w14:paraId="32B7FBD2" w14:textId="77777777" w:rsidR="00C80DA5" w:rsidRPr="00C80DA5" w:rsidRDefault="00C80DA5" w:rsidP="00DF38A2">
      <w:pPr>
        <w:pStyle w:val="Heading1"/>
        <w:rPr>
          <w:lang w:val="en-GB"/>
        </w:rPr>
      </w:pPr>
      <w:r>
        <w:t>Section 11 — Data Visualization and Presentation</w:t>
      </w:r>
    </w:p>
    <w:p w14:paraId="57447EA8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the difference between exploratory and explanatory data visualization?</w:t>
      </w:r>
    </w:p>
    <w:p w14:paraId="79BBC4ED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Exploratory visualization is used during analysis to discover patterns, while explanatory visualization is used to communicate findings.</w:t>
      </w:r>
    </w:p>
    <w:p w14:paraId="337EA665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makes a good data visualization?</w:t>
      </w:r>
    </w:p>
    <w:p w14:paraId="1CC2328E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Clarity, accuracy, simplicity, relevance, and alignment with the target audience.</w:t>
      </w:r>
    </w:p>
    <w:p w14:paraId="611A3E76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the data-ink ratio?</w:t>
      </w:r>
    </w:p>
    <w:p w14:paraId="46DB1CA5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A principle by Edward Tufte that suggests maximizing the proportion of ink used for data representation versus non-data elements.</w:t>
      </w:r>
    </w:p>
    <w:p w14:paraId="5EE6AF5F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When should you use a bar chart vs a line chart?</w:t>
      </w:r>
    </w:p>
    <w:p w14:paraId="52E2A9A6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Bar charts are best for comparing categories; line charts are best for showing trends OVER time.</w:t>
      </w:r>
    </w:p>
    <w:p w14:paraId="5C9332D9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the difference between a heatmap and a choropleth map?</w:t>
      </w:r>
    </w:p>
    <w:p w14:paraId="16129E1A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Heatmaps show intensity via color in a grid; choropleth maps show values as color across geographical regions.</w:t>
      </w:r>
    </w:p>
    <w:p w14:paraId="63481B2B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a scatter plot used for?</w:t>
      </w:r>
    </w:p>
    <w:p w14:paraId="604724A6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Showing relationships or correlations between two continuous variables.</w:t>
      </w:r>
    </w:p>
    <w:p w14:paraId="2455E0F4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a box plot used for?</w:t>
      </w:r>
    </w:p>
    <w:p w14:paraId="0DA3B2A8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Displaying the distribution, spread, and outliers in a dataset.</w:t>
      </w:r>
    </w:p>
    <w:p w14:paraId="5C098B7B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a histogram used for?</w:t>
      </w:r>
    </w:p>
    <w:p w14:paraId="7538CD37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Showing the frequency distribution of a continuous variable.</w:t>
      </w:r>
    </w:p>
    <w:p w14:paraId="1F25A786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the difference between discrete and continuous color scales?</w:t>
      </w:r>
    </w:p>
    <w:p w14:paraId="029892EE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Discrete color scales represent categorical data, while continuous scales represent numeric ranges.</w:t>
      </w:r>
    </w:p>
    <w:p w14:paraId="3249605F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a dashboard and when should IT be used?</w:t>
      </w:r>
    </w:p>
    <w:p w14:paraId="4402E0EC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A collection of visualizations providing an at-a-glance overview of key metrics, used for monitoring and decision-making.</w:t>
      </w:r>
    </w:p>
    <w:p w14:paraId="3D7BA85C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the importance of context in data presentation?</w:t>
      </w:r>
    </w:p>
    <w:p w14:paraId="4BF6971B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Context ensures the audience understands the meaning, implications, and limitations of the data.</w:t>
      </w:r>
    </w:p>
    <w:p w14:paraId="4E0FBDCD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chart junk?</w:t>
      </w:r>
    </w:p>
    <w:p w14:paraId="4CF136E4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Unnecessary or distracting visual elements that do not improve understanding.</w:t>
      </w:r>
    </w:p>
    <w:p w14:paraId="5CD3A55D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When should you use a dual-axis chart?</w:t>
      </w:r>
    </w:p>
    <w:p w14:paraId="3E7BC723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When comparing two variables with different scales but similar time or category axes.</w:t>
      </w:r>
    </w:p>
    <w:p w14:paraId="2D936833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are the pros and cons of pie charts?</w:t>
      </w:r>
    </w:p>
    <w:p w14:paraId="0B11483E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Pros: Simple for showing proportions; Cons: Hard to compare slices accurately.</w:t>
      </w:r>
    </w:p>
    <w:p w14:paraId="310D3297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a story point in Tableau?</w:t>
      </w:r>
    </w:p>
    <w:p w14:paraId="625A89F1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A sequence of visualizations that guide viewers through a narrative.</w:t>
      </w:r>
    </w:p>
    <w:p w14:paraId="466AE081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How do you choose the right chart type?</w:t>
      </w:r>
    </w:p>
    <w:p w14:paraId="0D339BAB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Based on the type of data, the message to be conveyed, and the audience’s needs.</w:t>
      </w:r>
    </w:p>
    <w:p w14:paraId="0FE7AAB1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interactive data visualization?</w:t>
      </w:r>
    </w:p>
    <w:p w14:paraId="458C0B49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Visualizations that allow users to explore data dynamically through filters, drill-downs, and tooltips.</w:t>
      </w:r>
    </w:p>
    <w:p w14:paraId="2899D832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are pre-attentive attributes in visualization?</w:t>
      </w:r>
    </w:p>
    <w:p w14:paraId="3107C67D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Visual properties like color, shape, and size that the brain processes instantly.</w:t>
      </w:r>
    </w:p>
    <w:p w14:paraId="12567876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What is the difference between correlation and causation in visualization?</w:t>
      </w:r>
    </w:p>
    <w:p w14:paraId="1A58128C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Correlation shows an association; causation implies one variable directly influences another.</w:t>
      </w:r>
    </w:p>
    <w:p w14:paraId="3FCC49DE" w14:textId="77777777" w:rsidR="00C80DA5" w:rsidRPr="00C80DA5" w:rsidRDefault="00C80DA5" w:rsidP="00C80DA5">
      <w:pPr>
        <w:numPr>
          <w:ilvl w:val="0"/>
          <w:numId w:val="194"/>
        </w:numPr>
        <w:rPr>
          <w:lang w:val="en-GB"/>
        </w:rPr>
      </w:pPr>
      <w:r>
        <w:t>How should you present uncertainty in data visualization?</w:t>
      </w:r>
    </w:p>
    <w:p w14:paraId="1B3AAEA8" w14:textId="77777777" w:rsidR="00C80DA5" w:rsidRPr="00C80DA5" w:rsidRDefault="00C80DA5" w:rsidP="00C80DA5">
      <w:pPr>
        <w:numPr>
          <w:ilvl w:val="1"/>
          <w:numId w:val="194"/>
        </w:numPr>
        <w:rPr>
          <w:lang w:val="en-GB"/>
        </w:rPr>
      </w:pPr>
      <w:r>
        <w:t>Answer: Using error bars, confidence intervals, or shaded regions to indicate variability.</w:t>
      </w:r>
    </w:p>
    <w:p w14:paraId="50261BE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small multiples visualization?</w:t>
      </w:r>
    </w:p>
    <w:p w14:paraId="6108654C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A series of similar charts using the same scale and axes to compare different subsets of data.</w:t>
      </w:r>
    </w:p>
    <w:p w14:paraId="1A22F74B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the Gestalt principle in visualization?</w:t>
      </w:r>
    </w:p>
    <w:p w14:paraId="4A75B430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A set of psychological principles describing how people perceive visual elements as unified wholes.</w:t>
      </w:r>
    </w:p>
    <w:p w14:paraId="208E7B44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a bullet chart used for?</w:t>
      </w:r>
    </w:p>
    <w:p w14:paraId="151BB3C7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To compare performance against a target, often used in dashboards.</w:t>
      </w:r>
    </w:p>
    <w:p w14:paraId="62CC8520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a slope chart used for?</w:t>
      </w:r>
    </w:p>
    <w:p w14:paraId="5B1C006E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To show changes in values between two points in time across multiple categories.</w:t>
      </w:r>
    </w:p>
    <w:p w14:paraId="5C4953B3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are sparklines?</w:t>
      </w:r>
    </w:p>
    <w:p w14:paraId="041CEEC5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Small, simple charts embedded within text or tables to show trends in a compact space.</w:t>
      </w:r>
    </w:p>
    <w:p w14:paraId="6500AEE4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the difference between a treemap and a sunburst chart?</w:t>
      </w:r>
    </w:p>
    <w:p w14:paraId="66424AED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Treemaps show hierarchical data as nested rectangles; sunburst charts use concentric circles.</w:t>
      </w:r>
    </w:p>
    <w:p w14:paraId="184147BB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When should you use a waterfall chart?</w:t>
      </w:r>
    </w:p>
    <w:p w14:paraId="1B699E69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To visualize the cumulative effect of sequentially added or subtracted values.</w:t>
      </w:r>
    </w:p>
    <w:p w14:paraId="3DEEF4F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a Gantt chart used for?</w:t>
      </w:r>
    </w:p>
    <w:p w14:paraId="13379061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To visualize project schedules, tasks, and dependencies OVER time.</w:t>
      </w:r>
    </w:p>
    <w:p w14:paraId="55AA9003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are the best practices for color selection in data visualization?</w:t>
      </w:r>
    </w:p>
    <w:p w14:paraId="0B639477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Use color consistently, avoid misleading contrasts, consider colorblind-friendly palettes.</w:t>
      </w:r>
    </w:p>
    <w:p w14:paraId="064356C0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a lollipop chart?</w:t>
      </w:r>
    </w:p>
    <w:p w14:paraId="6063BC18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A variation of a bar chart where each bar is replaced by a line and dot, often used for visual appeal.</w:t>
      </w:r>
    </w:p>
    <w:p w14:paraId="6D33D555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visual hierarchy in data presentation?</w:t>
      </w:r>
    </w:p>
    <w:p w14:paraId="788C1E4E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Organizing elements so that the most important information catches attention first.</w:t>
      </w:r>
    </w:p>
    <w:p w14:paraId="32737D10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annotation in charts?</w:t>
      </w:r>
    </w:p>
    <w:p w14:paraId="1391A9DA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Adding text or markers to highlight specific data points or trends.</w:t>
      </w:r>
    </w:p>
    <w:p w14:paraId="562DDE45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When should you use 3D charts?</w:t>
      </w:r>
    </w:p>
    <w:p w14:paraId="38B4E13F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Rarely, only when 3D representation adds clarity without distorting interpretation.</w:t>
      </w:r>
    </w:p>
    <w:p w14:paraId="0E32021C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the risk of OVER-encoding in visualizations?</w:t>
      </w:r>
    </w:p>
    <w:p w14:paraId="2F87A5F1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Using too many visual encodings (color, shape, size) can confuse rather than clarify.</w:t>
      </w:r>
    </w:p>
    <w:p w14:paraId="01F5EA1E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data storytelling?</w:t>
      </w:r>
    </w:p>
    <w:p w14:paraId="52233306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Combining data, visuals, and narrative to convey insights in an engaging and persuasive way.</w:t>
      </w:r>
    </w:p>
    <w:p w14:paraId="2B695AE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are the limitations of infographics for data communication?</w:t>
      </w:r>
    </w:p>
    <w:p w14:paraId="03D03139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Can oversimplify, distort, or emphasize style OVER accuracy.</w:t>
      </w:r>
    </w:p>
    <w:p w14:paraId="64FD161F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proportional symbol mapping?</w:t>
      </w:r>
    </w:p>
    <w:p w14:paraId="5C4688DD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A map visualization where symbol size is proportional to the data value IT represents.</w:t>
      </w:r>
    </w:p>
    <w:p w14:paraId="18FD6BD1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a violin plot?</w:t>
      </w:r>
    </w:p>
    <w:p w14:paraId="4D1DE91F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A plot combining a box plot and density plot to show distribution and probability density.</w:t>
      </w:r>
    </w:p>
    <w:p w14:paraId="0F852CF2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a ridge plot?</w:t>
      </w:r>
    </w:p>
    <w:p w14:paraId="0319FBDC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Overlapping density plots to compare distributions across multiple categories.</w:t>
      </w:r>
    </w:p>
    <w:p w14:paraId="16DFE664" w14:textId="77777777" w:rsidR="00C80DA5" w:rsidRPr="00C80DA5" w:rsidRDefault="00C80DA5" w:rsidP="00C80DA5">
      <w:pPr>
        <w:numPr>
          <w:ilvl w:val="0"/>
          <w:numId w:val="195"/>
        </w:numPr>
        <w:rPr>
          <w:lang w:val="en-GB"/>
        </w:rPr>
      </w:pPr>
      <w:r>
        <w:t>What is motion chart visualization?</w:t>
      </w:r>
    </w:p>
    <w:p w14:paraId="2696380A" w14:textId="77777777" w:rsidR="00C80DA5" w:rsidRPr="00C80DA5" w:rsidRDefault="00C80DA5" w:rsidP="00C80DA5">
      <w:pPr>
        <w:numPr>
          <w:ilvl w:val="1"/>
          <w:numId w:val="195"/>
        </w:numPr>
        <w:rPr>
          <w:lang w:val="en-GB"/>
        </w:rPr>
      </w:pPr>
      <w:r>
        <w:t>Answer: An animated chart showing how data points change position and size OVER time.</w:t>
      </w:r>
    </w:p>
    <w:p w14:paraId="6E84326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facet wrapping in visualization?</w:t>
      </w:r>
    </w:p>
    <w:p w14:paraId="608F7981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process of splitting a dataset into subsets and displaying each subset in its own panel using the same axes and scales.</w:t>
      </w:r>
    </w:p>
    <w:p w14:paraId="7B353814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purpose of a reference line in a chart?</w:t>
      </w:r>
    </w:p>
    <w:p w14:paraId="43B55EE3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provide a visual benchmark, such as an average or target value.</w:t>
      </w:r>
    </w:p>
    <w:p w14:paraId="2005FB9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conditional formatting in data presentation?</w:t>
      </w:r>
    </w:p>
    <w:p w14:paraId="20928503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Applying styles (e.g., color) to cells, bars, or points based on their values.</w:t>
      </w:r>
    </w:p>
    <w:p w14:paraId="300588C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KPI card visualization?</w:t>
      </w:r>
    </w:p>
    <w:p w14:paraId="5F5DE99A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single-value display highlighting a key performance indicator, often with trend arrows.</w:t>
      </w:r>
    </w:p>
    <w:p w14:paraId="30D79D93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absolute and relative scaling?</w:t>
      </w:r>
    </w:p>
    <w:p w14:paraId="5AC4E811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Absolute scaling uses the same axis range across charts; relative scaling adjusts ranges for each chart.</w:t>
      </w:r>
    </w:p>
    <w:p w14:paraId="4F07C1F2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hexbin plot?</w:t>
      </w:r>
    </w:p>
    <w:p w14:paraId="77A83EB9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two-dimensional histogram using hexagonal bins, useful for visualizing point density.</w:t>
      </w:r>
    </w:p>
    <w:p w14:paraId="0C7B28EF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purpose of data labels in a chart?</w:t>
      </w:r>
    </w:p>
    <w:p w14:paraId="6BDE17B0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directly display data values on the visual for clarity.</w:t>
      </w:r>
    </w:p>
    <w:p w14:paraId="423FA3F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parallel coordinates plot?</w:t>
      </w:r>
    </w:p>
    <w:p w14:paraId="1E82EDDD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method for visualizing multi-dimensional data by plotting variables on parallel axes.</w:t>
      </w:r>
    </w:p>
    <w:p w14:paraId="1FEBFFAB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brushing and linking in interactive dashboards?</w:t>
      </w:r>
    </w:p>
    <w:p w14:paraId="3BBC086E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Selecting data in one visualization highlights related data in others.</w:t>
      </w:r>
    </w:p>
    <w:p w14:paraId="379C3E7A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Sankey diagram used for?</w:t>
      </w:r>
    </w:p>
    <w:p w14:paraId="001591FC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show flow quantities between nodes, often used for process and energy flow analysis.</w:t>
      </w:r>
    </w:p>
    <w:p w14:paraId="568E24D9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chord diagram?</w:t>
      </w:r>
    </w:p>
    <w:p w14:paraId="26286A6F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circular visualization showing relationships between categories with connecting arcs.</w:t>
      </w:r>
    </w:p>
    <w:p w14:paraId="7787DE04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jittering in scatter plots?</w:t>
      </w:r>
    </w:p>
    <w:p w14:paraId="325D3A69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Adding small random noise to points to reduce overlap in visualizations with discrete data.</w:t>
      </w:r>
    </w:p>
    <w:p w14:paraId="3D96AAD5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Marimekko chart?</w:t>
      </w:r>
    </w:p>
    <w:p w14:paraId="58247B4E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two-dimensional stacked chart where both height and width of segments vary to show proportions.</w:t>
      </w:r>
    </w:p>
    <w:p w14:paraId="0A9B3595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purpose of a heatmap calendar?</w:t>
      </w:r>
    </w:p>
    <w:p w14:paraId="7F634B39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display data values across days, weeks, or months using color intensity.</w:t>
      </w:r>
    </w:p>
    <w:p w14:paraId="1F49CF75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horizon chart?</w:t>
      </w:r>
    </w:p>
    <w:p w14:paraId="6DA877D2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compact time-series visualization using layered color bands to show magnitude and direction of change.</w:t>
      </w:r>
    </w:p>
    <w:p w14:paraId="73099598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small multiples mapping?</w:t>
      </w:r>
    </w:p>
    <w:p w14:paraId="51BCCE0C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Displaying the same map repeatedly with different data variables for comparison.</w:t>
      </w:r>
    </w:p>
    <w:p w14:paraId="53397681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static and real-time dashboards?</w:t>
      </w:r>
    </w:p>
    <w:p w14:paraId="5E840C07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Static dashboards show fixed data snapshots; real-time dashboards update continuously with live data.</w:t>
      </w:r>
    </w:p>
    <w:p w14:paraId="0ACE483B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whitespace in visualization design?</w:t>
      </w:r>
    </w:p>
    <w:p w14:paraId="26B5B130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create separation between elements, improve readability, and focus attention.</w:t>
      </w:r>
    </w:p>
    <w:p w14:paraId="235B494B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purpose of using a log scale in a chart?</w:t>
      </w:r>
    </w:p>
    <w:p w14:paraId="00178756" w14:textId="77777777" w:rsidR="00C80DA5" w:rsidRP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handle wide-ranging values and reveal relative differences in data.</w:t>
      </w:r>
    </w:p>
    <w:p w14:paraId="21AF8D7D" w14:textId="77777777" w:rsidR="00C80DA5" w:rsidRPr="00C80DA5" w:rsidRDefault="00C80DA5" w:rsidP="00C80DA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beeswarm plot?</w:t>
      </w:r>
    </w:p>
    <w:p w14:paraId="66D3C46F" w14:textId="77777777" w:rsidR="00C80DA5" w:rsidRDefault="00C80DA5" w:rsidP="00C80DA5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scatter plot variant where points are arranged to avoid overlap, showing distribution and density.</w:t>
      </w:r>
    </w:p>
    <w:p w14:paraId="7F02F930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visualize statistical distributions for hypothesis testing (Section 1)?</w:t>
      </w:r>
    </w:p>
    <w:p w14:paraId="301E93F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histograms, Q-Q plots, boxplots, and violin plots to compare observed data to expected distributions.</w:t>
      </w:r>
    </w:p>
    <w:p w14:paraId="201FF39B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visualization techniques help explain ML model results (Section 2)?</w:t>
      </w:r>
    </w:p>
    <w:p w14:paraId="04D1389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Feature importance plots, SHAP value summaries, partial dependence plots, and confusion matrices.</w:t>
      </w:r>
    </w:p>
    <w:p w14:paraId="69756E18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visualize SQL query results for non-technical stakeholders (Section 3)?</w:t>
      </w:r>
    </w:p>
    <w:p w14:paraId="590D7C1D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Transform tabular results into bar charts, trend lines, or summary dashboards using BI tools.</w:t>
      </w:r>
    </w:p>
    <w:p w14:paraId="755F45DD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visualizations help in business storytelling (Section 4)?</w:t>
      </w:r>
    </w:p>
    <w:p w14:paraId="63082D9D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Annotated line charts, KPI scorecards, customer journey maps, and funnel visualizations.</w:t>
      </w:r>
    </w:p>
    <w:p w14:paraId="4BCAC377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present streaming or real-time big data (Section 5)?</w:t>
      </w:r>
    </w:p>
    <w:p w14:paraId="3CB9877E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live dashboards with time-series plots, heatmaps, and event streams.</w:t>
      </w:r>
    </w:p>
    <w:p w14:paraId="348FCFC1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best way to present case study outcomes visually (Section 6)?</w:t>
      </w:r>
    </w:p>
    <w:p w14:paraId="0C21F6EF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Before-and-after comparisons, process flow diagrams, and ROI impact charts.</w:t>
      </w:r>
    </w:p>
    <w:p w14:paraId="0E0ADDCF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present behavioral insights effectively (Section 7)?</w:t>
      </w:r>
    </w:p>
    <w:p w14:paraId="51EBFD67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personas, sentiment maps, and behavior trend timelines.</w:t>
      </w:r>
    </w:p>
    <w:p w14:paraId="656542E4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visualization techniques communicate AI fairness and bias (Section 8)?</w:t>
      </w:r>
    </w:p>
    <w:p w14:paraId="78C402EF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Disparity charts, bias heatmaps, and demographic parity plots.</w:t>
      </w:r>
    </w:p>
    <w:p w14:paraId="12B1906D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visualize regulatory compliance (Section 9)?</w:t>
      </w:r>
    </w:p>
    <w:p w14:paraId="40FE53FB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Compliance dashboards showing adherence percentages, audit trail diagrams, and alert maps.</w:t>
      </w:r>
    </w:p>
    <w:p w14:paraId="77E8885E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visualizations work for data architecture diagrams (Section 10 &amp; 13)?</w:t>
      </w:r>
    </w:p>
    <w:p w14:paraId="2EC4633A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Layered architecture diagrams, network topology charts, and flow-based system maps.</w:t>
      </w:r>
    </w:p>
    <w:p w14:paraId="3F1F8342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present results from a PoC visually (Section 12)?</w:t>
      </w:r>
    </w:p>
    <w:p w14:paraId="36FB56FD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PoC dashboards with success metrics, pilot vs. production comparison charts, and performance timelines.</w:t>
      </w:r>
    </w:p>
    <w:p w14:paraId="634503D8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visualize project lifecycle progress (Section 14)?</w:t>
      </w:r>
    </w:p>
    <w:p w14:paraId="69B170C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Gantt charts, Kanban boards, burndown charts, and milestone timelines.</w:t>
      </w:r>
    </w:p>
    <w:p w14:paraId="57414190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best practices for combining multiple domains into a single dashboard?</w:t>
      </w:r>
    </w:p>
    <w:p w14:paraId="7D7D0A06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Maintain consistent scales, color coding, and clear segmentation by section.</w:t>
      </w:r>
    </w:p>
    <w:p w14:paraId="40F68AC8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choose between static and interactive visuals depending on the section's audience?</w:t>
      </w:r>
    </w:p>
    <w:p w14:paraId="4D36E536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Static for high-level summaries (executives), interactive for exploratory analysis (analysts).</w:t>
      </w:r>
    </w:p>
    <w:p w14:paraId="4E041831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techniques for visualizing uncertainty across different project stages?</w:t>
      </w:r>
    </w:p>
    <w:p w14:paraId="750582B1" w14:textId="0A1FC231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confidence bands, error bars, probability distributions, and scenario ranges.</w:t>
      </w:r>
    </w:p>
    <w:p w14:paraId="0D08AE91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visualize digital twin data and simulations?</w:t>
      </w:r>
    </w:p>
    <w:p w14:paraId="211DB83C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synchronized 3D models, live sensor feeds, performance dashboards, and simulation overlays to compare virtual and physical asset behavior.</w:t>
      </w:r>
    </w:p>
    <w:p w14:paraId="0C319B2F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effective ways to present IoT sensor data from physical systems?</w:t>
      </w:r>
    </w:p>
    <w:p w14:paraId="661B1531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Real-time monitoring dashboards, geospatial heatmaps, and alert-driven visual components.</w:t>
      </w:r>
    </w:p>
    <w:p w14:paraId="3808DEB4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integrate VR/AR visualization into data presentation for engineering and ICT projects?</w:t>
      </w:r>
    </w:p>
    <w:p w14:paraId="47547A6E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immersive environments to explore 3D data, annotate features, and simulate operational scenarios.</w:t>
      </w:r>
    </w:p>
    <w:p w14:paraId="0EE99C0A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geospatial visualization in digital twin projects?</w:t>
      </w:r>
    </w:p>
    <w:p w14:paraId="3313E973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Mapping asset locations, environmental variables, and spatial relationships in real time.</w:t>
      </w:r>
    </w:p>
    <w:p w14:paraId="1DEFB500" w14:textId="77777777" w:rsidR="006921B6" w:rsidRPr="006921B6" w:rsidRDefault="006921B6" w:rsidP="006921B6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can scenario comparison be visualized for predictive digital twin models?</w:t>
      </w:r>
    </w:p>
    <w:p w14:paraId="0FFF7AC6" w14:textId="77777777" w:rsidR="006921B6" w:rsidRPr="006921B6" w:rsidRDefault="006921B6" w:rsidP="006921B6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Side-by-side simulations, delta heatmaps, and KPI trend overlays to highlight differences between projected outcomes.</w:t>
      </w:r>
    </w:p>
    <w:p w14:paraId="0F139BFE" w14:textId="77777777" w:rsidR="006921B6" w:rsidRPr="00C80DA5" w:rsidRDefault="006921B6" w:rsidP="006921B6">
      <w:pPr>
        <w:rPr>
          <w:lang w:val="en-GB" w:eastAsia="en-GB"/>
        </w:rPr>
      </w:pPr>
      <w:r/>
    </w:p>
    <w:p w14:paraId="41EA3870" w14:textId="77777777" w:rsidR="003B181A" w:rsidRPr="003B181A" w:rsidRDefault="003B181A" w:rsidP="003B181A">
      <w:pPr>
        <w:rPr>
          <w:b/>
          <w:bCs/>
          <w:lang w:val="en-GB"/>
        </w:rPr>
      </w:pPr>
      <w:r>
        <w:t>Section 12 — Proof of Concept (PoC), Demonstrative Models, and Fast Prototyping</w:t>
      </w:r>
    </w:p>
    <w:p w14:paraId="51840517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a proof of concept (PoC) in data science?</w:t>
      </w:r>
    </w:p>
    <w:p w14:paraId="50C42C7B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A small-scale, preliminary project to test whether a concept, method, or technology is viable.</w:t>
      </w:r>
    </w:p>
    <w:p w14:paraId="10EB3E75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the main purpose of a PoC?</w:t>
      </w:r>
    </w:p>
    <w:p w14:paraId="2BC7C4D4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To validate feasibility, uncover potential risks, and secure stakeholder buy-in before full implementation.</w:t>
      </w:r>
    </w:p>
    <w:p w14:paraId="29D6C6F1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How does a PoC differ from a prototype?</w:t>
      </w:r>
    </w:p>
    <w:p w14:paraId="2F9AE1CB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A PoC focuses on proving feasibility, while a prototype is an early working version of the product demonstrating functionality.</w:t>
      </w:r>
    </w:p>
    <w:p w14:paraId="63D50535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a demonstrative model?</w:t>
      </w:r>
    </w:p>
    <w:p w14:paraId="7E35A1A2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A simplified model built to show stakeholders how a data-driven solution might work in practice.</w:t>
      </w:r>
    </w:p>
    <w:p w14:paraId="6A86CCD1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Why is fast prototyping important in data projects?</w:t>
      </w:r>
    </w:p>
    <w:p w14:paraId="506C6FA0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IT speeds up feedback cycles, helps refine requirements, and reduces the risk of building the wrong solution.</w:t>
      </w:r>
    </w:p>
    <w:p w14:paraId="6B033712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tools are commonly used for rapid prototyping in data science?</w:t>
      </w:r>
    </w:p>
    <w:p w14:paraId="7564A798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Jupyter Notebooks, Streamlit, Dash, Tableau, Power BI, and cloud ML services.</w:t>
      </w:r>
    </w:p>
    <w:p w14:paraId="317E6E60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How do you define success criteria for a PoC?</w:t>
      </w:r>
    </w:p>
    <w:p w14:paraId="5A5D31F7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Clearly specify measurable goals, performance benchmarks, and business outcomes to determine viability.</w:t>
      </w:r>
    </w:p>
    <w:p w14:paraId="4452A972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are common pitfalls when running a PoC?</w:t>
      </w:r>
    </w:p>
    <w:p w14:paraId="323B56A7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Poorly defined goals, lack of stakeholder involvement, inadequate data quality, and OVER-engineering.</w:t>
      </w:r>
    </w:p>
    <w:p w14:paraId="29780F26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How do you present a PoC to stakeholders?</w:t>
      </w:r>
    </w:p>
    <w:p w14:paraId="7DE9ED68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Use clear visuals, focus on business impact, address limitations, and suggest next steps.</w:t>
      </w:r>
    </w:p>
    <w:p w14:paraId="1245AF5C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the role of synthetic data in prototyping?</w:t>
      </w:r>
    </w:p>
    <w:p w14:paraId="16652A93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To allow testing and development when real data is unavailable or sensitive.</w:t>
      </w:r>
    </w:p>
    <w:p w14:paraId="421F0E30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How can fast prototyping support agile methodologies?</w:t>
      </w:r>
    </w:p>
    <w:p w14:paraId="3C701789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By delivering incremental, testable outputs aligned with sprint cycles for quick validation.</w:t>
      </w:r>
    </w:p>
    <w:p w14:paraId="3343C347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a Minimum Viable Product (MVP) in the context of data projects?</w:t>
      </w:r>
    </w:p>
    <w:p w14:paraId="49A752D5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A basic, functional version of a solution that meets essential requirements and can be tested with users.</w:t>
      </w:r>
    </w:p>
    <w:p w14:paraId="33219FA1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How do you handle scalability concerns in prototypes?</w:t>
      </w:r>
    </w:p>
    <w:p w14:paraId="2BF5ACB2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Focus on modular design, use scalable tools, and document how to transition to production.</w:t>
      </w:r>
    </w:p>
    <w:p w14:paraId="0AEEEDE7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the difference between exploratory analysis and demonstrative modeling?</w:t>
      </w:r>
    </w:p>
    <w:p w14:paraId="0B29641A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Exploratory analysis seeks to understand data patterns; demonstrative modeling shows potential business application.</w:t>
      </w:r>
    </w:p>
    <w:p w14:paraId="4DF2013A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iterative prototyping?</w:t>
      </w:r>
    </w:p>
    <w:p w14:paraId="5825E85C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A cycle of building, testing, and refining prototypes based on feedback.</w:t>
      </w:r>
    </w:p>
    <w:p w14:paraId="414FE68A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How do you ensure data privacy in a PoC?</w:t>
      </w:r>
    </w:p>
    <w:p w14:paraId="314C2329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Use anonymization, pseudonymization, and secure environments to protect sensitive information.</w:t>
      </w:r>
    </w:p>
    <w:p w14:paraId="50EDAC5E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Why is stakeholder alignment crucial in PoCs?</w:t>
      </w:r>
    </w:p>
    <w:p w14:paraId="48FA6F22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Ensures that the proof of concept addresses real business needs and increases adoption likelihood.</w:t>
      </w:r>
    </w:p>
    <w:p w14:paraId="4A865526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technical debt in prototyping?</w:t>
      </w:r>
    </w:p>
    <w:p w14:paraId="1E7D7EEE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Shortcuts or compromises made during prototyping that may need to be addressed before production deployment.</w:t>
      </w:r>
    </w:p>
    <w:p w14:paraId="4F7B280F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How do you measure the ROI of a PoC?</w:t>
      </w:r>
    </w:p>
    <w:p w14:paraId="42BC98BF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Compare the projected business benefits against the cost of executing the proof of concept.</w:t>
      </w:r>
    </w:p>
    <w:p w14:paraId="583CB44C" w14:textId="77777777" w:rsidR="003B181A" w:rsidRPr="003B181A" w:rsidRDefault="003B181A" w:rsidP="003B181A">
      <w:pPr>
        <w:numPr>
          <w:ilvl w:val="0"/>
          <w:numId w:val="197"/>
        </w:numPr>
        <w:rPr>
          <w:lang w:val="en-GB"/>
        </w:rPr>
      </w:pPr>
      <w:r>
        <w:t>What is the role of documentation in PoCs and prototypes?</w:t>
      </w:r>
    </w:p>
    <w:p w14:paraId="2BDDAA71" w14:textId="77777777" w:rsidR="003B181A" w:rsidRPr="003B181A" w:rsidRDefault="003B181A" w:rsidP="003B181A">
      <w:pPr>
        <w:numPr>
          <w:ilvl w:val="1"/>
          <w:numId w:val="197"/>
        </w:numPr>
        <w:rPr>
          <w:lang w:val="en-GB"/>
        </w:rPr>
      </w:pPr>
      <w:r>
        <w:t>Answer: Captures assumptions, decisions, and lessons learned to guide future development.</w:t>
      </w:r>
    </w:p>
    <w:p w14:paraId="3836BB92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examples of successful PoCs in the data science domain?</w:t>
      </w:r>
    </w:p>
    <w:p w14:paraId="26C6A65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Fraud detection model trials in banking, predictive maintenance PoCs in manufacturing, and recommendation engine PoCs in e-commerce.</w:t>
      </w:r>
    </w:p>
    <w:p w14:paraId="2DE8D47D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transition from a PoC to full production?</w:t>
      </w:r>
    </w:p>
    <w:p w14:paraId="582C9AA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Address technical debt, optimize performance, ensure scalability, and implement full monitoring and governance.</w:t>
      </w:r>
    </w:p>
    <w:p w14:paraId="42369B77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stakeholder feedback loops in prototyping?</w:t>
      </w:r>
    </w:p>
    <w:p w14:paraId="43F6FC0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Continuous feedback ensures alignment with business goals and accelerates necessary changes.</w:t>
      </w:r>
    </w:p>
    <w:p w14:paraId="75302DB3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can you simulate production-like conditions in a PoC?</w:t>
      </w:r>
    </w:p>
    <w:p w14:paraId="545627F5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representative datasets, mimic workload patterns, and emulate integration with live systems.</w:t>
      </w:r>
    </w:p>
    <w:p w14:paraId="0847CCA1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throwaway prototyping?</w:t>
      </w:r>
    </w:p>
    <w:p w14:paraId="4582022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Building a model quickly to explore an idea, with no intention of reusing IT in production.</w:t>
      </w:r>
    </w:p>
    <w:p w14:paraId="279A28FA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evolutionary prototyping?</w:t>
      </w:r>
    </w:p>
    <w:p w14:paraId="6022D43D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Building an initial version that is continuously improved until IT becomes the final product.</w:t>
      </w:r>
    </w:p>
    <w:p w14:paraId="333504B3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impact of data availability on PoC success?</w:t>
      </w:r>
    </w:p>
    <w:p w14:paraId="14020705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Adequate, high-quality, and relevant data increases the likelihood of producing meaningful results.</w:t>
      </w:r>
    </w:p>
    <w:p w14:paraId="2CD402F0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KPIs in assessing PoC performance?</w:t>
      </w:r>
    </w:p>
    <w:p w14:paraId="5C818CE6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KPIs help measure whether the PoC meets defined business and technical objectives.</w:t>
      </w:r>
    </w:p>
    <w:p w14:paraId="710739FB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a sandbox environment and a production environment in PoCs?</w:t>
      </w:r>
    </w:p>
    <w:p w14:paraId="3D4837A3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sandbox is isolated for safe experimentation; production is live with real users and data.</w:t>
      </w:r>
    </w:p>
    <w:p w14:paraId="168B3FF5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handle security concerns in a PoC?</w:t>
      </w:r>
    </w:p>
    <w:p w14:paraId="77216860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Apply access controls, encrypt sensitive data, and restrict network exposure.</w:t>
      </w:r>
    </w:p>
    <w:p w14:paraId="57AE2AED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common red flags indicating a PoC should not move forward?</w:t>
      </w:r>
    </w:p>
    <w:p w14:paraId="4FB1B045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Consistent failure to meet KPIs, inability to source quality data, or significant misalignment with business needs.</w:t>
      </w:r>
    </w:p>
    <w:p w14:paraId="6EC42FAA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integrate user experience (UX) testing into a prototype?</w:t>
      </w:r>
    </w:p>
    <w:p w14:paraId="77657C79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Conduct usability sessions, collect user feedback, and iterate design based on findings.</w:t>
      </w:r>
    </w:p>
    <w:p w14:paraId="0B652792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rapid application development (RAD) in the context of data projects?</w:t>
      </w:r>
    </w:p>
    <w:p w14:paraId="42ABB806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methodology emphasizing quick iterations and active stakeholder involvement to build prototypes quickly.</w:t>
      </w:r>
    </w:p>
    <w:p w14:paraId="50BF898F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can cloud platforms accelerate PoC delivery?</w:t>
      </w:r>
    </w:p>
    <w:p w14:paraId="5F0D0272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By providing scalable compute resources, managed services, and pre-built AI/ML tools.</w:t>
      </w:r>
    </w:p>
    <w:p w14:paraId="1123C4E8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balance speed and quality in fast prototyping?</w:t>
      </w:r>
    </w:p>
    <w:p w14:paraId="2445A491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Prioritize essential features, use reusable components, and avoid OVER-engineering.</w:t>
      </w:r>
    </w:p>
    <w:p w14:paraId="1EC70F91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the benefits of cross-functional teams in PoC development?</w:t>
      </w:r>
    </w:p>
    <w:p w14:paraId="55ACECB1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Diverse expertise improves solution design, risk assessment, and overall quality.</w:t>
      </w:r>
    </w:p>
    <w:p w14:paraId="660112EC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document lessons learned from a PoC?</w:t>
      </w:r>
    </w:p>
    <w:p w14:paraId="523FD2A8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Capture successes, challenges, and recommendations for future projects.</w:t>
      </w:r>
    </w:p>
    <w:p w14:paraId="75815896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shadow prototype?</w:t>
      </w:r>
    </w:p>
    <w:p w14:paraId="7E305F5C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prototype built alongside an existing system to test new functionality without impacting current operations.</w:t>
      </w:r>
    </w:p>
    <w:p w14:paraId="20C749C7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measure time-to-value in a PoC?</w:t>
      </w:r>
    </w:p>
    <w:p w14:paraId="18662CCA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Calculate the time taken from PoC start to delivering measurable business impact.</w:t>
      </w:r>
    </w:p>
    <w:p w14:paraId="22D0FE87" w14:textId="77777777" w:rsidR="003B181A" w:rsidRPr="003B181A" w:rsidRDefault="003B181A" w:rsidP="003B181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Why should you include fail-fast principles in PoCs?</w:t>
      </w:r>
    </w:p>
    <w:p w14:paraId="46C13CE9" w14:textId="77777777" w:rsidR="003B181A" w:rsidRPr="003B181A" w:rsidRDefault="003B181A" w:rsidP="003B181A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To quickly identify unviable ideas and redirect resources to more promising opportunities.</w:t>
      </w:r>
    </w:p>
    <w:p w14:paraId="52E61F9E" w14:textId="77777777" w:rsidR="00503EEE" w:rsidRPr="00503EEE" w:rsidRDefault="00503EEE" w:rsidP="00503EEE">
      <w:pPr>
        <w:rPr>
          <w:b/>
          <w:bCs/>
          <w:lang w:val="en-GB"/>
        </w:rPr>
      </w:pPr>
      <w:r>
        <w:t>Section 13 — ICT (ICT) in Data Science</w:t>
      </w:r>
    </w:p>
    <w:p w14:paraId="6157C9B6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is ICT in the context of data science?</w:t>
      </w:r>
    </w:p>
    <w:p w14:paraId="7FE238BC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The integration of computing, communication, and data processing technologies to enable data-driven decision-making.</w:t>
      </w:r>
    </w:p>
    <w:p w14:paraId="24A77A89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does ICT support data science workflows?</w:t>
      </w:r>
    </w:p>
    <w:p w14:paraId="4814A586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By providing infrastructure, networking, communication channels, and tools for collaboration and data sharing.</w:t>
      </w:r>
    </w:p>
    <w:p w14:paraId="5B1ED1A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are examples of ICT infrastructure in data projects?</w:t>
      </w:r>
    </w:p>
    <w:p w14:paraId="485DFAEA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Data centers, cloud platforms, high-speed networks, and collaboration tools like Slack or Microsoft Teams.</w:t>
      </w:r>
    </w:p>
    <w:p w14:paraId="586FB787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is the role of networking in big data processing?</w:t>
      </w:r>
    </w:p>
    <w:p w14:paraId="50E08BAF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High-bandwidth, low-latency networks facilitate rapid data transfer between storage, processing, and visualization systems.</w:t>
      </w:r>
    </w:p>
    <w:p w14:paraId="515BAA04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does ICT enable remote data science teams?</w:t>
      </w:r>
    </w:p>
    <w:p w14:paraId="44963571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Through cloud services, secure VPNs, shared code repositories, and real-time communication platforms.</w:t>
      </w:r>
    </w:p>
    <w:p w14:paraId="518D0FA9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are key ICT security considerations in data projects?</w:t>
      </w:r>
    </w:p>
    <w:p w14:paraId="2B9E978B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Access control, encryption, secure communication protocols, and endpoint security.</w:t>
      </w:r>
    </w:p>
    <w:p w14:paraId="7E287E7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 collaboration platforms impact data science productivity?</w:t>
      </w:r>
    </w:p>
    <w:p w14:paraId="7288ACAA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They improve coordination, reduce delays, and centralize discussions and documentation.</w:t>
      </w:r>
    </w:p>
    <w:p w14:paraId="0054E555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UCin ICT?</w:t>
      </w:r>
    </w:p>
    <w:p w14:paraId="53EE8CD3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The integration of multiple communication methods—voice, video, messaging—into a single platform.</w:t>
      </w:r>
    </w:p>
    <w:p w14:paraId="019D552C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does ICT integrate with MLOps pipelines?</w:t>
      </w:r>
    </w:p>
    <w:p w14:paraId="0BD924AC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By supporting CI/CD tools, monitoring systems, and secure data transfer between environments.</w:t>
      </w:r>
    </w:p>
    <w:p w14:paraId="246089FE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are ICT standards relevant to data science teams?</w:t>
      </w:r>
    </w:p>
    <w:p w14:paraId="269A9A66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ISO/IEC 27001 for security, ITIL for service management, and IEEE standards for interoperability.</w:t>
      </w:r>
    </w:p>
    <w:p w14:paraId="1421F0F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does ICT support real-time analytics?</w:t>
      </w:r>
    </w:p>
    <w:p w14:paraId="752614DF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By enabling low-latency data streaming, processing, and visualization across distributed systems.</w:t>
      </w:r>
    </w:p>
    <w:p w14:paraId="50FBAF1A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is the role of APIs in ICT for data science?</w:t>
      </w:r>
    </w:p>
    <w:p w14:paraId="627952E2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APIs facilitate interoperability between systems, allowing seamless integration of tools and services.</w:t>
      </w:r>
    </w:p>
    <w:p w14:paraId="636D8B2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does ICT enable data democratization?</w:t>
      </w:r>
    </w:p>
    <w:p w14:paraId="7C805C50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Through shared platforms, self-service analytics tools, and secure role-based access to data.</w:t>
      </w:r>
    </w:p>
    <w:p w14:paraId="636260A5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ICT solutions help manage large-scale datasets?</w:t>
      </w:r>
    </w:p>
    <w:p w14:paraId="5022963F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Distributed file systems, cloud storage, and high-performance computing clusters.</w:t>
      </w:r>
    </w:p>
    <w:p w14:paraId="59EAD5D6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 ICT advancements influence AI deployment?</w:t>
      </w:r>
    </w:p>
    <w:p w14:paraId="211A629D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Faster networks, edge computing, and scalable infrastructure improve AI model performance and accessibility.</w:t>
      </w:r>
    </w:p>
    <w:p w14:paraId="0C45DBC8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is the importance of ICT policy in organizations?</w:t>
      </w:r>
    </w:p>
    <w:p w14:paraId="6F0D4AB7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Policies govern technology use, security compliance, and resource allocation for consistent and safe operations.</w:t>
      </w:r>
    </w:p>
    <w:p w14:paraId="6BF83E1F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 ICT tools assist in cross-border data projects?</w:t>
      </w:r>
    </w:p>
    <w:p w14:paraId="2D741DFA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They enable secure communication, manage time zone differences, and comply with regional data laws.</w:t>
      </w:r>
    </w:p>
    <w:p w14:paraId="5AAEDD41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is the role of ICT in disaster recovery for data systems?</w:t>
      </w:r>
    </w:p>
    <w:p w14:paraId="016AF3DD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ICT ensures backup systems, failover capabilities, and business continuity plans are in place.</w:t>
      </w:r>
    </w:p>
    <w:p w14:paraId="7F1A1250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How does ICT impact the scalability of data science solutions?</w:t>
      </w:r>
    </w:p>
    <w:p w14:paraId="263D8DA3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Robust ICT infrastructure supports the growth of processing capacity, user access, and data storage.</w:t>
      </w:r>
    </w:p>
    <w:p w14:paraId="226F6DEC" w14:textId="77777777" w:rsidR="00503EEE" w:rsidRPr="00503EEE" w:rsidRDefault="00503EEE" w:rsidP="00503EEE">
      <w:pPr>
        <w:numPr>
          <w:ilvl w:val="0"/>
          <w:numId w:val="199"/>
        </w:numPr>
        <w:rPr>
          <w:lang w:val="en-GB"/>
        </w:rPr>
      </w:pPr>
      <w:r>
        <w:t>What trends in ICT are shaping the future of data science?</w:t>
      </w:r>
    </w:p>
    <w:p w14:paraId="27D8CA0E" w14:textId="77777777" w:rsidR="00503EEE" w:rsidRPr="00503EEE" w:rsidRDefault="00503EEE" w:rsidP="00503EEE">
      <w:pPr>
        <w:numPr>
          <w:ilvl w:val="1"/>
          <w:numId w:val="199"/>
        </w:numPr>
        <w:rPr>
          <w:lang w:val="en-GB"/>
        </w:rPr>
      </w:pPr>
      <w:r>
        <w:t>Answer: 5G networks, quantum computing, AI-driven automation, and expanded use of edge computing.</w:t>
      </w:r>
    </w:p>
    <w:p w14:paraId="3E04BB1D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 architecture in data science environments?</w:t>
      </w:r>
    </w:p>
    <w:p w14:paraId="568B0D98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structured design of hardware, software, networking, and data systems that support analytics and AI workflows.</w:t>
      </w:r>
    </w:p>
    <w:p w14:paraId="2F9553B1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interoperability in ICT systems?</w:t>
      </w:r>
    </w:p>
    <w:p w14:paraId="0EB86E1E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ability of different ICT systems, applications, and components to communicate and work together seamlessly.</w:t>
      </w:r>
    </w:p>
    <w:p w14:paraId="54652CF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virtualization in ICT infrastructure?</w:t>
      </w:r>
    </w:p>
    <w:p w14:paraId="487A14A8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Virtualization enables multiple virtual environments to run on a single physical system, improving flexibility and resource utilization.</w:t>
      </w:r>
    </w:p>
    <w:p w14:paraId="0E775B95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containerization in ICT for data science?</w:t>
      </w:r>
    </w:p>
    <w:p w14:paraId="140121D9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Packaging applications and their dependencies into containers for portability, scalability, and consistency.</w:t>
      </w:r>
    </w:p>
    <w:p w14:paraId="0A7C3696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does ICT support hybrid cloud strategies?</w:t>
      </w:r>
    </w:p>
    <w:p w14:paraId="5A46C72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By enabling secure integration and management of workloads across on-premise, private, and public cloud environments.</w:t>
      </w:r>
    </w:p>
    <w:p w14:paraId="6853C30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ICT redundancy strategies?</w:t>
      </w:r>
    </w:p>
    <w:p w14:paraId="706E5196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Methods like load balancing, failover, and replication to ensure continuous service availability.</w:t>
      </w:r>
    </w:p>
    <w:p w14:paraId="533CEA77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ICT in edge computing for AI?</w:t>
      </w:r>
    </w:p>
    <w:p w14:paraId="62FBC48D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Deploying models close to data sources to reduce latency and bandwidth usage.</w:t>
      </w:r>
    </w:p>
    <w:p w14:paraId="6FB02F95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 orchestration?</w:t>
      </w:r>
    </w:p>
    <w:p w14:paraId="551E699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Automated coordination and management of interconnected systems, services, and processes.</w:t>
      </w:r>
    </w:p>
    <w:p w14:paraId="0AC535C0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ICT service-level agreements (SLAs)?</w:t>
      </w:r>
    </w:p>
    <w:p w14:paraId="4AABB83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Formal agreements defining expected service performance, availability, and responsibilities.</w:t>
      </w:r>
    </w:p>
    <w:p w14:paraId="38C6783C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 change management?</w:t>
      </w:r>
    </w:p>
    <w:p w14:paraId="30FF6B5E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Processes to control and document changes in ICT systems to minimize disruption and risk.</w:t>
      </w:r>
    </w:p>
    <w:p w14:paraId="51C6B94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does ICT support multi-tenancy in data platforms?</w:t>
      </w:r>
    </w:p>
    <w:p w14:paraId="4FBDF716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By isolating workloads and ensuring secure resource sharing for multiple users or organizations.</w:t>
      </w:r>
    </w:p>
    <w:p w14:paraId="45BCE63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synchronous and asynchronous communication in ICT?</w:t>
      </w:r>
    </w:p>
    <w:p w14:paraId="7AD913B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Synchronous occurs in real time (e.g., video calls); asynchronous allows delayed responses (e.g., email, message boards).</w:t>
      </w:r>
    </w:p>
    <w:p w14:paraId="74D71D3D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 capacity planning?</w:t>
      </w:r>
    </w:p>
    <w:p w14:paraId="7B89966E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Predicting and preparing for future infrastructure requirements to handle growth in users and data volume.</w:t>
      </w:r>
    </w:p>
    <w:p w14:paraId="685D021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network segmentation in ICT security?</w:t>
      </w:r>
    </w:p>
    <w:p w14:paraId="5326A14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Dividing a network into smaller, isolated segments to limit unauthorized access and improve security.</w:t>
      </w:r>
    </w:p>
    <w:p w14:paraId="0C06B223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ICT’s role in high-performance computing (HPC) for data science?</w:t>
      </w:r>
    </w:p>
    <w:p w14:paraId="77EC8DCD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Providing the infrastructure to execute large-scale, compute-intensive workloads efficiently.</w:t>
      </w:r>
    </w:p>
    <w:p w14:paraId="4908EE4E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 convergence?</w:t>
      </w:r>
    </w:p>
    <w:p w14:paraId="76AAF17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integration of computing, networking, and content delivery into a unified system.</w:t>
      </w:r>
    </w:p>
    <w:p w14:paraId="16FF295F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importance of ICT compliance monitoring?</w:t>
      </w:r>
    </w:p>
    <w:p w14:paraId="55E2D6C9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Ensures systems adhere to legal, regulatory, and internal policy requirements.</w:t>
      </w:r>
    </w:p>
    <w:p w14:paraId="7A56BC7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ICT green computing practices?</w:t>
      </w:r>
    </w:p>
    <w:p w14:paraId="6C897DE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Techniques to reduce environmental impact, such as energy-efficient hardware and optimized cooling systems.</w:t>
      </w:r>
    </w:p>
    <w:p w14:paraId="71AF917B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ICT’s role in secure API management?</w:t>
      </w:r>
    </w:p>
    <w:p w14:paraId="776D0D0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Governing, monitoring, and securing APIs to ensure safe data exchange between systems.</w:t>
      </w:r>
    </w:p>
    <w:p w14:paraId="2D9A7ED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ICT performance monitoring?</w:t>
      </w:r>
    </w:p>
    <w:p w14:paraId="1B0002B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Tracking system metrics like uptime, latency, and throughput to maintain optimal performance.</w:t>
      </w:r>
    </w:p>
    <w:p w14:paraId="0F8530B1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the main types of system architectures in ICT for data science?</w:t>
      </w:r>
    </w:p>
    <w:p w14:paraId="03A9A7FB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Common types include monolithic, layered (n-tier), microservices, event-driven, and serverless architectures.</w:t>
      </w:r>
    </w:p>
    <w:p w14:paraId="1E9E0C12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layered architecture?</w:t>
      </w:r>
    </w:p>
    <w:p w14:paraId="3041D7BF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architecture where the system is divided into layers such as presentation, application, and data, each with defined responsibilities.</w:t>
      </w:r>
    </w:p>
    <w:p w14:paraId="68FE7F9E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microservices architecture?</w:t>
      </w:r>
    </w:p>
    <w:p w14:paraId="0672CA50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approach where the application is built as a collection of loosely coupled services that can be developed, deployed, and scaled independently.</w:t>
      </w:r>
    </w:p>
    <w:p w14:paraId="7CC8007A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an event-driven architecture?</w:t>
      </w:r>
    </w:p>
    <w:p w14:paraId="1FC748F9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design where system components communicate through events, improving responsiveness and scalability.</w:t>
      </w:r>
    </w:p>
    <w:p w14:paraId="3B474DA7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serverless architecture?</w:t>
      </w:r>
    </w:p>
    <w:p w14:paraId="397AC74D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model where developers focus on writing code without managing servers, with execution handled by cloud providers.</w:t>
      </w:r>
    </w:p>
    <w:p w14:paraId="363CA153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data lake architecture?</w:t>
      </w:r>
    </w:p>
    <w:p w14:paraId="4F05CA83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centralized repository that stores raw data in its native format until IT is needed for analysis.</w:t>
      </w:r>
    </w:p>
    <w:p w14:paraId="2C36E9DE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data warehouse architecture?</w:t>
      </w:r>
    </w:p>
    <w:p w14:paraId="51B6C12A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structured system optimized for reporting and analysis, often organized into staging, integration, and presentation layers.</w:t>
      </w:r>
    </w:p>
    <w:p w14:paraId="6B1D4817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lakehouse architecture?</w:t>
      </w:r>
    </w:p>
    <w:p w14:paraId="5D638068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hybrid architecture that combines the flexibility of data lakes with the management features of data warehouses.</w:t>
      </w:r>
    </w:p>
    <w:p w14:paraId="4D41FEE8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hub-and-spoke architecture in data platforms?</w:t>
      </w:r>
    </w:p>
    <w:p w14:paraId="77DCDE0C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central data hub integrates and governs data, while spokes represent domain-specific data marts.</w:t>
      </w:r>
    </w:p>
    <w:p w14:paraId="6F3F7568" w14:textId="77777777" w:rsidR="00503EEE" w:rsidRPr="00503EEE" w:rsidRDefault="00503EEE" w:rsidP="00503EE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edge architecture in AI systems?</w:t>
      </w:r>
    </w:p>
    <w:p w14:paraId="70880B24" w14:textId="77777777" w:rsidR="00503EEE" w:rsidRPr="00503EEE" w:rsidRDefault="00503EEE" w:rsidP="00503EEE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system design where data processing occurs close to the data source, reducing latency and bandwidth usage.</w:t>
      </w:r>
    </w:p>
    <w:p w14:paraId="5DD1DCE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cloud computing and its main service models?</w:t>
      </w:r>
    </w:p>
    <w:p w14:paraId="5714CA42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Delivery of computing services OVER the internet; main models are IaaS (Infrastructure as a Service), PaaS (Platform as a Service), and SaaS (Software as a Service).</w:t>
      </w:r>
    </w:p>
    <w:p w14:paraId="53A02A3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public, private, and hybrid clouds?</w:t>
      </w:r>
    </w:p>
    <w:p w14:paraId="4280F49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Public clouds are shared infrastructure managed by providers, private clouds are dedicated to one organization, and hybrid clouds combine both.</w:t>
      </w:r>
    </w:p>
    <w:p w14:paraId="683553C6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IoT in the context of ICT?</w:t>
      </w:r>
    </w:p>
    <w:p w14:paraId="60DBAED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IoT connects devices and sensors to collect, exchange, and process data.</w:t>
      </w:r>
    </w:p>
    <w:p w14:paraId="66D04F9D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are drones used in ICT-enabled systems?</w:t>
      </w:r>
    </w:p>
    <w:p w14:paraId="608B397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For aerial data collection, inspections, delivery services, and environmental monitoring.</w:t>
      </w:r>
    </w:p>
    <w:p w14:paraId="58294920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types of sensors are common in IoT?</w:t>
      </w:r>
    </w:p>
    <w:p w14:paraId="42E72CD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Temperature, humidity, motion, GPS, proximity, and biometric sensors.</w:t>
      </w:r>
    </w:p>
    <w:p w14:paraId="39B0E4C4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M2M communication?</w:t>
      </w:r>
    </w:p>
    <w:p w14:paraId="5244FBC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Machine-to-machine communication enables devices to exchange data without human intervention.</w:t>
      </w:r>
    </w:p>
    <w:p w14:paraId="3B7D0E6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5G technology and its relevance to ICT?</w:t>
      </w:r>
    </w:p>
    <w:p w14:paraId="479EC6A8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fifth generation of mobile networks, offering high speed, low latency, and supporting massive IoT connectivity.</w:t>
      </w:r>
    </w:p>
    <w:p w14:paraId="3138062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common communication protocols in ICT?</w:t>
      </w:r>
    </w:p>
    <w:p w14:paraId="4D51E2C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HTTP/HTTPS, MQTT, CoAP, FTP, TCP/IP, and WebSocket.</w:t>
      </w:r>
    </w:p>
    <w:p w14:paraId="5976FFB5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robotics in the ICT domain?</w:t>
      </w:r>
    </w:p>
    <w:p w14:paraId="453C9ACB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design, construction, and operation of programmable machines to automate tasks.</w:t>
      </w:r>
    </w:p>
    <w:p w14:paraId="410B47FF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industrial robots and collaborative robots (cobots)?</w:t>
      </w:r>
    </w:p>
    <w:p w14:paraId="68D5CAD7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Industrial robots operate in controlled environments; cobots are designed to work alongside humans safely.</w:t>
      </w:r>
    </w:p>
    <w:p w14:paraId="6CD385B3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an embedded system?</w:t>
      </w:r>
    </w:p>
    <w:p w14:paraId="09BD1DF0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computer system with a dedicated function within a larger system, often with real-time constraints.</w:t>
      </w:r>
    </w:p>
    <w:p w14:paraId="3732480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firmware in ICT systems?</w:t>
      </w:r>
    </w:p>
    <w:p w14:paraId="1F02AF41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Software embedded in hardware to control device functions.</w:t>
      </w:r>
    </w:p>
    <w:p w14:paraId="450A219C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edge AI?</w:t>
      </w:r>
    </w:p>
    <w:p w14:paraId="30B8451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Running AI algorithms directly on devices at the network edge for faster, offline processing.</w:t>
      </w:r>
    </w:p>
    <w:p w14:paraId="283EB6D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real-time operating systems (RTOS)?</w:t>
      </w:r>
    </w:p>
    <w:p w14:paraId="08F9B7F1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Operating systems designed for applications requiring precise timing and reliability.</w:t>
      </w:r>
    </w:p>
    <w:p w14:paraId="6F125DDB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platform as a service (PaaS) in ICT?</w:t>
      </w:r>
    </w:p>
    <w:p w14:paraId="2EA79B70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cloud service model providing infrastructure and tools to develop, test, and deploy applications.</w:t>
      </w:r>
    </w:p>
    <w:p w14:paraId="6F02DB58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SaaS and give examples relevant to data science?</w:t>
      </w:r>
    </w:p>
    <w:p w14:paraId="5BA5BFFE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Software as a Service delivers applications OVER the internet; examples: Google BigQuery, Tableau Online.</w:t>
      </w:r>
    </w:p>
    <w:p w14:paraId="00C36B63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distributed algorithms?</w:t>
      </w:r>
    </w:p>
    <w:p w14:paraId="63FB6EF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Algorithms designed to run on multiple interconnected computers, coordinating actions and data exchange.</w:t>
      </w:r>
    </w:p>
    <w:p w14:paraId="3FDC9D7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parallel computing?</w:t>
      </w:r>
    </w:p>
    <w:p w14:paraId="0D92028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Simultaneous execution of computations across multiple processors to increase performance.</w:t>
      </w:r>
    </w:p>
    <w:p w14:paraId="35789BA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quantum computing and its ICT relevance?</w:t>
      </w:r>
    </w:p>
    <w:p w14:paraId="6EF8845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Computing using quantum bits to solve certain problems faster than classical computers.</w:t>
      </w:r>
    </w:p>
    <w:p w14:paraId="4EF94D80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augmented reality (AR) and virtual reality (VR) in ICT?</w:t>
      </w:r>
    </w:p>
    <w:p w14:paraId="4D1F105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AR overlays digital content on the real world; VR creates immersive simulated environments</w:t>
      </w:r>
    </w:p>
    <w:p w14:paraId="74545A2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cybersecurity in ICT?</w:t>
      </w:r>
    </w:p>
    <w:p w14:paraId="6313CDBB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practice of protecting systems, networks, and data from digital attacks, damage, or unauthorized access.</w:t>
      </w:r>
    </w:p>
    <w:p w14:paraId="09C85C13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network infrastructure?</w:t>
      </w:r>
    </w:p>
    <w:p w14:paraId="6680EFE9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hardware and software resources enabling network connectivity, communication, and operations.</w:t>
      </w:r>
    </w:p>
    <w:p w14:paraId="7B80A185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the main types of firewalls?</w:t>
      </w:r>
    </w:p>
    <w:p w14:paraId="10C17064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Packet-filtering, stateful inspection, proxy, and next-generation firewalls.</w:t>
      </w:r>
    </w:p>
    <w:p w14:paraId="68017694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VPN and its purpose?</w:t>
      </w:r>
    </w:p>
    <w:p w14:paraId="1B2F0C32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Virtual Private Network encrypts internet connections, providing secure remote access.</w:t>
      </w:r>
    </w:p>
    <w:p w14:paraId="76F39A60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common types of malware?</w:t>
      </w:r>
    </w:p>
    <w:p w14:paraId="7A764843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Viruses, worms, trojans, ransomware, spyware, and adware.</w:t>
      </w:r>
    </w:p>
    <w:p w14:paraId="26BF280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difference between a virus and a worm?</w:t>
      </w:r>
    </w:p>
    <w:p w14:paraId="0E70625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Viruses require a host file to spread; worms are self-replicating and spread without user action.</w:t>
      </w:r>
    </w:p>
    <w:p w14:paraId="0879D231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phishing?</w:t>
      </w:r>
    </w:p>
    <w:p w14:paraId="44815DD2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cyberattack method where attackers deceive individuals into revealing sensitive information.</w:t>
      </w:r>
    </w:p>
    <w:p w14:paraId="31F907B9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denial-of-service (DoS) attack?</w:t>
      </w:r>
    </w:p>
    <w:p w14:paraId="39AA1428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attack that overwhelms a system or network to make IT unavailable to users.</w:t>
      </w:r>
    </w:p>
    <w:p w14:paraId="4CD4151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intrusion detection and prevention (IDS/IPS)?</w:t>
      </w:r>
    </w:p>
    <w:p w14:paraId="7F3A66B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Systems that monitor network traffic for suspicious activity and take action to block threats.</w:t>
      </w:r>
    </w:p>
    <w:p w14:paraId="7E83D711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encryption and why is IT important?</w:t>
      </w:r>
    </w:p>
    <w:p w14:paraId="22DE9DC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Encoding data to protect its confidentiality and integrity during storage and transmission.</w:t>
      </w:r>
    </w:p>
    <w:p w14:paraId="5158168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public key infrastructure (PKI)?</w:t>
      </w:r>
    </w:p>
    <w:p w14:paraId="3B6582E6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system for creating, managing, and validating digital certificates for secure communications.</w:t>
      </w:r>
    </w:p>
    <w:p w14:paraId="405B986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 MAN-in-the-middle (MITM) attack?</w:t>
      </w:r>
    </w:p>
    <w:p w14:paraId="14F39CDD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When an attacker intercepts communication between two parties without their knowledge.</w:t>
      </w:r>
    </w:p>
    <w:p w14:paraId="60D58926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endpoint security?</w:t>
      </w:r>
    </w:p>
    <w:p w14:paraId="7AFB5FDA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Protection of devices like laptops, phones, and IoT gadgets from cyber threats.</w:t>
      </w:r>
    </w:p>
    <w:p w14:paraId="1899215D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network segmentation and why is IT important?</w:t>
      </w:r>
    </w:p>
    <w:p w14:paraId="45A1A74E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Dividing a network into subnets to improve performance and security.</w:t>
      </w:r>
    </w:p>
    <w:p w14:paraId="659C2FDA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zero trust security?</w:t>
      </w:r>
    </w:p>
    <w:p w14:paraId="33E4BA34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security approach that assumes no implicit trust and requires continuous verification.</w:t>
      </w:r>
    </w:p>
    <w:p w14:paraId="68C827F7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social engineering in cybersecurity?</w:t>
      </w:r>
    </w:p>
    <w:p w14:paraId="61B22F1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Manipulating people into performing actions or revealing confidential information.</w:t>
      </w:r>
    </w:p>
    <w:p w14:paraId="0BC5183E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honeypots in network security?</w:t>
      </w:r>
    </w:p>
    <w:p w14:paraId="233FAD4F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Decoy systems designed to lure and analyze attackers’ behavior.</w:t>
      </w:r>
    </w:p>
    <w:p w14:paraId="5CE87EAC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network latency and why does IT matter?</w:t>
      </w:r>
    </w:p>
    <w:p w14:paraId="5E50778E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The delay between data transmission and reception; impacts performance.</w:t>
      </w:r>
    </w:p>
    <w:p w14:paraId="50077214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intrusion prevention best practices?</w:t>
      </w:r>
    </w:p>
    <w:p w14:paraId="48B04DE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Regular patching, strong authentication, network monitoring, and user training.</w:t>
      </w:r>
    </w:p>
    <w:p w14:paraId="2EA921DC" w14:textId="77777777" w:rsidR="00DF38A2" w:rsidRPr="00DF38A2" w:rsidRDefault="00DF38A2" w:rsidP="00DF38A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ethical hacking?</w:t>
      </w:r>
    </w:p>
    <w:p w14:paraId="2984BC55" w14:textId="77777777" w:rsidR="00DF38A2" w:rsidRPr="00DF38A2" w:rsidRDefault="00DF38A2" w:rsidP="00DF38A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Authorized testing of systems to find and fix security vulnerabilities before malicious actors exploit them.</w:t>
      </w:r>
    </w:p>
    <w:p w14:paraId="18C64AD8" w14:textId="77777777" w:rsidR="008322B9" w:rsidRDefault="008322B9">
      <w:pPr>
        <w:rPr>
          <w:lang w:val="en-GB"/>
        </w:rPr>
      </w:pPr>
      <w:r/>
    </w:p>
    <w:p w14:paraId="3976BBF1" w14:textId="151CC59D" w:rsidR="008322B9" w:rsidRDefault="008322B9">
      <w:pPr>
        <w:rPr>
          <w:lang w:val="en-GB"/>
        </w:rPr>
      </w:pPr>
      <w:r>
        <w:t>End-to-End Project Lifecycle</w:t>
      </w:r>
    </w:p>
    <w:p w14:paraId="373477CB" w14:textId="77777777" w:rsidR="00C80DA5" w:rsidRDefault="00C80DA5">
      <w:pPr>
        <w:rPr>
          <w:lang w:val="en-GB"/>
        </w:rPr>
      </w:pPr>
      <w:r/>
    </w:p>
    <w:p w14:paraId="43484A9D" w14:textId="77777777" w:rsidR="00C80DA5" w:rsidRDefault="00C80DA5">
      <w:pPr>
        <w:rPr>
          <w:lang w:val="en-GB"/>
        </w:rPr>
      </w:pPr>
      <w:r/>
    </w:p>
    <w:p w14:paraId="2743F821" w14:textId="77777777" w:rsidR="00A44F09" w:rsidRDefault="00A44F09">
      <w:pPr>
        <w:rPr>
          <w:lang w:val="en-GB"/>
        </w:rPr>
      </w:pPr>
      <w:r/>
    </w:p>
    <w:p w14:paraId="69962AB8" w14:textId="77777777" w:rsidR="00A44F09" w:rsidRPr="00A44F09" w:rsidRDefault="00A44F09" w:rsidP="00A44F09">
      <w:pPr>
        <w:rPr>
          <w:b/>
          <w:bCs/>
          <w:lang w:val="en-GB"/>
        </w:rPr>
      </w:pPr>
      <w:r>
        <w:t>Master Data Science Interview Question Bank with Answers (200+ Questions)</w:t>
      </w:r>
    </w:p>
    <w:p w14:paraId="47C45ABD" w14:textId="77777777" w:rsidR="00D433B4" w:rsidRPr="00D433B4" w:rsidRDefault="00D433B4" w:rsidP="00D433B4">
      <w:pPr>
        <w:pStyle w:val="Heading1"/>
        <w:rPr>
          <w:rFonts w:eastAsia="Times New Roman"/>
          <w:lang w:val="en-GB" w:eastAsia="en-GB"/>
        </w:rPr>
      </w:pPr>
      <w:r>
        <w:t>Section 14 — End-to-End Project Lifecycle</w:t>
      </w:r>
    </w:p>
    <w:p w14:paraId="52D9E89D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the main stages of a data science project lifecycle?</w:t>
      </w:r>
    </w:p>
    <w:p w14:paraId="0CBDB4B7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Problem definition, data collection, data preparation, exploratory analysis, modeling, evaluation, deployment, and monitoring.</w:t>
      </w:r>
    </w:p>
    <w:p w14:paraId="64CA969D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importance of problem definition?</w:t>
      </w:r>
    </w:p>
    <w:p w14:paraId="4B00DF79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Clearly defines the business objective, constraints, and success criteria to align all project stakeholders.</w:t>
      </w:r>
    </w:p>
    <w:p w14:paraId="7B8A0802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collect and integrate data from multiple sources?</w:t>
      </w:r>
    </w:p>
    <w:p w14:paraId="796239DF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Use ETL/ELT pipelines, APIs, and data integration platforms to consolidate structured and unstructured data.</w:t>
      </w:r>
    </w:p>
    <w:p w14:paraId="485317AC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involved in data preparation?</w:t>
      </w:r>
    </w:p>
    <w:p w14:paraId="36BFFE79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Cleaning, transforming, and structuring data to ensure quality and consistency.</w:t>
      </w:r>
    </w:p>
    <w:p w14:paraId="7E922B64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Why is exploratory data analysis (EDA) crucial?</w:t>
      </w:r>
    </w:p>
    <w:p w14:paraId="4897877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Identifies patterns, anomalies, and relationships that inform feature engineering and modeling.</w:t>
      </w:r>
    </w:p>
    <w:p w14:paraId="783424CF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choose the right modeling approach?</w:t>
      </w:r>
    </w:p>
    <w:p w14:paraId="037517D5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Based on problem type (classification, regression, clustering), data characteristics, and business needs.</w:t>
      </w:r>
    </w:p>
    <w:p w14:paraId="3E1FF8F5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model evaluation and why is IT important?</w:t>
      </w:r>
    </w:p>
    <w:p w14:paraId="6B9E99C8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Measures model performance using metrics relevant to the problem to ensure reliability before deployment.</w:t>
      </w:r>
    </w:p>
    <w:p w14:paraId="3E7E7223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deployment strategies for data science models?</w:t>
      </w:r>
    </w:p>
    <w:p w14:paraId="13ED7286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Batch deployment, real-time API integration, A/B testing, shadow deployment, and canary releases.</w:t>
      </w:r>
    </w:p>
    <w:p w14:paraId="174F2EF0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model monitoring in production?</w:t>
      </w:r>
    </w:p>
    <w:p w14:paraId="53C85FC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Tracking performance, data drift, and errors to ensure models remain accurate and reliable.</w:t>
      </w:r>
    </w:p>
    <w:p w14:paraId="490EACFB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incorporate feedback loops in the lifecycle?</w:t>
      </w:r>
    </w:p>
    <w:p w14:paraId="530EFDA9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Gather performance metrics and user feedback, then retrain or adjust models as needed.</w:t>
      </w:r>
    </w:p>
    <w:p w14:paraId="01262C7E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documentation in the project lifecycle?</w:t>
      </w:r>
    </w:p>
    <w:p w14:paraId="3085870F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Captures requirements, methodologies, results, and lessons learned for reproducibility and compliance.</w:t>
      </w:r>
    </w:p>
    <w:p w14:paraId="0D9B2784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governance and compliance fit into the lifecycle?</w:t>
      </w:r>
    </w:p>
    <w:p w14:paraId="1447A280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Ensure all stages meet regulatory, ethical, and organizational standards.</w:t>
      </w:r>
    </w:p>
    <w:p w14:paraId="1B31B26D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CRISP-DM methodology?</w:t>
      </w:r>
    </w:p>
    <w:p w14:paraId="5C96B7FB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 cross-industry standard process for data mining with phases: business understanding, data understanding, data preparation, modeling, evaluation, and deployment.</w:t>
      </w:r>
    </w:p>
    <w:p w14:paraId="1D1CF91B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agile methodology in data science projects?</w:t>
      </w:r>
    </w:p>
    <w:p w14:paraId="7B8D4597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An iterative approach with sprints, frequent feedback, and incremental delivery.</w:t>
      </w:r>
    </w:p>
    <w:p w14:paraId="75B3A850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does MLOps extend the project lifecycle?</w:t>
      </w:r>
    </w:p>
    <w:p w14:paraId="084D0C0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Adds continuous integration, delivery, and monitoring practices for ML model management.</w:t>
      </w:r>
    </w:p>
    <w:p w14:paraId="0ED287D0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are common risks in the project lifecycle?</w:t>
      </w:r>
    </w:p>
    <w:p w14:paraId="3DB0FD4C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Poor data quality, scope creep, lack of stakeholder buy-in, and insufficient monitoring.</w:t>
      </w:r>
    </w:p>
    <w:p w14:paraId="49F21211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manage cross-functional collaboration?</w:t>
      </w:r>
    </w:p>
    <w:p w14:paraId="66ABFEA0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Regular communication, shared tools, and clear role definitions.</w:t>
      </w:r>
    </w:p>
    <w:p w14:paraId="6F5421E7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the role of proof of concept in the lifecycle?</w:t>
      </w:r>
    </w:p>
    <w:p w14:paraId="09A59CB3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Validates technical feasibility and business value before scaling.</w:t>
      </w:r>
    </w:p>
    <w:p w14:paraId="31792338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How do you measure project success post-deployment?</w:t>
      </w:r>
    </w:p>
    <w:p w14:paraId="0F48EAEC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By tracking predefined KPIs, ROI, and user adoption rates.</w:t>
      </w:r>
    </w:p>
    <w:p w14:paraId="7B690F76" w14:textId="77777777" w:rsidR="00D433B4" w:rsidRPr="00D433B4" w:rsidRDefault="00D433B4" w:rsidP="00D433B4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What is project closure in the data science lifecycle?</w:t>
      </w:r>
    </w:p>
    <w:p w14:paraId="088316C2" w14:textId="77777777" w:rsidR="00D433B4" w:rsidRPr="00D433B4" w:rsidRDefault="00D433B4" w:rsidP="00D433B4">
      <w:pPr>
        <w:numPr>
          <w:ilvl w:val="1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t>Answer: Formal completion with documentation, knowledge transfer, and post-implementation review.</w:t>
      </w:r>
    </w:p>
    <w:p w14:paraId="57AC7228" w14:textId="77777777" w:rsidR="006921B6" w:rsidRPr="006921B6" w:rsidRDefault="006921B6" w:rsidP="006921B6">
      <w:pPr>
        <w:pStyle w:val="Heading1"/>
        <w:rPr>
          <w:lang w:val="en-GB"/>
        </w:rPr>
      </w:pPr>
      <w:r>
        <w:t>Section 15 — Computer Systems</w:t>
      </w:r>
    </w:p>
    <w:p w14:paraId="0DA44419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are the main components of a computer system?</w:t>
      </w:r>
    </w:p>
    <w:p w14:paraId="71D52535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Central Processing Unit (CPU), memory, storage, input/output devices, and networking components.</w:t>
      </w:r>
    </w:p>
    <w:p w14:paraId="19014FF4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the difference between hardware and software?</w:t>
      </w:r>
    </w:p>
    <w:p w14:paraId="6264F41E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Hardware refers to the physical components of a computer; software refers to the programs and instructions running on IT.</w:t>
      </w:r>
    </w:p>
    <w:p w14:paraId="55F610BE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an operating system (OS)?</w:t>
      </w:r>
    </w:p>
    <w:p w14:paraId="5BED2DCD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System software that manages hardware resources and provides services for application programs.</w:t>
      </w:r>
    </w:p>
    <w:p w14:paraId="3502F714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the difference between volatile and non-volatile memory?</w:t>
      </w:r>
    </w:p>
    <w:p w14:paraId="4DCD796E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Volatile memory (e.g., RAM) loses data when power is off; non-volatile memory (e.g., SSD, HDD) retains data.</w:t>
      </w:r>
    </w:p>
    <w:p w14:paraId="5EB84F85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a file system?</w:t>
      </w:r>
    </w:p>
    <w:p w14:paraId="5FCF83F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A method and data structure for storing and organizing files on storage devices.</w:t>
      </w:r>
    </w:p>
    <w:p w14:paraId="3707AFF2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are device drivers?</w:t>
      </w:r>
    </w:p>
    <w:p w14:paraId="3CF59661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Software that allows the OS and applications to communicate with hardware devices.</w:t>
      </w:r>
    </w:p>
    <w:p w14:paraId="3496DB4F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virtualization in computer systems?</w:t>
      </w:r>
    </w:p>
    <w:p w14:paraId="1A6837E6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Creating virtual versions of computing resources, such as servers, storage devices, or networks.</w:t>
      </w:r>
    </w:p>
    <w:p w14:paraId="2B352FFF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are the main types of computer architectures?</w:t>
      </w:r>
    </w:p>
    <w:p w14:paraId="327F2161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Von Neumann, Harvard, and distributed architectures.</w:t>
      </w:r>
    </w:p>
    <w:p w14:paraId="5230549D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the difference between single-core and multi-core processors?</w:t>
      </w:r>
    </w:p>
    <w:p w14:paraId="232AE4BA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Single-core has one processing unit; multi-core has multiple units for parallel processing.</w:t>
      </w:r>
    </w:p>
    <w:p w14:paraId="3F95774E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a GPU and its role in data science?</w:t>
      </w:r>
    </w:p>
    <w:p w14:paraId="640ECCF7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Graphics Processing Unit, optimized for parallel processing, widely used in ML and deep learning.</w:t>
      </w:r>
    </w:p>
    <w:p w14:paraId="26DA1392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cloud-based computing in the context of computer systems?</w:t>
      </w:r>
    </w:p>
    <w:p w14:paraId="172D9AD6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Using remote servers hosted on the internet to store, manage, and process data instead of local machines.</w:t>
      </w:r>
    </w:p>
    <w:p w14:paraId="4B99D291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a computer network?</w:t>
      </w:r>
    </w:p>
    <w:p w14:paraId="672FE1C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A group of interconnected computers sharing resources and information.</w:t>
      </w:r>
    </w:p>
    <w:p w14:paraId="32F6B9F0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the difference between LAN, WAN, and MAN?</w:t>
      </w:r>
    </w:p>
    <w:p w14:paraId="3E47E9B4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LAN (LAN), WAN (WAN), and MAN (MAN) differ in scale and coverage.</w:t>
      </w:r>
    </w:p>
    <w:p w14:paraId="67DD7D19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a kernel in operating systems?</w:t>
      </w:r>
    </w:p>
    <w:p w14:paraId="371518B3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The core component of an OS that manages system resources and hardware communication.</w:t>
      </w:r>
    </w:p>
    <w:p w14:paraId="3F616517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are interrupts in computer systems?</w:t>
      </w:r>
    </w:p>
    <w:p w14:paraId="167009E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Signals that temporarily halt the CPU’s current tasks to execute more urgent processes.</w:t>
      </w:r>
    </w:p>
    <w:p w14:paraId="6339E2D9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a real-time system?</w:t>
      </w:r>
    </w:p>
    <w:p w14:paraId="3EC0948B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A system that guarantees processing within strict timing constraints.</w:t>
      </w:r>
    </w:p>
    <w:p w14:paraId="7D0F800B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are embedded systems?</w:t>
      </w:r>
    </w:p>
    <w:p w14:paraId="56B0273F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Specialized computing systems performing dedicated functions within larger systems.</w:t>
      </w:r>
    </w:p>
    <w:p w14:paraId="3EDE8277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firmware?</w:t>
      </w:r>
    </w:p>
    <w:p w14:paraId="793FDC41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Permanent software programmed into a device’s read-only memory to control hardware functions.</w:t>
      </w:r>
    </w:p>
    <w:p w14:paraId="21F19F54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are the key differences between servers and workstations?</w:t>
      </w:r>
    </w:p>
    <w:p w14:paraId="4D7A1AC7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Servers are optimized for reliability and multi-user access; workstations are designed for high-performance individual tasks.</w:t>
      </w:r>
    </w:p>
    <w:p w14:paraId="60622626" w14:textId="77777777" w:rsidR="006921B6" w:rsidRPr="006921B6" w:rsidRDefault="006921B6" w:rsidP="006921B6">
      <w:pPr>
        <w:numPr>
          <w:ilvl w:val="0"/>
          <w:numId w:val="207"/>
        </w:numPr>
        <w:rPr>
          <w:lang w:val="en-GB"/>
        </w:rPr>
      </w:pPr>
      <w:r>
        <w:t>What is high-performance computing (HPC)?</w:t>
      </w:r>
    </w:p>
    <w:p w14:paraId="305E6230" w14:textId="77777777" w:rsidR="006921B6" w:rsidRPr="006921B6" w:rsidRDefault="006921B6" w:rsidP="006921B6">
      <w:pPr>
        <w:numPr>
          <w:ilvl w:val="1"/>
          <w:numId w:val="207"/>
        </w:numPr>
        <w:rPr>
          <w:lang w:val="en-GB"/>
        </w:rPr>
      </w:pPr>
      <w:r>
        <w:t>Answer: Using supercomputers or clusters to perform complex computations at high speeds.</w:t>
      </w:r>
    </w:p>
    <w:p w14:paraId="279318D0" w14:textId="77777777" w:rsidR="006921B6" w:rsidRPr="006921B6" w:rsidRDefault="006921B6" w:rsidP="006921B6">
      <w:pPr>
        <w:pStyle w:val="Heading1"/>
        <w:rPr>
          <w:lang w:val="en-GB"/>
        </w:rPr>
      </w:pPr>
      <w:r>
        <w:t>Section 16 — Communication Technologies and Systems</w:t>
      </w:r>
    </w:p>
    <w:p w14:paraId="512BAFD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are the main components of a communication system?</w:t>
      </w:r>
    </w:p>
    <w:p w14:paraId="1405A180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Transmitter, transmission medium, receiver, and protocols governing the exchange.</w:t>
      </w:r>
    </w:p>
    <w:p w14:paraId="37116F89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the difference between analog and digital communication?</w:t>
      </w:r>
    </w:p>
    <w:p w14:paraId="32F0B1E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Analog transmits continuous signals; digital transmits discrete binary signals.</w:t>
      </w:r>
    </w:p>
    <w:p w14:paraId="56E61B00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are the OSI model layers?</w:t>
      </w:r>
    </w:p>
    <w:p w14:paraId="54A6A34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Physical, Data Link, Network, Transport, Session, Presentation, and Application layers.</w:t>
      </w:r>
    </w:p>
    <w:p w14:paraId="17D35B5A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TCP/IP and why is IT important?</w:t>
      </w:r>
    </w:p>
    <w:p w14:paraId="22643CC7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A suite of communication protocols used to interconnect network devices on the internet.</w:t>
      </w:r>
    </w:p>
    <w:p w14:paraId="7A7C50CB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5G technology and its relevance to communication systems?</w:t>
      </w:r>
    </w:p>
    <w:p w14:paraId="0E3465EC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Fifth-generation mobile networks offering higher speeds, low latency, and support for massive IoT connectivity.</w:t>
      </w:r>
    </w:p>
    <w:p w14:paraId="0B36D10D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the difference between synchronous and asynchronous communication?</w:t>
      </w:r>
    </w:p>
    <w:p w14:paraId="50FE89AF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Synchronous requires simultaneous presence of sender and receiver; asynchronous allows delayed responses.</w:t>
      </w:r>
    </w:p>
    <w:p w14:paraId="4FF4CD9F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VoIP and how does IT work?</w:t>
      </w:r>
    </w:p>
    <w:p w14:paraId="7D813ECD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Voice OVER Internet Protocol transmits voice data OVER IP networks instead of traditional telephony.</w:t>
      </w:r>
    </w:p>
    <w:p w14:paraId="625329D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MIMO in wireless communication?</w:t>
      </w:r>
    </w:p>
    <w:p w14:paraId="2B79288C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Multiple Input Multiple Output uses multiple antennas for improved performance and capacity.</w:t>
      </w:r>
    </w:p>
    <w:p w14:paraId="62155DF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satellite communication?</w:t>
      </w:r>
    </w:p>
    <w:p w14:paraId="68C2EE80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Data transmission via satellites for global coverage, often used in remote areas.</w:t>
      </w:r>
    </w:p>
    <w:p w14:paraId="19448490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are common communication protocols in IoT systems?</w:t>
      </w:r>
    </w:p>
    <w:p w14:paraId="749E368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MQTT, CoAP, Zigbee, LoRaWAN, and Bluetooth Low Energy.</w:t>
      </w:r>
    </w:p>
    <w:p w14:paraId="749F4F1B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network latency and how can IT be reduced?</w:t>
      </w:r>
    </w:p>
    <w:p w14:paraId="1EAAAC22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Delay between sending and receiving data; reduced with faster hardware, optimized routing, and edge computing.</w:t>
      </w:r>
    </w:p>
    <w:p w14:paraId="149A486E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the difference between unicast, multicast, and broadcast transmission?</w:t>
      </w:r>
    </w:p>
    <w:p w14:paraId="7DD960A6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Unicast sends data to one recipient, multicast to a group, and broadcast to all nodes in a network.</w:t>
      </w:r>
    </w:p>
    <w:p w14:paraId="175DC574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fiber optic communication and its advantages?</w:t>
      </w:r>
    </w:p>
    <w:p w14:paraId="036CC471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Data transmission via light signals in optical fibers; offers high speed, long distance, and resistance to interference.</w:t>
      </w:r>
    </w:p>
    <w:p w14:paraId="7EB8D99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network topology?</w:t>
      </w:r>
    </w:p>
    <w:p w14:paraId="1480A56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The arrangement of network elements—common types include star, mesh, bus, and ring.</w:t>
      </w:r>
    </w:p>
    <w:p w14:paraId="26569D7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are APIs in communication systems?</w:t>
      </w:r>
    </w:p>
    <w:p w14:paraId="63E39C6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Application Programming Interfaces enabling integration and data exchange between systems.</w:t>
      </w:r>
    </w:p>
    <w:p w14:paraId="2DF4ABEF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edge computing in communication networks?</w:t>
      </w:r>
    </w:p>
    <w:p w14:paraId="1E74BB5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Processing data near the source to reduce latency and bandwidth use.</w:t>
      </w:r>
    </w:p>
    <w:p w14:paraId="7F444921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the role of DNS in internet communication?</w:t>
      </w:r>
    </w:p>
    <w:p w14:paraId="79B6643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Translates human-readable domain names into IP addresses.</w:t>
      </w:r>
    </w:p>
    <w:p w14:paraId="6530255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network security in communication systems?</w:t>
      </w:r>
    </w:p>
    <w:p w14:paraId="031568D4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Measures to protect data and resources from unauthorized access or attacks.</w:t>
      </w:r>
    </w:p>
    <w:p w14:paraId="676347E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Unified Communications (UC)?</w:t>
      </w:r>
    </w:p>
    <w:p w14:paraId="66CA86A4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The integration of multiple communication methods (voice, video, messaging) into a single platform.</w:t>
      </w:r>
    </w:p>
    <w:p w14:paraId="029C3FFC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>
        <w:t>What is Quality of Service (QoS) in networking?</w:t>
      </w:r>
    </w:p>
    <w:p w14:paraId="3F4F6A6F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>
        <w:t>Answer: Techniques to prioritize certain types of network traffic for performance assurance.</w:t>
      </w:r>
    </w:p>
    <w:p w14:paraId="1E5FC3A1" w14:textId="77777777" w:rsidR="006921B6" w:rsidRPr="006921B6" w:rsidRDefault="006921B6" w:rsidP="006921B6">
      <w:pPr>
        <w:pStyle w:val="Heading1"/>
        <w:rPr>
          <w:lang w:val="en-GB"/>
        </w:rPr>
      </w:pPr>
      <w:r>
        <w:t>Section 17 — Information Technologies and Systems</w:t>
      </w:r>
    </w:p>
    <w:p w14:paraId="5AE0CA22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Information Technology (IT) in the context of ICT?</w:t>
      </w:r>
    </w:p>
    <w:p w14:paraId="7CB7619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IT refers to the use of computers, networks, storage, and other physical devices to process, store, secure, and exchange electronic data.</w:t>
      </w:r>
    </w:p>
    <w:p w14:paraId="22283653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are the core components of an information system?</w:t>
      </w:r>
    </w:p>
    <w:p w14:paraId="7BB8DED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Hardware, software, data, people, and processes.</w:t>
      </w:r>
    </w:p>
    <w:p w14:paraId="7E4A1CB8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the difference between IT and ICT?</w:t>
      </w:r>
    </w:p>
    <w:p w14:paraId="7C3CC2A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IT focuses on computing and data management; ICT encompasses IT plus communication technologies.</w:t>
      </w:r>
    </w:p>
    <w:p w14:paraId="4203FAE6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an ERP system?</w:t>
      </w:r>
    </w:p>
    <w:p w14:paraId="2DBD23FF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Enterprise Resource Planning integrates core business processes like finance, HR, and supply chain into a unified system.</w:t>
      </w:r>
    </w:p>
    <w:p w14:paraId="4C1AAA5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a CRM system?</w:t>
      </w:r>
    </w:p>
    <w:p w14:paraId="3605374D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Customer Relationship Management systems manage interactions with current and potential customers.</w:t>
      </w:r>
    </w:p>
    <w:p w14:paraId="01275633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the role of IT governance?</w:t>
      </w:r>
    </w:p>
    <w:p w14:paraId="5D22921B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Ensures IT systems align with business goals, manage risks, and deliver value.</w:t>
      </w:r>
    </w:p>
    <w:p w14:paraId="124BFCC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cloud-based information system deployment?</w:t>
      </w:r>
    </w:p>
    <w:p w14:paraId="082C99D0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Hosting information systems on cloud infrastructure for scalability and accessibility.</w:t>
      </w:r>
    </w:p>
    <w:p w14:paraId="3215734A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a data management system?</w:t>
      </w:r>
    </w:p>
    <w:p w14:paraId="7BF4B698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Software for creating, retrieving, updating, and managing data, such as databases and data warehouses.</w:t>
      </w:r>
    </w:p>
    <w:p w14:paraId="760DE7D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a knowledge management system (KMS)?</w:t>
      </w:r>
    </w:p>
    <w:p w14:paraId="0E832DD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A platform for capturing, storing, sharing, and managing organizational knowledge.</w:t>
      </w:r>
    </w:p>
    <w:p w14:paraId="5982871E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business intelligence (BI) in IT systems?</w:t>
      </w:r>
    </w:p>
    <w:p w14:paraId="7F8666F5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Technologies and tools for analyzing business data to support decision-making.</w:t>
      </w:r>
    </w:p>
    <w:p w14:paraId="6228B5C5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IT service management (ITSM)?</w:t>
      </w:r>
    </w:p>
    <w:p w14:paraId="4ED22EA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A set of processes for delivering and managing quality IT services.</w:t>
      </w:r>
    </w:p>
    <w:p w14:paraId="70542EE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an MIS (MIS)?</w:t>
      </w:r>
    </w:p>
    <w:p w14:paraId="68975DC1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An IT system providing information for managing an organization effectively.</w:t>
      </w:r>
    </w:p>
    <w:p w14:paraId="11F4A43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a decision support system (DSS)?</w:t>
      </w:r>
    </w:p>
    <w:p w14:paraId="714D5395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IT-based tools that help in making informed business or operational decisions.</w:t>
      </w:r>
    </w:p>
    <w:p w14:paraId="3E8C6767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virtualization in IT systems?</w:t>
      </w:r>
    </w:p>
    <w:p w14:paraId="2B67A007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Creating virtual versions of computing resources, improving flexibility and utilization.</w:t>
      </w:r>
    </w:p>
    <w:p w14:paraId="4172FC9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a disaster recovery plan (DRP) in IT?</w:t>
      </w:r>
    </w:p>
    <w:p w14:paraId="73502036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A documented process to restore IT systems and data after an outage or disaster.</w:t>
      </w:r>
    </w:p>
    <w:p w14:paraId="63F0BA2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cybersecurity's role in IT systems?</w:t>
      </w:r>
    </w:p>
    <w:p w14:paraId="2521E11B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Protecting IT assets and data from breaches, attacks, or unauthorized access.</w:t>
      </w:r>
    </w:p>
    <w:p w14:paraId="1FC57D1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the role of APIs in IT systems integration?</w:t>
      </w:r>
    </w:p>
    <w:p w14:paraId="765D6CC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APIs allow different software systems to exchange data and functionality.</w:t>
      </w:r>
    </w:p>
    <w:p w14:paraId="792293F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IT compliance and why is IT important?</w:t>
      </w:r>
    </w:p>
    <w:p w14:paraId="3E942342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Adhering to legal, regulatory, and industry standards for IT operations.</w:t>
      </w:r>
    </w:p>
    <w:p w14:paraId="5419666E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is the role of AI in IT systems?</w:t>
      </w:r>
    </w:p>
    <w:p w14:paraId="6D7B606D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Automating tasks, enhancing analytics, and enabling intelligent decision-making.</w:t>
      </w:r>
    </w:p>
    <w:p w14:paraId="312F26F7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>
        <w:t>What trends are shaping the future of IT systems?</w:t>
      </w:r>
    </w:p>
    <w:p w14:paraId="78F6A4D3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>
        <w:t>Answer: Cloud-native architectures, edge computing, AI integration, automation, and zero trust security models.</w:t>
      </w:r>
    </w:p>
    <w:p w14:paraId="1DF469AE" w14:textId="77777777" w:rsidR="006921B6" w:rsidRPr="006921B6" w:rsidRDefault="006921B6" w:rsidP="006921B6">
      <w:pPr>
        <w:pStyle w:val="Heading1"/>
        <w:rPr>
          <w:lang w:val="en-GB"/>
        </w:rPr>
      </w:pPr>
      <w:r>
        <w:t>Section 18 — Network Technologies and Systems</w:t>
      </w:r>
    </w:p>
    <w:p w14:paraId="448708F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are network technologies in the context of ICT?</w:t>
      </w:r>
    </w:p>
    <w:p w14:paraId="0B707E0C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The hardware, software, and protocols that enable data transmission, connectivity, and communication between systems.</w:t>
      </w:r>
    </w:p>
    <w:p w14:paraId="75A0454F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are the main types of computer networks?</w:t>
      </w:r>
    </w:p>
    <w:p w14:paraId="208FD552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LAN (LAN), WAN (WAN), MAN (MAN), and PAN (PAN).</w:t>
      </w:r>
    </w:p>
    <w:p w14:paraId="48F77ABD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the difference between circuit-switched and packet-switched networks?</w:t>
      </w:r>
    </w:p>
    <w:p w14:paraId="592C773B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Circuit-switched networks establish a dedicated communication path; packet-switched networks send data in packets OVER shared paths.</w:t>
      </w:r>
    </w:p>
    <w:p w14:paraId="19E6F2B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Ethernet?</w:t>
      </w:r>
    </w:p>
    <w:p w14:paraId="4BFA3FFB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 widely used wired networking technology for local area networks.</w:t>
      </w:r>
    </w:p>
    <w:p w14:paraId="5A75506E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Wi-Fi and how does IT work?</w:t>
      </w:r>
    </w:p>
    <w:p w14:paraId="619B7A67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 wireless networking technology using radio waves to provide high-speed internet and network connections.</w:t>
      </w:r>
    </w:p>
    <w:p w14:paraId="24B3B795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network topology?</w:t>
      </w:r>
    </w:p>
    <w:p w14:paraId="1D9693C4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The physical or logical arrangement of network devices and connections (e.g., star, bus, mesh, ring).</w:t>
      </w:r>
    </w:p>
    <w:p w14:paraId="34AF885E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the difference between IPv4 and IPv6?</w:t>
      </w:r>
    </w:p>
    <w:p w14:paraId="4D0F4089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IPv4 uses 32-bit addresses; IPv6 uses 128-bit addresses for a vastly larger address space.</w:t>
      </w:r>
    </w:p>
    <w:p w14:paraId="5D2B9F0F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are network protocols?</w:t>
      </w:r>
    </w:p>
    <w:p w14:paraId="6D81F3B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Rules and conventions for communication between network devices (e.g., TCP/IP, HTTP, FTP, SNMP).</w:t>
      </w:r>
    </w:p>
    <w:p w14:paraId="2D708C14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a VLAN and why is IT used?</w:t>
      </w:r>
    </w:p>
    <w:p w14:paraId="51BA9CD4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Virtual LAN segments a physical network into logical parts for better management and security.</w:t>
      </w:r>
    </w:p>
    <w:p w14:paraId="7F1F4861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network segmentation?</w:t>
      </w:r>
    </w:p>
    <w:p w14:paraId="6E28A97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Dividing a network into multiple segments to improve performance and security.</w:t>
      </w:r>
    </w:p>
    <w:p w14:paraId="28FB5B8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SDN (Software-Defined Networking)?</w:t>
      </w:r>
    </w:p>
    <w:p w14:paraId="4DF25322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An approach that separates the control plane from the data plane for more flexible network management.</w:t>
      </w:r>
    </w:p>
    <w:p w14:paraId="646C0F13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NFV (NFV)?</w:t>
      </w:r>
    </w:p>
    <w:p w14:paraId="208B2FE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Replacing dedicated network hardware with virtualized functions running on standard servers.</w:t>
      </w:r>
    </w:p>
    <w:p w14:paraId="16BAAA1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a network switch?</w:t>
      </w:r>
    </w:p>
    <w:p w14:paraId="121CB630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 device that connects devices within a LAN and forwards data based on MAC addresses.</w:t>
      </w:r>
    </w:p>
    <w:p w14:paraId="728603E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a router and its function?</w:t>
      </w:r>
    </w:p>
    <w:p w14:paraId="1A4FFB00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 device that directs data between networks based on IP addresses.</w:t>
      </w:r>
    </w:p>
    <w:p w14:paraId="095CF94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a firewall in networking?</w:t>
      </w:r>
    </w:p>
    <w:p w14:paraId="4ED30CA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 security system that monitors and controls incoming and outgoing network traffic.</w:t>
      </w:r>
    </w:p>
    <w:p w14:paraId="119A2F6D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network redundancy and why is IT important?</w:t>
      </w:r>
    </w:p>
    <w:p w14:paraId="631A359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Using backup network paths and devices to ensure reliability and uptime.</w:t>
      </w:r>
    </w:p>
    <w:p w14:paraId="7F880A7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a load balancer?</w:t>
      </w:r>
    </w:p>
    <w:p w14:paraId="2106AB83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 device or software that distributes network traffic across multiple servers for efficiency and reliability.</w:t>
      </w:r>
    </w:p>
    <w:p w14:paraId="17EE7544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a content delivery network (CDN)?</w:t>
      </w:r>
    </w:p>
    <w:p w14:paraId="32157FC8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A distributed network of servers that deliver web content based on user location.</w:t>
      </w:r>
    </w:p>
    <w:p w14:paraId="7DD3D97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is network monitoring?</w:t>
      </w:r>
    </w:p>
    <w:p w14:paraId="434ACB2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Continuous observation of network traffic and performance to detect and resolve issues.</w:t>
      </w:r>
    </w:p>
    <w:p w14:paraId="27615D7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>
        <w:t>What trends are shaping the future of network technologies?</w:t>
      </w:r>
    </w:p>
    <w:p w14:paraId="5D4C133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>
        <w:t>Answer: 5G/6G networks, edge networking, intent-based networking, and AI-driven network management.</w:t>
      </w:r>
    </w:p>
    <w:p w14:paraId="6B305D84" w14:textId="77777777" w:rsidR="00D433B4" w:rsidRPr="002F4170" w:rsidRDefault="00D433B4" w:rsidP="002F4170">
      <w:pPr>
        <w:rPr>
          <w:lang w:val="en-GB"/>
        </w:rPr>
      </w:pPr>
      <w:r/>
    </w:p>
    <w:sectPr w:rsidR="00D433B4" w:rsidRPr="002F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D85"/>
    <w:multiLevelType w:val="multilevel"/>
    <w:tmpl w:val="267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009"/>
    <w:multiLevelType w:val="multilevel"/>
    <w:tmpl w:val="F5DA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4449C"/>
    <w:multiLevelType w:val="multilevel"/>
    <w:tmpl w:val="8FB6B8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F3089"/>
    <w:multiLevelType w:val="multilevel"/>
    <w:tmpl w:val="69C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47CB6"/>
    <w:multiLevelType w:val="multilevel"/>
    <w:tmpl w:val="46FEF96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9683A"/>
    <w:multiLevelType w:val="multilevel"/>
    <w:tmpl w:val="9816F8A6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4D5A2E"/>
    <w:multiLevelType w:val="multilevel"/>
    <w:tmpl w:val="D50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9269A"/>
    <w:multiLevelType w:val="multilevel"/>
    <w:tmpl w:val="199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A2EEA"/>
    <w:multiLevelType w:val="multilevel"/>
    <w:tmpl w:val="0A2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0762D"/>
    <w:multiLevelType w:val="multilevel"/>
    <w:tmpl w:val="FF1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407AE"/>
    <w:multiLevelType w:val="multilevel"/>
    <w:tmpl w:val="890ABD3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665912"/>
    <w:multiLevelType w:val="multilevel"/>
    <w:tmpl w:val="846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D388F"/>
    <w:multiLevelType w:val="multilevel"/>
    <w:tmpl w:val="F43A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8B3A2E"/>
    <w:multiLevelType w:val="multilevel"/>
    <w:tmpl w:val="8E583B5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FA5E7C"/>
    <w:multiLevelType w:val="multilevel"/>
    <w:tmpl w:val="0226BBF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2C3822"/>
    <w:multiLevelType w:val="multilevel"/>
    <w:tmpl w:val="4E0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6275E"/>
    <w:multiLevelType w:val="multilevel"/>
    <w:tmpl w:val="ECC272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2624E1"/>
    <w:multiLevelType w:val="multilevel"/>
    <w:tmpl w:val="1D4426B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912721"/>
    <w:multiLevelType w:val="multilevel"/>
    <w:tmpl w:val="BAD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1B55A7"/>
    <w:multiLevelType w:val="multilevel"/>
    <w:tmpl w:val="81A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771F38"/>
    <w:multiLevelType w:val="multilevel"/>
    <w:tmpl w:val="AB8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6A0B64"/>
    <w:multiLevelType w:val="multilevel"/>
    <w:tmpl w:val="38FEAF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053A8D"/>
    <w:multiLevelType w:val="multilevel"/>
    <w:tmpl w:val="DEE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251234"/>
    <w:multiLevelType w:val="multilevel"/>
    <w:tmpl w:val="35C060F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2B7CC5"/>
    <w:multiLevelType w:val="multilevel"/>
    <w:tmpl w:val="D59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26745"/>
    <w:multiLevelType w:val="multilevel"/>
    <w:tmpl w:val="3FB6A70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4A2D18"/>
    <w:multiLevelType w:val="multilevel"/>
    <w:tmpl w:val="562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DA503C"/>
    <w:multiLevelType w:val="multilevel"/>
    <w:tmpl w:val="BBDA08A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EA308F"/>
    <w:multiLevelType w:val="multilevel"/>
    <w:tmpl w:val="131201A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861F72"/>
    <w:multiLevelType w:val="multilevel"/>
    <w:tmpl w:val="401AB15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2E2FA7"/>
    <w:multiLevelType w:val="multilevel"/>
    <w:tmpl w:val="9D0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4C2A02"/>
    <w:multiLevelType w:val="multilevel"/>
    <w:tmpl w:val="A26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A458DB"/>
    <w:multiLevelType w:val="multilevel"/>
    <w:tmpl w:val="001EBAE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01CB6"/>
    <w:multiLevelType w:val="multilevel"/>
    <w:tmpl w:val="4A9475D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C53C45"/>
    <w:multiLevelType w:val="multilevel"/>
    <w:tmpl w:val="AA3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E464B3"/>
    <w:multiLevelType w:val="multilevel"/>
    <w:tmpl w:val="F906FE4C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2B7C03"/>
    <w:multiLevelType w:val="multilevel"/>
    <w:tmpl w:val="B1EACFD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9F5B57"/>
    <w:multiLevelType w:val="multilevel"/>
    <w:tmpl w:val="CF3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DE44C8"/>
    <w:multiLevelType w:val="multilevel"/>
    <w:tmpl w:val="EE8E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CB3DB5"/>
    <w:multiLevelType w:val="multilevel"/>
    <w:tmpl w:val="2DC4FD9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1B2D43"/>
    <w:multiLevelType w:val="multilevel"/>
    <w:tmpl w:val="3D4032E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637989"/>
    <w:multiLevelType w:val="multilevel"/>
    <w:tmpl w:val="849A918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7D69C1"/>
    <w:multiLevelType w:val="multilevel"/>
    <w:tmpl w:val="C0D4362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A7F33C4"/>
    <w:multiLevelType w:val="multilevel"/>
    <w:tmpl w:val="6556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B83589"/>
    <w:multiLevelType w:val="multilevel"/>
    <w:tmpl w:val="213C540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72288E"/>
    <w:multiLevelType w:val="multilevel"/>
    <w:tmpl w:val="050257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997BD0"/>
    <w:multiLevelType w:val="multilevel"/>
    <w:tmpl w:val="6D3AD7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BA4073E"/>
    <w:multiLevelType w:val="multilevel"/>
    <w:tmpl w:val="069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B34DC7"/>
    <w:multiLevelType w:val="multilevel"/>
    <w:tmpl w:val="1D32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E30369"/>
    <w:multiLevelType w:val="multilevel"/>
    <w:tmpl w:val="FEEE7B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81439B"/>
    <w:multiLevelType w:val="multilevel"/>
    <w:tmpl w:val="BAA2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8D00FD"/>
    <w:multiLevelType w:val="multilevel"/>
    <w:tmpl w:val="274C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E6709BF"/>
    <w:multiLevelType w:val="multilevel"/>
    <w:tmpl w:val="2F540E32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E74958"/>
    <w:multiLevelType w:val="multilevel"/>
    <w:tmpl w:val="CF989F3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6D4D0B"/>
    <w:multiLevelType w:val="multilevel"/>
    <w:tmpl w:val="DDD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604DA6"/>
    <w:multiLevelType w:val="multilevel"/>
    <w:tmpl w:val="43FA300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6D2BA1"/>
    <w:multiLevelType w:val="multilevel"/>
    <w:tmpl w:val="E40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4A50FF"/>
    <w:multiLevelType w:val="multilevel"/>
    <w:tmpl w:val="37484DD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D80B8F"/>
    <w:multiLevelType w:val="multilevel"/>
    <w:tmpl w:val="5068083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F61A5A"/>
    <w:multiLevelType w:val="multilevel"/>
    <w:tmpl w:val="2EA00A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CF1D14"/>
    <w:multiLevelType w:val="multilevel"/>
    <w:tmpl w:val="74C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C3571D"/>
    <w:multiLevelType w:val="multilevel"/>
    <w:tmpl w:val="83D641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F43959"/>
    <w:multiLevelType w:val="multilevel"/>
    <w:tmpl w:val="B17C90A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4B4E2F"/>
    <w:multiLevelType w:val="multilevel"/>
    <w:tmpl w:val="6030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023A44"/>
    <w:multiLevelType w:val="multilevel"/>
    <w:tmpl w:val="F334D99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1228FE"/>
    <w:multiLevelType w:val="multilevel"/>
    <w:tmpl w:val="CA4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E377F7"/>
    <w:multiLevelType w:val="multilevel"/>
    <w:tmpl w:val="3E4AFC2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4E789B"/>
    <w:multiLevelType w:val="multilevel"/>
    <w:tmpl w:val="3AF4155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96B3699"/>
    <w:multiLevelType w:val="multilevel"/>
    <w:tmpl w:val="8C2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2F7917"/>
    <w:multiLevelType w:val="multilevel"/>
    <w:tmpl w:val="55A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4C1927"/>
    <w:multiLevelType w:val="multilevel"/>
    <w:tmpl w:val="405C98EC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D0022CD"/>
    <w:multiLevelType w:val="multilevel"/>
    <w:tmpl w:val="992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A552FB"/>
    <w:multiLevelType w:val="multilevel"/>
    <w:tmpl w:val="4C8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E3169D"/>
    <w:multiLevelType w:val="multilevel"/>
    <w:tmpl w:val="57B8C6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1519C7"/>
    <w:multiLevelType w:val="multilevel"/>
    <w:tmpl w:val="2F0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4725AA"/>
    <w:multiLevelType w:val="multilevel"/>
    <w:tmpl w:val="45F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E7E4AE0"/>
    <w:multiLevelType w:val="multilevel"/>
    <w:tmpl w:val="5CDAAAE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D4354C"/>
    <w:multiLevelType w:val="multilevel"/>
    <w:tmpl w:val="C2A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116138"/>
    <w:multiLevelType w:val="multilevel"/>
    <w:tmpl w:val="E64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3A021A"/>
    <w:multiLevelType w:val="multilevel"/>
    <w:tmpl w:val="BC52165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447451"/>
    <w:multiLevelType w:val="multilevel"/>
    <w:tmpl w:val="1F3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5E6E59"/>
    <w:multiLevelType w:val="multilevel"/>
    <w:tmpl w:val="4516B68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F7E36DA"/>
    <w:multiLevelType w:val="multilevel"/>
    <w:tmpl w:val="01349AD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7F5D2D"/>
    <w:multiLevelType w:val="multilevel"/>
    <w:tmpl w:val="A9A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97723B"/>
    <w:multiLevelType w:val="multilevel"/>
    <w:tmpl w:val="257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155E81"/>
    <w:multiLevelType w:val="multilevel"/>
    <w:tmpl w:val="65B8995C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753E12"/>
    <w:multiLevelType w:val="multilevel"/>
    <w:tmpl w:val="DA56BCC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1A558F"/>
    <w:multiLevelType w:val="multilevel"/>
    <w:tmpl w:val="11A0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CB573C"/>
    <w:multiLevelType w:val="multilevel"/>
    <w:tmpl w:val="B82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B6265"/>
    <w:multiLevelType w:val="multilevel"/>
    <w:tmpl w:val="32A2B64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AB6608"/>
    <w:multiLevelType w:val="multilevel"/>
    <w:tmpl w:val="2412430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4600B57"/>
    <w:multiLevelType w:val="multilevel"/>
    <w:tmpl w:val="755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9B5A3E"/>
    <w:multiLevelType w:val="multilevel"/>
    <w:tmpl w:val="9266DBB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4FE331F"/>
    <w:multiLevelType w:val="multilevel"/>
    <w:tmpl w:val="D014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497878"/>
    <w:multiLevelType w:val="multilevel"/>
    <w:tmpl w:val="E7F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4120EA"/>
    <w:multiLevelType w:val="multilevel"/>
    <w:tmpl w:val="ED50C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6424232"/>
    <w:multiLevelType w:val="multilevel"/>
    <w:tmpl w:val="74A6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5681F"/>
    <w:multiLevelType w:val="multilevel"/>
    <w:tmpl w:val="85A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F808F7"/>
    <w:multiLevelType w:val="multilevel"/>
    <w:tmpl w:val="5AD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A24EA1"/>
    <w:multiLevelType w:val="multilevel"/>
    <w:tmpl w:val="899ED2B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9B46BD1"/>
    <w:multiLevelType w:val="multilevel"/>
    <w:tmpl w:val="F37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4938E2"/>
    <w:multiLevelType w:val="multilevel"/>
    <w:tmpl w:val="F460A51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FD484B"/>
    <w:multiLevelType w:val="multilevel"/>
    <w:tmpl w:val="3E86F71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B6F527C"/>
    <w:multiLevelType w:val="multilevel"/>
    <w:tmpl w:val="51D49D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BFD2053"/>
    <w:multiLevelType w:val="multilevel"/>
    <w:tmpl w:val="B4209F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4553D1"/>
    <w:multiLevelType w:val="multilevel"/>
    <w:tmpl w:val="5EF0944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B5319C"/>
    <w:multiLevelType w:val="multilevel"/>
    <w:tmpl w:val="C3E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7B5B68"/>
    <w:multiLevelType w:val="multilevel"/>
    <w:tmpl w:val="B84A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200A45"/>
    <w:multiLevelType w:val="multilevel"/>
    <w:tmpl w:val="7A62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263C92"/>
    <w:multiLevelType w:val="multilevel"/>
    <w:tmpl w:val="BD62069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7D3F38"/>
    <w:multiLevelType w:val="multilevel"/>
    <w:tmpl w:val="0AE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8B5B84"/>
    <w:multiLevelType w:val="multilevel"/>
    <w:tmpl w:val="3E8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C1244D"/>
    <w:multiLevelType w:val="multilevel"/>
    <w:tmpl w:val="890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2F11A7"/>
    <w:multiLevelType w:val="multilevel"/>
    <w:tmpl w:val="D180C1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39329E5"/>
    <w:multiLevelType w:val="multilevel"/>
    <w:tmpl w:val="E0A221C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4762298"/>
    <w:multiLevelType w:val="multilevel"/>
    <w:tmpl w:val="CC403E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9D7D03"/>
    <w:multiLevelType w:val="multilevel"/>
    <w:tmpl w:val="5802AFD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5424489"/>
    <w:multiLevelType w:val="multilevel"/>
    <w:tmpl w:val="D99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7D00D0"/>
    <w:multiLevelType w:val="multilevel"/>
    <w:tmpl w:val="A7085CB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6480B70"/>
    <w:multiLevelType w:val="multilevel"/>
    <w:tmpl w:val="FF7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0C5A0D"/>
    <w:multiLevelType w:val="multilevel"/>
    <w:tmpl w:val="DDE8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78A4355"/>
    <w:multiLevelType w:val="multilevel"/>
    <w:tmpl w:val="D0AE5AAA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8360F27"/>
    <w:multiLevelType w:val="multilevel"/>
    <w:tmpl w:val="FE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5057F2"/>
    <w:multiLevelType w:val="multilevel"/>
    <w:tmpl w:val="610A3E5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88C68E3"/>
    <w:multiLevelType w:val="multilevel"/>
    <w:tmpl w:val="5824C35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8BA52B4"/>
    <w:multiLevelType w:val="multilevel"/>
    <w:tmpl w:val="F97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2D1209"/>
    <w:multiLevelType w:val="multilevel"/>
    <w:tmpl w:val="3446E86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7125DD"/>
    <w:multiLevelType w:val="multilevel"/>
    <w:tmpl w:val="8DE02C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9A92E06"/>
    <w:multiLevelType w:val="multilevel"/>
    <w:tmpl w:val="B3484D5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AE33D1C"/>
    <w:multiLevelType w:val="multilevel"/>
    <w:tmpl w:val="562EBE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B8A26D2"/>
    <w:multiLevelType w:val="multilevel"/>
    <w:tmpl w:val="F41A175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BAD6996"/>
    <w:multiLevelType w:val="multilevel"/>
    <w:tmpl w:val="F44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FA5DD3"/>
    <w:multiLevelType w:val="multilevel"/>
    <w:tmpl w:val="47A0129A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241067"/>
    <w:multiLevelType w:val="multilevel"/>
    <w:tmpl w:val="FD0E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D697A2D"/>
    <w:multiLevelType w:val="multilevel"/>
    <w:tmpl w:val="A026634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E35006D"/>
    <w:multiLevelType w:val="multilevel"/>
    <w:tmpl w:val="E396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5C6ADC"/>
    <w:multiLevelType w:val="multilevel"/>
    <w:tmpl w:val="724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303052"/>
    <w:multiLevelType w:val="multilevel"/>
    <w:tmpl w:val="D9D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4A156B"/>
    <w:multiLevelType w:val="multilevel"/>
    <w:tmpl w:val="C166E3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FB81785"/>
    <w:multiLevelType w:val="multilevel"/>
    <w:tmpl w:val="F76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367F8B"/>
    <w:multiLevelType w:val="multilevel"/>
    <w:tmpl w:val="BCB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6B58D7"/>
    <w:multiLevelType w:val="multilevel"/>
    <w:tmpl w:val="CC9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404E74"/>
    <w:multiLevelType w:val="multilevel"/>
    <w:tmpl w:val="217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A86834"/>
    <w:multiLevelType w:val="multilevel"/>
    <w:tmpl w:val="C88AFAE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27812E5"/>
    <w:multiLevelType w:val="multilevel"/>
    <w:tmpl w:val="15585302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286203B"/>
    <w:multiLevelType w:val="multilevel"/>
    <w:tmpl w:val="78BE7C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298489D"/>
    <w:multiLevelType w:val="multilevel"/>
    <w:tmpl w:val="DC32F07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3E779D1"/>
    <w:multiLevelType w:val="multilevel"/>
    <w:tmpl w:val="16869324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490FFD"/>
    <w:multiLevelType w:val="multilevel"/>
    <w:tmpl w:val="341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4924EA"/>
    <w:multiLevelType w:val="multilevel"/>
    <w:tmpl w:val="B312394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6DF74E5"/>
    <w:multiLevelType w:val="multilevel"/>
    <w:tmpl w:val="B26A389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73D0551"/>
    <w:multiLevelType w:val="multilevel"/>
    <w:tmpl w:val="615430D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78A202C"/>
    <w:multiLevelType w:val="multilevel"/>
    <w:tmpl w:val="FB1CEA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7B74757"/>
    <w:multiLevelType w:val="multilevel"/>
    <w:tmpl w:val="559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161234"/>
    <w:multiLevelType w:val="multilevel"/>
    <w:tmpl w:val="1E5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7B19DE"/>
    <w:multiLevelType w:val="multilevel"/>
    <w:tmpl w:val="3E5CD60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F0430"/>
    <w:multiLevelType w:val="multilevel"/>
    <w:tmpl w:val="B142A07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C516AC2"/>
    <w:multiLevelType w:val="multilevel"/>
    <w:tmpl w:val="D97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707E80"/>
    <w:multiLevelType w:val="multilevel"/>
    <w:tmpl w:val="6B04193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CD65504"/>
    <w:multiLevelType w:val="multilevel"/>
    <w:tmpl w:val="720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8B62BB"/>
    <w:multiLevelType w:val="multilevel"/>
    <w:tmpl w:val="DCE4AEA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D986BDF"/>
    <w:multiLevelType w:val="multilevel"/>
    <w:tmpl w:val="574EE54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D32084"/>
    <w:multiLevelType w:val="multilevel"/>
    <w:tmpl w:val="58B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2B62C2"/>
    <w:multiLevelType w:val="multilevel"/>
    <w:tmpl w:val="D222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2C0F5D"/>
    <w:multiLevelType w:val="multilevel"/>
    <w:tmpl w:val="444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D83C2A"/>
    <w:multiLevelType w:val="multilevel"/>
    <w:tmpl w:val="B89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1015C5"/>
    <w:multiLevelType w:val="multilevel"/>
    <w:tmpl w:val="B9CEC6F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10D7897"/>
    <w:multiLevelType w:val="multilevel"/>
    <w:tmpl w:val="21B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1C6A16"/>
    <w:multiLevelType w:val="multilevel"/>
    <w:tmpl w:val="4F109A0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4194EDE"/>
    <w:multiLevelType w:val="multilevel"/>
    <w:tmpl w:val="D54AFD0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4880A41"/>
    <w:multiLevelType w:val="multilevel"/>
    <w:tmpl w:val="4372FB0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A434AB"/>
    <w:multiLevelType w:val="multilevel"/>
    <w:tmpl w:val="6F1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292969"/>
    <w:multiLevelType w:val="multilevel"/>
    <w:tmpl w:val="9450382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539046C"/>
    <w:multiLevelType w:val="multilevel"/>
    <w:tmpl w:val="A2FADC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599591E"/>
    <w:multiLevelType w:val="multilevel"/>
    <w:tmpl w:val="4A7E2B9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6522BFE"/>
    <w:multiLevelType w:val="multilevel"/>
    <w:tmpl w:val="D69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65F2897"/>
    <w:multiLevelType w:val="multilevel"/>
    <w:tmpl w:val="D82E15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6D7158A"/>
    <w:multiLevelType w:val="multilevel"/>
    <w:tmpl w:val="EC12165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848512C"/>
    <w:multiLevelType w:val="multilevel"/>
    <w:tmpl w:val="91A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146DF4"/>
    <w:multiLevelType w:val="multilevel"/>
    <w:tmpl w:val="E8DCF7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9273981"/>
    <w:multiLevelType w:val="multilevel"/>
    <w:tmpl w:val="725CA2A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A576642"/>
    <w:multiLevelType w:val="multilevel"/>
    <w:tmpl w:val="65D0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993085"/>
    <w:multiLevelType w:val="multilevel"/>
    <w:tmpl w:val="363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B031AE1"/>
    <w:multiLevelType w:val="multilevel"/>
    <w:tmpl w:val="B5D6640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B031B9B"/>
    <w:multiLevelType w:val="multilevel"/>
    <w:tmpl w:val="8EF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863C99"/>
    <w:multiLevelType w:val="multilevel"/>
    <w:tmpl w:val="04BC1C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152F17"/>
    <w:multiLevelType w:val="multilevel"/>
    <w:tmpl w:val="71F2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C9D192A"/>
    <w:multiLevelType w:val="multilevel"/>
    <w:tmpl w:val="1004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D2B4C0D"/>
    <w:multiLevelType w:val="multilevel"/>
    <w:tmpl w:val="9EDE1B6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D834F2"/>
    <w:multiLevelType w:val="multilevel"/>
    <w:tmpl w:val="F200886E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F40223"/>
    <w:multiLevelType w:val="multilevel"/>
    <w:tmpl w:val="6AB2C08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EF61040"/>
    <w:multiLevelType w:val="multilevel"/>
    <w:tmpl w:val="3FBA2D6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F932922"/>
    <w:multiLevelType w:val="multilevel"/>
    <w:tmpl w:val="4B24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08B5E72"/>
    <w:multiLevelType w:val="multilevel"/>
    <w:tmpl w:val="1D90A80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35D7751"/>
    <w:multiLevelType w:val="multilevel"/>
    <w:tmpl w:val="490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495E0D"/>
    <w:multiLevelType w:val="multilevel"/>
    <w:tmpl w:val="C450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0E52B3"/>
    <w:multiLevelType w:val="multilevel"/>
    <w:tmpl w:val="C446452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61421B9"/>
    <w:multiLevelType w:val="multilevel"/>
    <w:tmpl w:val="F00C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72772AC"/>
    <w:multiLevelType w:val="multilevel"/>
    <w:tmpl w:val="FA3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5C4D26"/>
    <w:multiLevelType w:val="multilevel"/>
    <w:tmpl w:val="F7BC99A8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8121E4B"/>
    <w:multiLevelType w:val="multilevel"/>
    <w:tmpl w:val="CEFAFCA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99D4672"/>
    <w:multiLevelType w:val="multilevel"/>
    <w:tmpl w:val="90C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AF6E8F"/>
    <w:multiLevelType w:val="multilevel"/>
    <w:tmpl w:val="5C2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8C0D0E"/>
    <w:multiLevelType w:val="multilevel"/>
    <w:tmpl w:val="087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CBE583C"/>
    <w:multiLevelType w:val="multilevel"/>
    <w:tmpl w:val="65F84FE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E210509"/>
    <w:multiLevelType w:val="multilevel"/>
    <w:tmpl w:val="C8F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585129"/>
    <w:multiLevelType w:val="multilevel"/>
    <w:tmpl w:val="9ADA115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EC52C7A"/>
    <w:multiLevelType w:val="multilevel"/>
    <w:tmpl w:val="13E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F07E77"/>
    <w:multiLevelType w:val="multilevel"/>
    <w:tmpl w:val="EEAE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FDC773B"/>
    <w:multiLevelType w:val="multilevel"/>
    <w:tmpl w:val="D474249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791092">
    <w:abstractNumId w:val="187"/>
  </w:num>
  <w:num w:numId="2" w16cid:durableId="278797716">
    <w:abstractNumId w:val="43"/>
  </w:num>
  <w:num w:numId="3" w16cid:durableId="1431586799">
    <w:abstractNumId w:val="21"/>
  </w:num>
  <w:num w:numId="4" w16cid:durableId="1035737640">
    <w:abstractNumId w:val="182"/>
  </w:num>
  <w:num w:numId="5" w16cid:durableId="1465192901">
    <w:abstractNumId w:val="45"/>
  </w:num>
  <w:num w:numId="6" w16cid:durableId="1322154621">
    <w:abstractNumId w:val="159"/>
  </w:num>
  <w:num w:numId="7" w16cid:durableId="1072697609">
    <w:abstractNumId w:val="176"/>
  </w:num>
  <w:num w:numId="8" w16cid:durableId="1163355878">
    <w:abstractNumId w:val="68"/>
  </w:num>
  <w:num w:numId="9" w16cid:durableId="840044668">
    <w:abstractNumId w:val="113"/>
  </w:num>
  <w:num w:numId="10" w16cid:durableId="111095739">
    <w:abstractNumId w:val="60"/>
  </w:num>
  <w:num w:numId="11" w16cid:durableId="1084574046">
    <w:abstractNumId w:val="138"/>
  </w:num>
  <w:num w:numId="12" w16cid:durableId="1884443321">
    <w:abstractNumId w:val="153"/>
  </w:num>
  <w:num w:numId="13" w16cid:durableId="1163159865">
    <w:abstractNumId w:val="143"/>
  </w:num>
  <w:num w:numId="14" w16cid:durableId="288899090">
    <w:abstractNumId w:val="8"/>
  </w:num>
  <w:num w:numId="15" w16cid:durableId="70126406">
    <w:abstractNumId w:val="57"/>
  </w:num>
  <w:num w:numId="16" w16cid:durableId="1733263162">
    <w:abstractNumId w:val="83"/>
  </w:num>
  <w:num w:numId="17" w16cid:durableId="150678664">
    <w:abstractNumId w:val="76"/>
  </w:num>
  <w:num w:numId="18" w16cid:durableId="177276226">
    <w:abstractNumId w:val="69"/>
  </w:num>
  <w:num w:numId="19" w16cid:durableId="553857935">
    <w:abstractNumId w:val="156"/>
  </w:num>
  <w:num w:numId="20" w16cid:durableId="639042538">
    <w:abstractNumId w:val="98"/>
  </w:num>
  <w:num w:numId="21" w16cid:durableId="924191758">
    <w:abstractNumId w:val="160"/>
  </w:num>
  <w:num w:numId="22" w16cid:durableId="1244416196">
    <w:abstractNumId w:val="78"/>
  </w:num>
  <w:num w:numId="23" w16cid:durableId="494607660">
    <w:abstractNumId w:val="129"/>
  </w:num>
  <w:num w:numId="24" w16cid:durableId="1051808164">
    <w:abstractNumId w:val="157"/>
  </w:num>
  <w:num w:numId="25" w16cid:durableId="1061371011">
    <w:abstractNumId w:val="104"/>
  </w:num>
  <w:num w:numId="26" w16cid:durableId="345711447">
    <w:abstractNumId w:val="77"/>
  </w:num>
  <w:num w:numId="27" w16cid:durableId="292491641">
    <w:abstractNumId w:val="179"/>
  </w:num>
  <w:num w:numId="28" w16cid:durableId="1661495265">
    <w:abstractNumId w:val="202"/>
  </w:num>
  <w:num w:numId="29" w16cid:durableId="2065568664">
    <w:abstractNumId w:val="196"/>
  </w:num>
  <w:num w:numId="30" w16cid:durableId="1424719004">
    <w:abstractNumId w:val="163"/>
  </w:num>
  <w:num w:numId="31" w16cid:durableId="746221762">
    <w:abstractNumId w:val="109"/>
  </w:num>
  <w:num w:numId="32" w16cid:durableId="2099978485">
    <w:abstractNumId w:val="18"/>
  </w:num>
  <w:num w:numId="33" w16cid:durableId="1044645145">
    <w:abstractNumId w:val="58"/>
  </w:num>
  <w:num w:numId="34" w16cid:durableId="724715198">
    <w:abstractNumId w:val="140"/>
  </w:num>
  <w:num w:numId="35" w16cid:durableId="1495803341">
    <w:abstractNumId w:val="66"/>
  </w:num>
  <w:num w:numId="36" w16cid:durableId="54789542">
    <w:abstractNumId w:val="184"/>
  </w:num>
  <w:num w:numId="37" w16cid:durableId="1858538919">
    <w:abstractNumId w:val="169"/>
  </w:num>
  <w:num w:numId="38" w16cid:durableId="1431386730">
    <w:abstractNumId w:val="203"/>
  </w:num>
  <w:num w:numId="39" w16cid:durableId="1139229473">
    <w:abstractNumId w:val="92"/>
  </w:num>
  <w:num w:numId="40" w16cid:durableId="1371957340">
    <w:abstractNumId w:val="47"/>
  </w:num>
  <w:num w:numId="41" w16cid:durableId="629095371">
    <w:abstractNumId w:val="177"/>
  </w:num>
  <w:num w:numId="42" w16cid:durableId="2082099220">
    <w:abstractNumId w:val="56"/>
  </w:num>
  <w:num w:numId="43" w16cid:durableId="1879707540">
    <w:abstractNumId w:val="130"/>
  </w:num>
  <w:num w:numId="44" w16cid:durableId="371224638">
    <w:abstractNumId w:val="111"/>
  </w:num>
  <w:num w:numId="45" w16cid:durableId="701903806">
    <w:abstractNumId w:val="115"/>
  </w:num>
  <w:num w:numId="46" w16cid:durableId="179659963">
    <w:abstractNumId w:val="97"/>
  </w:num>
  <w:num w:numId="47" w16cid:durableId="219219964">
    <w:abstractNumId w:val="36"/>
  </w:num>
  <w:num w:numId="48" w16cid:durableId="281108428">
    <w:abstractNumId w:val="9"/>
  </w:num>
  <w:num w:numId="49" w16cid:durableId="2015060955">
    <w:abstractNumId w:val="146"/>
  </w:num>
  <w:num w:numId="50" w16cid:durableId="485360154">
    <w:abstractNumId w:val="7"/>
  </w:num>
  <w:num w:numId="51" w16cid:durableId="151995386">
    <w:abstractNumId w:val="155"/>
  </w:num>
  <w:num w:numId="52" w16cid:durableId="544370762">
    <w:abstractNumId w:val="31"/>
  </w:num>
  <w:num w:numId="53" w16cid:durableId="1002588139">
    <w:abstractNumId w:val="13"/>
  </w:num>
  <w:num w:numId="54" w16cid:durableId="731737186">
    <w:abstractNumId w:val="141"/>
  </w:num>
  <w:num w:numId="55" w16cid:durableId="391394338">
    <w:abstractNumId w:val="81"/>
  </w:num>
  <w:num w:numId="56" w16cid:durableId="421878987">
    <w:abstractNumId w:val="131"/>
  </w:num>
  <w:num w:numId="57" w16cid:durableId="398216990">
    <w:abstractNumId w:val="67"/>
  </w:num>
  <w:num w:numId="58" w16cid:durableId="1900550553">
    <w:abstractNumId w:val="181"/>
  </w:num>
  <w:num w:numId="59" w16cid:durableId="1297301922">
    <w:abstractNumId w:val="90"/>
  </w:num>
  <w:num w:numId="60" w16cid:durableId="1508983779">
    <w:abstractNumId w:val="91"/>
  </w:num>
  <w:num w:numId="61" w16cid:durableId="1502773183">
    <w:abstractNumId w:val="82"/>
  </w:num>
  <w:num w:numId="62" w16cid:durableId="1317143888">
    <w:abstractNumId w:val="65"/>
  </w:num>
  <w:num w:numId="63" w16cid:durableId="127865854">
    <w:abstractNumId w:val="180"/>
  </w:num>
  <w:num w:numId="64" w16cid:durableId="613564164">
    <w:abstractNumId w:val="108"/>
  </w:num>
  <w:num w:numId="65" w16cid:durableId="1210922939">
    <w:abstractNumId w:val="86"/>
  </w:num>
  <w:num w:numId="66" w16cid:durableId="750543874">
    <w:abstractNumId w:val="119"/>
  </w:num>
  <w:num w:numId="67" w16cid:durableId="560486948">
    <w:abstractNumId w:val="200"/>
  </w:num>
  <w:num w:numId="68" w16cid:durableId="656306587">
    <w:abstractNumId w:val="164"/>
  </w:num>
  <w:num w:numId="69" w16cid:durableId="102966310">
    <w:abstractNumId w:val="55"/>
  </w:num>
  <w:num w:numId="70" w16cid:durableId="1954168836">
    <w:abstractNumId w:val="22"/>
  </w:num>
  <w:num w:numId="71" w16cid:durableId="1130392602">
    <w:abstractNumId w:val="29"/>
  </w:num>
  <w:num w:numId="72" w16cid:durableId="568268767">
    <w:abstractNumId w:val="178"/>
  </w:num>
  <w:num w:numId="73" w16cid:durableId="733625885">
    <w:abstractNumId w:val="10"/>
  </w:num>
  <w:num w:numId="74" w16cid:durableId="470825358">
    <w:abstractNumId w:val="54"/>
  </w:num>
  <w:num w:numId="75" w16cid:durableId="2074427126">
    <w:abstractNumId w:val="95"/>
  </w:num>
  <w:num w:numId="76" w16cid:durableId="625812958">
    <w:abstractNumId w:val="94"/>
  </w:num>
  <w:num w:numId="77" w16cid:durableId="954409712">
    <w:abstractNumId w:val="206"/>
  </w:num>
  <w:num w:numId="78" w16cid:durableId="601111141">
    <w:abstractNumId w:val="6"/>
  </w:num>
  <w:num w:numId="79" w16cid:durableId="1380088677">
    <w:abstractNumId w:val="190"/>
  </w:num>
  <w:num w:numId="80" w16cid:durableId="409276276">
    <w:abstractNumId w:val="63"/>
  </w:num>
  <w:num w:numId="81" w16cid:durableId="1225946972">
    <w:abstractNumId w:val="17"/>
  </w:num>
  <w:num w:numId="82" w16cid:durableId="1809863195">
    <w:abstractNumId w:val="117"/>
  </w:num>
  <w:num w:numId="83" w16cid:durableId="1123302536">
    <w:abstractNumId w:val="14"/>
  </w:num>
  <w:num w:numId="84" w16cid:durableId="1311249732">
    <w:abstractNumId w:val="205"/>
  </w:num>
  <w:num w:numId="85" w16cid:durableId="1532567856">
    <w:abstractNumId w:val="209"/>
  </w:num>
  <w:num w:numId="86" w16cid:durableId="2057117102">
    <w:abstractNumId w:val="148"/>
  </w:num>
  <w:num w:numId="87" w16cid:durableId="2142455802">
    <w:abstractNumId w:val="166"/>
  </w:num>
  <w:num w:numId="88" w16cid:durableId="365373377">
    <w:abstractNumId w:val="37"/>
  </w:num>
  <w:num w:numId="89" w16cid:durableId="30808533">
    <w:abstractNumId w:val="161"/>
  </w:num>
  <w:num w:numId="90" w16cid:durableId="444544482">
    <w:abstractNumId w:val="96"/>
  </w:num>
  <w:num w:numId="91" w16cid:durableId="765543888">
    <w:abstractNumId w:val="172"/>
  </w:num>
  <w:num w:numId="92" w16cid:durableId="1359115423">
    <w:abstractNumId w:val="11"/>
  </w:num>
  <w:num w:numId="93" w16cid:durableId="2115782253">
    <w:abstractNumId w:val="144"/>
  </w:num>
  <w:num w:numId="94" w16cid:durableId="1974821268">
    <w:abstractNumId w:val="207"/>
  </w:num>
  <w:num w:numId="95" w16cid:durableId="202404393">
    <w:abstractNumId w:val="123"/>
  </w:num>
  <w:num w:numId="96" w16cid:durableId="1260062930">
    <w:abstractNumId w:val="162"/>
  </w:num>
  <w:num w:numId="97" w16cid:durableId="637495495">
    <w:abstractNumId w:val="53"/>
  </w:num>
  <w:num w:numId="98" w16cid:durableId="609553602">
    <w:abstractNumId w:val="171"/>
  </w:num>
  <w:num w:numId="99" w16cid:durableId="2061660548">
    <w:abstractNumId w:val="52"/>
  </w:num>
  <w:num w:numId="100" w16cid:durableId="1279723121">
    <w:abstractNumId w:val="26"/>
  </w:num>
  <w:num w:numId="101" w16cid:durableId="678433483">
    <w:abstractNumId w:val="114"/>
  </w:num>
  <w:num w:numId="102" w16cid:durableId="1963607099">
    <w:abstractNumId w:val="100"/>
  </w:num>
  <w:num w:numId="103" w16cid:durableId="637078381">
    <w:abstractNumId w:val="126"/>
  </w:num>
  <w:num w:numId="104" w16cid:durableId="180163429">
    <w:abstractNumId w:val="201"/>
  </w:num>
  <w:num w:numId="105" w16cid:durableId="420951140">
    <w:abstractNumId w:val="105"/>
  </w:num>
  <w:num w:numId="106" w16cid:durableId="1754937669">
    <w:abstractNumId w:val="34"/>
  </w:num>
  <w:num w:numId="107" w16cid:durableId="1232621855">
    <w:abstractNumId w:val="149"/>
  </w:num>
  <w:num w:numId="108" w16cid:durableId="446508020">
    <w:abstractNumId w:val="125"/>
  </w:num>
  <w:num w:numId="109" w16cid:durableId="1389567410">
    <w:abstractNumId w:val="174"/>
  </w:num>
  <w:num w:numId="110" w16cid:durableId="718940219">
    <w:abstractNumId w:val="165"/>
  </w:num>
  <w:num w:numId="111" w16cid:durableId="1700157279">
    <w:abstractNumId w:val="28"/>
  </w:num>
  <w:num w:numId="112" w16cid:durableId="1287152555">
    <w:abstractNumId w:val="30"/>
  </w:num>
  <w:num w:numId="113" w16cid:durableId="324478352">
    <w:abstractNumId w:val="158"/>
  </w:num>
  <w:num w:numId="114" w16cid:durableId="478813960">
    <w:abstractNumId w:val="72"/>
  </w:num>
  <w:num w:numId="115" w16cid:durableId="26757862">
    <w:abstractNumId w:val="70"/>
  </w:num>
  <w:num w:numId="116" w16cid:durableId="1357075897">
    <w:abstractNumId w:val="84"/>
  </w:num>
  <w:num w:numId="117" w16cid:durableId="713507203">
    <w:abstractNumId w:val="151"/>
  </w:num>
  <w:num w:numId="118" w16cid:durableId="624235574">
    <w:abstractNumId w:val="194"/>
  </w:num>
  <w:num w:numId="119" w16cid:durableId="819617438">
    <w:abstractNumId w:val="40"/>
  </w:num>
  <w:num w:numId="120" w16cid:durableId="1006402633">
    <w:abstractNumId w:val="15"/>
  </w:num>
  <w:num w:numId="121" w16cid:durableId="128018032">
    <w:abstractNumId w:val="134"/>
  </w:num>
  <w:num w:numId="122" w16cid:durableId="1326201924">
    <w:abstractNumId w:val="71"/>
  </w:num>
  <w:num w:numId="123" w16cid:durableId="790367909">
    <w:abstractNumId w:val="101"/>
  </w:num>
  <w:num w:numId="124" w16cid:durableId="9723226">
    <w:abstractNumId w:val="24"/>
  </w:num>
  <w:num w:numId="125" w16cid:durableId="943809927">
    <w:abstractNumId w:val="41"/>
  </w:num>
  <w:num w:numId="126" w16cid:durableId="529613690">
    <w:abstractNumId w:val="88"/>
  </w:num>
  <w:num w:numId="127" w16cid:durableId="1013148987">
    <w:abstractNumId w:val="168"/>
  </w:num>
  <w:num w:numId="128" w16cid:durableId="2125609409">
    <w:abstractNumId w:val="112"/>
  </w:num>
  <w:num w:numId="129" w16cid:durableId="755705838">
    <w:abstractNumId w:val="147"/>
  </w:num>
  <w:num w:numId="130" w16cid:durableId="1547792371">
    <w:abstractNumId w:val="3"/>
  </w:num>
  <w:num w:numId="131" w16cid:durableId="762385115">
    <w:abstractNumId w:val="23"/>
  </w:num>
  <w:num w:numId="132" w16cid:durableId="304704248">
    <w:abstractNumId w:val="1"/>
  </w:num>
  <w:num w:numId="133" w16cid:durableId="2139492493">
    <w:abstractNumId w:val="191"/>
  </w:num>
  <w:num w:numId="134" w16cid:durableId="1000693933">
    <w:abstractNumId w:val="80"/>
  </w:num>
  <w:num w:numId="135" w16cid:durableId="1932616041">
    <w:abstractNumId w:val="25"/>
  </w:num>
  <w:num w:numId="136" w16cid:durableId="900406684">
    <w:abstractNumId w:val="122"/>
  </w:num>
  <w:num w:numId="137" w16cid:durableId="1528367786">
    <w:abstractNumId w:val="27"/>
  </w:num>
  <w:num w:numId="138" w16cid:durableId="1481187561">
    <w:abstractNumId w:val="142"/>
  </w:num>
  <w:num w:numId="139" w16cid:durableId="1667905494">
    <w:abstractNumId w:val="85"/>
  </w:num>
  <w:num w:numId="140" w16cid:durableId="2007052450">
    <w:abstractNumId w:val="137"/>
  </w:num>
  <w:num w:numId="141" w16cid:durableId="1481002858">
    <w:abstractNumId w:val="5"/>
  </w:num>
  <w:num w:numId="142" w16cid:durableId="1839033001">
    <w:abstractNumId w:val="136"/>
  </w:num>
  <w:num w:numId="143" w16cid:durableId="336925184">
    <w:abstractNumId w:val="44"/>
  </w:num>
  <w:num w:numId="144" w16cid:durableId="336269982">
    <w:abstractNumId w:val="139"/>
  </w:num>
  <w:num w:numId="145" w16cid:durableId="908925869">
    <w:abstractNumId w:val="189"/>
  </w:num>
  <w:num w:numId="146" w16cid:durableId="1754551259">
    <w:abstractNumId w:val="0"/>
  </w:num>
  <w:num w:numId="147" w16cid:durableId="66151295">
    <w:abstractNumId w:val="132"/>
  </w:num>
  <w:num w:numId="148" w16cid:durableId="1908998325">
    <w:abstractNumId w:val="154"/>
  </w:num>
  <w:num w:numId="149" w16cid:durableId="1544749368">
    <w:abstractNumId w:val="121"/>
  </w:num>
  <w:num w:numId="150" w16cid:durableId="350377041">
    <w:abstractNumId w:val="195"/>
  </w:num>
  <w:num w:numId="151" w16cid:durableId="958335139">
    <w:abstractNumId w:val="204"/>
  </w:num>
  <w:num w:numId="152" w16cid:durableId="2070028765">
    <w:abstractNumId w:val="19"/>
  </w:num>
  <w:num w:numId="153" w16cid:durableId="292713597">
    <w:abstractNumId w:val="118"/>
  </w:num>
  <w:num w:numId="154" w16cid:durableId="1630892155">
    <w:abstractNumId w:val="106"/>
  </w:num>
  <w:num w:numId="155" w16cid:durableId="5206570">
    <w:abstractNumId w:val="193"/>
  </w:num>
  <w:num w:numId="156" w16cid:durableId="926159470">
    <w:abstractNumId w:val="198"/>
  </w:num>
  <w:num w:numId="157" w16cid:durableId="681278644">
    <w:abstractNumId w:val="99"/>
  </w:num>
  <w:num w:numId="158" w16cid:durableId="1491169316">
    <w:abstractNumId w:val="167"/>
  </w:num>
  <w:num w:numId="159" w16cid:durableId="886644689">
    <w:abstractNumId w:val="199"/>
  </w:num>
  <w:num w:numId="160" w16cid:durableId="722555747">
    <w:abstractNumId w:val="135"/>
  </w:num>
  <w:num w:numId="161" w16cid:durableId="2088533302">
    <w:abstractNumId w:val="102"/>
  </w:num>
  <w:num w:numId="162" w16cid:durableId="2056272713">
    <w:abstractNumId w:val="48"/>
  </w:num>
  <w:num w:numId="163" w16cid:durableId="1348025313">
    <w:abstractNumId w:val="46"/>
  </w:num>
  <w:num w:numId="164" w16cid:durableId="1516534290">
    <w:abstractNumId w:val="74"/>
  </w:num>
  <w:num w:numId="165" w16cid:durableId="1946303910">
    <w:abstractNumId w:val="152"/>
  </w:num>
  <w:num w:numId="166" w16cid:durableId="1860971483">
    <w:abstractNumId w:val="145"/>
  </w:num>
  <w:num w:numId="167" w16cid:durableId="233509243">
    <w:abstractNumId w:val="49"/>
  </w:num>
  <w:num w:numId="168" w16cid:durableId="992179415">
    <w:abstractNumId w:val="150"/>
  </w:num>
  <w:num w:numId="169" w16cid:durableId="621156270">
    <w:abstractNumId w:val="42"/>
  </w:num>
  <w:num w:numId="170" w16cid:durableId="581990074">
    <w:abstractNumId w:val="188"/>
  </w:num>
  <w:num w:numId="171" w16cid:durableId="1090353228">
    <w:abstractNumId w:val="39"/>
  </w:num>
  <w:num w:numId="172" w16cid:durableId="1072770975">
    <w:abstractNumId w:val="116"/>
  </w:num>
  <w:num w:numId="173" w16cid:durableId="1362514543">
    <w:abstractNumId w:val="79"/>
  </w:num>
  <w:num w:numId="174" w16cid:durableId="1847748593">
    <w:abstractNumId w:val="64"/>
  </w:num>
  <w:num w:numId="175" w16cid:durableId="1689864400">
    <w:abstractNumId w:val="170"/>
  </w:num>
  <w:num w:numId="176" w16cid:durableId="933513736">
    <w:abstractNumId w:val="35"/>
  </w:num>
  <w:num w:numId="177" w16cid:durableId="174006508">
    <w:abstractNumId w:val="50"/>
  </w:num>
  <w:num w:numId="178" w16cid:durableId="1650748124">
    <w:abstractNumId w:val="73"/>
  </w:num>
  <w:num w:numId="179" w16cid:durableId="256914705">
    <w:abstractNumId w:val="2"/>
  </w:num>
  <w:num w:numId="180" w16cid:durableId="1902476897">
    <w:abstractNumId w:val="120"/>
  </w:num>
  <w:num w:numId="181" w16cid:durableId="2080210106">
    <w:abstractNumId w:val="124"/>
  </w:num>
  <w:num w:numId="182" w16cid:durableId="1662391958">
    <w:abstractNumId w:val="20"/>
  </w:num>
  <w:num w:numId="183" w16cid:durableId="373390747">
    <w:abstractNumId w:val="16"/>
  </w:num>
  <w:num w:numId="184" w16cid:durableId="735669584">
    <w:abstractNumId w:val="133"/>
  </w:num>
  <w:num w:numId="185" w16cid:durableId="1536892584">
    <w:abstractNumId w:val="87"/>
  </w:num>
  <w:num w:numId="186" w16cid:durableId="1795980154">
    <w:abstractNumId w:val="110"/>
  </w:num>
  <w:num w:numId="187" w16cid:durableId="59330868">
    <w:abstractNumId w:val="93"/>
  </w:num>
  <w:num w:numId="188" w16cid:durableId="1124928236">
    <w:abstractNumId w:val="185"/>
  </w:num>
  <w:num w:numId="189" w16cid:durableId="16204019">
    <w:abstractNumId w:val="186"/>
  </w:num>
  <w:num w:numId="190" w16cid:durableId="1700886136">
    <w:abstractNumId w:val="173"/>
  </w:num>
  <w:num w:numId="191" w16cid:durableId="1772965074">
    <w:abstractNumId w:val="192"/>
  </w:num>
  <w:num w:numId="192" w16cid:durableId="607584257">
    <w:abstractNumId w:val="59"/>
  </w:num>
  <w:num w:numId="193" w16cid:durableId="7680759">
    <w:abstractNumId w:val="183"/>
  </w:num>
  <w:num w:numId="194" w16cid:durableId="1724594653">
    <w:abstractNumId w:val="197"/>
  </w:num>
  <w:num w:numId="195" w16cid:durableId="1630821422">
    <w:abstractNumId w:val="127"/>
  </w:num>
  <w:num w:numId="196" w16cid:durableId="1059013844">
    <w:abstractNumId w:val="128"/>
  </w:num>
  <w:num w:numId="197" w16cid:durableId="1646661844">
    <w:abstractNumId w:val="175"/>
  </w:num>
  <w:num w:numId="198" w16cid:durableId="1335105816">
    <w:abstractNumId w:val="103"/>
  </w:num>
  <w:num w:numId="199" w16cid:durableId="1726293968">
    <w:abstractNumId w:val="51"/>
  </w:num>
  <w:num w:numId="200" w16cid:durableId="1606380885">
    <w:abstractNumId w:val="61"/>
  </w:num>
  <w:num w:numId="201" w16cid:durableId="492720416">
    <w:abstractNumId w:val="4"/>
  </w:num>
  <w:num w:numId="202" w16cid:durableId="107504236">
    <w:abstractNumId w:val="89"/>
  </w:num>
  <w:num w:numId="203" w16cid:durableId="1475290927">
    <w:abstractNumId w:val="62"/>
  </w:num>
  <w:num w:numId="204" w16cid:durableId="526792051">
    <w:abstractNumId w:val="208"/>
  </w:num>
  <w:num w:numId="205" w16cid:durableId="595406896">
    <w:abstractNumId w:val="33"/>
  </w:num>
  <w:num w:numId="206" w16cid:durableId="1200702747">
    <w:abstractNumId w:val="32"/>
  </w:num>
  <w:num w:numId="207" w16cid:durableId="586118040">
    <w:abstractNumId w:val="75"/>
  </w:num>
  <w:num w:numId="208" w16cid:durableId="267782789">
    <w:abstractNumId w:val="107"/>
  </w:num>
  <w:num w:numId="209" w16cid:durableId="593843">
    <w:abstractNumId w:val="38"/>
  </w:num>
  <w:num w:numId="210" w16cid:durableId="241570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9"/>
    <w:rsid w:val="001F0E80"/>
    <w:rsid w:val="002F4170"/>
    <w:rsid w:val="003B181A"/>
    <w:rsid w:val="004E41DD"/>
    <w:rsid w:val="00503EEE"/>
    <w:rsid w:val="005408BB"/>
    <w:rsid w:val="006921B6"/>
    <w:rsid w:val="008322B9"/>
    <w:rsid w:val="00A44F09"/>
    <w:rsid w:val="00C80DA5"/>
    <w:rsid w:val="00CC69B6"/>
    <w:rsid w:val="00D433B4"/>
    <w:rsid w:val="00DE6DB7"/>
    <w:rsid w:val="00DF38A2"/>
    <w:rsid w:val="00EE6DD9"/>
    <w:rsid w:val="00F3172A"/>
    <w:rsid w:val="00F638AD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54BD1F"/>
  <w15:chartTrackingRefBased/>
  <w15:docId w15:val="{E1EB9A89-399C-4D70-B468-02DC7605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4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3172A"/>
    <w:rPr>
      <w:b/>
      <w:bCs/>
    </w:rPr>
  </w:style>
  <w:style w:type="character" w:styleId="Emphasis">
    <w:name w:val="Emphasis"/>
    <w:basedOn w:val="DefaultParagraphFont"/>
    <w:uiPriority w:val="20"/>
    <w:qFormat/>
    <w:rsid w:val="00F31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70</Pages>
  <Words>18681</Words>
  <Characters>105550</Characters>
  <Application>Microsoft Office Word</Application>
  <DocSecurity>0</DocSecurity>
  <Lines>2454</Lines>
  <Paragraphs>2070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Hafner</dc:creator>
  <cp:keywords/>
  <dc:description/>
  <cp:lastModifiedBy>Miha Hafner</cp:lastModifiedBy>
  <cp:revision>1</cp:revision>
  <dcterms:created xsi:type="dcterms:W3CDTF">2025-08-06T08:17:00Z</dcterms:created>
  <dcterms:modified xsi:type="dcterms:W3CDTF">2025-08-06T10:09:00Z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5f9c0711-3449-4c04-b055-f8869342a571</vt:lpwstr>
  </property>
</Properties>
</file>