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1441"/>
        <w:tblW w:w="0" w:type="auto"/>
        <w:tblLook w:val="04A0" w:firstRow="1" w:lastRow="0" w:firstColumn="1" w:lastColumn="0" w:noHBand="0" w:noVBand="1"/>
      </w:tblPr>
      <w:tblGrid>
        <w:gridCol w:w="3700"/>
      </w:tblGrid>
      <w:tr w:rsidR="006737E7" w:rsidRPr="006737E7" w14:paraId="35A1EE78" w14:textId="77777777" w:rsidTr="006737E7">
        <w:trPr>
          <w:trHeight w:val="2040"/>
        </w:trPr>
        <w:tc>
          <w:tcPr>
            <w:tcW w:w="3700" w:type="dxa"/>
          </w:tcPr>
          <w:p w14:paraId="45EAAD71" w14:textId="0D0A750A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Furnizor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</w:t>
            </w:r>
            <w:r w:rsidR="00071920">
              <w:rPr>
                <w:rFonts w:cstheme="minorHAnsi"/>
                <w:b/>
                <w:sz w:val="18"/>
                <w:szCs w:val="18"/>
              </w:rPr>
              <w:t xml:space="preserve">CODE ANYTHING </w:t>
            </w:r>
            <w:r w:rsidRPr="006737E7">
              <w:rPr>
                <w:rFonts w:cstheme="minorHAnsi"/>
                <w:b/>
                <w:sz w:val="18"/>
                <w:szCs w:val="18"/>
              </w:rPr>
              <w:t>SRL</w:t>
            </w:r>
          </w:p>
          <w:p w14:paraId="570C9C6B" w14:textId="66DF7C35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Reg. com.:</w:t>
            </w:r>
            <w:r w:rsidRPr="006737E7">
              <w:rPr>
                <w:rFonts w:cstheme="minorHAnsi"/>
                <w:sz w:val="18"/>
                <w:szCs w:val="18"/>
              </w:rPr>
              <w:t xml:space="preserve"> J23/</w:t>
            </w:r>
            <w:r w:rsidR="00071920">
              <w:rPr>
                <w:rFonts w:cstheme="minorHAnsi"/>
                <w:sz w:val="18"/>
                <w:szCs w:val="18"/>
              </w:rPr>
              <w:t>310</w:t>
            </w:r>
            <w:r w:rsidRPr="006737E7">
              <w:rPr>
                <w:rFonts w:cstheme="minorHAnsi"/>
                <w:sz w:val="18"/>
                <w:szCs w:val="18"/>
              </w:rPr>
              <w:t>/</w:t>
            </w:r>
            <w:r w:rsidR="00071920">
              <w:rPr>
                <w:rFonts w:cstheme="minorHAnsi"/>
                <w:sz w:val="18"/>
                <w:szCs w:val="18"/>
              </w:rPr>
              <w:t>18.01.</w:t>
            </w:r>
            <w:r w:rsidRPr="006737E7">
              <w:rPr>
                <w:rFonts w:cstheme="minorHAnsi"/>
                <w:sz w:val="18"/>
                <w:szCs w:val="18"/>
              </w:rPr>
              <w:t>20</w:t>
            </w:r>
            <w:r w:rsidR="00071920">
              <w:rPr>
                <w:rFonts w:cstheme="minorHAnsi"/>
                <w:sz w:val="18"/>
                <w:szCs w:val="18"/>
              </w:rPr>
              <w:t>23</w:t>
            </w:r>
          </w:p>
          <w:p w14:paraId="19D9A2F2" w14:textId="396C5EE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CUI: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   </w:t>
            </w:r>
            <w:r w:rsidR="006946D7">
              <w:rPr>
                <w:rFonts w:cstheme="minorHAnsi"/>
                <w:sz w:val="18"/>
                <w:szCs w:val="18"/>
              </w:rPr>
              <w:t>RO</w:t>
            </w:r>
            <w:r w:rsidR="00071920">
              <w:rPr>
                <w:rFonts w:cstheme="minorHAnsi"/>
                <w:sz w:val="18"/>
                <w:szCs w:val="18"/>
              </w:rPr>
              <w:t>47474736</w:t>
            </w:r>
          </w:p>
          <w:p w14:paraId="4D4CCADF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Sediu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</w:t>
            </w:r>
            <w:proofErr w:type="spellStart"/>
            <w:r w:rsidRPr="006737E7">
              <w:rPr>
                <w:rFonts w:cstheme="minorHAnsi"/>
                <w:sz w:val="18"/>
                <w:szCs w:val="18"/>
              </w:rPr>
              <w:t>Solstițiului</w:t>
            </w:r>
            <w:proofErr w:type="spellEnd"/>
            <w:r w:rsidRPr="006737E7">
              <w:rPr>
                <w:rFonts w:cstheme="minorHAnsi"/>
                <w:sz w:val="18"/>
                <w:szCs w:val="18"/>
              </w:rPr>
              <w:t xml:space="preserve"> nr. 17, bl. C1, ap. 44, </w:t>
            </w:r>
          </w:p>
          <w:p w14:paraId="160FA641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sz w:val="18"/>
                <w:szCs w:val="18"/>
              </w:rPr>
              <w:t xml:space="preserve">                    </w:t>
            </w:r>
            <w:proofErr w:type="spellStart"/>
            <w:r w:rsidRPr="006737E7">
              <w:rPr>
                <w:rFonts w:cstheme="minorHAnsi"/>
                <w:sz w:val="18"/>
                <w:szCs w:val="18"/>
              </w:rPr>
              <w:t>Popești-Leordeni</w:t>
            </w:r>
            <w:proofErr w:type="spellEnd"/>
            <w:r w:rsidRPr="006737E7">
              <w:rPr>
                <w:rFonts w:cstheme="minorHAnsi"/>
                <w:sz w:val="18"/>
                <w:szCs w:val="18"/>
              </w:rPr>
              <w:t>, ILFOV</w:t>
            </w:r>
          </w:p>
          <w:p w14:paraId="7169CBE6" w14:textId="5C9C12F0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Cont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</w:t>
            </w:r>
            <w:r w:rsidR="00450A0A" w:rsidRPr="00450A0A">
              <w:rPr>
                <w:rFonts w:cstheme="minorHAnsi"/>
                <w:sz w:val="18"/>
                <w:szCs w:val="18"/>
              </w:rPr>
              <w:t>RO94BTRLRONCRT0667191901</w:t>
            </w:r>
          </w:p>
          <w:p w14:paraId="02C030EB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Banca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</w:t>
            </w:r>
            <w:proofErr w:type="spellStart"/>
            <w:r w:rsidRPr="006737E7">
              <w:rPr>
                <w:rFonts w:cstheme="minorHAnsi"/>
                <w:sz w:val="18"/>
                <w:szCs w:val="18"/>
              </w:rPr>
              <w:t>Banca</w:t>
            </w:r>
            <w:proofErr w:type="spellEnd"/>
            <w:r w:rsidRPr="006737E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737E7">
              <w:rPr>
                <w:rFonts w:cstheme="minorHAnsi"/>
                <w:sz w:val="18"/>
                <w:szCs w:val="18"/>
              </w:rPr>
              <w:t>Transilvania</w:t>
            </w:r>
            <w:proofErr w:type="spellEnd"/>
          </w:p>
          <w:p w14:paraId="22214C50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Tel: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   0775 124 214</w:t>
            </w:r>
          </w:p>
          <w:p w14:paraId="72796198" w14:textId="77777777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E-mail: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mihai.tincu@gmail.com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"/>
        <w:tblW w:w="0" w:type="auto"/>
        <w:tblLook w:val="04A0" w:firstRow="1" w:lastRow="0" w:firstColumn="1" w:lastColumn="0" w:noHBand="0" w:noVBand="1"/>
      </w:tblPr>
      <w:tblGrid>
        <w:gridCol w:w="3713"/>
      </w:tblGrid>
      <w:tr w:rsidR="006737E7" w:rsidRPr="006737E7" w14:paraId="6AFD30A7" w14:textId="77777777" w:rsidTr="006737E7">
        <w:trPr>
          <w:trHeight w:val="2069"/>
        </w:trPr>
        <w:tc>
          <w:tcPr>
            <w:tcW w:w="3713" w:type="dxa"/>
          </w:tcPr>
          <w:p w14:paraId="20463AF3" w14:textId="6EB5E0C5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Cumparator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</w:t>
            </w:r>
            <w:r w:rsidR="00372E25">
              <w:rPr>
                <w:rFonts w:cstheme="minorHAnsi"/>
                <w:sz w:val="18"/>
                <w:szCs w:val="18"/>
              </w:rPr>
              <w:t xml:space="preserve"> </w:t>
            </w:r>
            <w:r w:rsidR="00962801" w:rsidRPr="00962801">
              <w:rPr>
                <w:rFonts w:cstheme="minorHAnsi"/>
                <w:b/>
                <w:sz w:val="18"/>
                <w:szCs w:val="18"/>
              </w:rPr>
              <w:t>IT TEAMS SRL</w:t>
            </w:r>
          </w:p>
          <w:p w14:paraId="41504F73" w14:textId="0E306135" w:rsidR="006737E7" w:rsidRP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Reg. com.: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</w:t>
            </w:r>
            <w:r w:rsidR="00962801" w:rsidRPr="00962801">
              <w:rPr>
                <w:rFonts w:cstheme="minorHAnsi"/>
                <w:sz w:val="18"/>
                <w:szCs w:val="18"/>
              </w:rPr>
              <w:t>J2016005447407</w:t>
            </w:r>
          </w:p>
          <w:p w14:paraId="4104BA15" w14:textId="615E86A5" w:rsidR="006737E7" w:rsidRDefault="006737E7" w:rsidP="006737E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>CUI: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       </w:t>
            </w:r>
            <w:r w:rsidR="00962801" w:rsidRPr="00962801">
              <w:rPr>
                <w:rFonts w:cstheme="minorHAnsi"/>
                <w:sz w:val="18"/>
                <w:szCs w:val="18"/>
              </w:rPr>
              <w:t>RO35950410</w:t>
            </w:r>
          </w:p>
          <w:p w14:paraId="58551951" w14:textId="3C132BDA" w:rsidR="009B5254" w:rsidRDefault="009B5254" w:rsidP="009B5254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Sediu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   </w:t>
            </w:r>
            <w:proofErr w:type="spellStart"/>
            <w:r w:rsidR="00962801" w:rsidRPr="00962801">
              <w:rPr>
                <w:rFonts w:cstheme="minorHAnsi"/>
                <w:sz w:val="18"/>
                <w:szCs w:val="18"/>
              </w:rPr>
              <w:t>Calea</w:t>
            </w:r>
            <w:proofErr w:type="spellEnd"/>
            <w:r w:rsidR="00962801" w:rsidRPr="00962801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962801" w:rsidRPr="00962801">
              <w:rPr>
                <w:rFonts w:cstheme="minorHAnsi"/>
                <w:sz w:val="18"/>
                <w:szCs w:val="18"/>
              </w:rPr>
              <w:t>Floreasca</w:t>
            </w:r>
            <w:proofErr w:type="spellEnd"/>
            <w:r w:rsidR="00962801" w:rsidRPr="00962801">
              <w:rPr>
                <w:rFonts w:cstheme="minorHAnsi"/>
                <w:sz w:val="18"/>
                <w:szCs w:val="18"/>
              </w:rPr>
              <w:t xml:space="preserve">, Nr.60, Et.8, </w:t>
            </w:r>
          </w:p>
          <w:p w14:paraId="53B911ED" w14:textId="77777777" w:rsidR="009B5254" w:rsidRPr="006737E7" w:rsidRDefault="009B5254" w:rsidP="009B5254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                         sect. 1</w:t>
            </w:r>
            <w:r w:rsidRPr="00D3011A">
              <w:rPr>
                <w:rFonts w:cstheme="minorHAnsi"/>
                <w:sz w:val="18"/>
                <w:szCs w:val="18"/>
              </w:rPr>
              <w:t>,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3011A">
              <w:rPr>
                <w:rFonts w:cstheme="minorHAnsi"/>
                <w:sz w:val="18"/>
                <w:szCs w:val="18"/>
              </w:rPr>
              <w:t>B</w:t>
            </w:r>
            <w:r>
              <w:rPr>
                <w:rFonts w:cstheme="minorHAnsi"/>
                <w:sz w:val="18"/>
                <w:szCs w:val="18"/>
              </w:rPr>
              <w:t>ucuresti</w:t>
            </w:r>
            <w:proofErr w:type="spellEnd"/>
          </w:p>
          <w:p w14:paraId="4F46E58F" w14:textId="5B3ABBCB" w:rsidR="009B5254" w:rsidRPr="006737E7" w:rsidRDefault="009B5254" w:rsidP="009B5254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Cont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  </w:t>
            </w:r>
            <w:r w:rsidR="00962801" w:rsidRPr="00962801">
              <w:rPr>
                <w:rFonts w:cstheme="minorHAnsi"/>
                <w:sz w:val="18"/>
                <w:szCs w:val="18"/>
              </w:rPr>
              <w:t>RO71BACX0000001833698000</w:t>
            </w:r>
          </w:p>
          <w:p w14:paraId="47F3B1EA" w14:textId="071CB1C2" w:rsidR="006737E7" w:rsidRPr="006737E7" w:rsidRDefault="009B5254" w:rsidP="009B5254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Banca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Pr="006737E7">
              <w:rPr>
                <w:rFonts w:cstheme="minorHAnsi"/>
                <w:sz w:val="18"/>
                <w:szCs w:val="18"/>
              </w:rPr>
              <w:t xml:space="preserve">        </w:t>
            </w:r>
            <w:r w:rsidR="00962801" w:rsidRPr="00962801">
              <w:rPr>
                <w:rFonts w:cstheme="minorHAnsi"/>
                <w:sz w:val="18"/>
                <w:szCs w:val="18"/>
              </w:rPr>
              <w:t>UNICREDIT BANK SA</w:t>
            </w:r>
            <w:r w:rsidRPr="009B5254">
              <w:rPr>
                <w:rFonts w:cstheme="minorHAnsi"/>
                <w:sz w:val="18"/>
                <w:szCs w:val="18"/>
              </w:rPr>
              <w:t xml:space="preserve"> </w:t>
            </w:r>
          </w:p>
        </w:tc>
      </w:tr>
    </w:tbl>
    <w:p w14:paraId="0E405DEC" w14:textId="77777777" w:rsidR="00940FFD" w:rsidRPr="006737E7" w:rsidRDefault="00940FFD" w:rsidP="00940FFD">
      <w:pPr>
        <w:pStyle w:val="NoSpacing"/>
        <w:rPr>
          <w:rFonts w:cstheme="minorHAnsi"/>
          <w:sz w:val="18"/>
          <w:szCs w:val="18"/>
        </w:rPr>
      </w:pPr>
    </w:p>
    <w:p w14:paraId="565FE5E6" w14:textId="77777777" w:rsidR="00940FFD" w:rsidRPr="006737E7" w:rsidRDefault="00940FFD" w:rsidP="00940FFD">
      <w:pPr>
        <w:pStyle w:val="NoSpacing"/>
        <w:rPr>
          <w:rFonts w:cstheme="minorHAnsi"/>
          <w:sz w:val="18"/>
          <w:szCs w:val="18"/>
        </w:rPr>
      </w:pPr>
    </w:p>
    <w:p w14:paraId="3803871D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7A634636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4D898E49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31246C59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5D5D6666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632E4F9D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02B11DD8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5FD298D8" w14:textId="77777777" w:rsidR="00A634D7" w:rsidRPr="006737E7" w:rsidRDefault="00A634D7" w:rsidP="00940FFD">
      <w:pPr>
        <w:pStyle w:val="NoSpacing"/>
        <w:rPr>
          <w:rFonts w:cstheme="minorHAnsi"/>
          <w:sz w:val="18"/>
          <w:szCs w:val="18"/>
        </w:rPr>
      </w:pPr>
    </w:p>
    <w:p w14:paraId="2D3E8B36" w14:textId="77777777" w:rsidR="006737E7" w:rsidRDefault="006737E7" w:rsidP="006737E7">
      <w:pPr>
        <w:pStyle w:val="NoSpacing"/>
        <w:rPr>
          <w:rFonts w:cstheme="minorHAnsi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-75"/>
        <w:tblW w:w="0" w:type="auto"/>
        <w:tblLook w:val="04A0" w:firstRow="1" w:lastRow="0" w:firstColumn="1" w:lastColumn="0" w:noHBand="0" w:noVBand="1"/>
      </w:tblPr>
      <w:tblGrid>
        <w:gridCol w:w="2226"/>
      </w:tblGrid>
      <w:tr w:rsidR="005C71C9" w14:paraId="08EFFC11" w14:textId="77777777" w:rsidTr="00526138">
        <w:trPr>
          <w:trHeight w:val="1160"/>
        </w:trPr>
        <w:tc>
          <w:tcPr>
            <w:tcW w:w="2226" w:type="dxa"/>
          </w:tcPr>
          <w:p w14:paraId="536F60F2" w14:textId="119E7B9B" w:rsidR="005C71C9" w:rsidRDefault="005C71C9" w:rsidP="005C71C9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 xml:space="preserve">      </w:t>
            </w:r>
            <w:r w:rsidRPr="006737E7">
              <w:rPr>
                <w:rFonts w:cstheme="minorHAnsi"/>
                <w:b/>
                <w:sz w:val="18"/>
                <w:szCs w:val="18"/>
              </w:rPr>
              <w:t>FACTURA FISCALA</w:t>
            </w:r>
            <w:r>
              <w:rPr>
                <w:rFonts w:cstheme="minorHAnsi"/>
                <w:sz w:val="18"/>
                <w:szCs w:val="18"/>
              </w:rPr>
              <w:br/>
            </w:r>
            <w:r w:rsidRPr="006737E7">
              <w:rPr>
                <w:rFonts w:cstheme="minorHAnsi"/>
                <w:b/>
                <w:sz w:val="18"/>
                <w:szCs w:val="18"/>
              </w:rPr>
              <w:t xml:space="preserve">Nr. </w:t>
            </w: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Factura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 w:rsidR="00102723">
              <w:rPr>
                <w:rFonts w:cstheme="minorHAnsi"/>
                <w:sz w:val="18"/>
                <w:szCs w:val="18"/>
              </w:rPr>
              <w:t xml:space="preserve">       F</w:t>
            </w:r>
            <w:r w:rsidR="00D01B55">
              <w:rPr>
                <w:rFonts w:cstheme="minorHAnsi"/>
                <w:sz w:val="18"/>
                <w:szCs w:val="18"/>
              </w:rPr>
              <w:t>3</w:t>
            </w:r>
            <w:r w:rsidR="002756C7">
              <w:rPr>
                <w:rFonts w:cstheme="minorHAnsi"/>
                <w:sz w:val="18"/>
                <w:szCs w:val="18"/>
              </w:rPr>
              <w:t>9</w:t>
            </w:r>
          </w:p>
          <w:p w14:paraId="72E704F2" w14:textId="1DE08CED" w:rsidR="005C71C9" w:rsidRDefault="005C71C9" w:rsidP="005C71C9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 xml:space="preserve">Data </w:t>
            </w: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emiterii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>
              <w:rPr>
                <w:rFonts w:cstheme="minorHAnsi"/>
                <w:sz w:val="18"/>
                <w:szCs w:val="18"/>
              </w:rPr>
              <w:t xml:space="preserve">   </w:t>
            </w:r>
            <w:r w:rsidR="00122DAF">
              <w:rPr>
                <w:rFonts w:cstheme="minorHAnsi"/>
                <w:sz w:val="18"/>
                <w:szCs w:val="18"/>
              </w:rPr>
              <w:t>10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="002756C7">
              <w:rPr>
                <w:rFonts w:cstheme="minorHAnsi"/>
                <w:sz w:val="18"/>
                <w:szCs w:val="18"/>
              </w:rPr>
              <w:t>1</w:t>
            </w:r>
            <w:r w:rsidR="00122DAF">
              <w:rPr>
                <w:rFonts w:cstheme="minorHAnsi"/>
                <w:sz w:val="18"/>
                <w:szCs w:val="18"/>
              </w:rPr>
              <w:t>1</w:t>
            </w:r>
            <w:r>
              <w:rPr>
                <w:rFonts w:cstheme="minorHAnsi"/>
                <w:sz w:val="18"/>
                <w:szCs w:val="18"/>
              </w:rPr>
              <w:t>.202</w:t>
            </w:r>
            <w:r w:rsidR="00D01B55">
              <w:rPr>
                <w:rFonts w:cstheme="minorHAnsi"/>
                <w:sz w:val="18"/>
                <w:szCs w:val="18"/>
              </w:rPr>
              <w:t>5</w:t>
            </w:r>
          </w:p>
          <w:p w14:paraId="1F8C3B05" w14:textId="2EE1BA55" w:rsidR="005C71C9" w:rsidRDefault="005C71C9" w:rsidP="004B33E9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6737E7">
              <w:rPr>
                <w:rFonts w:cstheme="minorHAnsi"/>
                <w:b/>
                <w:sz w:val="18"/>
                <w:szCs w:val="18"/>
              </w:rPr>
              <w:t xml:space="preserve">Data </w:t>
            </w:r>
            <w:proofErr w:type="spellStart"/>
            <w:r w:rsidRPr="006737E7">
              <w:rPr>
                <w:rFonts w:cstheme="minorHAnsi"/>
                <w:b/>
                <w:sz w:val="18"/>
                <w:szCs w:val="18"/>
              </w:rPr>
              <w:t>scadenta</w:t>
            </w:r>
            <w:proofErr w:type="spellEnd"/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2756C7">
              <w:rPr>
                <w:rFonts w:cstheme="minorHAnsi"/>
                <w:sz w:val="18"/>
                <w:szCs w:val="18"/>
              </w:rPr>
              <w:t>29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="00FA0162">
              <w:rPr>
                <w:rFonts w:cstheme="minorHAnsi"/>
                <w:sz w:val="18"/>
                <w:szCs w:val="18"/>
              </w:rPr>
              <w:t>1</w:t>
            </w:r>
            <w:r w:rsidR="002756C7">
              <w:rPr>
                <w:rFonts w:cstheme="minorHAnsi"/>
                <w:sz w:val="18"/>
                <w:szCs w:val="18"/>
              </w:rPr>
              <w:t>1</w:t>
            </w:r>
            <w:r>
              <w:rPr>
                <w:rFonts w:cstheme="minorHAnsi"/>
                <w:sz w:val="18"/>
                <w:szCs w:val="18"/>
              </w:rPr>
              <w:t>.202</w:t>
            </w:r>
            <w:r w:rsidR="00A709C0">
              <w:rPr>
                <w:rFonts w:cstheme="minorHAnsi"/>
                <w:sz w:val="18"/>
                <w:szCs w:val="18"/>
              </w:rPr>
              <w:t>5</w:t>
            </w:r>
          </w:p>
          <w:p w14:paraId="23B59A5F" w14:textId="11E516D1" w:rsidR="00FC3C2D" w:rsidRPr="006737E7" w:rsidRDefault="00FC3C2D" w:rsidP="00726E88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Curs euro</w:t>
            </w:r>
            <w:r w:rsidRPr="006737E7">
              <w:rPr>
                <w:rFonts w:cstheme="minorHAnsi"/>
                <w:b/>
                <w:sz w:val="18"/>
                <w:szCs w:val="18"/>
              </w:rPr>
              <w:t>: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6946D7">
              <w:rPr>
                <w:rFonts w:cstheme="minorHAnsi"/>
                <w:sz w:val="18"/>
                <w:szCs w:val="18"/>
              </w:rPr>
              <w:t>5.0</w:t>
            </w:r>
            <w:r w:rsidR="00726E88">
              <w:rPr>
                <w:rFonts w:cstheme="minorHAnsi"/>
                <w:sz w:val="18"/>
                <w:szCs w:val="18"/>
              </w:rPr>
              <w:t>8</w:t>
            </w:r>
            <w:r w:rsidR="00FE028A">
              <w:rPr>
                <w:rFonts w:cstheme="minorHAnsi"/>
                <w:sz w:val="18"/>
                <w:szCs w:val="18"/>
              </w:rPr>
              <w:t>60</w:t>
            </w:r>
          </w:p>
        </w:tc>
      </w:tr>
    </w:tbl>
    <w:p w14:paraId="79A5CB93" w14:textId="77777777" w:rsidR="006737E7" w:rsidRDefault="006737E7" w:rsidP="006737E7">
      <w:pPr>
        <w:pStyle w:val="NoSpacing"/>
        <w:rPr>
          <w:rFonts w:cstheme="minorHAnsi"/>
          <w:sz w:val="18"/>
          <w:szCs w:val="18"/>
        </w:rPr>
      </w:pPr>
    </w:p>
    <w:p w14:paraId="687FB778" w14:textId="77777777" w:rsidR="006737E7" w:rsidRDefault="00713A2D" w:rsidP="006737E7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</w:t>
      </w:r>
    </w:p>
    <w:p w14:paraId="06AE542F" w14:textId="2BCD50E4" w:rsidR="00713A2D" w:rsidRDefault="00713A2D" w:rsidP="00713A2D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 w14:paraId="68E03D87" w14:textId="77777777" w:rsidR="006737E7" w:rsidRDefault="00A2320B" w:rsidP="006737E7">
      <w:pPr>
        <w:pStyle w:val="NoSpacing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7DA5558E" w14:textId="77777777" w:rsidR="00A2320B" w:rsidRDefault="00A2320B" w:rsidP="00713A2D">
      <w:pPr>
        <w:pStyle w:val="NoSpacing"/>
        <w:spacing w:before="240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4AD02FE8" w14:textId="77777777" w:rsidR="00A2320B" w:rsidRDefault="00A2320B" w:rsidP="006737E7">
      <w:pPr>
        <w:pStyle w:val="NoSpacing"/>
        <w:rPr>
          <w:rFonts w:cstheme="minorHAnsi"/>
          <w:sz w:val="18"/>
          <w:szCs w:val="18"/>
        </w:rPr>
      </w:pP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486"/>
        <w:gridCol w:w="3492"/>
        <w:gridCol w:w="990"/>
        <w:gridCol w:w="1129"/>
        <w:gridCol w:w="1301"/>
        <w:gridCol w:w="1170"/>
        <w:gridCol w:w="1084"/>
      </w:tblGrid>
      <w:tr w:rsidR="003C4E54" w14:paraId="7BFFC6D9" w14:textId="77777777" w:rsidTr="000D1D78">
        <w:trPr>
          <w:trHeight w:val="514"/>
        </w:trPr>
        <w:tc>
          <w:tcPr>
            <w:tcW w:w="486" w:type="dxa"/>
          </w:tcPr>
          <w:p w14:paraId="2FCAB2EB" w14:textId="77777777" w:rsidR="005C71C9" w:rsidRPr="005C71C9" w:rsidRDefault="005C71C9" w:rsidP="005C71C9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C71C9">
              <w:rPr>
                <w:rFonts w:cstheme="minorHAnsi"/>
                <w:b/>
                <w:sz w:val="18"/>
                <w:szCs w:val="18"/>
              </w:rPr>
              <w:t xml:space="preserve">Nr. </w:t>
            </w:r>
            <w:proofErr w:type="spellStart"/>
            <w:r w:rsidRPr="005C71C9">
              <w:rPr>
                <w:rFonts w:cstheme="minorHAnsi"/>
                <w:b/>
                <w:sz w:val="18"/>
                <w:szCs w:val="18"/>
              </w:rPr>
              <w:t>Crt</w:t>
            </w:r>
            <w:proofErr w:type="spellEnd"/>
            <w:r w:rsidRPr="005C71C9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3492" w:type="dxa"/>
          </w:tcPr>
          <w:p w14:paraId="0E3EC0D5" w14:textId="77777777" w:rsidR="005C71C9" w:rsidRPr="00A2320B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Denumirea</w:t>
            </w:r>
            <w:proofErr w:type="spellEnd"/>
            <w:r w:rsidRPr="00A2320B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serviciilor</w:t>
            </w:r>
            <w:proofErr w:type="spellEnd"/>
          </w:p>
        </w:tc>
        <w:tc>
          <w:tcPr>
            <w:tcW w:w="990" w:type="dxa"/>
          </w:tcPr>
          <w:p w14:paraId="18786E98" w14:textId="77777777" w:rsidR="005C71C9" w:rsidRPr="00A2320B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2320B">
              <w:rPr>
                <w:rFonts w:cstheme="minorHAnsi"/>
                <w:b/>
                <w:sz w:val="18"/>
                <w:szCs w:val="18"/>
              </w:rPr>
              <w:t>UM</w:t>
            </w:r>
          </w:p>
        </w:tc>
        <w:tc>
          <w:tcPr>
            <w:tcW w:w="1129" w:type="dxa"/>
          </w:tcPr>
          <w:p w14:paraId="5F376E12" w14:textId="77777777" w:rsidR="005C71C9" w:rsidRPr="00A2320B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Cantitatea</w:t>
            </w:r>
            <w:proofErr w:type="spellEnd"/>
          </w:p>
        </w:tc>
        <w:tc>
          <w:tcPr>
            <w:tcW w:w="1301" w:type="dxa"/>
          </w:tcPr>
          <w:p w14:paraId="6C8692DC" w14:textId="77777777" w:rsidR="005C71C9" w:rsidRPr="00A2320B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Pret</w:t>
            </w:r>
            <w:proofErr w:type="spellEnd"/>
            <w:r w:rsidRPr="00A2320B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Unitar</w:t>
            </w:r>
            <w:proofErr w:type="spellEnd"/>
          </w:p>
          <w:p w14:paraId="01BCF876" w14:textId="49F562D1" w:rsidR="005C71C9" w:rsidRDefault="005C71C9" w:rsidP="00A2320B">
            <w:pPr>
              <w:pStyle w:val="NoSpacing"/>
              <w:jc w:val="center"/>
              <w:rPr>
                <w:rFonts w:cstheme="minorHAnsi"/>
                <w:sz w:val="18"/>
                <w:szCs w:val="18"/>
              </w:rPr>
            </w:pPr>
            <w:r w:rsidRPr="00A2320B">
              <w:rPr>
                <w:rFonts w:cstheme="minorHAnsi"/>
                <w:b/>
                <w:sz w:val="18"/>
                <w:szCs w:val="18"/>
              </w:rPr>
              <w:t>(</w:t>
            </w: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fara</w:t>
            </w:r>
            <w:proofErr w:type="spellEnd"/>
            <w:r w:rsidRPr="00A2320B">
              <w:rPr>
                <w:rFonts w:cstheme="minorHAnsi"/>
                <w:b/>
                <w:sz w:val="18"/>
                <w:szCs w:val="18"/>
              </w:rPr>
              <w:t xml:space="preserve"> TVA)</w:t>
            </w:r>
            <w:r w:rsidR="00DA018D">
              <w:rPr>
                <w:rFonts w:cstheme="minorHAnsi"/>
                <w:b/>
                <w:sz w:val="18"/>
                <w:szCs w:val="18"/>
              </w:rPr>
              <w:br/>
              <w:t>-Lei-</w:t>
            </w:r>
          </w:p>
        </w:tc>
        <w:tc>
          <w:tcPr>
            <w:tcW w:w="1170" w:type="dxa"/>
          </w:tcPr>
          <w:p w14:paraId="1B76E223" w14:textId="77777777" w:rsidR="005C71C9" w:rsidRDefault="005C71C9" w:rsidP="00DA018D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Valoare</w:t>
            </w:r>
            <w:proofErr w:type="spellEnd"/>
          </w:p>
          <w:p w14:paraId="49948821" w14:textId="65DCD2A7" w:rsidR="00DA018D" w:rsidRPr="00A2320B" w:rsidRDefault="00DA018D" w:rsidP="00DA018D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-Lei -</w:t>
            </w:r>
          </w:p>
        </w:tc>
        <w:tc>
          <w:tcPr>
            <w:tcW w:w="1084" w:type="dxa"/>
          </w:tcPr>
          <w:p w14:paraId="46B8ACF5" w14:textId="77777777" w:rsidR="005C71C9" w:rsidRDefault="005C71C9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A2320B">
              <w:rPr>
                <w:rFonts w:cstheme="minorHAnsi"/>
                <w:b/>
                <w:sz w:val="18"/>
                <w:szCs w:val="18"/>
              </w:rPr>
              <w:t>Valoare</w:t>
            </w:r>
            <w:proofErr w:type="spellEnd"/>
            <w:r w:rsidRPr="00A2320B">
              <w:rPr>
                <w:rFonts w:cstheme="minorHAnsi"/>
                <w:b/>
                <w:sz w:val="18"/>
                <w:szCs w:val="18"/>
              </w:rPr>
              <w:t xml:space="preserve"> TVA</w:t>
            </w:r>
          </w:p>
          <w:p w14:paraId="62373BD8" w14:textId="0E70A727" w:rsidR="00DA018D" w:rsidRPr="00A2320B" w:rsidRDefault="00DA018D" w:rsidP="00A2320B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-Lei-</w:t>
            </w:r>
          </w:p>
        </w:tc>
      </w:tr>
      <w:tr w:rsidR="00930634" w14:paraId="03740F9F" w14:textId="77777777" w:rsidTr="00F6534B">
        <w:trPr>
          <w:trHeight w:val="5786"/>
        </w:trPr>
        <w:tc>
          <w:tcPr>
            <w:tcW w:w="486" w:type="dxa"/>
          </w:tcPr>
          <w:p w14:paraId="4A376B7A" w14:textId="77777777" w:rsidR="00930634" w:rsidRDefault="00930634" w:rsidP="005C71C9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930634">
              <w:rPr>
                <w:rFonts w:cstheme="minorHAnsi"/>
                <w:bCs/>
                <w:sz w:val="18"/>
                <w:szCs w:val="18"/>
              </w:rPr>
              <w:t>1</w:t>
            </w:r>
          </w:p>
          <w:p w14:paraId="7D77DD8A" w14:textId="32A55FD9" w:rsidR="005E6EB1" w:rsidRPr="00930634" w:rsidRDefault="005E6EB1" w:rsidP="00DC40CC">
            <w:pPr>
              <w:pStyle w:val="NoSpacing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3492" w:type="dxa"/>
          </w:tcPr>
          <w:p w14:paraId="7A7B0006" w14:textId="549C96AF" w:rsidR="005E6EB1" w:rsidRPr="00930634" w:rsidRDefault="00930634" w:rsidP="00122DAF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proofErr w:type="spellStart"/>
            <w:r w:rsidRPr="00930634">
              <w:rPr>
                <w:rFonts w:cstheme="minorHAnsi"/>
                <w:bCs/>
                <w:sz w:val="18"/>
                <w:szCs w:val="18"/>
              </w:rPr>
              <w:t>Prestare</w:t>
            </w:r>
            <w:proofErr w:type="spellEnd"/>
            <w:r w:rsidRPr="00930634">
              <w:rPr>
                <w:rFonts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930634">
              <w:rPr>
                <w:rFonts w:cstheme="minorHAnsi"/>
                <w:bCs/>
                <w:sz w:val="18"/>
                <w:szCs w:val="18"/>
              </w:rPr>
              <w:t>servicii</w:t>
            </w:r>
            <w:proofErr w:type="spellEnd"/>
            <w:r w:rsidRPr="00930634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6946D7">
              <w:rPr>
                <w:rFonts w:cstheme="minorHAnsi"/>
                <w:bCs/>
                <w:sz w:val="18"/>
                <w:szCs w:val="18"/>
              </w:rPr>
              <w:t xml:space="preserve">in </w:t>
            </w:r>
            <w:proofErr w:type="spellStart"/>
            <w:r w:rsidR="006946D7">
              <w:rPr>
                <w:rFonts w:cstheme="minorHAnsi"/>
                <w:bCs/>
                <w:sz w:val="18"/>
                <w:szCs w:val="18"/>
              </w:rPr>
              <w:t>tehnologia</w:t>
            </w:r>
            <w:proofErr w:type="spellEnd"/>
            <w:r w:rsidR="006946D7">
              <w:rPr>
                <w:rFonts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="006946D7">
              <w:rPr>
                <w:rFonts w:cstheme="minorHAnsi"/>
                <w:bCs/>
                <w:sz w:val="18"/>
                <w:szCs w:val="18"/>
              </w:rPr>
              <w:t>informatiei</w:t>
            </w:r>
            <w:proofErr w:type="spellEnd"/>
            <w:r w:rsidR="008A0D89">
              <w:rPr>
                <w:rFonts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="008A0D89">
              <w:rPr>
                <w:rFonts w:cstheme="minorHAnsi"/>
                <w:bCs/>
                <w:sz w:val="18"/>
                <w:szCs w:val="18"/>
              </w:rPr>
              <w:t>luna</w:t>
            </w:r>
            <w:proofErr w:type="spellEnd"/>
            <w:r w:rsidR="008A0D89">
              <w:rPr>
                <w:rFonts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="0020691E">
              <w:rPr>
                <w:rFonts w:cstheme="minorHAnsi"/>
                <w:bCs/>
                <w:sz w:val="18"/>
                <w:szCs w:val="18"/>
              </w:rPr>
              <w:t>octombrie</w:t>
            </w:r>
            <w:proofErr w:type="spellEnd"/>
            <w:r w:rsidR="0020691E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8A0D89">
              <w:rPr>
                <w:rFonts w:cstheme="minorHAnsi"/>
                <w:bCs/>
                <w:sz w:val="18"/>
                <w:szCs w:val="18"/>
              </w:rPr>
              <w:t>2025</w:t>
            </w:r>
            <w:r w:rsidR="006946D7">
              <w:rPr>
                <w:rFonts w:cstheme="minorHAnsi"/>
                <w:bCs/>
                <w:sz w:val="18"/>
                <w:szCs w:val="18"/>
              </w:rPr>
              <w:t xml:space="preserve">, </w:t>
            </w:r>
            <w:r w:rsidRPr="00930634">
              <w:rPr>
                <w:rFonts w:cstheme="minorHAnsi"/>
                <w:bCs/>
                <w:sz w:val="18"/>
                <w:szCs w:val="18"/>
              </w:rPr>
              <w:t>conform contract</w:t>
            </w:r>
            <w:r w:rsidR="008A0D89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122DAF">
              <w:rPr>
                <w:rFonts w:cstheme="minorHAnsi"/>
                <w:bCs/>
                <w:sz w:val="18"/>
                <w:szCs w:val="18"/>
              </w:rPr>
              <w:t>2025101602</w:t>
            </w:r>
            <w:r w:rsidRPr="00930634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6946D7">
              <w:rPr>
                <w:rFonts w:cstheme="minorHAnsi"/>
                <w:bCs/>
                <w:sz w:val="18"/>
                <w:szCs w:val="18"/>
              </w:rPr>
              <w:t xml:space="preserve">din </w:t>
            </w:r>
            <w:r w:rsidR="008A0D89">
              <w:rPr>
                <w:rFonts w:cstheme="minorHAnsi"/>
                <w:bCs/>
                <w:sz w:val="18"/>
                <w:szCs w:val="18"/>
              </w:rPr>
              <w:t>1</w:t>
            </w:r>
            <w:r w:rsidR="00122DAF">
              <w:rPr>
                <w:rFonts w:cstheme="minorHAnsi"/>
                <w:bCs/>
                <w:sz w:val="18"/>
                <w:szCs w:val="18"/>
              </w:rPr>
              <w:t>6</w:t>
            </w:r>
            <w:r w:rsidRPr="00930634">
              <w:rPr>
                <w:rFonts w:cstheme="minorHAnsi"/>
                <w:bCs/>
                <w:sz w:val="18"/>
                <w:szCs w:val="18"/>
              </w:rPr>
              <w:t>.</w:t>
            </w:r>
            <w:r w:rsidR="00122DAF">
              <w:rPr>
                <w:rFonts w:cstheme="minorHAnsi"/>
                <w:bCs/>
                <w:sz w:val="18"/>
                <w:szCs w:val="18"/>
              </w:rPr>
              <w:t>10</w:t>
            </w:r>
            <w:r w:rsidRPr="00930634">
              <w:rPr>
                <w:rFonts w:cstheme="minorHAnsi"/>
                <w:bCs/>
                <w:sz w:val="18"/>
                <w:szCs w:val="18"/>
              </w:rPr>
              <w:t>.202</w:t>
            </w:r>
            <w:r w:rsidR="006946D7">
              <w:rPr>
                <w:rFonts w:cstheme="minorHAnsi"/>
                <w:bCs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5BBCE0FC" w14:textId="5540383E" w:rsidR="00930634" w:rsidRPr="00930634" w:rsidRDefault="00FC3C2D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ore</w:t>
            </w:r>
          </w:p>
        </w:tc>
        <w:tc>
          <w:tcPr>
            <w:tcW w:w="1129" w:type="dxa"/>
          </w:tcPr>
          <w:p w14:paraId="781018A8" w14:textId="0A7306FA" w:rsidR="00930634" w:rsidRPr="00930634" w:rsidRDefault="00E41DE3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32</w:t>
            </w:r>
          </w:p>
        </w:tc>
        <w:tc>
          <w:tcPr>
            <w:tcW w:w="1301" w:type="dxa"/>
          </w:tcPr>
          <w:p w14:paraId="1C8EE191" w14:textId="145D6B95" w:rsidR="00930634" w:rsidRPr="00930634" w:rsidRDefault="00E41DE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17</w:t>
            </w:r>
            <w:r w:rsidR="00FE028A">
              <w:rPr>
                <w:rFonts w:cstheme="minorHAnsi"/>
                <w:bCs/>
                <w:sz w:val="18"/>
                <w:szCs w:val="18"/>
              </w:rPr>
              <w:t>8</w:t>
            </w:r>
            <w:r w:rsidR="00E20817">
              <w:rPr>
                <w:rFonts w:cstheme="minorHAnsi"/>
                <w:bCs/>
                <w:sz w:val="18"/>
                <w:szCs w:val="18"/>
              </w:rPr>
              <w:t>.</w:t>
            </w:r>
            <w:r w:rsidR="00FE028A">
              <w:rPr>
                <w:rFonts w:cstheme="minorHAnsi"/>
                <w:bCs/>
                <w:sz w:val="18"/>
                <w:szCs w:val="18"/>
              </w:rPr>
              <w:t>01</w:t>
            </w:r>
          </w:p>
        </w:tc>
        <w:tc>
          <w:tcPr>
            <w:tcW w:w="1170" w:type="dxa"/>
          </w:tcPr>
          <w:p w14:paraId="307026F5" w14:textId="3461496C" w:rsidR="00930634" w:rsidRPr="00930634" w:rsidRDefault="00E41DE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56</w:t>
            </w:r>
            <w:r w:rsidR="00FE028A">
              <w:rPr>
                <w:rFonts w:cstheme="minorHAnsi"/>
                <w:bCs/>
                <w:sz w:val="18"/>
                <w:szCs w:val="18"/>
              </w:rPr>
              <w:t>96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  <w:r w:rsidR="00FE028A">
              <w:rPr>
                <w:rFonts w:cstheme="minorHAnsi"/>
                <w:bCs/>
                <w:sz w:val="18"/>
                <w:szCs w:val="18"/>
              </w:rPr>
              <w:t>32</w:t>
            </w:r>
          </w:p>
        </w:tc>
        <w:tc>
          <w:tcPr>
            <w:tcW w:w="1084" w:type="dxa"/>
          </w:tcPr>
          <w:p w14:paraId="59935015" w14:textId="40453A3F" w:rsidR="00930634" w:rsidRPr="00930634" w:rsidRDefault="00E41DE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119</w:t>
            </w:r>
            <w:r w:rsidR="00FE028A">
              <w:rPr>
                <w:rFonts w:cstheme="minorHAnsi"/>
                <w:bCs/>
                <w:sz w:val="18"/>
                <w:szCs w:val="18"/>
              </w:rPr>
              <w:t>6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  <w:r w:rsidR="00FE028A">
              <w:rPr>
                <w:rFonts w:cstheme="minorHAnsi"/>
                <w:bCs/>
                <w:sz w:val="18"/>
                <w:szCs w:val="18"/>
              </w:rPr>
              <w:t>22</w:t>
            </w:r>
          </w:p>
        </w:tc>
      </w:tr>
      <w:tr w:rsidR="00F6534B" w14:paraId="2821DF42" w14:textId="77777777" w:rsidTr="00F6534B">
        <w:trPr>
          <w:trHeight w:val="890"/>
        </w:trPr>
        <w:tc>
          <w:tcPr>
            <w:tcW w:w="3978" w:type="dxa"/>
            <w:gridSpan w:val="2"/>
          </w:tcPr>
          <w:p w14:paraId="64DDEACD" w14:textId="77777777" w:rsidR="00F6534B" w:rsidRPr="00930634" w:rsidRDefault="00F6534B" w:rsidP="00DC40CC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3420" w:type="dxa"/>
            <w:gridSpan w:val="3"/>
          </w:tcPr>
          <w:p w14:paraId="32B069A8" w14:textId="77777777" w:rsidR="00F6534B" w:rsidRDefault="00F6534B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  <w:p w14:paraId="3A69B283" w14:textId="1B33F0FA" w:rsidR="00F6534B" w:rsidRDefault="00F6534B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7541BD">
              <w:rPr>
                <w:rFonts w:cstheme="minorHAnsi"/>
                <w:bCs/>
                <w:sz w:val="18"/>
                <w:szCs w:val="18"/>
              </w:rPr>
              <w:t>Total</w:t>
            </w:r>
          </w:p>
        </w:tc>
        <w:tc>
          <w:tcPr>
            <w:tcW w:w="1170" w:type="dxa"/>
          </w:tcPr>
          <w:p w14:paraId="7E0C5A21" w14:textId="77777777" w:rsidR="00F6534B" w:rsidRDefault="00F6534B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  <w:p w14:paraId="03F2261B" w14:textId="35BB90DF" w:rsidR="00F6534B" w:rsidRDefault="00E41DE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56</w:t>
            </w:r>
            <w:r w:rsidR="00FE028A">
              <w:rPr>
                <w:rFonts w:cstheme="minorHAnsi"/>
                <w:bCs/>
                <w:sz w:val="18"/>
                <w:szCs w:val="18"/>
              </w:rPr>
              <w:t>96</w:t>
            </w:r>
            <w:r w:rsidR="00FA0162">
              <w:rPr>
                <w:rFonts w:cstheme="minorHAnsi"/>
                <w:bCs/>
                <w:sz w:val="18"/>
                <w:szCs w:val="18"/>
              </w:rPr>
              <w:t>.</w:t>
            </w:r>
            <w:r w:rsidR="00FE028A">
              <w:rPr>
                <w:rFonts w:cstheme="minorHAnsi"/>
                <w:bCs/>
                <w:sz w:val="18"/>
                <w:szCs w:val="18"/>
              </w:rPr>
              <w:t>32</w:t>
            </w:r>
          </w:p>
        </w:tc>
        <w:tc>
          <w:tcPr>
            <w:tcW w:w="1084" w:type="dxa"/>
          </w:tcPr>
          <w:p w14:paraId="54EF1176" w14:textId="77777777" w:rsidR="00F6534B" w:rsidRDefault="00F6534B" w:rsidP="00A2320B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  <w:p w14:paraId="7BAC9D77" w14:textId="338EF779" w:rsidR="00F6534B" w:rsidRDefault="00E41DE3" w:rsidP="00FE028A">
            <w:pPr>
              <w:pStyle w:val="NoSpacing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119</w:t>
            </w:r>
            <w:r w:rsidR="00FE028A">
              <w:rPr>
                <w:rFonts w:cstheme="minorHAnsi"/>
                <w:bCs/>
                <w:sz w:val="18"/>
                <w:szCs w:val="18"/>
              </w:rPr>
              <w:t>6</w:t>
            </w:r>
            <w:r w:rsidR="00FA0162">
              <w:rPr>
                <w:rFonts w:cstheme="minorHAnsi"/>
                <w:bCs/>
                <w:sz w:val="18"/>
                <w:szCs w:val="18"/>
              </w:rPr>
              <w:t>.</w:t>
            </w:r>
            <w:r w:rsidR="00FE028A">
              <w:rPr>
                <w:rFonts w:cstheme="minorHAnsi"/>
                <w:bCs/>
                <w:sz w:val="18"/>
                <w:szCs w:val="18"/>
              </w:rPr>
              <w:t>22</w:t>
            </w:r>
            <w:bookmarkStart w:id="0" w:name="_GoBack"/>
            <w:bookmarkEnd w:id="0"/>
          </w:p>
        </w:tc>
      </w:tr>
      <w:tr w:rsidR="00F6534B" w14:paraId="757CA10E" w14:textId="77777777" w:rsidTr="00BE45C4">
        <w:trPr>
          <w:trHeight w:val="710"/>
        </w:trPr>
        <w:tc>
          <w:tcPr>
            <w:tcW w:w="3978" w:type="dxa"/>
            <w:gridSpan w:val="2"/>
          </w:tcPr>
          <w:p w14:paraId="05E6D6D8" w14:textId="77777777" w:rsidR="00F6534B" w:rsidRDefault="00F6534B" w:rsidP="00F6534B">
            <w:pPr>
              <w:pStyle w:val="NoSpacing"/>
              <w:spacing w:before="240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  <w:p w14:paraId="1B7444DD" w14:textId="292A7701" w:rsidR="00F6534B" w:rsidRPr="007541BD" w:rsidRDefault="00F6534B" w:rsidP="00F6534B">
            <w:pPr>
              <w:pStyle w:val="NoSpacing"/>
              <w:spacing w:before="240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3420" w:type="dxa"/>
            <w:gridSpan w:val="3"/>
          </w:tcPr>
          <w:p w14:paraId="42291A3C" w14:textId="1F081E66" w:rsidR="00F6534B" w:rsidRPr="00A2320B" w:rsidRDefault="00F6534B" w:rsidP="00F6534B">
            <w:pPr>
              <w:pStyle w:val="NoSpacing"/>
              <w:spacing w:before="240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 xml:space="preserve">Total de </w:t>
            </w:r>
            <w:proofErr w:type="spellStart"/>
            <w:r>
              <w:rPr>
                <w:rFonts w:cstheme="minorHAnsi"/>
                <w:b/>
                <w:sz w:val="18"/>
                <w:szCs w:val="18"/>
              </w:rPr>
              <w:t>plata</w:t>
            </w:r>
            <w:proofErr w:type="spellEnd"/>
          </w:p>
        </w:tc>
        <w:tc>
          <w:tcPr>
            <w:tcW w:w="2254" w:type="dxa"/>
            <w:gridSpan w:val="2"/>
          </w:tcPr>
          <w:p w14:paraId="610E1D08" w14:textId="179CE9D6" w:rsidR="00F6534B" w:rsidRPr="00F6534B" w:rsidRDefault="00E41DE3" w:rsidP="00FE028A">
            <w:pPr>
              <w:pStyle w:val="NoSpacing"/>
              <w:spacing w:before="240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68</w:t>
            </w:r>
            <w:r w:rsidR="00FE028A">
              <w:rPr>
                <w:rFonts w:cstheme="minorHAnsi"/>
                <w:b/>
                <w:sz w:val="18"/>
                <w:szCs w:val="18"/>
              </w:rPr>
              <w:t>92</w:t>
            </w:r>
            <w:r w:rsidR="00E36E79">
              <w:rPr>
                <w:rFonts w:cstheme="minorHAnsi"/>
                <w:b/>
                <w:sz w:val="18"/>
                <w:szCs w:val="18"/>
              </w:rPr>
              <w:t>.</w:t>
            </w:r>
            <w:r w:rsidR="00FE028A">
              <w:rPr>
                <w:rFonts w:cstheme="minorHAnsi"/>
                <w:b/>
                <w:sz w:val="18"/>
                <w:szCs w:val="18"/>
              </w:rPr>
              <w:t>54</w:t>
            </w:r>
            <w:r w:rsidR="00F6534B">
              <w:rPr>
                <w:rFonts w:cstheme="minorHAnsi"/>
                <w:b/>
                <w:sz w:val="18"/>
                <w:szCs w:val="18"/>
              </w:rPr>
              <w:t xml:space="preserve"> lei</w:t>
            </w:r>
          </w:p>
        </w:tc>
      </w:tr>
    </w:tbl>
    <w:p w14:paraId="2427586C" w14:textId="77777777" w:rsidR="006737E7" w:rsidRDefault="006737E7" w:rsidP="006737E7">
      <w:pPr>
        <w:pStyle w:val="NoSpacing"/>
        <w:rPr>
          <w:rFonts w:cstheme="minorHAnsi"/>
          <w:sz w:val="18"/>
          <w:szCs w:val="18"/>
        </w:rPr>
      </w:pPr>
    </w:p>
    <w:sectPr w:rsidR="00673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59B692" w14:textId="77777777" w:rsidR="000C6A24" w:rsidRDefault="000C6A24" w:rsidP="00181A01">
      <w:pPr>
        <w:spacing w:after="0" w:line="240" w:lineRule="auto"/>
      </w:pPr>
      <w:r>
        <w:separator/>
      </w:r>
    </w:p>
  </w:endnote>
  <w:endnote w:type="continuationSeparator" w:id="0">
    <w:p w14:paraId="2AE01C50" w14:textId="77777777" w:rsidR="000C6A24" w:rsidRDefault="000C6A24" w:rsidP="00181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F7CA8A" w14:textId="77777777" w:rsidR="000C6A24" w:rsidRDefault="000C6A24" w:rsidP="00181A01">
      <w:pPr>
        <w:spacing w:after="0" w:line="240" w:lineRule="auto"/>
      </w:pPr>
      <w:r>
        <w:separator/>
      </w:r>
    </w:p>
  </w:footnote>
  <w:footnote w:type="continuationSeparator" w:id="0">
    <w:p w14:paraId="3BD883A7" w14:textId="77777777" w:rsidR="000C6A24" w:rsidRDefault="000C6A24" w:rsidP="00181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3352EA"/>
    <w:multiLevelType w:val="hybridMultilevel"/>
    <w:tmpl w:val="D9C27F72"/>
    <w:lvl w:ilvl="0" w:tplc="644059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FFD"/>
    <w:rsid w:val="00027EE6"/>
    <w:rsid w:val="0005684E"/>
    <w:rsid w:val="00071920"/>
    <w:rsid w:val="000A22BF"/>
    <w:rsid w:val="000B643D"/>
    <w:rsid w:val="000C6A24"/>
    <w:rsid w:val="000D1D78"/>
    <w:rsid w:val="000D25CF"/>
    <w:rsid w:val="000E2F1A"/>
    <w:rsid w:val="00102723"/>
    <w:rsid w:val="00122DAF"/>
    <w:rsid w:val="0014728B"/>
    <w:rsid w:val="00181A01"/>
    <w:rsid w:val="001A36EA"/>
    <w:rsid w:val="001C2F1A"/>
    <w:rsid w:val="001D06C7"/>
    <w:rsid w:val="001E6A4E"/>
    <w:rsid w:val="001F1A46"/>
    <w:rsid w:val="0020691E"/>
    <w:rsid w:val="00216A4D"/>
    <w:rsid w:val="00225538"/>
    <w:rsid w:val="002429AA"/>
    <w:rsid w:val="0025212D"/>
    <w:rsid w:val="00271F63"/>
    <w:rsid w:val="002756C7"/>
    <w:rsid w:val="002A335E"/>
    <w:rsid w:val="002A6952"/>
    <w:rsid w:val="0030284F"/>
    <w:rsid w:val="00303061"/>
    <w:rsid w:val="00315EEE"/>
    <w:rsid w:val="00321BD2"/>
    <w:rsid w:val="00321E3D"/>
    <w:rsid w:val="00330B3A"/>
    <w:rsid w:val="00352F58"/>
    <w:rsid w:val="00372E25"/>
    <w:rsid w:val="00385C07"/>
    <w:rsid w:val="00385E35"/>
    <w:rsid w:val="00397527"/>
    <w:rsid w:val="003A57AB"/>
    <w:rsid w:val="003C4E54"/>
    <w:rsid w:val="003D1597"/>
    <w:rsid w:val="003D51AF"/>
    <w:rsid w:val="003E0DE9"/>
    <w:rsid w:val="003E4CA5"/>
    <w:rsid w:val="003F4A7E"/>
    <w:rsid w:val="00400947"/>
    <w:rsid w:val="004258A7"/>
    <w:rsid w:val="00440AAA"/>
    <w:rsid w:val="00450A0A"/>
    <w:rsid w:val="00493CA1"/>
    <w:rsid w:val="004B33E9"/>
    <w:rsid w:val="004B5F4C"/>
    <w:rsid w:val="004C030F"/>
    <w:rsid w:val="004C3AA5"/>
    <w:rsid w:val="004E1695"/>
    <w:rsid w:val="0052226A"/>
    <w:rsid w:val="00526138"/>
    <w:rsid w:val="00533EF5"/>
    <w:rsid w:val="005361AB"/>
    <w:rsid w:val="0056181B"/>
    <w:rsid w:val="00567A5A"/>
    <w:rsid w:val="0057583B"/>
    <w:rsid w:val="00580049"/>
    <w:rsid w:val="00584812"/>
    <w:rsid w:val="005C71C9"/>
    <w:rsid w:val="005E6EB1"/>
    <w:rsid w:val="006325A1"/>
    <w:rsid w:val="00655C02"/>
    <w:rsid w:val="0066441A"/>
    <w:rsid w:val="00672988"/>
    <w:rsid w:val="006737E7"/>
    <w:rsid w:val="006900C6"/>
    <w:rsid w:val="006946D7"/>
    <w:rsid w:val="006B1AF6"/>
    <w:rsid w:val="006C74C5"/>
    <w:rsid w:val="006F5620"/>
    <w:rsid w:val="007014A8"/>
    <w:rsid w:val="00713A2D"/>
    <w:rsid w:val="00716C2F"/>
    <w:rsid w:val="00724358"/>
    <w:rsid w:val="00726E88"/>
    <w:rsid w:val="007541BD"/>
    <w:rsid w:val="00765A47"/>
    <w:rsid w:val="0078718B"/>
    <w:rsid w:val="007D2334"/>
    <w:rsid w:val="007F0CCA"/>
    <w:rsid w:val="00826896"/>
    <w:rsid w:val="0084548D"/>
    <w:rsid w:val="008619A1"/>
    <w:rsid w:val="00893CDC"/>
    <w:rsid w:val="008A050A"/>
    <w:rsid w:val="008A0D89"/>
    <w:rsid w:val="008A2DC1"/>
    <w:rsid w:val="00904B2C"/>
    <w:rsid w:val="00914B3D"/>
    <w:rsid w:val="009228A4"/>
    <w:rsid w:val="00923AAC"/>
    <w:rsid w:val="00930634"/>
    <w:rsid w:val="00940FFD"/>
    <w:rsid w:val="00943E0E"/>
    <w:rsid w:val="00950DAF"/>
    <w:rsid w:val="00962801"/>
    <w:rsid w:val="009711D7"/>
    <w:rsid w:val="009959B6"/>
    <w:rsid w:val="009B5254"/>
    <w:rsid w:val="009D7507"/>
    <w:rsid w:val="009E450B"/>
    <w:rsid w:val="00A2320B"/>
    <w:rsid w:val="00A36F08"/>
    <w:rsid w:val="00A43206"/>
    <w:rsid w:val="00A43CA0"/>
    <w:rsid w:val="00A51DBC"/>
    <w:rsid w:val="00A5352B"/>
    <w:rsid w:val="00A634D7"/>
    <w:rsid w:val="00A709C0"/>
    <w:rsid w:val="00A768BC"/>
    <w:rsid w:val="00A871AF"/>
    <w:rsid w:val="00A918A0"/>
    <w:rsid w:val="00AC1563"/>
    <w:rsid w:val="00AC2D5D"/>
    <w:rsid w:val="00AE370C"/>
    <w:rsid w:val="00AE4F39"/>
    <w:rsid w:val="00AE54F2"/>
    <w:rsid w:val="00AF46BA"/>
    <w:rsid w:val="00B344CC"/>
    <w:rsid w:val="00B4796D"/>
    <w:rsid w:val="00B605B6"/>
    <w:rsid w:val="00B71826"/>
    <w:rsid w:val="00B83580"/>
    <w:rsid w:val="00B84A76"/>
    <w:rsid w:val="00BA51E0"/>
    <w:rsid w:val="00BB1DFF"/>
    <w:rsid w:val="00BF1C2C"/>
    <w:rsid w:val="00BF7886"/>
    <w:rsid w:val="00C170D4"/>
    <w:rsid w:val="00C46E20"/>
    <w:rsid w:val="00C60213"/>
    <w:rsid w:val="00C74AB6"/>
    <w:rsid w:val="00C86A6B"/>
    <w:rsid w:val="00C94184"/>
    <w:rsid w:val="00C94B3D"/>
    <w:rsid w:val="00C96AC3"/>
    <w:rsid w:val="00CB3237"/>
    <w:rsid w:val="00CF5464"/>
    <w:rsid w:val="00CF564F"/>
    <w:rsid w:val="00D0128B"/>
    <w:rsid w:val="00D01B55"/>
    <w:rsid w:val="00D03BEA"/>
    <w:rsid w:val="00D2503F"/>
    <w:rsid w:val="00D3011A"/>
    <w:rsid w:val="00D61991"/>
    <w:rsid w:val="00D71421"/>
    <w:rsid w:val="00DA018D"/>
    <w:rsid w:val="00DA74EB"/>
    <w:rsid w:val="00DC33DC"/>
    <w:rsid w:val="00DC40CC"/>
    <w:rsid w:val="00DD70FD"/>
    <w:rsid w:val="00DE43C8"/>
    <w:rsid w:val="00DF085C"/>
    <w:rsid w:val="00DF75A7"/>
    <w:rsid w:val="00E20817"/>
    <w:rsid w:val="00E251F4"/>
    <w:rsid w:val="00E26DEF"/>
    <w:rsid w:val="00E302F4"/>
    <w:rsid w:val="00E36E79"/>
    <w:rsid w:val="00E41DE3"/>
    <w:rsid w:val="00E430B0"/>
    <w:rsid w:val="00E46074"/>
    <w:rsid w:val="00E56B1A"/>
    <w:rsid w:val="00E64E2E"/>
    <w:rsid w:val="00E94451"/>
    <w:rsid w:val="00EB6BF9"/>
    <w:rsid w:val="00EC0AD3"/>
    <w:rsid w:val="00EF57E1"/>
    <w:rsid w:val="00F23D03"/>
    <w:rsid w:val="00F36185"/>
    <w:rsid w:val="00F5219D"/>
    <w:rsid w:val="00F6534B"/>
    <w:rsid w:val="00F8007E"/>
    <w:rsid w:val="00F81C71"/>
    <w:rsid w:val="00F9436A"/>
    <w:rsid w:val="00F970F1"/>
    <w:rsid w:val="00FA0162"/>
    <w:rsid w:val="00FC3C2D"/>
    <w:rsid w:val="00FE028A"/>
    <w:rsid w:val="00FE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5AA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FF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40FF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FF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40F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8A425-5188-4D9E-B3FF-D5A78AA1B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99</cp:revision>
  <cp:lastPrinted>2021-10-01T14:28:00Z</cp:lastPrinted>
  <dcterms:created xsi:type="dcterms:W3CDTF">2021-10-01T13:18:00Z</dcterms:created>
  <dcterms:modified xsi:type="dcterms:W3CDTF">2025-11-10T12:35:00Z</dcterms:modified>
</cp:coreProperties>
</file>