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8B5EFAD" w:rsidP="28B5EFAD" w:rsidRDefault="28B5EFAD" w14:paraId="15F19977" w14:textId="21FF5BB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r w:rsidRPr="28B5EFAD" w:rsidR="28B5EFAD">
        <w:rPr>
          <w:rFonts w:ascii="Times New Roman" w:hAnsi="Times New Roman" w:eastAsia="Times New Roman" w:cs="Times New Roman"/>
          <w:b w:val="1"/>
          <w:bCs w:val="1"/>
          <w:i w:val="0"/>
          <w:iCs w:val="0"/>
          <w:caps w:val="0"/>
          <w:smallCaps w:val="0"/>
          <w:noProof w:val="0"/>
          <w:color w:val="000000" w:themeColor="text1" w:themeTint="FF" w:themeShade="FF"/>
          <w:sz w:val="96"/>
          <w:szCs w:val="96"/>
          <w:lang w:val="en-US"/>
        </w:rPr>
        <w:t>DOCUMENTATIE</w:t>
      </w:r>
    </w:p>
    <w:p w:rsidR="28B5EFAD" w:rsidP="28B5EFAD" w:rsidRDefault="28B5EFAD" w14:paraId="05D76DC6" w14:textId="7C4D7162">
      <w:pPr>
        <w:pStyle w:val="Normal"/>
        <w:jc w:val="center"/>
        <w:rPr>
          <w:rFonts w:ascii="Times New Roman" w:hAnsi="Times New Roman" w:eastAsia="Times New Roman" w:cs="Times New Roman"/>
          <w:b w:val="1"/>
          <w:bCs w:val="1"/>
          <w:i w:val="1"/>
          <w:iCs w:val="1"/>
          <w:caps w:val="0"/>
          <w:smallCaps w:val="0"/>
          <w:noProof w:val="0"/>
          <w:color w:val="000000" w:themeColor="text1" w:themeTint="FF" w:themeShade="FF"/>
          <w:sz w:val="52"/>
          <w:szCs w:val="52"/>
          <w:lang w:val="en-US"/>
        </w:rPr>
      </w:pPr>
      <w:r w:rsidRPr="28B5EFAD" w:rsidR="28B5EFAD">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t xml:space="preserve">TEMA </w:t>
      </w:r>
      <w:r w:rsidRPr="28B5EFAD" w:rsidR="28B5EFAD">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t>1</w:t>
      </w:r>
    </w:p>
    <w:p w:rsidR="28B5EFAD" w:rsidP="28B5EFAD" w:rsidRDefault="28B5EFAD" w14:paraId="6A31AACD" w14:textId="3A8F25C3">
      <w:pPr>
        <w:pStyle w:val="Normal"/>
        <w:jc w:val="center"/>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5391BBE1" w14:textId="7789B404">
      <w:pPr>
        <w:pStyle w:val="Normal"/>
        <w:jc w:val="center"/>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35832E7B" w14:textId="0FC05731">
      <w:pPr>
        <w:pStyle w:val="Normal"/>
        <w:jc w:val="center"/>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0F689FEF" w14:textId="50D3A86F">
      <w:pPr>
        <w:pStyle w:val="Normal"/>
        <w:jc w:val="center"/>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6DBEFC34" w14:textId="38282DF6">
      <w:pPr>
        <w:pStyle w:val="Normal"/>
        <w:jc w:val="center"/>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46C4DDC5" w14:textId="3E7E0487">
      <w:pPr>
        <w:pStyle w:val="Normal"/>
        <w:jc w:val="center"/>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7045EE3F" w14:textId="2CD643DC">
      <w:pPr>
        <w:pStyle w:val="Normal"/>
        <w:jc w:val="center"/>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33504293" w14:textId="5FBB71FC">
      <w:pPr>
        <w:pStyle w:val="Normal"/>
        <w:ind w:left="3600"/>
        <w:jc w:val="right"/>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52B8909B" w14:textId="74C732CB">
      <w:pPr>
        <w:pStyle w:val="Normal"/>
        <w:ind w:left="3600"/>
        <w:jc w:val="right"/>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10942662" w14:textId="270BE884">
      <w:pPr>
        <w:pStyle w:val="Normal"/>
        <w:ind w:left="1440"/>
        <w:jc w:val="right"/>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pPr>
    </w:p>
    <w:p w:rsidR="28B5EFAD" w:rsidP="28B5EFAD" w:rsidRDefault="28B5EFAD" w14:paraId="57D0A863" w14:textId="3E7203DF">
      <w:pPr>
        <w:pStyle w:val="Normal"/>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NUME STUDENT: NEAGOI MIHAI</w:t>
      </w:r>
    </w:p>
    <w:p w:rsidR="28B5EFAD" w:rsidP="28B5EFAD" w:rsidRDefault="28B5EFAD" w14:paraId="522C5186" w14:textId="636798F9">
      <w:pPr>
        <w:pStyle w:val="Normal"/>
        <w:ind w:left="3600"/>
        <w:jc w:val="righ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GRUPA: 30421</w:t>
      </w:r>
    </w:p>
    <w:p w:rsidR="28B5EFAD" w:rsidP="28B5EFAD" w:rsidRDefault="28B5EFAD" w14:paraId="009DAB25" w14:textId="69B83F5F">
      <w:pPr>
        <w:pStyle w:val="Normal"/>
        <w:ind w:left="3600"/>
        <w:jc w:val="righ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73059539" w14:textId="183EE806">
      <w:pPr>
        <w:pStyle w:val="Normal"/>
        <w:ind w:left="360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367CCF2F" w14:textId="2E9AB667">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0133E3CB" w14:textId="15AB325E">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3BA42245" w14:textId="5DDAD269">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24944D81" w14:textId="42DE0072">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8B5EFAD" w:rsidR="28B5EFAD">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CONTENT</w:t>
      </w:r>
    </w:p>
    <w:p w:rsidR="28B5EFAD" w:rsidP="28B5EFAD" w:rsidRDefault="28B5EFAD" w14:paraId="4E11863C" w14:textId="1DD81A58">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 Objectives …....................................................................................................... 3</w:t>
      </w:r>
    </w:p>
    <w:p w:rsidR="28B5EFAD" w:rsidP="28B5EFAD" w:rsidRDefault="28B5EFAD" w14:paraId="64748278" w14:textId="43971F60">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 Problem analysis, modeling, scenarios, use cases ….......................................... 3</w:t>
      </w:r>
    </w:p>
    <w:p w:rsidR="28B5EFAD" w:rsidP="28B5EFAD" w:rsidRDefault="28B5EFAD" w14:paraId="03ECEB75" w14:textId="231E7730">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 Design …............................................................................................................. 3</w:t>
      </w:r>
    </w:p>
    <w:p w:rsidR="28B5EFAD" w:rsidP="28B5EFAD" w:rsidRDefault="28B5EFAD" w14:paraId="1CAD16B7" w14:textId="6B3148C5">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4. Implementation ................................................................................................... 3</w:t>
      </w:r>
    </w:p>
    <w:p w:rsidR="28B5EFAD" w:rsidP="28B5EFAD" w:rsidRDefault="28B5EFAD" w14:paraId="011AC933" w14:textId="4A7FCC41">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5. Results ................................................................................................................ 3</w:t>
      </w:r>
    </w:p>
    <w:p w:rsidR="28B5EFAD" w:rsidP="28B5EFAD" w:rsidRDefault="28B5EFAD" w14:paraId="28CA73FD" w14:textId="52633FB9">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6. Conclusions ........................................................................................................ 3</w:t>
      </w:r>
    </w:p>
    <w:p w:rsidR="28B5EFAD" w:rsidP="28B5EFAD" w:rsidRDefault="28B5EFAD" w14:paraId="535DD7CF" w14:textId="70F3E6DA">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7. Bibliography ....................................................................................................... 3</w:t>
      </w:r>
    </w:p>
    <w:p w:rsidR="28B5EFAD" w:rsidP="28B5EFAD" w:rsidRDefault="28B5EFAD" w14:paraId="4521F1C2" w14:textId="087C7DF1">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71E20C66" w14:textId="197A7108">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1FD30299" w14:textId="7A54966B">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24A45493" w14:textId="05692E3C">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6FE32A98" w14:textId="764581D7">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71E3DF61" w14:textId="4B835F2F">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53B994D0" w14:textId="551504EB">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7515D5F6" w14:textId="1499AC37">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2405276E" w14:textId="0A44FC4B">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33FF8273" w14:textId="78FC065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5AD839A3" w14:textId="39C2513B">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556D9A04" w14:textId="7E8C2C88">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3D459761" w14:textId="0A1F7CA5">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4D93945F" w14:textId="3714E302">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347BC879" w14:textId="3E04BA32">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8B5EFAD" w:rsidP="28B5EFAD" w:rsidRDefault="28B5EFAD" w14:paraId="45652A39" w14:textId="53863C15">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u w:val="single"/>
          <w:lang w:val="en-US"/>
        </w:rPr>
      </w:pPr>
      <w:r w:rsidRPr="28B5EFAD" w:rsidR="28B5EFAD">
        <w:rPr>
          <w:rFonts w:ascii="Times New Roman" w:hAnsi="Times New Roman" w:eastAsia="Times New Roman" w:cs="Times New Roman"/>
          <w:b w:val="1"/>
          <w:bCs w:val="1"/>
          <w:i w:val="0"/>
          <w:iCs w:val="0"/>
          <w:caps w:val="0"/>
          <w:smallCaps w:val="0"/>
          <w:noProof w:val="0"/>
          <w:color w:val="000000" w:themeColor="text1" w:themeTint="FF" w:themeShade="FF"/>
          <w:sz w:val="40"/>
          <w:szCs w:val="40"/>
          <w:u w:val="single"/>
          <w:lang w:val="en-US"/>
        </w:rPr>
        <w:t>1.Objectives</w:t>
      </w:r>
    </w:p>
    <w:p w:rsidR="28B5EFAD" w:rsidP="28B5EFAD" w:rsidRDefault="28B5EFAD" w14:paraId="73343ECD" w14:textId="08030EF7">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The main objective is to design and implement a polynomial calculator with a dedicated graphical interface </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through which the user can insert polynomials, select the mathematical operation to be performed and view the result.</w:t>
      </w:r>
    </w:p>
    <w:p w:rsidR="28B5EFAD" w:rsidP="28B5EFAD" w:rsidRDefault="28B5EFAD" w14:paraId="3DE6B228" w14:textId="2AEFB69A">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The secondary objectives are:</w:t>
      </w:r>
    </w:p>
    <w:p w:rsidR="28B5EFAD" w:rsidP="28B5EFAD" w:rsidRDefault="28B5EFAD" w14:paraId="6D2B33B6" w14:textId="77EDA7E4">
      <w:pPr>
        <w:pStyle w:val="Normal"/>
        <w:ind w:left="0"/>
        <w:jc w:val="left"/>
        <w:rPr>
          <w:rFonts w:ascii="Times New Roman" w:hAnsi="Times New Roman" w:eastAsia="Times New Roman" w:cs="Times New Roman"/>
          <w:noProof w:val="0"/>
          <w:sz w:val="28"/>
          <w:szCs w:val="28"/>
          <w:lang w:val="en-US"/>
        </w:rPr>
      </w:pPr>
      <w:r w:rsidR="28B5EFAD">
        <w:rPr/>
        <w:t xml:space="preserve"> • </w:t>
      </w:r>
      <w:r w:rsidRPr="28B5EFAD" w:rsidR="28B5EFAD">
        <w:rPr>
          <w:rFonts w:ascii="Times New Roman" w:hAnsi="Times New Roman" w:eastAsia="Times New Roman" w:cs="Times New Roman"/>
          <w:noProof w:val="0"/>
          <w:sz w:val="28"/>
          <w:szCs w:val="28"/>
          <w:lang w:val="en-US"/>
        </w:rPr>
        <w:t>Analyze the problem and identify requirements</w:t>
      </w:r>
    </w:p>
    <w:p w:rsidR="28B5EFAD" w:rsidP="28B5EFAD" w:rsidRDefault="28B5EFAD" w14:paraId="1F7E39BD" w14:textId="4184A59C">
      <w:pPr>
        <w:pStyle w:val="Normal"/>
        <w:ind w:left="0" w:firstLine="720"/>
        <w:jc w:val="left"/>
        <w:rPr>
          <w:rFonts w:ascii="Times New Roman" w:hAnsi="Times New Roman" w:eastAsia="Times New Roman" w:cs="Times New Roman"/>
          <w:noProof w:val="0"/>
          <w:sz w:val="28"/>
          <w:szCs w:val="28"/>
          <w:lang w:val="en-US"/>
        </w:rPr>
      </w:pPr>
      <w:r w:rsidRPr="28B5EFAD" w:rsidR="28B5EFAD">
        <w:rPr>
          <w:rFonts w:ascii="Times New Roman" w:hAnsi="Times New Roman" w:eastAsia="Times New Roman" w:cs="Times New Roman"/>
          <w:noProof w:val="0"/>
          <w:sz w:val="28"/>
          <w:szCs w:val="28"/>
          <w:lang w:val="en-US"/>
        </w:rPr>
        <w:t xml:space="preserve"> • Design the polynomial calculator</w:t>
      </w:r>
    </w:p>
    <w:p w:rsidR="28B5EFAD" w:rsidP="28B5EFAD" w:rsidRDefault="28B5EFAD" w14:paraId="4ADE6619" w14:textId="5DABA372">
      <w:pPr>
        <w:pStyle w:val="Normal"/>
        <w:ind w:left="0" w:firstLine="720"/>
        <w:jc w:val="left"/>
        <w:rPr>
          <w:rFonts w:ascii="Times New Roman" w:hAnsi="Times New Roman" w:eastAsia="Times New Roman" w:cs="Times New Roman"/>
          <w:noProof w:val="0"/>
          <w:sz w:val="28"/>
          <w:szCs w:val="28"/>
          <w:lang w:val="en-US"/>
        </w:rPr>
      </w:pPr>
      <w:r w:rsidRPr="28B5EFAD" w:rsidR="28B5EFAD">
        <w:rPr>
          <w:rFonts w:ascii="Times New Roman" w:hAnsi="Times New Roman" w:eastAsia="Times New Roman" w:cs="Times New Roman"/>
          <w:noProof w:val="0"/>
          <w:sz w:val="28"/>
          <w:szCs w:val="28"/>
          <w:lang w:val="en-US"/>
        </w:rPr>
        <w:t xml:space="preserve"> • Implement the polynomial calculator</w:t>
      </w:r>
    </w:p>
    <w:p w:rsidR="28B5EFAD" w:rsidP="28B5EFAD" w:rsidRDefault="28B5EFAD" w14:paraId="0CF2981D" w14:textId="6A78E7B4">
      <w:pPr>
        <w:pStyle w:val="Normal"/>
        <w:ind w:left="0" w:firstLine="720"/>
        <w:jc w:val="left"/>
        <w:rPr>
          <w:rFonts w:ascii="Times New Roman" w:hAnsi="Times New Roman" w:eastAsia="Times New Roman" w:cs="Times New Roman"/>
          <w:noProof w:val="0"/>
          <w:sz w:val="28"/>
          <w:szCs w:val="28"/>
          <w:lang w:val="en-US"/>
        </w:rPr>
      </w:pPr>
      <w:r w:rsidRPr="28B5EFAD" w:rsidR="28B5EFAD">
        <w:rPr>
          <w:rFonts w:ascii="Times New Roman" w:hAnsi="Times New Roman" w:eastAsia="Times New Roman" w:cs="Times New Roman"/>
          <w:noProof w:val="0"/>
          <w:sz w:val="28"/>
          <w:szCs w:val="28"/>
          <w:lang w:val="en-US"/>
        </w:rPr>
        <w:t xml:space="preserve"> • Test the polynomial calculator</w:t>
      </w:r>
    </w:p>
    <w:p w:rsidR="28B5EFAD" w:rsidP="28B5EFAD" w:rsidRDefault="28B5EFAD" w14:paraId="1C6D52D3" w14:textId="77B52D3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The problem analysis will be described in the second chapter along with the use cases and the modeling. </w:t>
      </w:r>
    </w:p>
    <w:p w:rsidR="28B5EFAD" w:rsidP="28B5EFAD" w:rsidRDefault="28B5EFAD" w14:paraId="0476B58C" w14:textId="691F053B">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The analysis of the problem will be done in more steps: i</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dentifying and defining the problem</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generating possible solutions</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evaluating</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alternatives</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deciding on the implementation followed by</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a final evaluation</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28B5EFAD" w:rsidP="28B5EFAD" w:rsidRDefault="28B5EFAD" w14:paraId="4DE6B6E6" w14:textId="38FF2C1B">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The modeling will be done using the UML diagrams.</w:t>
      </w:r>
    </w:p>
    <w:p w:rsidR="28B5EFAD" w:rsidP="28B5EFAD" w:rsidRDefault="28B5EFAD" w14:paraId="3314B96D" w14:textId="5171638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Each use </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case</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will branch into two categories the success scenario and the alternative scenarios.</w:t>
      </w:r>
    </w:p>
    <w:p w:rsidR="28B5EFAD" w:rsidP="28B5EFAD" w:rsidRDefault="28B5EFAD" w14:paraId="5695B0BE" w14:textId="5FB1422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To design the polynomial calculator, we will make use of the class diagrams from previous chapter in the modeling part.</w:t>
      </w:r>
    </w:p>
    <w:p w:rsidR="28B5EFAD" w:rsidP="28B5EFAD" w:rsidRDefault="28B5EFAD" w14:paraId="4084C95D" w14:textId="2DB329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For the implementation of the </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calculator,</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we will use Java 8.</w:t>
      </w:r>
    </w:p>
    <w:p w:rsidR="28B5EFAD" w:rsidP="28B5EFAD" w:rsidRDefault="28B5EFAD" w14:paraId="6276D922" w14:textId="41DA00B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The Results chapter will consist of a quick overview of the progress made so far.</w:t>
      </w:r>
    </w:p>
    <w:p w:rsidR="28B5EFAD" w:rsidP="28B5EFAD" w:rsidRDefault="28B5EFAD" w14:paraId="311BAA30" w14:textId="4A4B284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The Conclusions chapter will contain a recap of the concepts learned and the challenges encountered during the whole </w:t>
      </w:r>
      <w:proofErr w:type="gramStart"/>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process</w:t>
      </w:r>
      <w:proofErr w:type="gramEnd"/>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28B5EFAD" w:rsidP="28B5EFAD" w:rsidRDefault="28B5EFAD" w14:paraId="039EF5C6" w14:textId="4019B69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28B5EFAD" w:rsidP="28B5EFAD" w:rsidRDefault="28B5EFAD" w14:paraId="1A09CFC4" w14:textId="1B0CDDC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28B5EFAD" w:rsidP="28B5EFAD" w:rsidRDefault="28B5EFAD" w14:paraId="34C54D6E" w14:textId="57C3F54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28B5EFAD" w:rsidP="28B5EFAD" w:rsidRDefault="28B5EFAD" w14:paraId="7EEEB912" w14:textId="615B6C8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28B5EFAD" w:rsidP="28B5EFAD" w:rsidRDefault="28B5EFAD" w14:paraId="072AEA79" w14:textId="40419FE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28B5EFAD" w:rsidP="28B5EFAD" w:rsidRDefault="28B5EFAD" w14:paraId="469C9D1B" w14:textId="1066780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u w:val="single"/>
          <w:lang w:val="en-US"/>
        </w:rPr>
      </w:pPr>
      <w:r w:rsidRPr="28B5EFAD" w:rsidR="28B5EFAD">
        <w:rPr>
          <w:rFonts w:ascii="Times New Roman" w:hAnsi="Times New Roman" w:eastAsia="Times New Roman" w:cs="Times New Roman"/>
          <w:b w:val="1"/>
          <w:bCs w:val="1"/>
          <w:i w:val="0"/>
          <w:iCs w:val="0"/>
          <w:caps w:val="0"/>
          <w:smallCaps w:val="0"/>
          <w:noProof w:val="0"/>
          <w:color w:val="000000" w:themeColor="text1" w:themeTint="FF" w:themeShade="FF"/>
          <w:sz w:val="40"/>
          <w:szCs w:val="40"/>
          <w:u w:val="single"/>
          <w:lang w:val="en-US"/>
        </w:rPr>
        <w:t>2.</w:t>
      </w:r>
      <w:r w:rsidRPr="28B5EFAD" w:rsidR="28B5EFAD">
        <w:rPr>
          <w:rFonts w:ascii="Times New Roman" w:hAnsi="Times New Roman" w:eastAsia="Times New Roman" w:cs="Times New Roman"/>
          <w:b w:val="1"/>
          <w:bCs w:val="1"/>
          <w:i w:val="0"/>
          <w:iCs w:val="0"/>
          <w:caps w:val="0"/>
          <w:smallCaps w:val="0"/>
          <w:noProof w:val="0"/>
          <w:color w:val="000000" w:themeColor="text1" w:themeTint="FF" w:themeShade="FF"/>
          <w:sz w:val="40"/>
          <w:szCs w:val="40"/>
          <w:u w:val="single"/>
          <w:lang w:val="en-US"/>
        </w:rPr>
        <w:t xml:space="preserve"> Problem analysis, modeling, scenarios, use cases</w:t>
      </w:r>
    </w:p>
    <w:p w:rsidR="28B5EFAD" w:rsidP="28B5EFAD" w:rsidRDefault="28B5EFAD" w14:paraId="228C41E2" w14:textId="641658E6">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The problem statement is to design and implement a polynomial calculator that can perform the following six operations: addition, subtraction, multiplication, polynomial long division, integration and to compute the first derivative.</w:t>
      </w:r>
    </w:p>
    <w:p w:rsidR="28B5EFAD" w:rsidP="28B5EFAD" w:rsidRDefault="28B5EFAD" w14:paraId="547B1119" w14:textId="163CFA4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2.0 Theoretical considerations</w:t>
      </w:r>
    </w:p>
    <w:p w:rsidR="28B5EFAD" w:rsidP="28B5EFAD" w:rsidRDefault="28B5EFAD" w14:paraId="1669A648" w14:textId="245B119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A polynomial is in fact a sum of monomials. Each monomial is of the form c*</w:t>
      </w:r>
      <w:proofErr w:type="spellStart"/>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x^n</w:t>
      </w:r>
      <w:proofErr w:type="spellEnd"/>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where c is any real number and n is a nonnegat</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ive integer.</w:t>
      </w:r>
    </w:p>
    <w:p w:rsidR="28B5EFAD" w:rsidP="28B5EFAD" w:rsidRDefault="28B5EFAD" w14:paraId="6FAB92C3" w14:textId="1628B868">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When adding two polynomials we factor each x at the power n and add the coefficients.</w:t>
      </w:r>
    </w:p>
    <w:p w:rsidR="28B5EFAD" w:rsidP="28B5EFAD" w:rsidRDefault="28B5EFAD" w14:paraId="610A04D1" w14:textId="1F504E66">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Example: (x^3-x^2) + (2x^2-x^1) = x^3 + x^2 – x</w:t>
      </w:r>
    </w:p>
    <w:p w:rsidR="28B5EFAD" w:rsidP="28B5EFAD" w:rsidRDefault="28B5EFAD" w14:paraId="6208E79E" w14:textId="2C1E281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Same thing goes for subtracting the </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polynomials</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28B5EFAD" w:rsidP="28B5EFAD" w:rsidRDefault="28B5EFAD" w14:paraId="1B7CA608" w14:textId="03799CF0">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When multiplying two polynomials we must multiply each monomial from the first polynomial to every monomial from the second polynomial and </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then normalize</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the result. To normalize the </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result,</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we factor the x’s with the same power.</w:t>
      </w:r>
    </w:p>
    <w:p w:rsidR="28B5EFAD" w:rsidP="28B5EFAD" w:rsidRDefault="28B5EFAD" w14:paraId="01E50405" w14:textId="2E9FCD6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Example: (x^2+1) * (x+1) = x^3 + x^2 +x + 1</w:t>
      </w:r>
    </w:p>
    <w:p w:rsidR="28B5EFAD" w:rsidP="28B5EFAD" w:rsidRDefault="28B5EFAD" w14:paraId="36805B42" w14:textId="54F461E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To divide 2 polynomials, we can use Horner’s algorithm or </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Blomqvist's method</w:t>
      </w: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28B5EFAD" w:rsidP="28B5EFAD" w:rsidRDefault="28B5EFAD" w14:paraId="5FCFEAE5" w14:textId="2967618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When dividing 2 polynomials, A and B, we get a quotient Q and a rest R such that A = B*Q + R.</w:t>
      </w:r>
    </w:p>
    <w:p w:rsidR="28B5EFAD" w:rsidP="28B5EFAD" w:rsidRDefault="28B5EFAD" w14:paraId="035EEA85" w14:textId="0715D70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Computing the first derivative of a polynomial is done by applying the first derivative to each monomial contained in the polynomial, using the formula:</w:t>
      </w:r>
    </w:p>
    <w:p w:rsidR="28B5EFAD" w:rsidP="28B5EFAD" w:rsidRDefault="28B5EFAD" w14:paraId="12B08BFA" w14:textId="2D44927E">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w:t>
      </w:r>
      <w:proofErr w:type="spellStart"/>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x^n</w:t>
      </w:r>
      <w:proofErr w:type="spellEnd"/>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 n*c*x^(n-1)</w:t>
      </w:r>
    </w:p>
    <w:p w:rsidR="28B5EFAD" w:rsidP="28B5EFAD" w:rsidRDefault="28B5EFAD" w14:paraId="5DF91036" w14:textId="37A58CD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To compute the integral of a polynomial we apply the formula (c/(n+1)) * x^(n+1) term by term.</w:t>
      </w:r>
    </w:p>
    <w:p w:rsidR="28B5EFAD" w:rsidP="28B5EFAD" w:rsidRDefault="28B5EFAD" w14:paraId="65E588FA" w14:textId="55044CA2">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28B5EFAD" w:rsidP="28B5EFAD" w:rsidRDefault="28B5EFAD" w14:paraId="6AF49132" w14:textId="05914EDA">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28B5EFAD" w:rsidP="28B5EFAD" w:rsidRDefault="28B5EFAD" w14:paraId="670A99E4" w14:textId="0904BEBF">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28B5EFAD" w:rsidR="28B5EFAD">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2.1 Modeling the problem</w:t>
      </w:r>
    </w:p>
    <w:p w:rsidR="28B5EFAD" w:rsidP="28B5EFAD" w:rsidRDefault="28B5EFAD" w14:paraId="5B74CE0E" w14:textId="267DA9EE">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The user must be able to input two polynomials and perform one of the six operations. If the expression for the polynomial is invalid the application should inform the user how to write the polynomial expression. After the two polynomials are introduced the end user should press on one of the six operations. The result will be displayed in a text box.</w:t>
      </w:r>
    </w:p>
    <w:p w:rsidR="28B5EFAD" w:rsidP="28B5EFAD" w:rsidRDefault="28B5EFAD" w14:paraId="26A7ABE5" w14:textId="22389359">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The six operations that the user can choose from are:</w:t>
      </w:r>
    </w:p>
    <w:p w:rsidR="28B5EFAD" w:rsidP="28B5EFAD" w:rsidRDefault="28B5EFAD" w14:paraId="7BF49791" w14:textId="2CBCBBBB">
      <w:pPr>
        <w:pStyle w:val="ListParagraph"/>
        <w:numPr>
          <w:ilvl w:val="1"/>
          <w:numId w:val="3"/>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Polynomial long division</w:t>
      </w:r>
    </w:p>
    <w:p w:rsidR="28B5EFAD" w:rsidP="28B5EFAD" w:rsidRDefault="28B5EFAD" w14:paraId="0B05AEBB" w14:textId="21E5B7D9">
      <w:pPr>
        <w:pStyle w:val="ListParagraph"/>
        <w:numPr>
          <w:ilvl w:val="1"/>
          <w:numId w:val="3"/>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Multiplication</w:t>
      </w:r>
    </w:p>
    <w:p w:rsidR="28B5EFAD" w:rsidP="28B5EFAD" w:rsidRDefault="28B5EFAD" w14:paraId="7744ABF4" w14:textId="087EA725">
      <w:pPr>
        <w:pStyle w:val="ListParagraph"/>
        <w:numPr>
          <w:ilvl w:val="1"/>
          <w:numId w:val="3"/>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Addition</w:t>
      </w:r>
    </w:p>
    <w:p w:rsidR="28B5EFAD" w:rsidP="28B5EFAD" w:rsidRDefault="28B5EFAD" w14:paraId="2FB8C6A4" w14:textId="07F4BCEB">
      <w:pPr>
        <w:pStyle w:val="ListParagraph"/>
        <w:numPr>
          <w:ilvl w:val="1"/>
          <w:numId w:val="3"/>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Subtraction</w:t>
      </w:r>
    </w:p>
    <w:p w:rsidR="28B5EFAD" w:rsidP="28B5EFAD" w:rsidRDefault="28B5EFAD" w14:paraId="50FD812C" w14:textId="567A5368">
      <w:pPr>
        <w:pStyle w:val="ListParagraph"/>
        <w:numPr>
          <w:ilvl w:val="1"/>
          <w:numId w:val="3"/>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Integration</w:t>
      </w:r>
    </w:p>
    <w:p w:rsidR="28B5EFAD" w:rsidP="28B5EFAD" w:rsidRDefault="28B5EFAD" w14:paraId="791022D6" w14:textId="74D8BBC2">
      <w:pPr>
        <w:pStyle w:val="ListParagraph"/>
        <w:numPr>
          <w:ilvl w:val="1"/>
          <w:numId w:val="3"/>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First Derivative</w:t>
      </w:r>
    </w:p>
    <w:p w:rsidR="28B5EFAD" w:rsidP="28B5EFAD" w:rsidRDefault="28B5EFAD" w14:paraId="740F92FC" w14:textId="7D786C5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28B5EFAD" w:rsidR="28B5EFA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Knowing that each polynomial is composed of multiple monomials we can design the Polynomial class such that it contains a list of Monomials. We can use a Calculator class to perform operations on these Polynomials. And a parser class to check if the input from the end user is valid and to convert the data types. Knowing this the following class diagram comes naturally:</w:t>
      </w:r>
    </w:p>
    <w:p w:rsidR="28B5EFAD" w:rsidP="28B5EFAD" w:rsidRDefault="28B5EFAD" w14:paraId="04A5FEFC" w14:textId="25036F1F">
      <w:pPr>
        <w:pStyle w:val="Normal"/>
        <w:bidi w:val="0"/>
        <w:spacing w:before="0" w:beforeAutospacing="off" w:after="160" w:afterAutospacing="off" w:line="259" w:lineRule="auto"/>
        <w:ind w:left="0" w:right="0"/>
        <w:jc w:val="left"/>
      </w:pPr>
      <w:r w:rsidR="28B5EFAD">
        <w:drawing>
          <wp:inline wp14:editId="19764214" wp14:anchorId="65B45E3D">
            <wp:extent cx="4572000" cy="2724150"/>
            <wp:effectExtent l="0" t="0" r="0" b="0"/>
            <wp:docPr id="1079016366" name="" title=""/>
            <wp:cNvGraphicFramePr>
              <a:graphicFrameLocks noChangeAspect="1"/>
            </wp:cNvGraphicFramePr>
            <a:graphic>
              <a:graphicData uri="http://schemas.openxmlformats.org/drawingml/2006/picture">
                <pic:pic>
                  <pic:nvPicPr>
                    <pic:cNvPr id="0" name=""/>
                    <pic:cNvPicPr/>
                  </pic:nvPicPr>
                  <pic:blipFill>
                    <a:blip r:embed="Rda11c93bea2b405e">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28B5EFAD" w:rsidP="28B5EFAD" w:rsidRDefault="28B5EFAD" w14:paraId="02838FA0" w14:textId="16EDC376">
      <w:pPr>
        <w:pStyle w:val="Normal"/>
        <w:bidi w:val="0"/>
        <w:spacing w:before="0" w:beforeAutospacing="off" w:after="160" w:afterAutospacing="off" w:line="259" w:lineRule="auto"/>
        <w:ind w:left="0" w:right="0"/>
        <w:jc w:val="left"/>
      </w:pPr>
    </w:p>
    <w:p w:rsidR="28B5EFAD" w:rsidP="28B5EFAD" w:rsidRDefault="28B5EFAD" w14:paraId="2E57F5E4" w14:textId="41939965">
      <w:pPr>
        <w:pStyle w:val="Normal"/>
        <w:bidi w:val="0"/>
        <w:spacing w:before="0" w:beforeAutospacing="off" w:after="160" w:afterAutospacing="off" w:line="259" w:lineRule="auto"/>
        <w:ind w:left="0" w:right="0"/>
        <w:jc w:val="left"/>
      </w:pPr>
    </w:p>
    <w:p w:rsidR="28B5EFAD" w:rsidP="28B5EFAD" w:rsidRDefault="28B5EFAD" w14:paraId="17393FC8" w14:textId="7CB1E1FA">
      <w:pPr>
        <w:pStyle w:val="Normal"/>
        <w:bidi w:val="0"/>
        <w:spacing w:before="0" w:beforeAutospacing="off" w:after="160" w:afterAutospacing="off" w:line="259" w:lineRule="auto"/>
        <w:ind w:left="0" w:right="0"/>
        <w:jc w:val="left"/>
      </w:pPr>
    </w:p>
    <w:p w:rsidR="28B5EFAD" w:rsidP="28B5EFAD" w:rsidRDefault="28B5EFAD" w14:paraId="17911BF8" w14:textId="55877803">
      <w:pPr>
        <w:pStyle w:val="Normal"/>
        <w:bidi w:val="0"/>
        <w:spacing w:before="0" w:beforeAutospacing="off" w:after="160" w:afterAutospacing="off" w:line="259" w:lineRule="auto"/>
        <w:ind w:left="0" w:right="0"/>
        <w:jc w:val="left"/>
      </w:pPr>
    </w:p>
    <w:p w:rsidR="28B5EFAD" w:rsidP="28B5EFAD" w:rsidRDefault="28B5EFAD" w14:paraId="339EA3A6" w14:textId="1E04439D">
      <w:pPr>
        <w:pStyle w:val="Normal"/>
        <w:bidi w:val="0"/>
        <w:spacing w:before="0" w:beforeAutospacing="off" w:after="160" w:afterAutospacing="off" w:line="259" w:lineRule="auto"/>
        <w:ind w:left="0" w:right="0" w:firstLine="720"/>
        <w:jc w:val="left"/>
        <w:rPr>
          <w:b w:val="1"/>
          <w:bCs w:val="1"/>
          <w:sz w:val="28"/>
          <w:szCs w:val="28"/>
          <w:u w:val="none"/>
        </w:rPr>
      </w:pPr>
      <w:r w:rsidRPr="28B5EFAD" w:rsidR="28B5EFAD">
        <w:rPr>
          <w:b w:val="1"/>
          <w:bCs w:val="1"/>
          <w:sz w:val="28"/>
          <w:szCs w:val="28"/>
          <w:u w:val="none"/>
        </w:rPr>
        <w:t>2.2 Use cases</w:t>
      </w:r>
    </w:p>
    <w:p w:rsidR="28B5EFAD" w:rsidP="28B5EFAD" w:rsidRDefault="28B5EFAD" w14:paraId="7DB72E77" w14:textId="1BD0DB56">
      <w:pPr>
        <w:pStyle w:val="Normal"/>
        <w:bidi w:val="0"/>
        <w:spacing w:before="0" w:beforeAutospacing="off" w:after="160" w:afterAutospacing="off" w:line="259" w:lineRule="auto"/>
        <w:ind w:left="0" w:right="0" w:firstLine="720"/>
        <w:jc w:val="left"/>
        <w:rPr>
          <w:b w:val="0"/>
          <w:bCs w:val="0"/>
          <w:sz w:val="32"/>
          <w:szCs w:val="32"/>
          <w:u w:val="none"/>
        </w:rPr>
      </w:pPr>
      <w:r w:rsidRPr="28B5EFAD" w:rsidR="28B5EFAD">
        <w:rPr>
          <w:b w:val="0"/>
          <w:bCs w:val="0"/>
          <w:sz w:val="28"/>
          <w:szCs w:val="28"/>
          <w:u w:val="none"/>
        </w:rPr>
        <w:t>Use case: add polynomials</w:t>
      </w:r>
    </w:p>
    <w:p w:rsidR="28B5EFAD" w:rsidP="28B5EFAD" w:rsidRDefault="28B5EFAD" w14:paraId="67AD7901" w14:textId="4C096E47">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Main success scenario:</w:t>
      </w:r>
    </w:p>
    <w:p w:rsidR="28B5EFAD" w:rsidP="28B5EFAD" w:rsidRDefault="28B5EFAD" w14:paraId="1A06AFAA" w14:textId="32A2CCB5">
      <w:pPr>
        <w:pStyle w:val="Normal"/>
        <w:bidi w:val="0"/>
        <w:spacing w:before="0" w:beforeAutospacing="off" w:after="160" w:afterAutospacing="off" w:line="259" w:lineRule="auto"/>
        <w:ind w:left="1440" w:right="0"/>
        <w:jc w:val="left"/>
        <w:rPr>
          <w:b w:val="0"/>
          <w:bCs w:val="0"/>
          <w:sz w:val="28"/>
          <w:szCs w:val="28"/>
          <w:u w:val="none"/>
        </w:rPr>
      </w:pPr>
      <w:r w:rsidRPr="28B5EFAD" w:rsidR="28B5EFAD">
        <w:rPr>
          <w:b w:val="0"/>
          <w:bCs w:val="0"/>
          <w:sz w:val="28"/>
          <w:szCs w:val="28"/>
          <w:u w:val="none"/>
        </w:rPr>
        <w:t>1. The user inserts the first polynomial in the first text field</w:t>
      </w:r>
    </w:p>
    <w:p w:rsidR="28B5EFAD" w:rsidP="28B5EFAD" w:rsidRDefault="28B5EFAD" w14:paraId="26E81322" w14:textId="0336D357">
      <w:pPr>
        <w:pStyle w:val="Normal"/>
        <w:bidi w:val="0"/>
        <w:spacing w:before="0" w:beforeAutospacing="off" w:after="160" w:afterAutospacing="off" w:line="259" w:lineRule="auto"/>
        <w:ind w:left="1440" w:right="0"/>
        <w:jc w:val="left"/>
        <w:rPr>
          <w:b w:val="0"/>
          <w:bCs w:val="0"/>
          <w:sz w:val="28"/>
          <w:szCs w:val="28"/>
          <w:u w:val="none"/>
        </w:rPr>
      </w:pPr>
      <w:r w:rsidRPr="28B5EFAD" w:rsidR="28B5EFAD">
        <w:rPr>
          <w:b w:val="0"/>
          <w:bCs w:val="0"/>
          <w:sz w:val="28"/>
          <w:szCs w:val="28"/>
          <w:u w:val="none"/>
        </w:rPr>
        <w:t>2. The user inserts the second polynomial in the second text field</w:t>
      </w:r>
    </w:p>
    <w:p w:rsidR="28B5EFAD" w:rsidP="28B5EFAD" w:rsidRDefault="28B5EFAD" w14:paraId="7F904AFA" w14:textId="3B827592">
      <w:pPr>
        <w:pStyle w:val="Normal"/>
        <w:bidi w:val="0"/>
        <w:spacing w:before="0" w:beforeAutospacing="off" w:after="160" w:afterAutospacing="off" w:line="259" w:lineRule="auto"/>
        <w:ind w:left="1440" w:right="0"/>
        <w:jc w:val="left"/>
        <w:rPr>
          <w:b w:val="0"/>
          <w:bCs w:val="0"/>
          <w:sz w:val="28"/>
          <w:szCs w:val="28"/>
          <w:u w:val="none"/>
        </w:rPr>
      </w:pPr>
      <w:r w:rsidRPr="28B5EFAD" w:rsidR="28B5EFAD">
        <w:rPr>
          <w:b w:val="0"/>
          <w:bCs w:val="0"/>
          <w:sz w:val="28"/>
          <w:szCs w:val="28"/>
          <w:u w:val="none"/>
        </w:rPr>
        <w:t>3. The user clicks on the ‘+’ button</w:t>
      </w:r>
    </w:p>
    <w:p w:rsidR="28B5EFAD" w:rsidP="28B5EFAD" w:rsidRDefault="28B5EFAD" w14:paraId="6AFA03BE" w14:textId="24AE7ABF">
      <w:pPr>
        <w:pStyle w:val="Normal"/>
        <w:bidi w:val="0"/>
        <w:spacing w:before="0" w:beforeAutospacing="off" w:after="160" w:afterAutospacing="off" w:line="259" w:lineRule="auto"/>
        <w:ind w:left="1440" w:right="0"/>
        <w:jc w:val="left"/>
        <w:rPr>
          <w:b w:val="0"/>
          <w:bCs w:val="0"/>
          <w:sz w:val="28"/>
          <w:szCs w:val="28"/>
          <w:u w:val="none"/>
        </w:rPr>
      </w:pPr>
      <w:r w:rsidRPr="28B5EFAD" w:rsidR="28B5EFAD">
        <w:rPr>
          <w:b w:val="0"/>
          <w:bCs w:val="0"/>
          <w:sz w:val="28"/>
          <w:szCs w:val="28"/>
          <w:u w:val="none"/>
        </w:rPr>
        <w:t>4. Calculator performs the addition and displays the result in the third field</w:t>
      </w:r>
    </w:p>
    <w:p w:rsidR="28B5EFAD" w:rsidP="28B5EFAD" w:rsidRDefault="28B5EFAD" w14:paraId="49FAFB89" w14:textId="34A34686">
      <w:pPr>
        <w:pStyle w:val="Normal"/>
        <w:bidi w:val="0"/>
        <w:spacing w:before="0" w:beforeAutospacing="off" w:after="160" w:afterAutospacing="off" w:line="259" w:lineRule="auto"/>
        <w:ind w:left="720" w:right="0"/>
        <w:jc w:val="left"/>
        <w:rPr>
          <w:b w:val="0"/>
          <w:bCs w:val="0"/>
          <w:sz w:val="28"/>
          <w:szCs w:val="28"/>
          <w:u w:val="none"/>
        </w:rPr>
      </w:pPr>
      <w:r w:rsidRPr="28B5EFAD" w:rsidR="28B5EFAD">
        <w:rPr>
          <w:b w:val="0"/>
          <w:bCs w:val="0"/>
          <w:sz w:val="28"/>
          <w:szCs w:val="28"/>
          <w:u w:val="none"/>
        </w:rPr>
        <w:t>Alternative sequence: incorrect format</w:t>
      </w:r>
    </w:p>
    <w:p w:rsidR="28B5EFAD" w:rsidP="28B5EFAD" w:rsidRDefault="28B5EFAD" w14:paraId="4797A7EF" w14:textId="251CAAC1">
      <w:pPr>
        <w:pStyle w:val="Normal"/>
        <w:bidi w:val="0"/>
        <w:spacing w:before="0" w:beforeAutospacing="off" w:after="160" w:afterAutospacing="off" w:line="259" w:lineRule="auto"/>
        <w:ind w:left="720" w:right="0"/>
        <w:jc w:val="left"/>
        <w:rPr>
          <w:b w:val="0"/>
          <w:bCs w:val="0"/>
          <w:sz w:val="28"/>
          <w:szCs w:val="28"/>
          <w:u w:val="none"/>
        </w:rPr>
      </w:pPr>
      <w:r w:rsidRPr="28B5EFAD" w:rsidR="28B5EFAD">
        <w:rPr>
          <w:b w:val="0"/>
          <w:bCs w:val="0"/>
          <w:sz w:val="28"/>
          <w:szCs w:val="28"/>
          <w:u w:val="none"/>
        </w:rPr>
        <w:t>-The polynomials inserted are incorrect</w:t>
      </w:r>
    </w:p>
    <w:p w:rsidR="28B5EFAD" w:rsidP="28B5EFAD" w:rsidRDefault="28B5EFAD" w14:paraId="1AE41301" w14:textId="4EB9D672">
      <w:pPr>
        <w:pStyle w:val="Normal"/>
        <w:bidi w:val="0"/>
        <w:spacing w:before="0" w:beforeAutospacing="off" w:after="160" w:afterAutospacing="off" w:line="259" w:lineRule="auto"/>
        <w:ind w:left="720" w:right="0"/>
        <w:jc w:val="left"/>
        <w:rPr>
          <w:b w:val="0"/>
          <w:bCs w:val="0"/>
          <w:sz w:val="28"/>
          <w:szCs w:val="28"/>
          <w:u w:val="none"/>
        </w:rPr>
      </w:pPr>
      <w:r w:rsidRPr="28B5EFAD" w:rsidR="28B5EFAD">
        <w:rPr>
          <w:b w:val="0"/>
          <w:bCs w:val="0"/>
          <w:sz w:val="28"/>
          <w:szCs w:val="28"/>
          <w:u w:val="none"/>
        </w:rPr>
        <w:t>-Second polynomial is 0 and the user performs division</w:t>
      </w:r>
    </w:p>
    <w:p w:rsidR="28B5EFAD" w:rsidP="28B5EFAD" w:rsidRDefault="28B5EFAD" w14:paraId="18F813DF" w14:textId="51EFADB2">
      <w:pPr>
        <w:pStyle w:val="Normal"/>
        <w:bidi w:val="0"/>
        <w:spacing w:before="0" w:beforeAutospacing="off" w:after="160" w:afterAutospacing="off" w:line="259" w:lineRule="auto"/>
        <w:ind w:left="720" w:right="0"/>
        <w:jc w:val="left"/>
        <w:rPr>
          <w:b w:val="0"/>
          <w:bCs w:val="0"/>
          <w:sz w:val="28"/>
          <w:szCs w:val="28"/>
          <w:u w:val="none"/>
        </w:rPr>
      </w:pPr>
      <w:r w:rsidRPr="28B5EFAD" w:rsidR="28B5EFAD">
        <w:rPr>
          <w:b w:val="0"/>
          <w:bCs w:val="0"/>
          <w:sz w:val="28"/>
          <w:szCs w:val="28"/>
          <w:u w:val="none"/>
        </w:rPr>
        <w:t>-User is prompted with an error and we return to step 1</w:t>
      </w:r>
    </w:p>
    <w:p w:rsidR="28B5EFAD" w:rsidP="28B5EFAD" w:rsidRDefault="28B5EFAD" w14:paraId="057C8A21" w14:textId="4A2358F6">
      <w:pPr>
        <w:pStyle w:val="Normal"/>
        <w:bidi w:val="0"/>
        <w:spacing w:before="0" w:beforeAutospacing="off" w:after="160" w:afterAutospacing="off" w:line="259" w:lineRule="auto"/>
        <w:ind w:left="720" w:right="0"/>
        <w:jc w:val="left"/>
        <w:rPr>
          <w:b w:val="0"/>
          <w:bCs w:val="0"/>
          <w:sz w:val="28"/>
          <w:szCs w:val="28"/>
          <w:u w:val="single"/>
        </w:rPr>
      </w:pPr>
      <w:r w:rsidRPr="28B5EFAD" w:rsidR="28B5EFAD">
        <w:rPr>
          <w:b w:val="0"/>
          <w:bCs w:val="0"/>
          <w:sz w:val="28"/>
          <w:szCs w:val="28"/>
          <w:u w:val="single"/>
        </w:rPr>
        <w:t>Functional Requirements:</w:t>
      </w:r>
    </w:p>
    <w:p w:rsidR="28B5EFAD" w:rsidP="28B5EFAD" w:rsidRDefault="28B5EFAD" w14:paraId="56D5A3DB" w14:textId="23DD5D9C">
      <w:pPr>
        <w:pStyle w:val="Normal"/>
        <w:bidi w:val="0"/>
        <w:spacing w:before="0" w:beforeAutospacing="off" w:after="160" w:afterAutospacing="off" w:line="259" w:lineRule="auto"/>
        <w:ind w:left="720" w:right="0"/>
        <w:jc w:val="left"/>
        <w:rPr>
          <w:b w:val="0"/>
          <w:bCs w:val="0"/>
          <w:noProof w:val="0"/>
          <w:sz w:val="28"/>
          <w:szCs w:val="28"/>
          <w:u w:val="none"/>
          <w:lang w:val="en-US"/>
        </w:rPr>
      </w:pPr>
      <w:r w:rsidRPr="28B5EFAD" w:rsidR="28B5EFAD">
        <w:rPr>
          <w:b w:val="0"/>
          <w:bCs w:val="0"/>
          <w:noProof w:val="0"/>
          <w:sz w:val="28"/>
          <w:szCs w:val="28"/>
          <w:u w:val="none"/>
          <w:lang w:val="en-US"/>
        </w:rPr>
        <w:t>- The polynomial calculator should allow users to insert polynomials</w:t>
      </w:r>
    </w:p>
    <w:p w:rsidR="28B5EFAD" w:rsidP="28B5EFAD" w:rsidRDefault="28B5EFAD" w14:paraId="7D1AE93C" w14:textId="14861DEA">
      <w:pPr>
        <w:pStyle w:val="Normal"/>
        <w:bidi w:val="0"/>
        <w:spacing w:before="0" w:beforeAutospacing="off" w:after="160" w:afterAutospacing="off" w:line="259" w:lineRule="auto"/>
        <w:ind w:left="720" w:right="0"/>
        <w:jc w:val="left"/>
        <w:rPr>
          <w:b w:val="0"/>
          <w:bCs w:val="0"/>
          <w:noProof w:val="0"/>
          <w:sz w:val="28"/>
          <w:szCs w:val="28"/>
          <w:u w:val="none"/>
          <w:lang w:val="en-US"/>
        </w:rPr>
      </w:pPr>
      <w:r w:rsidRPr="28B5EFAD" w:rsidR="28B5EFAD">
        <w:rPr>
          <w:b w:val="0"/>
          <w:bCs w:val="0"/>
          <w:noProof w:val="0"/>
          <w:sz w:val="28"/>
          <w:szCs w:val="28"/>
          <w:u w:val="none"/>
          <w:lang w:val="en-US"/>
        </w:rPr>
        <w:t xml:space="preserve">- The polynomial calculator should allow users to select the mathematical operation </w:t>
      </w:r>
    </w:p>
    <w:p w:rsidR="28B5EFAD" w:rsidP="28B5EFAD" w:rsidRDefault="28B5EFAD" w14:paraId="48C3A01D" w14:textId="4332E657">
      <w:pPr>
        <w:pStyle w:val="Normal"/>
        <w:bidi w:val="0"/>
        <w:spacing w:before="0" w:beforeAutospacing="off" w:after="160" w:afterAutospacing="off" w:line="259" w:lineRule="auto"/>
        <w:ind w:left="720" w:right="0"/>
        <w:jc w:val="left"/>
        <w:rPr>
          <w:b w:val="0"/>
          <w:bCs w:val="0"/>
          <w:noProof w:val="0"/>
          <w:sz w:val="28"/>
          <w:szCs w:val="28"/>
          <w:u w:val="none"/>
          <w:lang w:val="en-US"/>
        </w:rPr>
      </w:pPr>
      <w:r w:rsidRPr="28B5EFAD" w:rsidR="28B5EFAD">
        <w:rPr>
          <w:b w:val="0"/>
          <w:bCs w:val="0"/>
          <w:noProof w:val="0"/>
          <w:sz w:val="28"/>
          <w:szCs w:val="28"/>
          <w:u w:val="none"/>
          <w:lang w:val="en-US"/>
        </w:rPr>
        <w:t>- The polynomial calculator should add two polynomials</w:t>
      </w:r>
    </w:p>
    <w:p w:rsidR="28B5EFAD" w:rsidP="28B5EFAD" w:rsidRDefault="28B5EFAD" w14:paraId="25363BF8" w14:textId="737F017F">
      <w:pPr>
        <w:pStyle w:val="Normal"/>
        <w:bidi w:val="0"/>
        <w:spacing w:before="0" w:beforeAutospacing="off" w:after="160" w:afterAutospacing="off" w:line="259" w:lineRule="auto"/>
        <w:ind w:left="720" w:right="0"/>
        <w:jc w:val="left"/>
        <w:rPr>
          <w:b w:val="0"/>
          <w:bCs w:val="0"/>
          <w:noProof w:val="0"/>
          <w:sz w:val="28"/>
          <w:szCs w:val="28"/>
          <w:u w:val="none"/>
          <w:lang w:val="en-US"/>
        </w:rPr>
      </w:pPr>
      <w:r w:rsidRPr="28B5EFAD" w:rsidR="28B5EFAD">
        <w:rPr>
          <w:b w:val="0"/>
          <w:bCs w:val="0"/>
          <w:noProof w:val="0"/>
          <w:sz w:val="28"/>
          <w:szCs w:val="28"/>
          <w:u w:val="none"/>
          <w:lang w:val="en-US"/>
        </w:rPr>
        <w:t>- The polynomial calculator should subtract two polynomials</w:t>
      </w:r>
    </w:p>
    <w:p w:rsidR="28B5EFAD" w:rsidP="28B5EFAD" w:rsidRDefault="28B5EFAD" w14:paraId="0D2D1036" w14:textId="140B103D">
      <w:pPr>
        <w:pStyle w:val="Normal"/>
        <w:bidi w:val="0"/>
        <w:spacing w:before="0" w:beforeAutospacing="off" w:after="160" w:afterAutospacing="off" w:line="259" w:lineRule="auto"/>
        <w:ind w:left="720" w:right="0"/>
        <w:jc w:val="left"/>
        <w:rPr>
          <w:b w:val="0"/>
          <w:bCs w:val="0"/>
          <w:noProof w:val="0"/>
          <w:sz w:val="28"/>
          <w:szCs w:val="28"/>
          <w:u w:val="none"/>
          <w:lang w:val="en-US"/>
        </w:rPr>
      </w:pPr>
      <w:r w:rsidRPr="28B5EFAD" w:rsidR="28B5EFAD">
        <w:rPr>
          <w:b w:val="0"/>
          <w:bCs w:val="0"/>
          <w:noProof w:val="0"/>
          <w:sz w:val="28"/>
          <w:szCs w:val="28"/>
          <w:u w:val="none"/>
          <w:lang w:val="en-US"/>
        </w:rPr>
        <w:t>- The polynomial calculator should multiply two polynomials</w:t>
      </w:r>
    </w:p>
    <w:p w:rsidR="28B5EFAD" w:rsidP="28B5EFAD" w:rsidRDefault="28B5EFAD" w14:paraId="40F1745E" w14:textId="105FFC65">
      <w:pPr>
        <w:pStyle w:val="Normal"/>
        <w:bidi w:val="0"/>
        <w:spacing w:before="0" w:beforeAutospacing="off" w:after="160" w:afterAutospacing="off" w:line="259" w:lineRule="auto"/>
        <w:ind w:left="720" w:right="0"/>
        <w:jc w:val="left"/>
        <w:rPr>
          <w:b w:val="0"/>
          <w:bCs w:val="0"/>
          <w:noProof w:val="0"/>
          <w:sz w:val="28"/>
          <w:szCs w:val="28"/>
          <w:u w:val="none"/>
          <w:lang w:val="en-US"/>
        </w:rPr>
      </w:pPr>
      <w:r w:rsidRPr="28B5EFAD" w:rsidR="28B5EFAD">
        <w:rPr>
          <w:b w:val="0"/>
          <w:bCs w:val="0"/>
          <w:noProof w:val="0"/>
          <w:sz w:val="28"/>
          <w:szCs w:val="28"/>
          <w:u w:val="none"/>
          <w:lang w:val="en-US"/>
        </w:rPr>
        <w:t>- The polynomial calculator should perform the long division of two polynomials</w:t>
      </w:r>
    </w:p>
    <w:p w:rsidR="28B5EFAD" w:rsidP="28B5EFAD" w:rsidRDefault="28B5EFAD" w14:paraId="10B209FF" w14:textId="42485484">
      <w:pPr>
        <w:pStyle w:val="Normal"/>
        <w:bidi w:val="0"/>
        <w:spacing w:before="0" w:beforeAutospacing="off" w:after="160" w:afterAutospacing="off" w:line="259" w:lineRule="auto"/>
        <w:ind w:left="720" w:right="0"/>
        <w:jc w:val="left"/>
        <w:rPr>
          <w:b w:val="0"/>
          <w:bCs w:val="0"/>
          <w:noProof w:val="0"/>
          <w:sz w:val="28"/>
          <w:szCs w:val="28"/>
          <w:u w:val="none"/>
          <w:lang w:val="en-US"/>
        </w:rPr>
      </w:pPr>
      <w:r w:rsidRPr="28B5EFAD" w:rsidR="28B5EFAD">
        <w:rPr>
          <w:b w:val="0"/>
          <w:bCs w:val="0"/>
          <w:noProof w:val="0"/>
          <w:sz w:val="28"/>
          <w:szCs w:val="28"/>
          <w:u w:val="none"/>
          <w:lang w:val="en-US"/>
        </w:rPr>
        <w:t>- The polynomial calculator should integrate the first polynomial</w:t>
      </w:r>
    </w:p>
    <w:p w:rsidR="28B5EFAD" w:rsidP="28B5EFAD" w:rsidRDefault="28B5EFAD" w14:paraId="0D2FB9CB" w14:textId="6E862C8C">
      <w:pPr>
        <w:pStyle w:val="Normal"/>
        <w:bidi w:val="0"/>
        <w:spacing w:before="0" w:beforeAutospacing="off" w:after="160" w:afterAutospacing="off" w:line="259" w:lineRule="auto"/>
        <w:ind w:left="720" w:right="0"/>
        <w:jc w:val="left"/>
        <w:rPr>
          <w:b w:val="0"/>
          <w:bCs w:val="0"/>
          <w:noProof w:val="0"/>
          <w:sz w:val="28"/>
          <w:szCs w:val="28"/>
          <w:u w:val="none"/>
          <w:lang w:val="en-US"/>
        </w:rPr>
      </w:pPr>
      <w:r w:rsidRPr="28B5EFAD" w:rsidR="28B5EFAD">
        <w:rPr>
          <w:b w:val="0"/>
          <w:bCs w:val="0"/>
          <w:noProof w:val="0"/>
          <w:sz w:val="28"/>
          <w:szCs w:val="28"/>
          <w:u w:val="none"/>
          <w:lang w:val="en-US"/>
        </w:rPr>
        <w:t>- The polynomial calculator should compute the first derivative of the first polynomial</w:t>
      </w:r>
    </w:p>
    <w:p w:rsidR="28B5EFAD" w:rsidP="28B5EFAD" w:rsidRDefault="28B5EFAD" w14:paraId="053C2C37" w14:textId="6664F389">
      <w:pPr>
        <w:pStyle w:val="Normal"/>
        <w:bidi w:val="0"/>
        <w:spacing w:before="0" w:beforeAutospacing="off" w:after="160" w:afterAutospacing="off" w:line="259" w:lineRule="auto"/>
        <w:ind w:left="720" w:right="0"/>
        <w:jc w:val="left"/>
        <w:rPr>
          <w:rFonts w:ascii="Calibri" w:hAnsi="Calibri" w:eastAsia="Calibri" w:cs="Calibri"/>
          <w:noProof w:val="0"/>
          <w:sz w:val="28"/>
          <w:szCs w:val="28"/>
          <w:u w:val="single"/>
          <w:lang w:val="en-US"/>
        </w:rPr>
      </w:pPr>
      <w:r w:rsidRPr="28B5EFAD" w:rsidR="28B5EFAD">
        <w:rPr>
          <w:rFonts w:ascii="Calibri" w:hAnsi="Calibri" w:eastAsia="Calibri" w:cs="Calibri"/>
          <w:noProof w:val="0"/>
          <w:sz w:val="28"/>
          <w:szCs w:val="28"/>
          <w:u w:val="single"/>
          <w:lang w:val="en-US"/>
        </w:rPr>
        <w:t>Non-Functional requirements:</w:t>
      </w:r>
    </w:p>
    <w:p w:rsidR="28B5EFAD" w:rsidP="28B5EFAD" w:rsidRDefault="28B5EFAD" w14:paraId="00EFE367" w14:textId="27CCB5E9">
      <w:pPr>
        <w:pStyle w:val="Normal"/>
        <w:bidi w:val="0"/>
        <w:spacing w:before="0" w:beforeAutospacing="off" w:after="160" w:afterAutospacing="off" w:line="259" w:lineRule="auto"/>
        <w:ind w:left="720" w:right="0"/>
        <w:jc w:val="left"/>
        <w:rPr>
          <w:rFonts w:ascii="Calibri" w:hAnsi="Calibri" w:eastAsia="Calibri" w:cs="Calibri"/>
          <w:noProof w:val="0"/>
          <w:sz w:val="28"/>
          <w:szCs w:val="28"/>
          <w:lang w:val="en-US"/>
        </w:rPr>
      </w:pPr>
      <w:r w:rsidRPr="28B5EFAD" w:rsidR="28B5EFAD">
        <w:rPr>
          <w:rFonts w:ascii="Calibri" w:hAnsi="Calibri" w:eastAsia="Calibri" w:cs="Calibri"/>
          <w:noProof w:val="0"/>
          <w:sz w:val="28"/>
          <w:szCs w:val="28"/>
          <w:lang w:val="en-US"/>
        </w:rPr>
        <w:t xml:space="preserve"> - The polynomial calculator should be intuitive and easy to use by the user</w:t>
      </w:r>
    </w:p>
    <w:p w:rsidR="28B5EFAD" w:rsidP="28B5EFAD" w:rsidRDefault="28B5EFAD" w14:paraId="0A577F89" w14:textId="7F6B56B1">
      <w:pPr>
        <w:pStyle w:val="Normal"/>
        <w:bidi w:val="0"/>
        <w:spacing w:before="0" w:beforeAutospacing="off" w:after="160" w:afterAutospacing="off" w:line="259" w:lineRule="auto"/>
        <w:ind w:left="720" w:right="0"/>
        <w:jc w:val="left"/>
        <w:rPr>
          <w:rFonts w:ascii="Calibri" w:hAnsi="Calibri" w:eastAsia="Calibri" w:cs="Calibri"/>
          <w:noProof w:val="0"/>
          <w:sz w:val="28"/>
          <w:szCs w:val="28"/>
          <w:lang w:val="en-US"/>
        </w:rPr>
      </w:pPr>
      <w:r w:rsidRPr="28B5EFAD" w:rsidR="28B5EFAD">
        <w:rPr>
          <w:rFonts w:ascii="Calibri" w:hAnsi="Calibri" w:eastAsia="Calibri" w:cs="Calibri"/>
          <w:noProof w:val="0"/>
          <w:sz w:val="28"/>
          <w:szCs w:val="28"/>
          <w:lang w:val="en-US"/>
        </w:rPr>
        <w:t xml:space="preserve"> - The graphical user interface should be as simple as possible and contain </w:t>
      </w:r>
      <w:r w:rsidRPr="28B5EFAD" w:rsidR="28B5EFAD">
        <w:rPr>
          <w:rFonts w:ascii="Calibri" w:hAnsi="Calibri" w:eastAsia="Calibri" w:cs="Calibri"/>
          <w:noProof w:val="0"/>
          <w:sz w:val="28"/>
          <w:szCs w:val="28"/>
          <w:lang w:val="en-US"/>
        </w:rPr>
        <w:t>analogous colors</w:t>
      </w:r>
    </w:p>
    <w:p w:rsidR="28B5EFAD" w:rsidP="28B5EFAD" w:rsidRDefault="28B5EFAD" w14:paraId="74796ECE" w14:textId="297B93B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u w:val="single"/>
          <w:lang w:val="en-US"/>
        </w:rPr>
      </w:pPr>
      <w:r w:rsidRPr="28B5EFAD" w:rsidR="28B5EFAD">
        <w:rPr>
          <w:rFonts w:ascii="Times New Roman" w:hAnsi="Times New Roman" w:eastAsia="Times New Roman" w:cs="Times New Roman"/>
          <w:b w:val="1"/>
          <w:bCs w:val="1"/>
          <w:i w:val="0"/>
          <w:iCs w:val="0"/>
          <w:caps w:val="0"/>
          <w:smallCaps w:val="0"/>
          <w:noProof w:val="0"/>
          <w:color w:val="000000" w:themeColor="text1" w:themeTint="FF" w:themeShade="FF"/>
          <w:sz w:val="40"/>
          <w:szCs w:val="40"/>
          <w:u w:val="single"/>
          <w:lang w:val="en-US"/>
        </w:rPr>
        <w:t>3.Design</w:t>
      </w:r>
    </w:p>
    <w:p w:rsidR="28B5EFAD" w:rsidP="28B5EFAD" w:rsidRDefault="28B5EFAD" w14:paraId="5B19DDE6" w14:textId="58C35679">
      <w:pPr>
        <w:pStyle w:val="Normal"/>
        <w:bidi w:val="0"/>
        <w:spacing w:before="0" w:beforeAutospacing="off" w:after="160" w:afterAutospacing="off" w:line="259" w:lineRule="auto"/>
        <w:ind w:left="720" w:right="0" w:firstLine="720"/>
        <w:jc w:val="left"/>
        <w:rPr>
          <w:b w:val="0"/>
          <w:bCs w:val="0"/>
          <w:noProof w:val="0"/>
          <w:sz w:val="28"/>
          <w:szCs w:val="28"/>
          <w:u w:val="none"/>
          <w:lang w:val="en-US"/>
        </w:rPr>
      </w:pPr>
    </w:p>
    <w:p w:rsidR="28B5EFAD" w:rsidP="28B5EFAD" w:rsidRDefault="28B5EFAD" w14:paraId="31121AD5" w14:textId="2E832A42">
      <w:pPr>
        <w:pStyle w:val="Normal"/>
        <w:bidi w:val="0"/>
        <w:spacing w:before="0" w:beforeAutospacing="off" w:after="160" w:afterAutospacing="off" w:line="259" w:lineRule="auto"/>
        <w:ind w:left="0" w:right="0" w:firstLine="720"/>
        <w:jc w:val="left"/>
        <w:rPr>
          <w:b w:val="0"/>
          <w:bCs w:val="0"/>
          <w:noProof w:val="0"/>
          <w:sz w:val="28"/>
          <w:szCs w:val="28"/>
          <w:u w:val="none"/>
          <w:lang w:val="en-US"/>
        </w:rPr>
      </w:pPr>
      <w:r w:rsidRPr="28B5EFAD" w:rsidR="28B5EFAD">
        <w:rPr>
          <w:b w:val="0"/>
          <w:bCs w:val="0"/>
          <w:noProof w:val="0"/>
          <w:sz w:val="28"/>
          <w:szCs w:val="28"/>
          <w:u w:val="none"/>
          <w:lang w:val="en-US"/>
        </w:rPr>
        <w:t>The division into sub-systems was done by using the model view controller architectural pattern.</w:t>
      </w:r>
    </w:p>
    <w:p w:rsidR="28B5EFAD" w:rsidP="28B5EFAD" w:rsidRDefault="28B5EFAD" w14:paraId="5E9E0B66" w14:textId="6C0CE6B1">
      <w:pPr>
        <w:pStyle w:val="Normal"/>
        <w:bidi w:val="0"/>
        <w:spacing w:before="0" w:beforeAutospacing="off" w:after="160" w:afterAutospacing="off" w:line="259" w:lineRule="auto"/>
        <w:ind w:left="0" w:right="0" w:firstLine="720"/>
        <w:jc w:val="left"/>
        <w:rPr>
          <w:b w:val="0"/>
          <w:bCs w:val="0"/>
          <w:noProof w:val="0"/>
          <w:sz w:val="28"/>
          <w:szCs w:val="28"/>
          <w:u w:val="none"/>
          <w:lang w:val="en-US"/>
        </w:rPr>
      </w:pPr>
      <w:r w:rsidRPr="28B5EFAD" w:rsidR="28B5EFAD">
        <w:rPr>
          <w:b w:val="0"/>
          <w:bCs w:val="0"/>
          <w:noProof w:val="0"/>
          <w:sz w:val="28"/>
          <w:szCs w:val="28"/>
          <w:u w:val="none"/>
          <w:lang w:val="en-US"/>
        </w:rPr>
        <w:t xml:space="preserve">Knowing that a polynomial is a collection of monomials we can deduce that between the monomial class and the polynomial class we have a composition relationship. The controller uses the parser </w:t>
      </w:r>
      <w:proofErr w:type="gramStart"/>
      <w:r w:rsidRPr="28B5EFAD" w:rsidR="28B5EFAD">
        <w:rPr>
          <w:b w:val="0"/>
          <w:bCs w:val="0"/>
          <w:noProof w:val="0"/>
          <w:sz w:val="28"/>
          <w:szCs w:val="28"/>
          <w:u w:val="none"/>
          <w:lang w:val="en-US"/>
        </w:rPr>
        <w:t>in order to</w:t>
      </w:r>
      <w:proofErr w:type="gramEnd"/>
      <w:r w:rsidRPr="28B5EFAD" w:rsidR="28B5EFAD">
        <w:rPr>
          <w:b w:val="0"/>
          <w:bCs w:val="0"/>
          <w:noProof w:val="0"/>
          <w:sz w:val="28"/>
          <w:szCs w:val="28"/>
          <w:u w:val="none"/>
          <w:lang w:val="en-US"/>
        </w:rPr>
        <w:t xml:space="preserve"> feed the calculator the corresponding data. Then fetches the result from the calculator and the view collects it.</w:t>
      </w:r>
    </w:p>
    <w:p w:rsidR="28B5EFAD" w:rsidP="28B5EFAD" w:rsidRDefault="28B5EFAD" w14:paraId="34301802" w14:textId="4931F1B2">
      <w:pPr>
        <w:pStyle w:val="Normal"/>
        <w:bidi w:val="0"/>
        <w:spacing w:before="0" w:beforeAutospacing="off" w:after="160" w:afterAutospacing="off" w:line="259" w:lineRule="auto"/>
        <w:ind w:left="0" w:right="0" w:firstLine="0"/>
        <w:jc w:val="left"/>
        <w:rPr>
          <w:b w:val="0"/>
          <w:bCs w:val="0"/>
          <w:noProof w:val="0"/>
          <w:sz w:val="28"/>
          <w:szCs w:val="28"/>
          <w:u w:val="none"/>
          <w:lang w:val="en-US"/>
        </w:rPr>
      </w:pPr>
      <w:r w:rsidRPr="28B5EFAD" w:rsidR="28B5EFAD">
        <w:rPr>
          <w:b w:val="0"/>
          <w:bCs w:val="0"/>
          <w:noProof w:val="0"/>
          <w:sz w:val="28"/>
          <w:szCs w:val="28"/>
          <w:u w:val="none"/>
          <w:lang w:val="en-US"/>
        </w:rPr>
        <w:t>The calculator uses polynomials as input and returns polynomials as</w:t>
      </w:r>
    </w:p>
    <w:p w:rsidR="28B5EFAD" w:rsidP="28B5EFAD" w:rsidRDefault="28B5EFAD" w14:paraId="449EC5B2" w14:textId="25F1CAB4">
      <w:pPr>
        <w:pStyle w:val="Normal"/>
        <w:bidi w:val="0"/>
        <w:spacing w:before="0" w:beforeAutospacing="off" w:after="160" w:afterAutospacing="off" w:line="259" w:lineRule="auto"/>
        <w:ind w:left="0" w:right="0" w:firstLine="0"/>
        <w:jc w:val="left"/>
        <w:rPr>
          <w:b w:val="0"/>
          <w:bCs w:val="0"/>
          <w:noProof w:val="0"/>
          <w:sz w:val="28"/>
          <w:szCs w:val="28"/>
          <w:u w:val="none"/>
          <w:lang w:val="en-US"/>
        </w:rPr>
      </w:pPr>
      <w:r w:rsidRPr="28B5EFAD" w:rsidR="28B5EFAD">
        <w:rPr>
          <w:b w:val="0"/>
          <w:bCs w:val="0"/>
          <w:noProof w:val="0"/>
          <w:sz w:val="28"/>
          <w:szCs w:val="28"/>
          <w:u w:val="none"/>
          <w:lang w:val="en-US"/>
        </w:rPr>
        <w:t>output.</w:t>
      </w:r>
    </w:p>
    <w:p w:rsidR="28B5EFAD" w:rsidP="28B5EFAD" w:rsidRDefault="28B5EFAD" w14:paraId="1953F053" w14:textId="0C6272C8">
      <w:pPr>
        <w:pStyle w:val="Normal"/>
        <w:bidi w:val="0"/>
        <w:spacing w:before="0" w:beforeAutospacing="off" w:after="160" w:afterAutospacing="off" w:line="259" w:lineRule="auto"/>
        <w:ind w:left="0" w:right="0"/>
        <w:jc w:val="left"/>
        <w:rPr>
          <w:b w:val="0"/>
          <w:bCs w:val="0"/>
          <w:noProof w:val="0"/>
          <w:sz w:val="28"/>
          <w:szCs w:val="28"/>
          <w:u w:val="none"/>
          <w:lang w:val="en-US"/>
        </w:rPr>
      </w:pPr>
      <w:r w:rsidRPr="28B5EFAD" w:rsidR="28B5EFAD">
        <w:rPr>
          <w:b w:val="0"/>
          <w:bCs w:val="0"/>
          <w:noProof w:val="0"/>
          <w:sz w:val="28"/>
          <w:szCs w:val="28"/>
          <w:u w:val="none"/>
          <w:lang w:val="en-US"/>
        </w:rPr>
        <w:t>The view class takes care of the graphical user interface.</w:t>
      </w:r>
    </w:p>
    <w:p w:rsidR="28B5EFAD" w:rsidP="28B5EFAD" w:rsidRDefault="28B5EFAD" w14:paraId="26BB25E5" w14:textId="6857FEBC">
      <w:pPr>
        <w:pStyle w:val="Normal"/>
        <w:bidi w:val="0"/>
        <w:spacing w:before="0" w:beforeAutospacing="off" w:after="160" w:afterAutospacing="off" w:line="259" w:lineRule="auto"/>
        <w:ind w:left="0" w:right="0"/>
        <w:jc w:val="left"/>
        <w:rPr>
          <w:b w:val="0"/>
          <w:bCs w:val="0"/>
          <w:noProof w:val="0"/>
          <w:sz w:val="28"/>
          <w:szCs w:val="28"/>
          <w:u w:val="none"/>
          <w:lang w:val="en-US"/>
        </w:rPr>
      </w:pPr>
      <w:r w:rsidRPr="28B5EFAD" w:rsidR="28B5EFAD">
        <w:rPr>
          <w:b w:val="0"/>
          <w:bCs w:val="0"/>
          <w:noProof w:val="0"/>
          <w:sz w:val="28"/>
          <w:szCs w:val="28"/>
          <w:u w:val="none"/>
          <w:lang w:val="en-US"/>
        </w:rPr>
        <w:t xml:space="preserve">As a result, the Monomial class should contain 2 private variables, a float for the coefficient and an integer for the power, along with mutators and accessors. Moreover, it should implement the Comparable interface for quicker sorting. The polynomial class will consist of a collection of polynomials, a method that adds a monomial to the collection, a method to get the degree of the polynomial and another method to sort the polynomials in decreasing order based on the power of the monomials. The methods </w:t>
      </w:r>
      <w:proofErr w:type="spellStart"/>
      <w:r w:rsidRPr="28B5EFAD" w:rsidR="28B5EFAD">
        <w:rPr>
          <w:b w:val="0"/>
          <w:bCs w:val="0"/>
          <w:noProof w:val="0"/>
          <w:sz w:val="28"/>
          <w:szCs w:val="28"/>
          <w:u w:val="none"/>
          <w:lang w:val="en-US"/>
        </w:rPr>
        <w:t>deleteRedundantTerms</w:t>
      </w:r>
      <w:proofErr w:type="spellEnd"/>
      <w:r w:rsidRPr="28B5EFAD" w:rsidR="28B5EFAD">
        <w:rPr>
          <w:b w:val="0"/>
          <w:bCs w:val="0"/>
          <w:noProof w:val="0"/>
          <w:sz w:val="28"/>
          <w:szCs w:val="28"/>
          <w:u w:val="none"/>
          <w:lang w:val="en-US"/>
        </w:rPr>
        <w:t xml:space="preserve"> (terms with coefficient 0) </w:t>
      </w:r>
      <w:proofErr w:type="spellStart"/>
      <w:r w:rsidRPr="28B5EFAD" w:rsidR="28B5EFAD">
        <w:rPr>
          <w:b w:val="0"/>
          <w:bCs w:val="0"/>
          <w:noProof w:val="0"/>
          <w:sz w:val="28"/>
          <w:szCs w:val="28"/>
          <w:u w:val="none"/>
          <w:lang w:val="en-US"/>
        </w:rPr>
        <w:t>isZero</w:t>
      </w:r>
      <w:proofErr w:type="spellEnd"/>
      <w:r w:rsidRPr="28B5EFAD" w:rsidR="28B5EFAD">
        <w:rPr>
          <w:b w:val="0"/>
          <w:bCs w:val="0"/>
          <w:noProof w:val="0"/>
          <w:sz w:val="28"/>
          <w:szCs w:val="28"/>
          <w:u w:val="none"/>
          <w:lang w:val="en-US"/>
        </w:rPr>
        <w:t xml:space="preserve"> and </w:t>
      </w:r>
      <w:proofErr w:type="spellStart"/>
      <w:r w:rsidRPr="28B5EFAD" w:rsidR="28B5EFAD">
        <w:rPr>
          <w:b w:val="0"/>
          <w:bCs w:val="0"/>
          <w:noProof w:val="0"/>
          <w:sz w:val="28"/>
          <w:szCs w:val="28"/>
          <w:u w:val="none"/>
          <w:lang w:val="en-US"/>
        </w:rPr>
        <w:t>getLeadingTerm</w:t>
      </w:r>
      <w:proofErr w:type="spellEnd"/>
      <w:r w:rsidRPr="28B5EFAD" w:rsidR="28B5EFAD">
        <w:rPr>
          <w:b w:val="0"/>
          <w:bCs w:val="0"/>
          <w:noProof w:val="0"/>
          <w:sz w:val="28"/>
          <w:szCs w:val="28"/>
          <w:u w:val="none"/>
          <w:lang w:val="en-US"/>
        </w:rPr>
        <w:t xml:space="preserve"> will come in handy when performing the division.</w:t>
      </w:r>
    </w:p>
    <w:p w:rsidR="28B5EFAD" w:rsidP="28B5EFAD" w:rsidRDefault="28B5EFAD" w14:paraId="2EE5D809" w14:textId="67BF19F0">
      <w:pPr>
        <w:pStyle w:val="Normal"/>
        <w:bidi w:val="0"/>
        <w:spacing w:before="0" w:beforeAutospacing="off" w:after="160" w:afterAutospacing="off" w:line="259" w:lineRule="auto"/>
        <w:ind w:left="0" w:right="0" w:firstLine="720"/>
        <w:jc w:val="left"/>
        <w:rPr>
          <w:b w:val="0"/>
          <w:bCs w:val="0"/>
          <w:noProof w:val="0"/>
          <w:sz w:val="28"/>
          <w:szCs w:val="28"/>
          <w:u w:val="none"/>
          <w:lang w:val="en-US"/>
        </w:rPr>
      </w:pPr>
      <w:r w:rsidRPr="28B5EFAD" w:rsidR="28B5EFAD">
        <w:rPr>
          <w:b w:val="0"/>
          <w:bCs w:val="0"/>
          <w:noProof w:val="0"/>
          <w:sz w:val="28"/>
          <w:szCs w:val="28"/>
          <w:u w:val="none"/>
          <w:lang w:val="en-US"/>
        </w:rPr>
        <w:t xml:space="preserve">The calculator class contains methods that take as parameters polynomials and return polynomials as output. </w:t>
      </w:r>
      <w:proofErr w:type="gramStart"/>
      <w:r w:rsidRPr="28B5EFAD" w:rsidR="28B5EFAD">
        <w:rPr>
          <w:b w:val="0"/>
          <w:bCs w:val="0"/>
          <w:noProof w:val="0"/>
          <w:sz w:val="28"/>
          <w:szCs w:val="28"/>
          <w:u w:val="none"/>
          <w:lang w:val="en-US"/>
        </w:rPr>
        <w:t>In order to</w:t>
      </w:r>
      <w:proofErr w:type="gramEnd"/>
      <w:r w:rsidRPr="28B5EFAD" w:rsidR="28B5EFAD">
        <w:rPr>
          <w:b w:val="0"/>
          <w:bCs w:val="0"/>
          <w:noProof w:val="0"/>
          <w:sz w:val="28"/>
          <w:szCs w:val="28"/>
          <w:u w:val="none"/>
          <w:lang w:val="en-US"/>
        </w:rPr>
        <w:t xml:space="preserve"> add two polynomials an adapted version of the common “Merge two sorted arrays” problem.</w:t>
      </w:r>
    </w:p>
    <w:p w:rsidR="28B5EFAD" w:rsidP="28B5EFAD" w:rsidRDefault="28B5EFAD" w14:paraId="12ECF36F" w14:textId="475FBF8A">
      <w:pPr>
        <w:pStyle w:val="Normal"/>
        <w:bidi w:val="0"/>
        <w:spacing w:before="0" w:beforeAutospacing="off" w:after="160" w:afterAutospacing="off" w:line="259" w:lineRule="auto"/>
        <w:ind w:left="0" w:right="0" w:firstLine="720"/>
        <w:jc w:val="left"/>
      </w:pPr>
      <w:r w:rsidR="28B5EFAD">
        <w:drawing>
          <wp:inline wp14:editId="1DB18B56" wp14:anchorId="35EC08DB">
            <wp:extent cx="4572000" cy="4133850"/>
            <wp:effectExtent l="0" t="0" r="0" b="0"/>
            <wp:docPr id="1432885293" name="" title=""/>
            <wp:cNvGraphicFramePr>
              <a:graphicFrameLocks noChangeAspect="1"/>
            </wp:cNvGraphicFramePr>
            <a:graphic>
              <a:graphicData uri="http://schemas.openxmlformats.org/drawingml/2006/picture">
                <pic:pic>
                  <pic:nvPicPr>
                    <pic:cNvPr id="0" name=""/>
                    <pic:cNvPicPr/>
                  </pic:nvPicPr>
                  <pic:blipFill>
                    <a:blip r:embed="R6e3c00b8ab1744c9">
                      <a:extLst>
                        <a:ext xmlns:a="http://schemas.openxmlformats.org/drawingml/2006/main" uri="{28A0092B-C50C-407E-A947-70E740481C1C}">
                          <a14:useLocalDpi val="0"/>
                        </a:ext>
                      </a:extLst>
                    </a:blip>
                    <a:stretch>
                      <a:fillRect/>
                    </a:stretch>
                  </pic:blipFill>
                  <pic:spPr>
                    <a:xfrm>
                      <a:off x="0" y="0"/>
                      <a:ext cx="4572000" cy="4133850"/>
                    </a:xfrm>
                    <a:prstGeom prst="rect">
                      <a:avLst/>
                    </a:prstGeom>
                  </pic:spPr>
                </pic:pic>
              </a:graphicData>
            </a:graphic>
          </wp:inline>
        </w:drawing>
      </w:r>
    </w:p>
    <w:p w:rsidR="28B5EFAD" w:rsidP="28B5EFAD" w:rsidRDefault="28B5EFAD" w14:paraId="68592A89" w14:textId="23164A1B">
      <w:pPr>
        <w:pStyle w:val="Normal"/>
        <w:bidi w:val="0"/>
        <w:spacing w:before="0" w:beforeAutospacing="off" w:after="160" w:afterAutospacing="off" w:line="259" w:lineRule="auto"/>
        <w:ind w:left="0" w:right="0" w:firstLine="720"/>
        <w:jc w:val="left"/>
        <w:rPr>
          <w:b w:val="1"/>
          <w:bCs w:val="1"/>
          <w:sz w:val="40"/>
          <w:szCs w:val="40"/>
          <w:u w:val="single"/>
        </w:rPr>
      </w:pPr>
      <w:r w:rsidRPr="28B5EFAD" w:rsidR="28B5EFAD">
        <w:rPr>
          <w:b w:val="1"/>
          <w:bCs w:val="1"/>
          <w:sz w:val="40"/>
          <w:szCs w:val="40"/>
          <w:u w:val="single"/>
        </w:rPr>
        <w:t>4. Implementation</w:t>
      </w:r>
    </w:p>
    <w:p w:rsidR="28B5EFAD" w:rsidP="28B5EFAD" w:rsidRDefault="28B5EFAD" w14:paraId="0BEDCCEC" w14:textId="5D58482A">
      <w:pPr>
        <w:pStyle w:val="Normal"/>
        <w:bidi w:val="0"/>
        <w:spacing w:before="0" w:beforeAutospacing="off" w:after="160" w:afterAutospacing="off" w:line="259" w:lineRule="auto"/>
        <w:ind w:left="0" w:right="0" w:firstLine="720"/>
        <w:jc w:val="left"/>
        <w:rPr>
          <w:b w:val="1"/>
          <w:bCs w:val="1"/>
          <w:sz w:val="32"/>
          <w:szCs w:val="32"/>
          <w:u w:val="none"/>
        </w:rPr>
      </w:pPr>
      <w:r w:rsidRPr="28B5EFAD" w:rsidR="28B5EFAD">
        <w:rPr>
          <w:b w:val="1"/>
          <w:bCs w:val="1"/>
          <w:sz w:val="32"/>
          <w:szCs w:val="32"/>
          <w:u w:val="none"/>
        </w:rPr>
        <w:t>4.0 Data Structures</w:t>
      </w:r>
    </w:p>
    <w:p w:rsidR="28B5EFAD" w:rsidP="28B5EFAD" w:rsidRDefault="28B5EFAD" w14:paraId="7D36355D" w14:textId="67997B12">
      <w:pPr>
        <w:pStyle w:val="Normal"/>
        <w:bidi w:val="0"/>
        <w:spacing w:before="0" w:beforeAutospacing="off" w:after="160" w:afterAutospacing="off" w:line="259" w:lineRule="auto"/>
        <w:ind w:left="0" w:right="0" w:firstLine="720"/>
        <w:jc w:val="left"/>
        <w:rPr>
          <w:b w:val="0"/>
          <w:bCs w:val="0"/>
          <w:sz w:val="24"/>
          <w:szCs w:val="24"/>
          <w:u w:val="none"/>
        </w:rPr>
      </w:pPr>
      <w:r w:rsidRPr="28B5EFAD" w:rsidR="28B5EFAD">
        <w:rPr>
          <w:b w:val="0"/>
          <w:bCs w:val="0"/>
          <w:sz w:val="28"/>
          <w:szCs w:val="28"/>
          <w:u w:val="none"/>
        </w:rPr>
        <w:t xml:space="preserve">The data structures used in this project are either primitive types, predefined data structures like </w:t>
      </w:r>
      <w:proofErr w:type="spellStart"/>
      <w:r w:rsidRPr="28B5EFAD" w:rsidR="28B5EFAD">
        <w:rPr>
          <w:b w:val="0"/>
          <w:bCs w:val="0"/>
          <w:sz w:val="28"/>
          <w:szCs w:val="28"/>
          <w:u w:val="none"/>
        </w:rPr>
        <w:t>ArrayList</w:t>
      </w:r>
      <w:proofErr w:type="spellEnd"/>
      <w:r w:rsidRPr="28B5EFAD" w:rsidR="28B5EFAD">
        <w:rPr>
          <w:b w:val="0"/>
          <w:bCs w:val="0"/>
          <w:sz w:val="28"/>
          <w:szCs w:val="28"/>
          <w:u w:val="none"/>
        </w:rPr>
        <w:t xml:space="preserve"> or objects such as Monomial and Polynomial.</w:t>
      </w:r>
    </w:p>
    <w:p w:rsidR="28B5EFAD" w:rsidP="28B5EFAD" w:rsidRDefault="28B5EFAD" w14:paraId="504FAA5D" w14:textId="0C0A366C">
      <w:pPr>
        <w:pStyle w:val="Normal"/>
        <w:bidi w:val="0"/>
        <w:spacing w:before="0" w:beforeAutospacing="off" w:after="160" w:afterAutospacing="off" w:line="259" w:lineRule="auto"/>
        <w:ind w:left="0" w:right="0" w:firstLine="720"/>
        <w:jc w:val="left"/>
        <w:rPr>
          <w:b w:val="0"/>
          <w:bCs w:val="0"/>
          <w:sz w:val="24"/>
          <w:szCs w:val="24"/>
          <w:u w:val="none"/>
        </w:rPr>
      </w:pPr>
      <w:r w:rsidRPr="28B5EFAD" w:rsidR="28B5EFAD">
        <w:rPr>
          <w:b w:val="0"/>
          <w:bCs w:val="0"/>
          <w:sz w:val="28"/>
          <w:szCs w:val="28"/>
          <w:u w:val="none"/>
        </w:rPr>
        <w:t xml:space="preserve">The advantage of using </w:t>
      </w:r>
      <w:proofErr w:type="spellStart"/>
      <w:r w:rsidRPr="28B5EFAD" w:rsidR="28B5EFAD">
        <w:rPr>
          <w:b w:val="0"/>
          <w:bCs w:val="0"/>
          <w:sz w:val="28"/>
          <w:szCs w:val="28"/>
          <w:u w:val="none"/>
        </w:rPr>
        <w:t>ArrayList</w:t>
      </w:r>
      <w:proofErr w:type="spellEnd"/>
      <w:r w:rsidRPr="28B5EFAD" w:rsidR="28B5EFAD">
        <w:rPr>
          <w:b w:val="0"/>
          <w:bCs w:val="0"/>
          <w:sz w:val="28"/>
          <w:szCs w:val="28"/>
          <w:u w:val="none"/>
        </w:rPr>
        <w:t xml:space="preserve"> is that it manages memory more efficiently and is easier to perform addition and deletion on. Another advantage is that you can use several methods </w:t>
      </w:r>
      <w:proofErr w:type="gramStart"/>
      <w:r w:rsidRPr="28B5EFAD" w:rsidR="28B5EFAD">
        <w:rPr>
          <w:b w:val="0"/>
          <w:bCs w:val="0"/>
          <w:sz w:val="28"/>
          <w:szCs w:val="28"/>
          <w:u w:val="none"/>
        </w:rPr>
        <w:t>on</w:t>
      </w:r>
      <w:proofErr w:type="gramEnd"/>
      <w:r w:rsidRPr="28B5EFAD" w:rsidR="28B5EFAD">
        <w:rPr>
          <w:b w:val="0"/>
          <w:bCs w:val="0"/>
          <w:sz w:val="28"/>
          <w:szCs w:val="28"/>
          <w:u w:val="none"/>
        </w:rPr>
        <w:t xml:space="preserve"> them that are already implemented.</w:t>
      </w:r>
    </w:p>
    <w:p w:rsidR="28B5EFAD" w:rsidP="28B5EFAD" w:rsidRDefault="28B5EFAD" w14:paraId="5AD50CE0" w14:textId="38E31A65">
      <w:pPr>
        <w:pStyle w:val="Normal"/>
        <w:bidi w:val="0"/>
        <w:spacing w:before="0" w:beforeAutospacing="off" w:after="160" w:afterAutospacing="off" w:line="259" w:lineRule="auto"/>
        <w:ind w:left="0" w:right="0" w:firstLine="720"/>
        <w:jc w:val="left"/>
        <w:rPr>
          <w:b w:val="0"/>
          <w:bCs w:val="0"/>
          <w:sz w:val="24"/>
          <w:szCs w:val="24"/>
          <w:u w:val="none"/>
        </w:rPr>
      </w:pPr>
      <w:r w:rsidRPr="28B5EFAD" w:rsidR="28B5EFAD">
        <w:rPr>
          <w:b w:val="0"/>
          <w:bCs w:val="0"/>
          <w:sz w:val="28"/>
          <w:szCs w:val="28"/>
          <w:u w:val="none"/>
        </w:rPr>
        <w:t xml:space="preserve">The algorithms used are </w:t>
      </w:r>
      <w:r w:rsidRPr="28B5EFAD" w:rsidR="28B5EFAD">
        <w:rPr>
          <w:b w:val="0"/>
          <w:bCs w:val="0"/>
          <w:sz w:val="28"/>
          <w:szCs w:val="28"/>
          <w:u w:val="none"/>
        </w:rPr>
        <w:t xml:space="preserve">Blomqvist's method for dividing </w:t>
      </w:r>
      <w:r w:rsidRPr="28B5EFAD" w:rsidR="28B5EFAD">
        <w:rPr>
          <w:b w:val="0"/>
          <w:bCs w:val="0"/>
          <w:sz w:val="28"/>
          <w:szCs w:val="28"/>
          <w:u w:val="none"/>
        </w:rPr>
        <w:t>polynomials  and</w:t>
      </w:r>
      <w:r w:rsidRPr="28B5EFAD" w:rsidR="28B5EFAD">
        <w:rPr>
          <w:b w:val="0"/>
          <w:bCs w:val="0"/>
          <w:sz w:val="28"/>
          <w:szCs w:val="28"/>
          <w:u w:val="none"/>
        </w:rPr>
        <w:t xml:space="preserve"> an algorithm </w:t>
      </w:r>
      <w:r w:rsidRPr="28B5EFAD" w:rsidR="28B5EFAD">
        <w:rPr>
          <w:b w:val="0"/>
          <w:bCs w:val="0"/>
          <w:sz w:val="28"/>
          <w:szCs w:val="28"/>
          <w:u w:val="none"/>
        </w:rPr>
        <w:t>similar to</w:t>
      </w:r>
      <w:r w:rsidRPr="28B5EFAD" w:rsidR="28B5EFAD">
        <w:rPr>
          <w:b w:val="0"/>
          <w:bCs w:val="0"/>
          <w:sz w:val="28"/>
          <w:szCs w:val="28"/>
          <w:u w:val="none"/>
        </w:rPr>
        <w:t xml:space="preserve"> merging two sorted arrays.</w:t>
      </w:r>
    </w:p>
    <w:p w:rsidR="28B5EFAD" w:rsidP="28B5EFAD" w:rsidRDefault="28B5EFAD" w14:paraId="745965DF" w14:textId="27FF3C7F">
      <w:pPr>
        <w:pStyle w:val="Normal"/>
        <w:bidi w:val="0"/>
        <w:spacing w:before="0" w:beforeAutospacing="off" w:after="160" w:afterAutospacing="off" w:line="259" w:lineRule="auto"/>
        <w:ind w:left="0" w:right="0" w:firstLine="720"/>
        <w:jc w:val="left"/>
        <w:rPr>
          <w:b w:val="1"/>
          <w:bCs w:val="1"/>
          <w:sz w:val="32"/>
          <w:szCs w:val="32"/>
          <w:u w:val="none"/>
        </w:rPr>
      </w:pPr>
      <w:r w:rsidRPr="28B5EFAD" w:rsidR="28B5EFAD">
        <w:rPr>
          <w:b w:val="1"/>
          <w:bCs w:val="1"/>
          <w:sz w:val="32"/>
          <w:szCs w:val="32"/>
          <w:u w:val="none"/>
        </w:rPr>
        <w:t>4.1 Packages</w:t>
      </w:r>
    </w:p>
    <w:p w:rsidR="28B5EFAD" w:rsidP="28B5EFAD" w:rsidRDefault="28B5EFAD" w14:paraId="6DF276CA" w14:textId="66FC1FC8">
      <w:pPr>
        <w:pStyle w:val="Normal"/>
        <w:bidi w:val="0"/>
        <w:spacing w:before="0" w:beforeAutospacing="off" w:after="160" w:afterAutospacing="off" w:line="259" w:lineRule="auto"/>
        <w:ind w:left="0" w:right="0" w:firstLine="720"/>
        <w:jc w:val="left"/>
        <w:rPr>
          <w:b w:val="0"/>
          <w:bCs w:val="0"/>
          <w:sz w:val="24"/>
          <w:szCs w:val="24"/>
          <w:u w:val="none"/>
        </w:rPr>
      </w:pPr>
      <w:r w:rsidRPr="28B5EFAD" w:rsidR="28B5EFAD">
        <w:rPr>
          <w:b w:val="0"/>
          <w:bCs w:val="0"/>
          <w:sz w:val="28"/>
          <w:szCs w:val="28"/>
          <w:u w:val="none"/>
        </w:rPr>
        <w:t>Packages are</w:t>
      </w:r>
      <w:r w:rsidRPr="28B5EFAD" w:rsidR="28B5EFAD">
        <w:rPr>
          <w:b w:val="0"/>
          <w:bCs w:val="0"/>
          <w:sz w:val="28"/>
          <w:szCs w:val="28"/>
          <w:u w:val="none"/>
        </w:rPr>
        <w:t xml:space="preserve"> used to group related classes. The three main packages used are the Model, the </w:t>
      </w:r>
      <w:r w:rsidRPr="28B5EFAD" w:rsidR="28B5EFAD">
        <w:rPr>
          <w:b w:val="0"/>
          <w:bCs w:val="0"/>
          <w:sz w:val="28"/>
          <w:szCs w:val="28"/>
          <w:u w:val="none"/>
        </w:rPr>
        <w:t>View,</w:t>
      </w:r>
      <w:r w:rsidRPr="28B5EFAD" w:rsidR="28B5EFAD">
        <w:rPr>
          <w:b w:val="0"/>
          <w:bCs w:val="0"/>
          <w:sz w:val="28"/>
          <w:szCs w:val="28"/>
          <w:u w:val="none"/>
        </w:rPr>
        <w:t xml:space="preserve"> and the Controller. </w:t>
      </w:r>
    </w:p>
    <w:p w:rsidR="28B5EFAD" w:rsidP="28B5EFAD" w:rsidRDefault="28B5EFAD" w14:paraId="462A8A90" w14:textId="37638A43">
      <w:pPr>
        <w:pStyle w:val="Normal"/>
        <w:bidi w:val="0"/>
        <w:spacing w:before="0" w:beforeAutospacing="off" w:after="160" w:afterAutospacing="off" w:line="259" w:lineRule="auto"/>
        <w:ind w:left="0" w:right="0" w:firstLine="720"/>
        <w:jc w:val="left"/>
        <w:rPr>
          <w:b w:val="0"/>
          <w:bCs w:val="0"/>
          <w:sz w:val="24"/>
          <w:szCs w:val="24"/>
          <w:u w:val="none"/>
        </w:rPr>
      </w:pPr>
      <w:r w:rsidRPr="28B5EFAD" w:rsidR="28B5EFAD">
        <w:rPr>
          <w:b w:val="0"/>
          <w:bCs w:val="0"/>
          <w:sz w:val="28"/>
          <w:szCs w:val="28"/>
          <w:u w:val="none"/>
        </w:rPr>
        <w:t>This application is based on the Model View Controller architectural pattern. The View package handles the Graphical User Interface (everything that is shown onto the screen). The Model deals with the computational part of the application and transforming the user readable data into abstract data types (using regular expressions). The Controller acts as an intermediary between the View and the Model. It takes the data from the View and passes it to the Model. The Model then passes it back to the Controller and the Controller back to the View.</w:t>
      </w:r>
    </w:p>
    <w:p w:rsidR="28B5EFAD" w:rsidP="28B5EFAD" w:rsidRDefault="28B5EFAD" w14:paraId="0BFB1129" w14:textId="34256FDF">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Classes:</w:t>
      </w:r>
    </w:p>
    <w:p w:rsidR="28B5EFAD" w:rsidP="28B5EFAD" w:rsidRDefault="28B5EFAD" w14:paraId="73E108ED" w14:textId="1FE21A70">
      <w:pPr>
        <w:pStyle w:val="Normal"/>
        <w:bidi w:val="0"/>
        <w:spacing w:before="0" w:beforeAutospacing="off" w:after="160" w:afterAutospacing="off" w:line="259" w:lineRule="auto"/>
        <w:ind w:left="720" w:right="0" w:firstLine="0"/>
        <w:jc w:val="left"/>
        <w:rPr>
          <w:b w:val="0"/>
          <w:bCs w:val="0"/>
          <w:sz w:val="24"/>
          <w:szCs w:val="24"/>
          <w:u w:val="none"/>
        </w:rPr>
      </w:pPr>
      <w:r w:rsidRPr="28B5EFAD" w:rsidR="28B5EFAD">
        <w:rPr>
          <w:b w:val="0"/>
          <w:bCs w:val="0"/>
          <w:sz w:val="28"/>
          <w:szCs w:val="28"/>
          <w:u w:val="none"/>
        </w:rPr>
        <w:t>Model:</w:t>
      </w:r>
    </w:p>
    <w:p w:rsidR="28B5EFAD" w:rsidP="28B5EFAD" w:rsidRDefault="28B5EFAD" w14:paraId="3F1AFF39" w14:textId="72F352C0">
      <w:pPr>
        <w:pStyle w:val="Normal"/>
        <w:bidi w:val="0"/>
        <w:spacing w:before="0" w:beforeAutospacing="off" w:after="160" w:afterAutospacing="off" w:line="259" w:lineRule="auto"/>
        <w:ind w:left="720" w:right="0" w:firstLine="720"/>
        <w:jc w:val="left"/>
        <w:rPr>
          <w:b w:val="0"/>
          <w:bCs w:val="0"/>
          <w:sz w:val="24"/>
          <w:szCs w:val="24"/>
          <w:u w:val="none"/>
        </w:rPr>
      </w:pPr>
      <w:r w:rsidRPr="28B5EFAD" w:rsidR="28B5EFAD">
        <w:rPr>
          <w:b w:val="0"/>
          <w:bCs w:val="0"/>
          <w:sz w:val="28"/>
          <w:szCs w:val="28"/>
          <w:u w:val="none"/>
        </w:rPr>
        <w:t>-&gt; Monomial</w:t>
      </w:r>
    </w:p>
    <w:p w:rsidR="28B5EFAD" w:rsidP="28B5EFAD" w:rsidRDefault="28B5EFAD" w14:paraId="62A779E1" w14:textId="077AE7C9">
      <w:pPr>
        <w:pStyle w:val="Normal"/>
        <w:bidi w:val="0"/>
        <w:spacing w:before="0" w:beforeAutospacing="off" w:after="160" w:afterAutospacing="off" w:line="259" w:lineRule="auto"/>
        <w:ind w:left="720" w:right="0" w:firstLine="720"/>
        <w:jc w:val="left"/>
        <w:rPr>
          <w:b w:val="0"/>
          <w:bCs w:val="0"/>
          <w:sz w:val="24"/>
          <w:szCs w:val="24"/>
          <w:u w:val="none"/>
        </w:rPr>
      </w:pPr>
      <w:r w:rsidRPr="28B5EFAD" w:rsidR="28B5EFAD">
        <w:rPr>
          <w:b w:val="0"/>
          <w:bCs w:val="0"/>
          <w:sz w:val="28"/>
          <w:szCs w:val="28"/>
          <w:u w:val="none"/>
        </w:rPr>
        <w:t>-&gt; Polynomial</w:t>
      </w:r>
    </w:p>
    <w:p w:rsidR="28B5EFAD" w:rsidP="28B5EFAD" w:rsidRDefault="28B5EFAD" w14:paraId="7D3EA0EF" w14:textId="6632E043">
      <w:pPr>
        <w:pStyle w:val="Normal"/>
        <w:bidi w:val="0"/>
        <w:spacing w:before="0" w:beforeAutospacing="off" w:after="160" w:afterAutospacing="off" w:line="259" w:lineRule="auto"/>
        <w:ind w:left="720" w:right="0" w:firstLine="720"/>
        <w:jc w:val="left"/>
        <w:rPr>
          <w:b w:val="0"/>
          <w:bCs w:val="0"/>
          <w:sz w:val="24"/>
          <w:szCs w:val="24"/>
          <w:u w:val="none"/>
        </w:rPr>
      </w:pPr>
      <w:r w:rsidRPr="28B5EFAD" w:rsidR="28B5EFAD">
        <w:rPr>
          <w:b w:val="0"/>
          <w:bCs w:val="0"/>
          <w:sz w:val="28"/>
          <w:szCs w:val="28"/>
          <w:u w:val="none"/>
        </w:rPr>
        <w:t>-&gt; Calculator</w:t>
      </w:r>
    </w:p>
    <w:p w:rsidR="28B5EFAD" w:rsidP="28B5EFAD" w:rsidRDefault="28B5EFAD" w14:paraId="69AC1258" w14:textId="3EE6DA03">
      <w:pPr>
        <w:pStyle w:val="Normal"/>
        <w:bidi w:val="0"/>
        <w:spacing w:before="0" w:beforeAutospacing="off" w:after="160" w:afterAutospacing="off" w:line="259" w:lineRule="auto"/>
        <w:ind w:left="720" w:right="0" w:firstLine="720"/>
        <w:jc w:val="left"/>
        <w:rPr>
          <w:b w:val="0"/>
          <w:bCs w:val="0"/>
          <w:sz w:val="24"/>
          <w:szCs w:val="24"/>
          <w:u w:val="none"/>
        </w:rPr>
      </w:pPr>
      <w:r w:rsidRPr="28B5EFAD" w:rsidR="28B5EFAD">
        <w:rPr>
          <w:b w:val="0"/>
          <w:bCs w:val="0"/>
          <w:sz w:val="28"/>
          <w:szCs w:val="28"/>
          <w:u w:val="none"/>
        </w:rPr>
        <w:t>-&gt; Parser</w:t>
      </w:r>
    </w:p>
    <w:p w:rsidR="28B5EFAD" w:rsidP="28B5EFAD" w:rsidRDefault="28B5EFAD" w14:paraId="091B2706" w14:textId="0982E41E">
      <w:pPr>
        <w:pStyle w:val="Normal"/>
        <w:bidi w:val="0"/>
        <w:spacing w:before="0" w:beforeAutospacing="off" w:after="160" w:afterAutospacing="off" w:line="259" w:lineRule="auto"/>
        <w:ind w:left="720" w:right="0" w:firstLine="0"/>
        <w:jc w:val="left"/>
        <w:rPr>
          <w:b w:val="0"/>
          <w:bCs w:val="0"/>
          <w:sz w:val="24"/>
          <w:szCs w:val="24"/>
          <w:u w:val="none"/>
        </w:rPr>
      </w:pPr>
      <w:r w:rsidRPr="28B5EFAD" w:rsidR="28B5EFAD">
        <w:rPr>
          <w:b w:val="0"/>
          <w:bCs w:val="0"/>
          <w:sz w:val="28"/>
          <w:szCs w:val="28"/>
          <w:u w:val="none"/>
        </w:rPr>
        <w:t>View:</w:t>
      </w:r>
    </w:p>
    <w:p w:rsidR="28B5EFAD" w:rsidP="28B5EFAD" w:rsidRDefault="28B5EFAD" w14:paraId="19D67A64" w14:textId="3A408851">
      <w:pPr>
        <w:pStyle w:val="Normal"/>
        <w:bidi w:val="0"/>
        <w:spacing w:before="0" w:beforeAutospacing="off" w:after="160" w:afterAutospacing="off" w:line="259" w:lineRule="auto"/>
        <w:ind w:left="720" w:right="0" w:firstLine="720"/>
        <w:jc w:val="left"/>
        <w:rPr>
          <w:b w:val="0"/>
          <w:bCs w:val="0"/>
          <w:sz w:val="24"/>
          <w:szCs w:val="24"/>
          <w:u w:val="none"/>
        </w:rPr>
      </w:pPr>
      <w:r w:rsidRPr="28B5EFAD" w:rsidR="28B5EFAD">
        <w:rPr>
          <w:b w:val="0"/>
          <w:bCs w:val="0"/>
          <w:sz w:val="28"/>
          <w:szCs w:val="28"/>
          <w:u w:val="none"/>
        </w:rPr>
        <w:t>-&gt; View</w:t>
      </w:r>
    </w:p>
    <w:p w:rsidR="28B5EFAD" w:rsidP="28B5EFAD" w:rsidRDefault="28B5EFAD" w14:paraId="3D925114" w14:textId="528F5E03">
      <w:pPr>
        <w:pStyle w:val="Normal"/>
        <w:bidi w:val="0"/>
        <w:spacing w:before="0" w:beforeAutospacing="off" w:after="160" w:afterAutospacing="off" w:line="259" w:lineRule="auto"/>
        <w:ind w:left="720" w:right="0" w:firstLine="0"/>
        <w:jc w:val="left"/>
        <w:rPr>
          <w:b w:val="0"/>
          <w:bCs w:val="0"/>
          <w:sz w:val="24"/>
          <w:szCs w:val="24"/>
          <w:u w:val="none"/>
        </w:rPr>
      </w:pPr>
      <w:r w:rsidRPr="28B5EFAD" w:rsidR="28B5EFAD">
        <w:rPr>
          <w:b w:val="0"/>
          <w:bCs w:val="0"/>
          <w:sz w:val="28"/>
          <w:szCs w:val="28"/>
          <w:u w:val="none"/>
        </w:rPr>
        <w:t>Controller:</w:t>
      </w:r>
    </w:p>
    <w:p w:rsidR="28B5EFAD" w:rsidP="28B5EFAD" w:rsidRDefault="28B5EFAD" w14:paraId="704F1420" w14:textId="109DB960">
      <w:pPr>
        <w:pStyle w:val="Normal"/>
        <w:bidi w:val="0"/>
        <w:spacing w:before="0" w:beforeAutospacing="off" w:after="160" w:afterAutospacing="off" w:line="259" w:lineRule="auto"/>
        <w:ind w:left="720" w:right="0" w:firstLine="720"/>
        <w:jc w:val="left"/>
        <w:rPr>
          <w:b w:val="0"/>
          <w:bCs w:val="0"/>
          <w:sz w:val="24"/>
          <w:szCs w:val="24"/>
          <w:u w:val="none"/>
        </w:rPr>
      </w:pPr>
      <w:r w:rsidRPr="28B5EFAD" w:rsidR="28B5EFAD">
        <w:rPr>
          <w:b w:val="0"/>
          <w:bCs w:val="0"/>
          <w:sz w:val="28"/>
          <w:szCs w:val="28"/>
          <w:u w:val="none"/>
        </w:rPr>
        <w:t>-&gt; Controller</w:t>
      </w:r>
    </w:p>
    <w:p w:rsidR="28B5EFAD" w:rsidP="28B5EFAD" w:rsidRDefault="28B5EFAD" w14:paraId="219FF767" w14:textId="6209E910">
      <w:pPr>
        <w:pStyle w:val="Normal"/>
        <w:bidi w:val="0"/>
        <w:spacing w:before="0" w:beforeAutospacing="off" w:after="160" w:afterAutospacing="off" w:line="259" w:lineRule="auto"/>
        <w:ind w:left="0" w:right="0" w:firstLine="0"/>
        <w:jc w:val="left"/>
        <w:rPr>
          <w:b w:val="1"/>
          <w:bCs w:val="1"/>
          <w:sz w:val="32"/>
          <w:szCs w:val="32"/>
          <w:u w:val="single"/>
        </w:rPr>
      </w:pPr>
      <w:r w:rsidRPr="28B5EFAD" w:rsidR="28B5EFAD">
        <w:rPr>
          <w:b w:val="1"/>
          <w:bCs w:val="1"/>
          <w:sz w:val="32"/>
          <w:szCs w:val="32"/>
          <w:u w:val="single"/>
        </w:rPr>
        <w:t>4.2 Class Implementation</w:t>
      </w:r>
    </w:p>
    <w:p w:rsidR="28B5EFAD" w:rsidP="28B5EFAD" w:rsidRDefault="28B5EFAD" w14:paraId="1FB0C8CA" w14:textId="737F5BB7">
      <w:pPr>
        <w:pStyle w:val="Normal"/>
        <w:bidi w:val="0"/>
        <w:spacing w:before="0" w:beforeAutospacing="off" w:after="160" w:afterAutospacing="off" w:line="259" w:lineRule="auto"/>
        <w:ind w:left="0" w:right="0" w:firstLine="720"/>
        <w:jc w:val="left"/>
        <w:rPr>
          <w:b w:val="0"/>
          <w:bCs w:val="0"/>
          <w:sz w:val="24"/>
          <w:szCs w:val="24"/>
          <w:u w:val="none"/>
        </w:rPr>
      </w:pPr>
      <w:r w:rsidRPr="28B5EFAD" w:rsidR="28B5EFAD">
        <w:rPr>
          <w:b w:val="0"/>
          <w:bCs w:val="0"/>
          <w:sz w:val="28"/>
          <w:szCs w:val="28"/>
          <w:u w:val="none"/>
        </w:rPr>
        <w:t xml:space="preserve">One of the main OOP principles is encapsulation. </w:t>
      </w:r>
      <w:proofErr w:type="gramStart"/>
      <w:r w:rsidRPr="28B5EFAD" w:rsidR="28B5EFAD">
        <w:rPr>
          <w:b w:val="0"/>
          <w:bCs w:val="0"/>
          <w:sz w:val="28"/>
          <w:szCs w:val="28"/>
          <w:u w:val="none"/>
        </w:rPr>
        <w:t>By definition, encapsulation</w:t>
      </w:r>
      <w:proofErr w:type="gramEnd"/>
      <w:r w:rsidRPr="28B5EFAD" w:rsidR="28B5EFAD">
        <w:rPr>
          <w:b w:val="0"/>
          <w:bCs w:val="0"/>
          <w:sz w:val="28"/>
          <w:szCs w:val="28"/>
          <w:u w:val="none"/>
        </w:rPr>
        <w:t xml:space="preserve"> describes the idea of bundling data and methods that work on that data within one unit, in Java we call it a class.</w:t>
      </w:r>
      <w:r w:rsidRPr="28B5EFAD" w:rsidR="28B5EFAD">
        <w:rPr>
          <w:b w:val="0"/>
          <w:bCs w:val="0"/>
          <w:sz w:val="28"/>
          <w:szCs w:val="28"/>
          <w:u w:val="none"/>
        </w:rPr>
        <w:t xml:space="preserve"> This concept is also often used to hide the internal representation, or state of an object from the outside.</w:t>
      </w:r>
    </w:p>
    <w:p w:rsidR="28B5EFAD" w:rsidP="28B5EFAD" w:rsidRDefault="28B5EFAD" w14:paraId="6E44EA99" w14:textId="27189893">
      <w:pPr>
        <w:pStyle w:val="Normal"/>
        <w:bidi w:val="0"/>
        <w:spacing w:before="0" w:beforeAutospacing="off" w:after="160" w:afterAutospacing="off" w:line="259" w:lineRule="auto"/>
        <w:ind w:left="0" w:right="0" w:firstLine="720"/>
        <w:jc w:val="left"/>
        <w:rPr>
          <w:b w:val="0"/>
          <w:bCs w:val="0"/>
          <w:sz w:val="24"/>
          <w:szCs w:val="24"/>
          <w:u w:val="none"/>
        </w:rPr>
      </w:pPr>
      <w:r w:rsidRPr="28B5EFAD" w:rsidR="28B5EFAD">
        <w:rPr>
          <w:b w:val="0"/>
          <w:bCs w:val="0"/>
          <w:sz w:val="28"/>
          <w:szCs w:val="28"/>
          <w:u w:val="none"/>
        </w:rPr>
        <w:t>This project consists of 4 classes:</w:t>
      </w:r>
    </w:p>
    <w:p w:rsidR="28B5EFAD" w:rsidP="28B5EFAD" w:rsidRDefault="28B5EFAD" w14:paraId="0A0B3447" w14:textId="57120E05">
      <w:pPr>
        <w:pStyle w:val="Normal"/>
        <w:bidi w:val="0"/>
        <w:spacing w:before="0" w:beforeAutospacing="off" w:after="160" w:afterAutospacing="off" w:line="259" w:lineRule="auto"/>
        <w:ind w:left="0" w:right="0" w:firstLine="720"/>
        <w:jc w:val="left"/>
        <w:rPr>
          <w:b w:val="0"/>
          <w:bCs w:val="0"/>
          <w:sz w:val="24"/>
          <w:szCs w:val="24"/>
          <w:u w:val="none"/>
        </w:rPr>
      </w:pPr>
      <w:r w:rsidRPr="28B5EFAD" w:rsidR="28B5EFAD">
        <w:rPr>
          <w:b w:val="0"/>
          <w:bCs w:val="0"/>
          <w:sz w:val="28"/>
          <w:szCs w:val="28"/>
          <w:u w:val="none"/>
        </w:rPr>
        <w:t>A) Monomial</w:t>
      </w:r>
    </w:p>
    <w:p w:rsidR="28B5EFAD" w:rsidP="28B5EFAD" w:rsidRDefault="28B5EFAD" w14:paraId="29E1C041" w14:textId="37B42BFE">
      <w:pPr>
        <w:pStyle w:val="Normal"/>
        <w:bidi w:val="0"/>
        <w:spacing w:before="0" w:beforeAutospacing="off" w:after="160" w:afterAutospacing="off" w:line="259" w:lineRule="auto"/>
        <w:ind w:left="0" w:right="0" w:firstLine="720"/>
        <w:jc w:val="left"/>
        <w:rPr>
          <w:b w:val="0"/>
          <w:bCs w:val="0"/>
          <w:sz w:val="24"/>
          <w:szCs w:val="24"/>
          <w:u w:val="none"/>
        </w:rPr>
      </w:pPr>
      <w:r w:rsidRPr="28B5EFAD" w:rsidR="28B5EFAD">
        <w:rPr>
          <w:b w:val="0"/>
          <w:bCs w:val="0"/>
          <w:sz w:val="28"/>
          <w:szCs w:val="28"/>
          <w:u w:val="none"/>
        </w:rPr>
        <w:t xml:space="preserve">- </w:t>
      </w:r>
      <w:r w:rsidRPr="28B5EFAD" w:rsidR="28B5EFAD">
        <w:rPr>
          <w:b w:val="0"/>
          <w:bCs w:val="0"/>
          <w:sz w:val="28"/>
          <w:szCs w:val="28"/>
          <w:u w:val="none"/>
        </w:rPr>
        <w:t>contains</w:t>
      </w:r>
      <w:r w:rsidRPr="28B5EFAD" w:rsidR="28B5EFAD">
        <w:rPr>
          <w:b w:val="0"/>
          <w:bCs w:val="0"/>
          <w:sz w:val="28"/>
          <w:szCs w:val="28"/>
          <w:u w:val="none"/>
        </w:rPr>
        <w:t xml:space="preserve"> 2 private fields along with the corresponding getters and setters</w:t>
      </w:r>
    </w:p>
    <w:p w:rsidR="28B5EFAD" w:rsidP="28B5EFAD" w:rsidRDefault="28B5EFAD" w14:paraId="2E2C65B8" w14:textId="285E9401">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since it implements the comparable interface, it must also override the </w:t>
      </w:r>
      <w:proofErr w:type="spellStart"/>
      <w:r w:rsidRPr="28B5EFAD" w:rsidR="28B5EFAD">
        <w:rPr>
          <w:b w:val="0"/>
          <w:bCs w:val="0"/>
          <w:sz w:val="28"/>
          <w:szCs w:val="28"/>
          <w:u w:val="none"/>
        </w:rPr>
        <w:t>compareTo</w:t>
      </w:r>
      <w:proofErr w:type="spellEnd"/>
      <w:r w:rsidRPr="28B5EFAD" w:rsidR="28B5EFAD">
        <w:rPr>
          <w:b w:val="0"/>
          <w:bCs w:val="0"/>
          <w:sz w:val="28"/>
          <w:szCs w:val="28"/>
          <w:u w:val="none"/>
        </w:rPr>
        <w:t xml:space="preserve"> function</w:t>
      </w:r>
    </w:p>
    <w:p w:rsidR="28B5EFAD" w:rsidP="28B5EFAD" w:rsidRDefault="28B5EFAD" w14:paraId="2A021D57" w14:textId="63435194">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it also overrides the </w:t>
      </w:r>
      <w:proofErr w:type="spellStart"/>
      <w:r w:rsidRPr="28B5EFAD" w:rsidR="28B5EFAD">
        <w:rPr>
          <w:b w:val="0"/>
          <w:bCs w:val="0"/>
          <w:sz w:val="28"/>
          <w:szCs w:val="28"/>
          <w:u w:val="none"/>
        </w:rPr>
        <w:t>toString</w:t>
      </w:r>
      <w:proofErr w:type="spellEnd"/>
      <w:r w:rsidRPr="28B5EFAD" w:rsidR="28B5EFAD">
        <w:rPr>
          <w:b w:val="0"/>
          <w:bCs w:val="0"/>
          <w:sz w:val="28"/>
          <w:szCs w:val="28"/>
          <w:u w:val="none"/>
        </w:rPr>
        <w:t>() function</w:t>
      </w:r>
    </w:p>
    <w:p w:rsidR="28B5EFAD" w:rsidP="28B5EFAD" w:rsidRDefault="28B5EFAD" w14:paraId="03F0EC04" w14:textId="1FB79A91">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B) Polynomial</w:t>
      </w:r>
    </w:p>
    <w:p w:rsidR="28B5EFAD" w:rsidP="28B5EFAD" w:rsidRDefault="28B5EFAD" w14:paraId="76CBDC42" w14:textId="42B81879">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addMonomial</w:t>
      </w:r>
      <w:proofErr w:type="spellEnd"/>
      <w:r w:rsidRPr="28B5EFAD" w:rsidR="28B5EFAD">
        <w:rPr>
          <w:b w:val="0"/>
          <w:bCs w:val="0"/>
          <w:sz w:val="28"/>
          <w:szCs w:val="28"/>
          <w:u w:val="none"/>
        </w:rPr>
        <w:t xml:space="preserve">() - adds a Monomial to the </w:t>
      </w:r>
      <w:proofErr w:type="spellStart"/>
      <w:r w:rsidRPr="28B5EFAD" w:rsidR="28B5EFAD">
        <w:rPr>
          <w:b w:val="0"/>
          <w:bCs w:val="0"/>
          <w:sz w:val="28"/>
          <w:szCs w:val="28"/>
          <w:u w:val="none"/>
        </w:rPr>
        <w:t>ArrayList</w:t>
      </w:r>
      <w:proofErr w:type="spellEnd"/>
      <w:r w:rsidRPr="28B5EFAD" w:rsidR="28B5EFAD">
        <w:rPr>
          <w:b w:val="0"/>
          <w:bCs w:val="0"/>
          <w:sz w:val="28"/>
          <w:szCs w:val="28"/>
          <w:u w:val="none"/>
        </w:rPr>
        <w:t xml:space="preserve"> polynomial</w:t>
      </w:r>
    </w:p>
    <w:p w:rsidR="28B5EFAD" w:rsidP="28B5EFAD" w:rsidRDefault="28B5EFAD" w14:paraId="2ECE5EF6" w14:textId="494DB8EA">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sortByPower</w:t>
      </w:r>
      <w:proofErr w:type="spellEnd"/>
      <w:r w:rsidRPr="28B5EFAD" w:rsidR="28B5EFAD">
        <w:rPr>
          <w:b w:val="0"/>
          <w:bCs w:val="0"/>
          <w:sz w:val="28"/>
          <w:szCs w:val="28"/>
          <w:u w:val="none"/>
        </w:rPr>
        <w:t>() - sorts the list of Monomials based on their power</w:t>
      </w:r>
    </w:p>
    <w:p w:rsidR="28B5EFAD" w:rsidP="28B5EFAD" w:rsidRDefault="28B5EFAD" w14:paraId="7F3E31BB" w14:textId="201B5A98">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getLen</w:t>
      </w:r>
      <w:proofErr w:type="spellEnd"/>
      <w:r w:rsidRPr="28B5EFAD" w:rsidR="28B5EFAD">
        <w:rPr>
          <w:b w:val="0"/>
          <w:bCs w:val="0"/>
          <w:sz w:val="28"/>
          <w:szCs w:val="28"/>
          <w:u w:val="none"/>
        </w:rPr>
        <w:t>() - getter for the size of the list</w:t>
      </w:r>
    </w:p>
    <w:p w:rsidR="28B5EFAD" w:rsidP="28B5EFAD" w:rsidRDefault="28B5EFAD" w14:paraId="7720D410" w14:textId="41FB5E9D">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getMonomials</w:t>
      </w:r>
      <w:proofErr w:type="spellEnd"/>
      <w:r w:rsidRPr="28B5EFAD" w:rsidR="28B5EFAD">
        <w:rPr>
          <w:b w:val="0"/>
          <w:bCs w:val="0"/>
          <w:sz w:val="28"/>
          <w:szCs w:val="28"/>
          <w:u w:val="none"/>
        </w:rPr>
        <w:t>() - returns the list of Monomials</w:t>
      </w:r>
    </w:p>
    <w:p w:rsidR="28B5EFAD" w:rsidP="28B5EFAD" w:rsidRDefault="28B5EFAD" w14:paraId="634BF6C3" w14:textId="25250EFE">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getLeadingTerm</w:t>
      </w:r>
      <w:proofErr w:type="spellEnd"/>
      <w:r w:rsidRPr="28B5EFAD" w:rsidR="28B5EFAD">
        <w:rPr>
          <w:b w:val="0"/>
          <w:bCs w:val="0"/>
          <w:sz w:val="28"/>
          <w:szCs w:val="28"/>
          <w:u w:val="none"/>
        </w:rPr>
        <w:t xml:space="preserve">() - returns the Monomial with the </w:t>
      </w:r>
      <w:r w:rsidRPr="28B5EFAD" w:rsidR="28B5EFAD">
        <w:rPr>
          <w:b w:val="0"/>
          <w:bCs w:val="0"/>
          <w:sz w:val="28"/>
          <w:szCs w:val="28"/>
          <w:u w:val="none"/>
        </w:rPr>
        <w:t>maximum</w:t>
      </w:r>
      <w:r w:rsidRPr="28B5EFAD" w:rsidR="28B5EFAD">
        <w:rPr>
          <w:b w:val="0"/>
          <w:bCs w:val="0"/>
          <w:sz w:val="28"/>
          <w:szCs w:val="28"/>
          <w:u w:val="none"/>
        </w:rPr>
        <w:t xml:space="preserve"> power</w:t>
      </w:r>
    </w:p>
    <w:p w:rsidR="28B5EFAD" w:rsidP="28B5EFAD" w:rsidRDefault="28B5EFAD" w14:paraId="5A154F4C" w14:textId="2261A5D4">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isZero</w:t>
      </w:r>
      <w:proofErr w:type="spellEnd"/>
      <w:r w:rsidRPr="28B5EFAD" w:rsidR="28B5EFAD">
        <w:rPr>
          <w:b w:val="0"/>
          <w:bCs w:val="0"/>
          <w:sz w:val="28"/>
          <w:szCs w:val="28"/>
          <w:u w:val="none"/>
        </w:rPr>
        <w:t>() - returns true if every coefficient is zero or the list is empty</w:t>
      </w:r>
    </w:p>
    <w:p w:rsidR="28B5EFAD" w:rsidP="28B5EFAD" w:rsidRDefault="28B5EFAD" w14:paraId="6A0670D1" w14:textId="6BEE258E">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gramStart"/>
      <w:r w:rsidRPr="28B5EFAD" w:rsidR="28B5EFAD">
        <w:rPr>
          <w:b w:val="0"/>
          <w:bCs w:val="0"/>
          <w:sz w:val="28"/>
          <w:szCs w:val="28"/>
          <w:u w:val="none"/>
        </w:rPr>
        <w:t>degree(</w:t>
      </w:r>
      <w:proofErr w:type="gramEnd"/>
      <w:r w:rsidRPr="28B5EFAD" w:rsidR="28B5EFAD">
        <w:rPr>
          <w:b w:val="0"/>
          <w:bCs w:val="0"/>
          <w:sz w:val="28"/>
          <w:szCs w:val="28"/>
          <w:u w:val="none"/>
        </w:rPr>
        <w:t>) - returns the degree of the polynomial (maximum power)</w:t>
      </w:r>
    </w:p>
    <w:p w:rsidR="28B5EFAD" w:rsidP="28B5EFAD" w:rsidRDefault="28B5EFAD" w14:paraId="65CAE579" w14:textId="349E3F20">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toString</w:t>
      </w:r>
      <w:proofErr w:type="spellEnd"/>
      <w:r w:rsidRPr="28B5EFAD" w:rsidR="28B5EFAD">
        <w:rPr>
          <w:b w:val="0"/>
          <w:bCs w:val="0"/>
          <w:sz w:val="28"/>
          <w:szCs w:val="28"/>
          <w:u w:val="none"/>
        </w:rPr>
        <w:t xml:space="preserve">() - makes use of the </w:t>
      </w:r>
      <w:proofErr w:type="spellStart"/>
      <w:r w:rsidRPr="28B5EFAD" w:rsidR="28B5EFAD">
        <w:rPr>
          <w:b w:val="0"/>
          <w:bCs w:val="0"/>
          <w:sz w:val="28"/>
          <w:szCs w:val="28"/>
          <w:u w:val="none"/>
        </w:rPr>
        <w:t>toString</w:t>
      </w:r>
      <w:proofErr w:type="spellEnd"/>
      <w:r w:rsidRPr="28B5EFAD" w:rsidR="28B5EFAD">
        <w:rPr>
          <w:b w:val="0"/>
          <w:bCs w:val="0"/>
          <w:sz w:val="28"/>
          <w:szCs w:val="28"/>
          <w:u w:val="none"/>
        </w:rPr>
        <w:t>() function from the monomials</w:t>
      </w:r>
    </w:p>
    <w:p w:rsidR="28B5EFAD" w:rsidP="28B5EFAD" w:rsidRDefault="28B5EFAD" w14:paraId="7C7736D3" w14:textId="336F2737">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deleteRedundantTerms</w:t>
      </w:r>
      <w:proofErr w:type="spellEnd"/>
      <w:r w:rsidRPr="28B5EFAD" w:rsidR="28B5EFAD">
        <w:rPr>
          <w:b w:val="0"/>
          <w:bCs w:val="0"/>
          <w:sz w:val="28"/>
          <w:szCs w:val="28"/>
          <w:u w:val="none"/>
        </w:rPr>
        <w:t xml:space="preserve">() - removes monomial from the list if </w:t>
      </w:r>
      <w:proofErr w:type="gramStart"/>
      <w:r w:rsidRPr="28B5EFAD" w:rsidR="28B5EFAD">
        <w:rPr>
          <w:b w:val="0"/>
          <w:bCs w:val="0"/>
          <w:sz w:val="28"/>
          <w:szCs w:val="28"/>
          <w:u w:val="none"/>
        </w:rPr>
        <w:t>it’s</w:t>
      </w:r>
      <w:proofErr w:type="gramEnd"/>
      <w:r w:rsidRPr="28B5EFAD" w:rsidR="28B5EFAD">
        <w:rPr>
          <w:b w:val="0"/>
          <w:bCs w:val="0"/>
          <w:sz w:val="28"/>
          <w:szCs w:val="28"/>
          <w:u w:val="none"/>
        </w:rPr>
        <w:t xml:space="preserve"> coefficient is zero</w:t>
      </w:r>
    </w:p>
    <w:p w:rsidR="28B5EFAD" w:rsidP="28B5EFAD" w:rsidRDefault="28B5EFAD" w14:paraId="067F2FB0" w14:textId="65446F57">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C) Calculator</w:t>
      </w:r>
    </w:p>
    <w:p w:rsidR="28B5EFAD" w:rsidP="28B5EFAD" w:rsidRDefault="28B5EFAD" w14:paraId="0D764D17" w14:textId="6C57B56E">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gramStart"/>
      <w:r w:rsidRPr="28B5EFAD" w:rsidR="28B5EFAD">
        <w:rPr>
          <w:b w:val="0"/>
          <w:bCs w:val="0"/>
          <w:sz w:val="28"/>
          <w:szCs w:val="28"/>
          <w:u w:val="none"/>
        </w:rPr>
        <w:t>solve(</w:t>
      </w:r>
      <w:proofErr w:type="gramEnd"/>
      <w:r w:rsidRPr="28B5EFAD" w:rsidR="28B5EFAD">
        <w:rPr>
          <w:b w:val="0"/>
          <w:bCs w:val="0"/>
          <w:sz w:val="28"/>
          <w:szCs w:val="28"/>
          <w:u w:val="none"/>
        </w:rPr>
        <w:t xml:space="preserve">) - first it sorts the monomials of the input polynomial by their power. Computes the sum of all monomial coefficients if the power of the current monomial matches the power of the </w:t>
      </w:r>
      <w:r w:rsidRPr="28B5EFAD" w:rsidR="28B5EFAD">
        <w:rPr>
          <w:b w:val="0"/>
          <w:bCs w:val="0"/>
          <w:sz w:val="28"/>
          <w:szCs w:val="28"/>
          <w:u w:val="none"/>
        </w:rPr>
        <w:t>previous</w:t>
      </w:r>
      <w:r w:rsidRPr="28B5EFAD" w:rsidR="28B5EFAD">
        <w:rPr>
          <w:b w:val="0"/>
          <w:bCs w:val="0"/>
          <w:sz w:val="28"/>
          <w:szCs w:val="28"/>
          <w:u w:val="none"/>
        </w:rPr>
        <w:t xml:space="preserve"> monomial, otherwise it adds the sum so far and the power of the </w:t>
      </w:r>
      <w:r w:rsidRPr="28B5EFAD" w:rsidR="28B5EFAD">
        <w:rPr>
          <w:b w:val="0"/>
          <w:bCs w:val="0"/>
          <w:sz w:val="28"/>
          <w:szCs w:val="28"/>
          <w:u w:val="none"/>
        </w:rPr>
        <w:t>previous</w:t>
      </w:r>
      <w:r w:rsidRPr="28B5EFAD" w:rsidR="28B5EFAD">
        <w:rPr>
          <w:b w:val="0"/>
          <w:bCs w:val="0"/>
          <w:sz w:val="28"/>
          <w:szCs w:val="28"/>
          <w:u w:val="none"/>
        </w:rPr>
        <w:t xml:space="preserve"> monomial to the result polynomial.</w:t>
      </w:r>
    </w:p>
    <w:p w:rsidR="28B5EFAD" w:rsidP="28B5EFAD" w:rsidRDefault="28B5EFAD" w14:paraId="2C00278A" w14:textId="7FF12B9D">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addPolynomials</w:t>
      </w:r>
      <w:proofErr w:type="spellEnd"/>
      <w:r w:rsidRPr="28B5EFAD" w:rsidR="28B5EFAD">
        <w:rPr>
          <w:b w:val="0"/>
          <w:bCs w:val="0"/>
          <w:sz w:val="28"/>
          <w:szCs w:val="28"/>
          <w:u w:val="none"/>
        </w:rPr>
        <w:t xml:space="preserve">() - first it normalizes the polynomials (using solve) and sorts them by power, it goes through every monomial </w:t>
      </w:r>
      <w:proofErr w:type="gramStart"/>
      <w:r w:rsidRPr="28B5EFAD" w:rsidR="28B5EFAD">
        <w:rPr>
          <w:b w:val="0"/>
          <w:bCs w:val="0"/>
          <w:sz w:val="28"/>
          <w:szCs w:val="28"/>
          <w:u w:val="none"/>
        </w:rPr>
        <w:t>as long as</w:t>
      </w:r>
      <w:proofErr w:type="gramEnd"/>
      <w:r w:rsidRPr="28B5EFAD" w:rsidR="28B5EFAD">
        <w:rPr>
          <w:b w:val="0"/>
          <w:bCs w:val="0"/>
          <w:sz w:val="28"/>
          <w:szCs w:val="28"/>
          <w:u w:val="none"/>
        </w:rPr>
        <w:t xml:space="preserve"> there are remaining monomials in both lists. If the powers of both monomials match, then add their coefficients and place them in a result polynomial otherwise add the monomial with the lesser power. If there are remaining monomials in any of the two lists add </w:t>
      </w:r>
      <w:r w:rsidRPr="28B5EFAD" w:rsidR="28B5EFAD">
        <w:rPr>
          <w:b w:val="0"/>
          <w:bCs w:val="0"/>
          <w:sz w:val="28"/>
          <w:szCs w:val="28"/>
          <w:u w:val="none"/>
        </w:rPr>
        <w:t>them</w:t>
      </w:r>
      <w:r w:rsidRPr="28B5EFAD" w:rsidR="28B5EFAD">
        <w:rPr>
          <w:b w:val="0"/>
          <w:bCs w:val="0"/>
          <w:sz w:val="28"/>
          <w:szCs w:val="28"/>
          <w:u w:val="none"/>
        </w:rPr>
        <w:t xml:space="preserve"> to the result.</w:t>
      </w:r>
    </w:p>
    <w:p w:rsidR="28B5EFAD" w:rsidP="28B5EFAD" w:rsidRDefault="28B5EFAD" w14:paraId="6B595F2F" w14:textId="4566414F">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spellStart"/>
      <w:r w:rsidRPr="28B5EFAD" w:rsidR="28B5EFAD">
        <w:rPr>
          <w:b w:val="0"/>
          <w:bCs w:val="0"/>
          <w:sz w:val="28"/>
          <w:szCs w:val="28"/>
          <w:u w:val="none"/>
        </w:rPr>
        <w:t>subtractPolynomials</w:t>
      </w:r>
      <w:proofErr w:type="spellEnd"/>
      <w:r w:rsidRPr="28B5EFAD" w:rsidR="28B5EFAD">
        <w:rPr>
          <w:b w:val="0"/>
          <w:bCs w:val="0"/>
          <w:sz w:val="28"/>
          <w:szCs w:val="28"/>
          <w:u w:val="none"/>
        </w:rPr>
        <w:t xml:space="preserve">() - same concept as </w:t>
      </w:r>
      <w:proofErr w:type="spellStart"/>
      <w:r w:rsidRPr="28B5EFAD" w:rsidR="28B5EFAD">
        <w:rPr>
          <w:b w:val="0"/>
          <w:bCs w:val="0"/>
          <w:sz w:val="28"/>
          <w:szCs w:val="28"/>
          <w:u w:val="none"/>
        </w:rPr>
        <w:t>addPoynomials</w:t>
      </w:r>
      <w:proofErr w:type="spellEnd"/>
    </w:p>
    <w:p w:rsidR="28B5EFAD" w:rsidP="28B5EFAD" w:rsidRDefault="28B5EFAD" w14:paraId="20680C8D" w14:textId="1DBFB66D">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gramStart"/>
      <w:r w:rsidRPr="28B5EFAD" w:rsidR="28B5EFAD">
        <w:rPr>
          <w:b w:val="0"/>
          <w:bCs w:val="0"/>
          <w:sz w:val="28"/>
          <w:szCs w:val="28"/>
          <w:u w:val="none"/>
        </w:rPr>
        <w:t>derivative(</w:t>
      </w:r>
      <w:proofErr w:type="gramEnd"/>
      <w:r w:rsidRPr="28B5EFAD" w:rsidR="28B5EFAD">
        <w:rPr>
          <w:b w:val="0"/>
          <w:bCs w:val="0"/>
          <w:sz w:val="28"/>
          <w:szCs w:val="28"/>
          <w:u w:val="none"/>
        </w:rPr>
        <w:t>) - goes through each monomial and applies the mathematical formula for the first derivative if the power is nonzero</w:t>
      </w:r>
    </w:p>
    <w:p w:rsidR="28B5EFAD" w:rsidP="28B5EFAD" w:rsidRDefault="28B5EFAD" w14:paraId="44D8B89A" w14:textId="1C44837B">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gramStart"/>
      <w:r w:rsidRPr="28B5EFAD" w:rsidR="28B5EFAD">
        <w:rPr>
          <w:b w:val="0"/>
          <w:bCs w:val="0"/>
          <w:sz w:val="28"/>
          <w:szCs w:val="28"/>
          <w:u w:val="none"/>
        </w:rPr>
        <w:t>integrate(</w:t>
      </w:r>
      <w:proofErr w:type="gramEnd"/>
      <w:r w:rsidRPr="28B5EFAD" w:rsidR="28B5EFAD">
        <w:rPr>
          <w:b w:val="0"/>
          <w:bCs w:val="0"/>
          <w:sz w:val="28"/>
          <w:szCs w:val="28"/>
          <w:u w:val="none"/>
        </w:rPr>
        <w:t>) - goes through each monomial and applies the mathematical formula to integrate a monomial if the power is nonzero</w:t>
      </w:r>
    </w:p>
    <w:p w:rsidR="28B5EFAD" w:rsidP="28B5EFAD" w:rsidRDefault="28B5EFAD" w14:paraId="3736B10D" w14:textId="3E85CC52">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gramStart"/>
      <w:r w:rsidRPr="28B5EFAD" w:rsidR="28B5EFAD">
        <w:rPr>
          <w:b w:val="0"/>
          <w:bCs w:val="0"/>
          <w:sz w:val="28"/>
          <w:szCs w:val="28"/>
          <w:u w:val="none"/>
        </w:rPr>
        <w:t>multiply(</w:t>
      </w:r>
      <w:proofErr w:type="gramEnd"/>
      <w:r w:rsidRPr="28B5EFAD" w:rsidR="28B5EFAD">
        <w:rPr>
          <w:b w:val="0"/>
          <w:bCs w:val="0"/>
          <w:sz w:val="28"/>
          <w:szCs w:val="28"/>
          <w:u w:val="none"/>
        </w:rPr>
        <w:t>) - multiplies each monomial with each monomial then sorts them by power and normalizes the result</w:t>
      </w:r>
    </w:p>
    <w:p w:rsidR="28B5EFAD" w:rsidP="28B5EFAD" w:rsidRDefault="28B5EFAD" w14:paraId="09A9DEE2" w14:textId="64EE3FB7">
      <w:pPr>
        <w:pStyle w:val="Normal"/>
        <w:bidi w:val="0"/>
        <w:spacing w:before="0" w:beforeAutospacing="off" w:after="160" w:afterAutospacing="off" w:line="259" w:lineRule="auto"/>
        <w:ind w:left="0" w:right="0" w:firstLine="0"/>
        <w:jc w:val="left"/>
        <w:rPr>
          <w:b w:val="0"/>
          <w:bCs w:val="0"/>
          <w:sz w:val="24"/>
          <w:szCs w:val="24"/>
          <w:u w:val="none"/>
        </w:rPr>
      </w:pPr>
      <w:r w:rsidRPr="28B5EFAD" w:rsidR="28B5EFAD">
        <w:rPr>
          <w:b w:val="0"/>
          <w:bCs w:val="0"/>
          <w:sz w:val="28"/>
          <w:szCs w:val="28"/>
          <w:u w:val="none"/>
        </w:rPr>
        <w:t xml:space="preserve">- </w:t>
      </w:r>
      <w:proofErr w:type="gramStart"/>
      <w:r w:rsidRPr="28B5EFAD" w:rsidR="28B5EFAD">
        <w:rPr>
          <w:b w:val="0"/>
          <w:bCs w:val="0"/>
          <w:sz w:val="28"/>
          <w:szCs w:val="28"/>
          <w:u w:val="none"/>
        </w:rPr>
        <w:t>divide(</w:t>
      </w:r>
      <w:proofErr w:type="gramEnd"/>
      <w:r w:rsidRPr="28B5EFAD" w:rsidR="28B5EFAD">
        <w:rPr>
          <w:b w:val="0"/>
          <w:bCs w:val="0"/>
          <w:sz w:val="28"/>
          <w:szCs w:val="28"/>
          <w:u w:val="none"/>
        </w:rPr>
        <w:t xml:space="preserve">) - based on the pseudocode from </w:t>
      </w:r>
      <w:r w:rsidRPr="28B5EFAD" w:rsidR="28B5EFAD">
        <w:rPr>
          <w:b w:val="0"/>
          <w:bCs w:val="0"/>
          <w:sz w:val="28"/>
          <w:szCs w:val="28"/>
          <w:u w:val="none"/>
        </w:rPr>
        <w:t>Blomqvist's method of dividing two polynomials it makes use of the previously implemented methods</w:t>
      </w:r>
    </w:p>
    <w:p w:rsidR="28B5EFAD" w:rsidP="28B5EFAD" w:rsidRDefault="28B5EFAD" w14:paraId="48D3C98E" w14:textId="6752D32E">
      <w:pPr>
        <w:pStyle w:val="Normal"/>
        <w:bidi w:val="0"/>
        <w:spacing w:before="0" w:beforeAutospacing="off" w:after="160" w:afterAutospacing="off" w:line="259" w:lineRule="auto"/>
        <w:ind w:left="0" w:right="0" w:firstLine="0"/>
        <w:jc w:val="left"/>
        <w:rPr>
          <w:b w:val="0"/>
          <w:bCs w:val="0"/>
          <w:sz w:val="28"/>
          <w:szCs w:val="28"/>
          <w:u w:val="none"/>
        </w:rPr>
      </w:pPr>
      <w:r w:rsidRPr="28B5EFAD" w:rsidR="28B5EFAD">
        <w:rPr>
          <w:b w:val="0"/>
          <w:bCs w:val="0"/>
          <w:sz w:val="28"/>
          <w:szCs w:val="28"/>
          <w:u w:val="none"/>
        </w:rPr>
        <w:t>D) Parser</w:t>
      </w:r>
    </w:p>
    <w:p w:rsidR="28B5EFAD" w:rsidP="28B5EFAD" w:rsidRDefault="28B5EFAD" w14:paraId="2DD5BA48" w14:textId="3FDDF7A2">
      <w:pPr>
        <w:pStyle w:val="Normal"/>
        <w:bidi w:val="0"/>
        <w:spacing w:before="0" w:beforeAutospacing="off" w:after="160" w:afterAutospacing="off" w:line="259" w:lineRule="auto"/>
        <w:ind w:left="0" w:right="0" w:firstLine="0"/>
        <w:jc w:val="left"/>
        <w:rPr>
          <w:b w:val="0"/>
          <w:bCs w:val="0"/>
          <w:sz w:val="28"/>
          <w:szCs w:val="28"/>
          <w:u w:val="none"/>
        </w:rPr>
      </w:pPr>
      <w:r w:rsidRPr="28B5EFAD" w:rsidR="28B5EFAD">
        <w:rPr>
          <w:b w:val="0"/>
          <w:bCs w:val="0"/>
          <w:sz w:val="28"/>
          <w:szCs w:val="28"/>
          <w:u w:val="none"/>
        </w:rPr>
        <w:t xml:space="preserve">- </w:t>
      </w:r>
      <w:proofErr w:type="spellStart"/>
      <w:r w:rsidRPr="28B5EFAD" w:rsidR="28B5EFAD">
        <w:rPr>
          <w:b w:val="0"/>
          <w:bCs w:val="0"/>
          <w:sz w:val="28"/>
          <w:szCs w:val="28"/>
          <w:u w:val="none"/>
        </w:rPr>
        <w:t>parsePolynomial</w:t>
      </w:r>
      <w:proofErr w:type="spellEnd"/>
      <w:r w:rsidRPr="28B5EFAD" w:rsidR="28B5EFAD">
        <w:rPr>
          <w:b w:val="0"/>
          <w:bCs w:val="0"/>
          <w:sz w:val="28"/>
          <w:szCs w:val="28"/>
          <w:u w:val="none"/>
        </w:rPr>
        <w:t>() - returns null if the input String does not match the pattern for a polynomial. After that it extracts each monomial from the input String and adds them to the result polynomial</w:t>
      </w:r>
    </w:p>
    <w:p w:rsidR="28B5EFAD" w:rsidP="28B5EFAD" w:rsidRDefault="28B5EFAD" w14:paraId="5520F181" w14:textId="517881BF">
      <w:pPr>
        <w:pStyle w:val="Normal"/>
        <w:bidi w:val="0"/>
        <w:spacing w:before="0" w:beforeAutospacing="off" w:after="160" w:afterAutospacing="off" w:line="259" w:lineRule="auto"/>
        <w:ind w:left="0" w:right="0" w:firstLine="0"/>
        <w:jc w:val="left"/>
        <w:rPr>
          <w:b w:val="0"/>
          <w:bCs w:val="0"/>
          <w:sz w:val="28"/>
          <w:szCs w:val="28"/>
          <w:u w:val="none"/>
        </w:rPr>
      </w:pPr>
      <w:r w:rsidRPr="28B5EFAD" w:rsidR="28B5EFAD">
        <w:rPr>
          <w:b w:val="0"/>
          <w:bCs w:val="0"/>
          <w:sz w:val="28"/>
          <w:szCs w:val="28"/>
          <w:u w:val="none"/>
        </w:rPr>
        <w:t>E) View</w:t>
      </w:r>
    </w:p>
    <w:p w:rsidR="28B5EFAD" w:rsidP="28B5EFAD" w:rsidRDefault="28B5EFAD" w14:paraId="7A4332FB" w14:textId="30CA0B3E">
      <w:pPr>
        <w:pStyle w:val="Normal"/>
        <w:bidi w:val="0"/>
        <w:spacing w:before="0" w:beforeAutospacing="off" w:after="160" w:afterAutospacing="off" w:line="259" w:lineRule="auto"/>
        <w:ind w:left="0" w:right="0" w:firstLine="0"/>
        <w:jc w:val="left"/>
        <w:rPr>
          <w:b w:val="0"/>
          <w:bCs w:val="0"/>
          <w:sz w:val="28"/>
          <w:szCs w:val="28"/>
          <w:u w:val="none"/>
        </w:rPr>
      </w:pPr>
      <w:r w:rsidRPr="28B5EFAD" w:rsidR="28B5EFAD">
        <w:rPr>
          <w:b w:val="0"/>
          <w:bCs w:val="0"/>
          <w:sz w:val="28"/>
          <w:szCs w:val="28"/>
          <w:u w:val="none"/>
        </w:rPr>
        <w:t>- functions to add the UI elements</w:t>
      </w:r>
    </w:p>
    <w:p w:rsidR="28B5EFAD" w:rsidP="28B5EFAD" w:rsidRDefault="28B5EFAD" w14:paraId="1F33C291" w14:textId="08380A6E">
      <w:pPr>
        <w:pStyle w:val="Normal"/>
        <w:bidi w:val="0"/>
        <w:spacing w:before="0" w:beforeAutospacing="off" w:after="160" w:afterAutospacing="off" w:line="259" w:lineRule="auto"/>
        <w:ind w:left="0" w:right="0" w:firstLine="0"/>
        <w:jc w:val="left"/>
        <w:rPr>
          <w:b w:val="0"/>
          <w:bCs w:val="0"/>
          <w:sz w:val="28"/>
          <w:szCs w:val="28"/>
          <w:u w:val="none"/>
        </w:rPr>
      </w:pPr>
      <w:r w:rsidRPr="28B5EFAD" w:rsidR="28B5EFAD">
        <w:rPr>
          <w:b w:val="0"/>
          <w:bCs w:val="0"/>
          <w:sz w:val="28"/>
          <w:szCs w:val="28"/>
          <w:u w:val="none"/>
        </w:rPr>
        <w:t>- action listeners for the buttons</w:t>
      </w:r>
    </w:p>
    <w:p w:rsidR="28B5EFAD" w:rsidP="28B5EFAD" w:rsidRDefault="28B5EFAD" w14:paraId="42170D23" w14:textId="54E75E83">
      <w:pPr>
        <w:pStyle w:val="Normal"/>
        <w:bidi w:val="0"/>
        <w:spacing w:before="0" w:beforeAutospacing="off" w:after="160" w:afterAutospacing="off" w:line="259" w:lineRule="auto"/>
        <w:ind w:left="0" w:right="0" w:firstLine="0"/>
        <w:jc w:val="left"/>
        <w:rPr>
          <w:b w:val="0"/>
          <w:bCs w:val="0"/>
          <w:sz w:val="28"/>
          <w:szCs w:val="28"/>
          <w:u w:val="none"/>
        </w:rPr>
      </w:pPr>
      <w:r w:rsidRPr="28B5EFAD" w:rsidR="28B5EFAD">
        <w:rPr>
          <w:b w:val="0"/>
          <w:bCs w:val="0"/>
          <w:sz w:val="28"/>
          <w:szCs w:val="28"/>
          <w:u w:val="none"/>
        </w:rPr>
        <w:t>F) Controller</w:t>
      </w:r>
    </w:p>
    <w:p w:rsidR="28B5EFAD" w:rsidP="28B5EFAD" w:rsidRDefault="28B5EFAD" w14:paraId="49DFE94B" w14:textId="4A6AF171">
      <w:pPr>
        <w:pStyle w:val="Normal"/>
        <w:bidi w:val="0"/>
        <w:spacing w:before="0" w:beforeAutospacing="off" w:after="160" w:afterAutospacing="off" w:line="259" w:lineRule="auto"/>
        <w:ind w:left="0" w:right="0" w:firstLine="0"/>
        <w:jc w:val="left"/>
        <w:rPr>
          <w:b w:val="0"/>
          <w:bCs w:val="0"/>
          <w:sz w:val="28"/>
          <w:szCs w:val="28"/>
          <w:u w:val="none"/>
        </w:rPr>
      </w:pPr>
      <w:r w:rsidRPr="28B5EFAD" w:rsidR="28B5EFAD">
        <w:rPr>
          <w:b w:val="0"/>
          <w:bCs w:val="0"/>
          <w:sz w:val="28"/>
          <w:szCs w:val="28"/>
          <w:u w:val="none"/>
        </w:rPr>
        <w:t>- functions of the type get&lt;Operation&gt; which uses the calculator and the parser to create new polynomials to return the resulting String to the view</w:t>
      </w:r>
    </w:p>
    <w:p w:rsidR="28B5EFAD" w:rsidP="28B5EFAD" w:rsidRDefault="28B5EFAD" w14:paraId="38CDB2EC" w14:textId="45872B28">
      <w:pPr>
        <w:pStyle w:val="Normal"/>
        <w:bidi w:val="0"/>
        <w:spacing w:before="0" w:beforeAutospacing="off" w:after="160" w:afterAutospacing="off" w:line="259" w:lineRule="auto"/>
        <w:ind w:left="0" w:right="0" w:firstLine="720"/>
        <w:jc w:val="left"/>
        <w:rPr>
          <w:b w:val="1"/>
          <w:bCs w:val="1"/>
          <w:sz w:val="44"/>
          <w:szCs w:val="44"/>
          <w:u w:val="single"/>
        </w:rPr>
      </w:pPr>
      <w:r w:rsidRPr="28B5EFAD" w:rsidR="28B5EFAD">
        <w:rPr>
          <w:b w:val="1"/>
          <w:bCs w:val="1"/>
          <w:sz w:val="40"/>
          <w:szCs w:val="40"/>
          <w:u w:val="single"/>
        </w:rPr>
        <w:t>5. Results</w:t>
      </w:r>
    </w:p>
    <w:p w:rsidR="28B5EFAD" w:rsidP="28B5EFAD" w:rsidRDefault="28B5EFAD" w14:paraId="7AA498CE" w14:textId="629561C9">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 xml:space="preserve">The application uses simple concepts from mathematics implemented using java. The testing was done using </w:t>
      </w:r>
      <w:proofErr w:type="spellStart"/>
      <w:r w:rsidRPr="28B5EFAD" w:rsidR="28B5EFAD">
        <w:rPr>
          <w:b w:val="0"/>
          <w:bCs w:val="0"/>
          <w:sz w:val="28"/>
          <w:szCs w:val="28"/>
          <w:u w:val="none"/>
        </w:rPr>
        <w:t>jUnit</w:t>
      </w:r>
      <w:proofErr w:type="spellEnd"/>
      <w:r w:rsidRPr="28B5EFAD" w:rsidR="28B5EFAD">
        <w:rPr>
          <w:b w:val="0"/>
          <w:bCs w:val="0"/>
          <w:sz w:val="28"/>
          <w:szCs w:val="28"/>
          <w:u w:val="none"/>
        </w:rPr>
        <w:t xml:space="preserve"> and does checks the following:</w:t>
      </w:r>
    </w:p>
    <w:p w:rsidR="28B5EFAD" w:rsidP="28B5EFAD" w:rsidRDefault="28B5EFAD" w14:paraId="07503239" w14:textId="33AAA3A1">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 xml:space="preserve">Addition: </w:t>
      </w:r>
    </w:p>
    <w:p w:rsidR="28B5EFAD" w:rsidP="28B5EFAD" w:rsidRDefault="28B5EFAD" w14:paraId="4C4EF42B" w14:textId="5C996370">
      <w:pPr>
        <w:pStyle w:val="Normal"/>
        <w:bidi w:val="0"/>
        <w:spacing w:before="0" w:beforeAutospacing="off" w:after="160" w:afterAutospacing="off" w:line="259" w:lineRule="auto"/>
        <w:ind w:left="0" w:right="0" w:firstLine="720"/>
        <w:jc w:val="left"/>
        <w:rPr>
          <w:b w:val="0"/>
          <w:bCs w:val="0"/>
          <w:sz w:val="28"/>
          <w:szCs w:val="28"/>
          <w:u w:val="none"/>
        </w:rPr>
      </w:pPr>
      <w:r w:rsidR="28B5EFAD">
        <w:rPr/>
        <w:t xml:space="preserve">Input: 2x^3+2x^2 ; </w:t>
      </w:r>
      <w:r w:rsidR="28B5EFAD">
        <w:rPr/>
        <w:t>2x^3+2x^2</w:t>
      </w:r>
    </w:p>
    <w:p w:rsidR="28B5EFAD" w:rsidP="28B5EFAD" w:rsidRDefault="28B5EFAD" w14:paraId="1F7BBA96" w14:textId="3CAE8034">
      <w:pPr>
        <w:pStyle w:val="Normal"/>
        <w:bidi w:val="0"/>
        <w:spacing w:before="0" w:beforeAutospacing="off" w:after="160" w:afterAutospacing="off" w:line="259" w:lineRule="auto"/>
        <w:ind w:left="0" w:right="0" w:firstLine="720"/>
        <w:jc w:val="left"/>
      </w:pPr>
      <w:r w:rsidR="28B5EFAD">
        <w:rPr/>
        <w:t xml:space="preserve">Output: </w:t>
      </w:r>
      <w:r w:rsidR="28B5EFAD">
        <w:rPr/>
        <w:t>+2.0*x^3+3.0*x^2+1.0*x^1</w:t>
      </w:r>
    </w:p>
    <w:p w:rsidR="28B5EFAD" w:rsidP="28B5EFAD" w:rsidRDefault="28B5EFAD" w14:paraId="3D335637" w14:textId="0C915761">
      <w:pPr>
        <w:pStyle w:val="Normal"/>
        <w:bidi w:val="0"/>
        <w:spacing w:before="0" w:beforeAutospacing="off" w:after="160" w:afterAutospacing="off" w:line="259" w:lineRule="auto"/>
        <w:ind w:left="0" w:right="0" w:firstLine="720"/>
        <w:jc w:val="left"/>
      </w:pPr>
      <w:r w:rsidR="28B5EFAD">
        <w:rPr/>
        <w:t xml:space="preserve">Expected output: </w:t>
      </w:r>
      <w:r w:rsidR="28B5EFAD">
        <w:rPr/>
        <w:t>+2.0*x^3+3.0*x^2+1.0*x^1</w:t>
      </w:r>
    </w:p>
    <w:p w:rsidR="28B5EFAD" w:rsidP="28B5EFAD" w:rsidRDefault="28B5EFAD" w14:paraId="010FEA14" w14:textId="383A8287">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Subtraction:</w:t>
      </w:r>
    </w:p>
    <w:p w:rsidR="28B5EFAD" w:rsidP="28B5EFAD" w:rsidRDefault="28B5EFAD" w14:paraId="1405288C" w14:textId="01D97F9E">
      <w:pPr>
        <w:pStyle w:val="Normal"/>
        <w:bidi w:val="0"/>
        <w:spacing w:before="0" w:beforeAutospacing="off" w:after="160" w:afterAutospacing="off" w:line="259" w:lineRule="auto"/>
        <w:ind w:left="0" w:right="0" w:firstLine="720"/>
        <w:jc w:val="left"/>
        <w:rPr>
          <w:b w:val="0"/>
          <w:bCs w:val="0"/>
          <w:sz w:val="28"/>
          <w:szCs w:val="28"/>
          <w:u w:val="none"/>
        </w:rPr>
      </w:pPr>
      <w:r w:rsidR="28B5EFAD">
        <w:rPr/>
        <w:t>Input: 2x^3+2x^</w:t>
      </w:r>
      <w:r w:rsidR="28B5EFAD">
        <w:rPr/>
        <w:t>2 ;</w:t>
      </w:r>
      <w:r w:rsidR="28B5EFAD">
        <w:rPr/>
        <w:t xml:space="preserve"> </w:t>
      </w:r>
      <w:r w:rsidR="28B5EFAD">
        <w:rPr/>
        <w:t>2x^3+2x^2</w:t>
      </w:r>
    </w:p>
    <w:p w:rsidR="28B5EFAD" w:rsidP="28B5EFAD" w:rsidRDefault="28B5EFAD" w14:paraId="4C5BFD2F" w14:textId="2C805A89">
      <w:pPr>
        <w:pStyle w:val="Normal"/>
        <w:bidi w:val="0"/>
        <w:spacing w:before="0" w:beforeAutospacing="off" w:after="160" w:afterAutospacing="off" w:line="259" w:lineRule="auto"/>
        <w:ind w:left="0" w:right="0" w:firstLine="720"/>
        <w:jc w:val="left"/>
      </w:pPr>
      <w:r w:rsidR="28B5EFAD">
        <w:rPr/>
        <w:t xml:space="preserve">Output: </w:t>
      </w:r>
      <w:r w:rsidR="28B5EFAD">
        <w:rPr/>
        <w:t>-2.0*x^3-1.0*x^2+1.0*x^1</w:t>
      </w:r>
    </w:p>
    <w:p w:rsidR="28B5EFAD" w:rsidP="28B5EFAD" w:rsidRDefault="28B5EFAD" w14:paraId="6F98FAA6" w14:textId="2CF05B65">
      <w:pPr>
        <w:pStyle w:val="Normal"/>
        <w:bidi w:val="0"/>
        <w:spacing w:before="0" w:beforeAutospacing="off" w:after="160" w:afterAutospacing="off" w:line="259" w:lineRule="auto"/>
        <w:ind w:left="0" w:right="0" w:firstLine="720"/>
        <w:jc w:val="left"/>
      </w:pPr>
      <w:r w:rsidR="28B5EFAD">
        <w:rPr/>
        <w:t xml:space="preserve">Expected output: </w:t>
      </w:r>
      <w:r w:rsidR="28B5EFAD">
        <w:rPr/>
        <w:t>-2.0*x^3-1.0*x^2+1.0*x^1</w:t>
      </w:r>
    </w:p>
    <w:p w:rsidR="28B5EFAD" w:rsidP="28B5EFAD" w:rsidRDefault="28B5EFAD" w14:paraId="63894BA1" w14:textId="6A2C262F">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Multiplication:</w:t>
      </w:r>
    </w:p>
    <w:p w:rsidR="28B5EFAD" w:rsidP="28B5EFAD" w:rsidRDefault="28B5EFAD" w14:paraId="4C7BB346" w14:textId="3551D085">
      <w:pPr>
        <w:pStyle w:val="Normal"/>
        <w:bidi w:val="0"/>
        <w:spacing w:before="0" w:beforeAutospacing="off" w:after="160" w:afterAutospacing="off" w:line="259" w:lineRule="auto"/>
        <w:ind w:left="0" w:right="0" w:firstLine="720"/>
        <w:jc w:val="left"/>
        <w:rPr>
          <w:b w:val="0"/>
          <w:bCs w:val="0"/>
          <w:sz w:val="28"/>
          <w:szCs w:val="28"/>
          <w:u w:val="none"/>
        </w:rPr>
      </w:pPr>
      <w:r w:rsidR="28B5EFAD">
        <w:rPr/>
        <w:t xml:space="preserve">Input: 2x^3+2x^2 ; </w:t>
      </w:r>
      <w:r w:rsidR="28B5EFAD">
        <w:rPr/>
        <w:t>2x^3+2x^2</w:t>
      </w:r>
    </w:p>
    <w:p w:rsidR="28B5EFAD" w:rsidP="28B5EFAD" w:rsidRDefault="28B5EFAD" w14:paraId="0C4A8978" w14:textId="78EB2299">
      <w:pPr>
        <w:pStyle w:val="Normal"/>
        <w:bidi w:val="0"/>
        <w:spacing w:before="0" w:beforeAutospacing="off" w:after="160" w:afterAutospacing="off" w:line="259" w:lineRule="auto"/>
        <w:ind w:left="0" w:right="0" w:firstLine="720"/>
        <w:jc w:val="left"/>
      </w:pPr>
      <w:r w:rsidR="28B5EFAD">
        <w:rPr/>
        <w:t xml:space="preserve">Output: </w:t>
      </w:r>
      <w:r w:rsidR="28B5EFAD">
        <w:rPr/>
        <w:t>+2.0*x^5+4.0*x^4+2.0*x^3</w:t>
      </w:r>
    </w:p>
    <w:p w:rsidR="28B5EFAD" w:rsidP="28B5EFAD" w:rsidRDefault="28B5EFAD" w14:paraId="253DEE19" w14:textId="19A5AB48">
      <w:pPr>
        <w:pStyle w:val="Normal"/>
        <w:bidi w:val="0"/>
        <w:spacing w:before="0" w:beforeAutospacing="off" w:after="160" w:afterAutospacing="off" w:line="259" w:lineRule="auto"/>
        <w:ind w:left="0" w:right="0" w:firstLine="720"/>
        <w:jc w:val="left"/>
      </w:pPr>
      <w:r w:rsidR="28B5EFAD">
        <w:rPr/>
        <w:t xml:space="preserve">Expected output: </w:t>
      </w:r>
      <w:r w:rsidR="28B5EFAD">
        <w:rPr/>
        <w:t>+2.0*x^5+4.0*x^4+2.0*x^3</w:t>
      </w:r>
    </w:p>
    <w:p w:rsidR="28B5EFAD" w:rsidP="28B5EFAD" w:rsidRDefault="28B5EFAD" w14:paraId="06C0DA73" w14:textId="74CDC637">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First Derivative:</w:t>
      </w:r>
    </w:p>
    <w:p w:rsidR="28B5EFAD" w:rsidP="28B5EFAD" w:rsidRDefault="28B5EFAD" w14:paraId="120580CB" w14:textId="2F0FA32A">
      <w:pPr>
        <w:pStyle w:val="Normal"/>
        <w:bidi w:val="0"/>
        <w:spacing w:before="0" w:beforeAutospacing="off" w:after="160" w:afterAutospacing="off" w:line="259" w:lineRule="auto"/>
        <w:ind w:left="0" w:right="0" w:firstLine="720"/>
        <w:jc w:val="left"/>
      </w:pPr>
      <w:r w:rsidR="28B5EFAD">
        <w:rPr/>
        <w:t>Input: 2x^3+2x^</w:t>
      </w:r>
      <w:r w:rsidR="28B5EFAD">
        <w:rPr/>
        <w:t>2</w:t>
      </w:r>
    </w:p>
    <w:p w:rsidR="28B5EFAD" w:rsidP="28B5EFAD" w:rsidRDefault="28B5EFAD" w14:paraId="34644BAC" w14:textId="394E07FE">
      <w:pPr>
        <w:pStyle w:val="Normal"/>
        <w:bidi w:val="0"/>
        <w:spacing w:before="0" w:beforeAutospacing="off" w:after="160" w:afterAutospacing="off" w:line="259" w:lineRule="auto"/>
        <w:ind w:left="0" w:right="0" w:firstLine="720"/>
        <w:jc w:val="left"/>
      </w:pPr>
      <w:r w:rsidR="28B5EFAD">
        <w:rPr/>
        <w:t xml:space="preserve">Output: </w:t>
      </w:r>
      <w:r w:rsidR="28B5EFAD">
        <w:rPr/>
        <w:t>+6.0*x^2+4.0*x^1</w:t>
      </w:r>
    </w:p>
    <w:p w:rsidR="28B5EFAD" w:rsidP="28B5EFAD" w:rsidRDefault="28B5EFAD" w14:paraId="75CB0566" w14:textId="1CF436D6">
      <w:pPr>
        <w:pStyle w:val="Normal"/>
        <w:bidi w:val="0"/>
        <w:spacing w:before="0" w:beforeAutospacing="off" w:after="160" w:afterAutospacing="off" w:line="259" w:lineRule="auto"/>
        <w:ind w:left="0" w:right="0" w:firstLine="720"/>
        <w:jc w:val="left"/>
      </w:pPr>
      <w:r w:rsidR="28B5EFAD">
        <w:rPr/>
        <w:t xml:space="preserve">Expected output: </w:t>
      </w:r>
      <w:r w:rsidR="28B5EFAD">
        <w:rPr/>
        <w:t>+6.0*x^2+4.0*x^1</w:t>
      </w:r>
    </w:p>
    <w:p w:rsidR="28B5EFAD" w:rsidP="28B5EFAD" w:rsidRDefault="28B5EFAD" w14:paraId="636BC408" w14:textId="52AC4E9F">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Integration:</w:t>
      </w:r>
    </w:p>
    <w:p w:rsidR="28B5EFAD" w:rsidP="28B5EFAD" w:rsidRDefault="28B5EFAD" w14:paraId="3C6DBC27" w14:textId="5436CA58">
      <w:pPr>
        <w:pStyle w:val="Normal"/>
        <w:bidi w:val="0"/>
        <w:spacing w:before="0" w:beforeAutospacing="off" w:after="160" w:afterAutospacing="off" w:line="259" w:lineRule="auto"/>
        <w:ind w:left="0" w:right="0" w:firstLine="720"/>
        <w:jc w:val="left"/>
      </w:pPr>
      <w:r w:rsidR="28B5EFAD">
        <w:rPr/>
        <w:t xml:space="preserve">Input: </w:t>
      </w:r>
      <w:r w:rsidR="28B5EFAD">
        <w:rPr/>
        <w:t>21x^6+12x^2+1*x^1</w:t>
      </w:r>
    </w:p>
    <w:p w:rsidR="28B5EFAD" w:rsidP="28B5EFAD" w:rsidRDefault="28B5EFAD" w14:paraId="0067BB2A" w14:textId="5FC45312">
      <w:pPr>
        <w:pStyle w:val="Normal"/>
        <w:bidi w:val="0"/>
        <w:spacing w:before="0" w:beforeAutospacing="off" w:after="160" w:afterAutospacing="off" w:line="259" w:lineRule="auto"/>
        <w:ind w:left="0" w:right="0" w:firstLine="720"/>
        <w:jc w:val="left"/>
      </w:pPr>
      <w:r w:rsidR="28B5EFAD">
        <w:rPr/>
        <w:t xml:space="preserve">Output: </w:t>
      </w:r>
      <w:r w:rsidR="28B5EFAD">
        <w:rPr/>
        <w:t>+3.0*x^7+4.0*x^3+0.5*x^2</w:t>
      </w:r>
    </w:p>
    <w:p w:rsidR="28B5EFAD" w:rsidP="28B5EFAD" w:rsidRDefault="28B5EFAD" w14:paraId="5A3F52E1" w14:textId="402407BF">
      <w:pPr>
        <w:pStyle w:val="Normal"/>
        <w:bidi w:val="0"/>
        <w:spacing w:before="0" w:beforeAutospacing="off" w:after="160" w:afterAutospacing="off" w:line="259" w:lineRule="auto"/>
        <w:ind w:left="0" w:right="0" w:firstLine="720"/>
        <w:jc w:val="left"/>
      </w:pPr>
      <w:r w:rsidR="28B5EFAD">
        <w:rPr/>
        <w:t xml:space="preserve">Expected output: </w:t>
      </w:r>
      <w:r w:rsidR="28B5EFAD">
        <w:rPr/>
        <w:t>+3.0*x^7+4.0*x^3+0.5*x^2</w:t>
      </w:r>
    </w:p>
    <w:p w:rsidR="28B5EFAD" w:rsidP="28B5EFAD" w:rsidRDefault="28B5EFAD" w14:paraId="249A5ADD" w14:textId="171F5C4E">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Division:</w:t>
      </w:r>
    </w:p>
    <w:p w:rsidR="28B5EFAD" w:rsidP="28B5EFAD" w:rsidRDefault="28B5EFAD" w14:paraId="1E167CAF" w14:textId="33B21150">
      <w:pPr>
        <w:pStyle w:val="Normal"/>
        <w:bidi w:val="0"/>
        <w:spacing w:before="0" w:beforeAutospacing="off" w:after="160" w:afterAutospacing="off" w:line="259" w:lineRule="auto"/>
        <w:ind w:left="0" w:right="0" w:firstLine="720"/>
        <w:jc w:val="left"/>
      </w:pPr>
      <w:r w:rsidR="28B5EFAD">
        <w:rPr/>
        <w:t xml:space="preserve">Input: </w:t>
      </w:r>
      <w:r w:rsidR="28B5EFAD">
        <w:rPr/>
        <w:t xml:space="preserve">1x^3-2x^2-4x^0 ;  </w:t>
      </w:r>
      <w:r w:rsidR="28B5EFAD">
        <w:rPr/>
        <w:t>1x^1-3x^0</w:t>
      </w:r>
    </w:p>
    <w:p w:rsidR="28B5EFAD" w:rsidP="28B5EFAD" w:rsidRDefault="28B5EFAD" w14:paraId="5DEFF3D5" w14:textId="6FA22AB7">
      <w:pPr>
        <w:pStyle w:val="Normal"/>
        <w:bidi w:val="0"/>
        <w:spacing w:before="0" w:beforeAutospacing="off" w:after="160" w:afterAutospacing="off" w:line="259" w:lineRule="auto"/>
        <w:ind w:left="0" w:right="0" w:firstLine="720"/>
        <w:jc w:val="left"/>
      </w:pPr>
      <w:r w:rsidR="28B5EFAD">
        <w:rPr/>
        <w:t xml:space="preserve">Output: </w:t>
      </w:r>
      <w:r w:rsidR="28B5EFAD">
        <w:rPr/>
        <w:t>+1.0*x^2+1.0*x^1+3.0*x^0\n+5.0*x^0</w:t>
      </w:r>
    </w:p>
    <w:p w:rsidR="28B5EFAD" w:rsidP="28B5EFAD" w:rsidRDefault="28B5EFAD" w14:paraId="5AC1EFFB" w14:textId="1D34EBE0">
      <w:pPr>
        <w:pStyle w:val="Normal"/>
        <w:bidi w:val="0"/>
        <w:spacing w:before="0" w:beforeAutospacing="off" w:after="160" w:afterAutospacing="off" w:line="259" w:lineRule="auto"/>
        <w:ind w:left="0" w:right="0" w:firstLine="720"/>
        <w:jc w:val="left"/>
      </w:pPr>
      <w:r w:rsidR="28B5EFAD">
        <w:rPr/>
        <w:t xml:space="preserve">Expected output: </w:t>
      </w:r>
      <w:r w:rsidR="28B5EFAD">
        <w:rPr/>
        <w:t>+1.0*x^2+1.0*x^1+3.0*x^0\n+5.0*x^0</w:t>
      </w:r>
    </w:p>
    <w:p w:rsidR="28B5EFAD" w:rsidP="28B5EFAD" w:rsidRDefault="28B5EFAD" w14:paraId="3B5C2327" w14:textId="0C041554">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All tests passed successfully.</w:t>
      </w:r>
    </w:p>
    <w:p w:rsidR="28B5EFAD" w:rsidP="28B5EFAD" w:rsidRDefault="28B5EFAD" w14:paraId="3ADB7F68" w14:textId="2DF779DC">
      <w:pPr>
        <w:pStyle w:val="Normal"/>
        <w:bidi w:val="0"/>
        <w:spacing w:before="0" w:beforeAutospacing="off" w:after="160" w:afterAutospacing="off" w:line="259" w:lineRule="auto"/>
        <w:ind w:left="0" w:right="0" w:firstLine="720"/>
        <w:jc w:val="left"/>
        <w:rPr>
          <w:b w:val="0"/>
          <w:bCs w:val="0"/>
          <w:sz w:val="28"/>
          <w:szCs w:val="28"/>
          <w:u w:val="none"/>
        </w:rPr>
      </w:pPr>
      <w:r w:rsidRPr="28B5EFAD" w:rsidR="28B5EFAD">
        <w:rPr>
          <w:b w:val="0"/>
          <w:bCs w:val="0"/>
          <w:sz w:val="28"/>
          <w:szCs w:val="28"/>
          <w:u w:val="none"/>
        </w:rPr>
        <w:t>The GUI is the following.</w:t>
      </w:r>
    </w:p>
    <w:p w:rsidR="28B5EFAD" w:rsidP="28B5EFAD" w:rsidRDefault="28B5EFAD" w14:paraId="1F6B65C8" w14:textId="6DF4CF40">
      <w:pPr>
        <w:pStyle w:val="Normal"/>
        <w:bidi w:val="0"/>
        <w:spacing w:before="0" w:beforeAutospacing="off" w:after="160" w:afterAutospacing="off" w:line="259" w:lineRule="auto"/>
        <w:ind w:left="0" w:right="0" w:firstLine="720"/>
        <w:jc w:val="left"/>
      </w:pPr>
      <w:r w:rsidR="28B5EFAD">
        <w:drawing>
          <wp:inline wp14:editId="2C81FE14" wp14:anchorId="04E59DE0">
            <wp:extent cx="2800350" cy="4572000"/>
            <wp:effectExtent l="0" t="0" r="0" b="0"/>
            <wp:docPr id="170531088" name="" title=""/>
            <wp:cNvGraphicFramePr>
              <a:graphicFrameLocks noChangeAspect="1"/>
            </wp:cNvGraphicFramePr>
            <a:graphic>
              <a:graphicData uri="http://schemas.openxmlformats.org/drawingml/2006/picture">
                <pic:pic>
                  <pic:nvPicPr>
                    <pic:cNvPr id="0" name=""/>
                    <pic:cNvPicPr/>
                  </pic:nvPicPr>
                  <pic:blipFill>
                    <a:blip r:embed="R2241365e9b7a4599">
                      <a:extLst>
                        <a:ext xmlns:a="http://schemas.openxmlformats.org/drawingml/2006/main" uri="{28A0092B-C50C-407E-A947-70E740481C1C}">
                          <a14:useLocalDpi val="0"/>
                        </a:ext>
                      </a:extLst>
                    </a:blip>
                    <a:stretch>
                      <a:fillRect/>
                    </a:stretch>
                  </pic:blipFill>
                  <pic:spPr>
                    <a:xfrm>
                      <a:off x="0" y="0"/>
                      <a:ext cx="2800350" cy="4572000"/>
                    </a:xfrm>
                    <a:prstGeom prst="rect">
                      <a:avLst/>
                    </a:prstGeom>
                  </pic:spPr>
                </pic:pic>
              </a:graphicData>
            </a:graphic>
          </wp:inline>
        </w:drawing>
      </w:r>
    </w:p>
    <w:p w:rsidR="28B5EFAD" w:rsidP="28B5EFAD" w:rsidRDefault="28B5EFAD" w14:paraId="5E8CF547" w14:textId="5C73EFC8">
      <w:pPr>
        <w:pStyle w:val="Normal"/>
        <w:bidi w:val="0"/>
        <w:spacing w:before="0" w:beforeAutospacing="off" w:after="160" w:afterAutospacing="off" w:line="259" w:lineRule="auto"/>
        <w:ind w:left="0" w:right="0" w:firstLine="720"/>
        <w:jc w:val="left"/>
        <w:rPr>
          <w:sz w:val="28"/>
          <w:szCs w:val="28"/>
        </w:rPr>
      </w:pPr>
      <w:r w:rsidRPr="28B5EFAD" w:rsidR="28B5EFAD">
        <w:rPr>
          <w:sz w:val="28"/>
          <w:szCs w:val="28"/>
        </w:rPr>
        <w:t>If an invalid polynomial is passed into one of the two fields the end user is prompted with the message.</w:t>
      </w:r>
    </w:p>
    <w:p w:rsidR="28B5EFAD" w:rsidP="28B5EFAD" w:rsidRDefault="28B5EFAD" w14:paraId="0E48D4C5" w14:textId="1FED6BC2">
      <w:pPr>
        <w:pStyle w:val="Normal"/>
        <w:bidi w:val="0"/>
        <w:spacing w:before="0" w:beforeAutospacing="off" w:after="160" w:afterAutospacing="off" w:line="259" w:lineRule="auto"/>
        <w:ind w:left="0" w:right="0" w:firstLine="720"/>
        <w:jc w:val="left"/>
      </w:pPr>
      <w:r w:rsidR="28B5EFAD">
        <w:drawing>
          <wp:inline wp14:editId="240B7CE3" wp14:anchorId="2BA87C6F">
            <wp:extent cx="2628900" cy="962025"/>
            <wp:effectExtent l="0" t="0" r="0" b="0"/>
            <wp:docPr id="1341556542" name="" title=""/>
            <wp:cNvGraphicFramePr>
              <a:graphicFrameLocks noChangeAspect="1"/>
            </wp:cNvGraphicFramePr>
            <a:graphic>
              <a:graphicData uri="http://schemas.openxmlformats.org/drawingml/2006/picture">
                <pic:pic>
                  <pic:nvPicPr>
                    <pic:cNvPr id="0" name=""/>
                    <pic:cNvPicPr/>
                  </pic:nvPicPr>
                  <pic:blipFill>
                    <a:blip r:embed="R323cd66362be4e07">
                      <a:extLst>
                        <a:ext xmlns:a="http://schemas.openxmlformats.org/drawingml/2006/main" uri="{28A0092B-C50C-407E-A947-70E740481C1C}">
                          <a14:useLocalDpi val="0"/>
                        </a:ext>
                      </a:extLst>
                    </a:blip>
                    <a:stretch>
                      <a:fillRect/>
                    </a:stretch>
                  </pic:blipFill>
                  <pic:spPr>
                    <a:xfrm>
                      <a:off x="0" y="0"/>
                      <a:ext cx="2628900" cy="962025"/>
                    </a:xfrm>
                    <a:prstGeom prst="rect">
                      <a:avLst/>
                    </a:prstGeom>
                  </pic:spPr>
                </pic:pic>
              </a:graphicData>
            </a:graphic>
          </wp:inline>
        </w:drawing>
      </w:r>
    </w:p>
    <w:p w:rsidR="28B5EFAD" w:rsidP="28B5EFAD" w:rsidRDefault="28B5EFAD" w14:paraId="497794DD" w14:textId="3A5937F3">
      <w:pPr>
        <w:pStyle w:val="Normal"/>
        <w:bidi w:val="0"/>
        <w:spacing w:before="0" w:beforeAutospacing="off" w:after="160" w:afterAutospacing="off" w:line="259" w:lineRule="auto"/>
        <w:ind w:left="0" w:right="0" w:firstLine="720"/>
        <w:jc w:val="left"/>
        <w:rPr>
          <w:sz w:val="32"/>
          <w:szCs w:val="32"/>
        </w:rPr>
      </w:pPr>
      <w:r w:rsidRPr="28B5EFAD" w:rsidR="28B5EFAD">
        <w:rPr>
          <w:sz w:val="28"/>
          <w:szCs w:val="28"/>
        </w:rPr>
        <w:t xml:space="preserve">If the end user </w:t>
      </w:r>
      <w:r w:rsidRPr="28B5EFAD" w:rsidR="28B5EFAD">
        <w:rPr>
          <w:sz w:val="28"/>
          <w:szCs w:val="28"/>
        </w:rPr>
        <w:t>attempts</w:t>
      </w:r>
      <w:r w:rsidRPr="28B5EFAD" w:rsidR="28B5EFAD">
        <w:rPr>
          <w:sz w:val="28"/>
          <w:szCs w:val="28"/>
        </w:rPr>
        <w:t xml:space="preserve"> division by zero or the degree of the polynomial denominator is greater than the degree of polynomial in the numerator, the user is prompted with the message.</w:t>
      </w:r>
    </w:p>
    <w:p w:rsidR="28B5EFAD" w:rsidP="28B5EFAD" w:rsidRDefault="28B5EFAD" w14:paraId="597513E3" w14:textId="50776CCA">
      <w:pPr>
        <w:pStyle w:val="Normal"/>
        <w:bidi w:val="0"/>
        <w:spacing w:before="0" w:beforeAutospacing="off" w:after="160" w:afterAutospacing="off" w:line="259" w:lineRule="auto"/>
        <w:ind w:left="0" w:right="0" w:firstLine="720"/>
        <w:jc w:val="left"/>
      </w:pPr>
      <w:r w:rsidR="28B5EFAD">
        <w:drawing>
          <wp:inline wp14:editId="3590B24F" wp14:anchorId="297D05A1">
            <wp:extent cx="2524125" cy="981075"/>
            <wp:effectExtent l="0" t="0" r="0" b="0"/>
            <wp:docPr id="899255812" name="" title=""/>
            <wp:cNvGraphicFramePr>
              <a:graphicFrameLocks noChangeAspect="1"/>
            </wp:cNvGraphicFramePr>
            <a:graphic>
              <a:graphicData uri="http://schemas.openxmlformats.org/drawingml/2006/picture">
                <pic:pic>
                  <pic:nvPicPr>
                    <pic:cNvPr id="0" name=""/>
                    <pic:cNvPicPr/>
                  </pic:nvPicPr>
                  <pic:blipFill>
                    <a:blip r:embed="R8b8cc1c7461048f8">
                      <a:extLst>
                        <a:ext xmlns:a="http://schemas.openxmlformats.org/drawingml/2006/main" uri="{28A0092B-C50C-407E-A947-70E740481C1C}">
                          <a14:useLocalDpi val="0"/>
                        </a:ext>
                      </a:extLst>
                    </a:blip>
                    <a:stretch>
                      <a:fillRect/>
                    </a:stretch>
                  </pic:blipFill>
                  <pic:spPr>
                    <a:xfrm>
                      <a:off x="0" y="0"/>
                      <a:ext cx="2524125" cy="981075"/>
                    </a:xfrm>
                    <a:prstGeom prst="rect">
                      <a:avLst/>
                    </a:prstGeom>
                  </pic:spPr>
                </pic:pic>
              </a:graphicData>
            </a:graphic>
          </wp:inline>
        </w:drawing>
      </w:r>
    </w:p>
    <w:p w:rsidR="28B5EFAD" w:rsidP="28B5EFAD" w:rsidRDefault="28B5EFAD" w14:paraId="1751916C" w14:textId="5E1C27F6">
      <w:pPr>
        <w:pStyle w:val="Normal"/>
        <w:bidi w:val="0"/>
        <w:spacing w:before="0" w:beforeAutospacing="off" w:after="160" w:afterAutospacing="off" w:line="259" w:lineRule="auto"/>
        <w:ind w:left="0" w:right="0" w:firstLine="720"/>
        <w:jc w:val="left"/>
        <w:rPr>
          <w:b w:val="1"/>
          <w:bCs w:val="1"/>
          <w:sz w:val="40"/>
          <w:szCs w:val="40"/>
          <w:u w:val="single"/>
        </w:rPr>
      </w:pPr>
      <w:r w:rsidRPr="28B5EFAD" w:rsidR="28B5EFAD">
        <w:rPr>
          <w:b w:val="1"/>
          <w:bCs w:val="1"/>
          <w:sz w:val="40"/>
          <w:szCs w:val="40"/>
          <w:u w:val="single"/>
        </w:rPr>
        <w:t>6. Conclusions</w:t>
      </w:r>
    </w:p>
    <w:p w:rsidR="28B5EFAD" w:rsidP="28B5EFAD" w:rsidRDefault="28B5EFAD" w14:paraId="281F20ED" w14:textId="6D8708F7">
      <w:pPr>
        <w:bidi w:val="0"/>
        <w:ind w:firstLine="720"/>
        <w:jc w:val="left"/>
      </w:pPr>
      <w:r w:rsidRPr="28B5EFAD" w:rsidR="28B5EFAD">
        <w:rPr>
          <w:sz w:val="28"/>
          <w:szCs w:val="28"/>
        </w:rPr>
        <w:t>This project was a great exercise in remembering the core OOP principles and enforcing existing ones such as object immutability (used for monomials).</w:t>
      </w:r>
    </w:p>
    <w:p w:rsidR="28B5EFAD" w:rsidP="28B5EFAD" w:rsidRDefault="28B5EFAD" w14:paraId="5E1BC033" w14:textId="441421DA">
      <w:pPr>
        <w:bidi w:val="0"/>
        <w:ind w:firstLine="720"/>
        <w:jc w:val="left"/>
      </w:pPr>
      <w:r w:rsidRPr="28B5EFAD" w:rsidR="28B5EFAD">
        <w:rPr>
          <w:sz w:val="28"/>
          <w:szCs w:val="28"/>
        </w:rPr>
        <w:t xml:space="preserve">As for the challenges </w:t>
      </w:r>
      <w:r w:rsidRPr="28B5EFAD" w:rsidR="28B5EFAD">
        <w:rPr>
          <w:sz w:val="28"/>
          <w:szCs w:val="28"/>
        </w:rPr>
        <w:t>I’ve</w:t>
      </w:r>
      <w:r w:rsidRPr="28B5EFAD" w:rsidR="28B5EFAD">
        <w:rPr>
          <w:sz w:val="28"/>
          <w:szCs w:val="28"/>
        </w:rPr>
        <w:t xml:space="preserve"> faced throughout the project I strongly believe that the hardest one was implementing a division algorithm with the already existent methods of the calculator and the polynomial classes.</w:t>
      </w:r>
    </w:p>
    <w:p w:rsidR="28B5EFAD" w:rsidP="28B5EFAD" w:rsidRDefault="28B5EFAD" w14:paraId="11E2655F" w14:textId="3D3A5582">
      <w:pPr>
        <w:bidi w:val="0"/>
        <w:ind w:left="0" w:firstLine="720"/>
        <w:jc w:val="left"/>
      </w:pPr>
      <w:r w:rsidRPr="28B5EFAD" w:rsidR="28B5EFAD">
        <w:rPr>
          <w:sz w:val="28"/>
          <w:szCs w:val="28"/>
        </w:rPr>
        <w:t xml:space="preserve">Another key aspect that I had to take into consideration was in the implementation part for the GUI. The choice between JavaFX and Swing was a difficult one but I decided to stick with Swing since </w:t>
      </w:r>
      <w:r w:rsidRPr="28B5EFAD" w:rsidR="28B5EFAD">
        <w:rPr>
          <w:sz w:val="28"/>
          <w:szCs w:val="28"/>
        </w:rPr>
        <w:t>I’ve</w:t>
      </w:r>
      <w:r w:rsidRPr="28B5EFAD" w:rsidR="28B5EFAD">
        <w:rPr>
          <w:sz w:val="28"/>
          <w:szCs w:val="28"/>
        </w:rPr>
        <w:t xml:space="preserve"> used it in the past.</w:t>
      </w:r>
    </w:p>
    <w:p w:rsidR="28B5EFAD" w:rsidP="28B5EFAD" w:rsidRDefault="28B5EFAD" w14:paraId="26B1471E" w14:textId="02BCEA29">
      <w:pPr>
        <w:pStyle w:val="Normal"/>
        <w:bidi w:val="0"/>
        <w:ind w:left="0" w:firstLine="720"/>
        <w:jc w:val="left"/>
      </w:pPr>
      <w:r w:rsidRPr="28B5EFAD" w:rsidR="28B5EFAD">
        <w:rPr>
          <w:sz w:val="28"/>
          <w:szCs w:val="28"/>
        </w:rPr>
        <w:t xml:space="preserve">One last important lesson that </w:t>
      </w:r>
      <w:r w:rsidRPr="28B5EFAD" w:rsidR="28B5EFAD">
        <w:rPr>
          <w:sz w:val="28"/>
          <w:szCs w:val="28"/>
        </w:rPr>
        <w:t>I’ve</w:t>
      </w:r>
      <w:r w:rsidRPr="28B5EFAD" w:rsidR="28B5EFAD">
        <w:rPr>
          <w:sz w:val="28"/>
          <w:szCs w:val="28"/>
        </w:rPr>
        <w:t xml:space="preserve"> learned during this project is that taking </w:t>
      </w:r>
      <w:r w:rsidRPr="28B5EFAD" w:rsidR="28B5EFAD">
        <w:rPr>
          <w:sz w:val="28"/>
          <w:szCs w:val="28"/>
        </w:rPr>
        <w:t>a break</w:t>
      </w:r>
      <w:r w:rsidRPr="28B5EFAD" w:rsidR="28B5EFAD">
        <w:rPr>
          <w:sz w:val="28"/>
          <w:szCs w:val="28"/>
        </w:rPr>
        <w:t xml:space="preserve"> is </w:t>
      </w:r>
      <w:r w:rsidRPr="28B5EFAD" w:rsidR="28B5EFAD">
        <w:rPr>
          <w:sz w:val="28"/>
          <w:szCs w:val="28"/>
        </w:rPr>
        <w:t>absolutely necessary</w:t>
      </w:r>
      <w:r w:rsidRPr="28B5EFAD" w:rsidR="28B5EFAD">
        <w:rPr>
          <w:sz w:val="28"/>
          <w:szCs w:val="28"/>
        </w:rPr>
        <w:t xml:space="preserve"> when in doubt.</w:t>
      </w:r>
      <w:r>
        <w:br/>
      </w:r>
    </w:p>
    <w:p w:rsidR="28B5EFAD" w:rsidP="28B5EFAD" w:rsidRDefault="28B5EFAD" w14:paraId="79468CA3" w14:textId="25F3EED4">
      <w:pPr>
        <w:pStyle w:val="Normal"/>
        <w:bidi w:val="0"/>
        <w:ind w:left="0" w:firstLine="720"/>
        <w:jc w:val="left"/>
      </w:pPr>
    </w:p>
    <w:p w:rsidR="28B5EFAD" w:rsidP="28B5EFAD" w:rsidRDefault="28B5EFAD" w14:paraId="45C3ACEC" w14:textId="65B9FFCF">
      <w:pPr>
        <w:pStyle w:val="Normal"/>
        <w:bidi w:val="0"/>
        <w:spacing w:before="0" w:beforeAutospacing="off" w:after="160" w:afterAutospacing="off" w:line="259" w:lineRule="auto"/>
        <w:ind w:left="0" w:right="0" w:firstLine="720"/>
        <w:jc w:val="left"/>
        <w:rPr>
          <w:b w:val="1"/>
          <w:bCs w:val="1"/>
          <w:sz w:val="40"/>
          <w:szCs w:val="40"/>
          <w:u w:val="single"/>
        </w:rPr>
      </w:pPr>
      <w:r w:rsidRPr="28B5EFAD" w:rsidR="28B5EFAD">
        <w:rPr>
          <w:b w:val="1"/>
          <w:bCs w:val="1"/>
          <w:sz w:val="40"/>
          <w:szCs w:val="40"/>
          <w:u w:val="single"/>
        </w:rPr>
        <w:t>7. Bibliography</w:t>
      </w:r>
    </w:p>
    <w:p w:rsidR="28B5EFAD" w:rsidP="28B5EFAD" w:rsidRDefault="28B5EFAD" w14:paraId="3373692A" w14:textId="49EDCF2F">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28B5EFAD" w:rsidR="28B5EFAD">
        <w:rPr>
          <w:sz w:val="28"/>
          <w:szCs w:val="28"/>
        </w:rPr>
        <w:t xml:space="preserve"> </w:t>
      </w:r>
      <w:hyperlink r:id="R6d46864a9933439e">
        <w:r w:rsidRPr="28B5EFAD" w:rsidR="28B5EFAD">
          <w:rPr>
            <w:rStyle w:val="Hyperlink"/>
            <w:sz w:val="28"/>
            <w:szCs w:val="28"/>
          </w:rPr>
          <w:t>https://www.visual-paradigm.com/guide/uml-unified-modeling-language/uml-class-diagram-tutorial/</w:t>
        </w:r>
      </w:hyperlink>
    </w:p>
    <w:p w:rsidR="28B5EFAD" w:rsidP="28B5EFAD" w:rsidRDefault="28B5EFAD" w14:paraId="6E9C9216" w14:textId="6292E344">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hyperlink r:id="R6fb53504e6c84619">
        <w:r w:rsidRPr="28B5EFAD" w:rsidR="28B5EFAD">
          <w:rPr>
            <w:rStyle w:val="Hyperlink"/>
            <w:sz w:val="28"/>
            <w:szCs w:val="28"/>
          </w:rPr>
          <w:t>https://app.diagrams.net/</w:t>
        </w:r>
      </w:hyperlink>
    </w:p>
    <w:p w:rsidR="28B5EFAD" w:rsidP="28B5EFAD" w:rsidRDefault="28B5EFAD" w14:paraId="37C5CB3C" w14:textId="7EB6295C">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hyperlink r:id="R978902b8e4e24bdb">
        <w:r w:rsidRPr="28B5EFAD" w:rsidR="28B5EFAD">
          <w:rPr>
            <w:rStyle w:val="Hyperlink"/>
            <w:sz w:val="28"/>
            <w:szCs w:val="28"/>
          </w:rPr>
          <w:t>https://en.wikipedia.org/wiki/Polynomial_long_division</w:t>
        </w:r>
      </w:hyperlink>
    </w:p>
    <w:p w:rsidR="28B5EFAD" w:rsidP="28B5EFAD" w:rsidRDefault="28B5EFAD" w14:paraId="36513CD0" w14:textId="53CEDBF5">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hyperlink w:anchor="generate_maven_dependency" r:id="Rc6fb968a0dc44a48">
        <w:r w:rsidRPr="28B5EFAD" w:rsidR="28B5EFAD">
          <w:rPr>
            <w:rStyle w:val="Hyperlink"/>
            <w:sz w:val="28"/>
            <w:szCs w:val="28"/>
          </w:rPr>
          <w:t>https://www.jetbrains.com/help/idea/work-with-maven-dependencies.html#generate_maven_dependency</w:t>
        </w:r>
      </w:hyperlink>
    </w:p>
    <w:p w:rsidR="28B5EFAD" w:rsidP="28B5EFAD" w:rsidRDefault="28B5EFAD" w14:paraId="103661A0" w14:textId="2DD4E402">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hyperlink r:id="R9226c50580b64009">
        <w:r w:rsidRPr="28B5EFAD" w:rsidR="28B5EFAD">
          <w:rPr>
            <w:rStyle w:val="Hyperlink"/>
            <w:sz w:val="28"/>
            <w:szCs w:val="28"/>
          </w:rPr>
          <w:t>https://www.symbolab.com/solver/polynomial-equation-calculator</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330226"/>
    <w:rsid w:val="00AB9614"/>
    <w:rsid w:val="00D7BD52"/>
    <w:rsid w:val="010C54C6"/>
    <w:rsid w:val="01233AEE"/>
    <w:rsid w:val="014EB6E7"/>
    <w:rsid w:val="0181F5CF"/>
    <w:rsid w:val="01CCD673"/>
    <w:rsid w:val="02451940"/>
    <w:rsid w:val="027E9932"/>
    <w:rsid w:val="027E9932"/>
    <w:rsid w:val="029D49BF"/>
    <w:rsid w:val="031089C6"/>
    <w:rsid w:val="0483FEE1"/>
    <w:rsid w:val="0514084A"/>
    <w:rsid w:val="06002D2E"/>
    <w:rsid w:val="0624D466"/>
    <w:rsid w:val="06C50B74"/>
    <w:rsid w:val="07188A63"/>
    <w:rsid w:val="079BFD8F"/>
    <w:rsid w:val="07C0A4C7"/>
    <w:rsid w:val="086135E4"/>
    <w:rsid w:val="0916E463"/>
    <w:rsid w:val="09AB1CAC"/>
    <w:rsid w:val="09C0C3CC"/>
    <w:rsid w:val="09FCAC36"/>
    <w:rsid w:val="09FD0645"/>
    <w:rsid w:val="0A5FAA2C"/>
    <w:rsid w:val="0AB2B4C4"/>
    <w:rsid w:val="0B0E1E7F"/>
    <w:rsid w:val="0B464AFD"/>
    <w:rsid w:val="0C307E1E"/>
    <w:rsid w:val="0D1EC69B"/>
    <w:rsid w:val="0D51EB3B"/>
    <w:rsid w:val="0D87CBE7"/>
    <w:rsid w:val="0E48A906"/>
    <w:rsid w:val="0E48A906"/>
    <w:rsid w:val="0F239C48"/>
    <w:rsid w:val="0F25E97D"/>
    <w:rsid w:val="0F3E73E7"/>
    <w:rsid w:val="1052C55D"/>
    <w:rsid w:val="10A6444C"/>
    <w:rsid w:val="10D31A90"/>
    <w:rsid w:val="118049C8"/>
    <w:rsid w:val="1192CDD7"/>
    <w:rsid w:val="11BEEFFD"/>
    <w:rsid w:val="11E3EAC9"/>
    <w:rsid w:val="12371207"/>
    <w:rsid w:val="126BF7F7"/>
    <w:rsid w:val="1271A860"/>
    <w:rsid w:val="127614A9"/>
    <w:rsid w:val="1534B3E8"/>
    <w:rsid w:val="153F5EDD"/>
    <w:rsid w:val="158EF94B"/>
    <w:rsid w:val="160407F4"/>
    <w:rsid w:val="1653BAEB"/>
    <w:rsid w:val="16B75BEC"/>
    <w:rsid w:val="171F4AD1"/>
    <w:rsid w:val="1729B5FF"/>
    <w:rsid w:val="175FB256"/>
    <w:rsid w:val="182E3181"/>
    <w:rsid w:val="18617942"/>
    <w:rsid w:val="18B6EC52"/>
    <w:rsid w:val="18E1F5B3"/>
    <w:rsid w:val="19931404"/>
    <w:rsid w:val="19D8DBB7"/>
    <w:rsid w:val="19DD4705"/>
    <w:rsid w:val="1A4DDAB0"/>
    <w:rsid w:val="1A626A6E"/>
    <w:rsid w:val="1A6A57F4"/>
    <w:rsid w:val="1AD77917"/>
    <w:rsid w:val="1B791766"/>
    <w:rsid w:val="1BE3FEC5"/>
    <w:rsid w:val="1BFE3ACF"/>
    <w:rsid w:val="1CCAB4C6"/>
    <w:rsid w:val="1D09902A"/>
    <w:rsid w:val="1D84D44A"/>
    <w:rsid w:val="1EC26DD1"/>
    <w:rsid w:val="1F509527"/>
    <w:rsid w:val="1FAB555C"/>
    <w:rsid w:val="1FC135C8"/>
    <w:rsid w:val="2044FA2A"/>
    <w:rsid w:val="20A62561"/>
    <w:rsid w:val="20AD0B35"/>
    <w:rsid w:val="20DFCB2E"/>
    <w:rsid w:val="210E22FB"/>
    <w:rsid w:val="2120C3B0"/>
    <w:rsid w:val="21C036F0"/>
    <w:rsid w:val="21D0829E"/>
    <w:rsid w:val="21DE9F7C"/>
    <w:rsid w:val="21FA0E93"/>
    <w:rsid w:val="2434BBB7"/>
    <w:rsid w:val="24586472"/>
    <w:rsid w:val="247EC67F"/>
    <w:rsid w:val="25399CDB"/>
    <w:rsid w:val="2614DBDF"/>
    <w:rsid w:val="269E73CB"/>
    <w:rsid w:val="26E3BA31"/>
    <w:rsid w:val="27B66741"/>
    <w:rsid w:val="280D9C9C"/>
    <w:rsid w:val="281554F3"/>
    <w:rsid w:val="282F7874"/>
    <w:rsid w:val="28B5EFAD"/>
    <w:rsid w:val="28E80203"/>
    <w:rsid w:val="28F7776D"/>
    <w:rsid w:val="2BD8ECE4"/>
    <w:rsid w:val="2C37A7C5"/>
    <w:rsid w:val="2D0DB54F"/>
    <w:rsid w:val="2DB81C80"/>
    <w:rsid w:val="2DC4C172"/>
    <w:rsid w:val="2E7585B4"/>
    <w:rsid w:val="2F84B143"/>
    <w:rsid w:val="2F8CED45"/>
    <w:rsid w:val="3034B92D"/>
    <w:rsid w:val="312081A4"/>
    <w:rsid w:val="3295E6C3"/>
    <w:rsid w:val="32D188EB"/>
    <w:rsid w:val="3393235D"/>
    <w:rsid w:val="33C34A6B"/>
    <w:rsid w:val="3431B724"/>
    <w:rsid w:val="349D2B63"/>
    <w:rsid w:val="34D2F747"/>
    <w:rsid w:val="34D2F747"/>
    <w:rsid w:val="34E4C738"/>
    <w:rsid w:val="34ECB4BE"/>
    <w:rsid w:val="3501F89A"/>
    <w:rsid w:val="35119D7C"/>
    <w:rsid w:val="355F1ACC"/>
    <w:rsid w:val="356D11CF"/>
    <w:rsid w:val="35CFB90F"/>
    <w:rsid w:val="35FC9F03"/>
    <w:rsid w:val="369DC8FB"/>
    <w:rsid w:val="36A3FAB1"/>
    <w:rsid w:val="36F63BFB"/>
    <w:rsid w:val="36FAEB2D"/>
    <w:rsid w:val="372135AC"/>
    <w:rsid w:val="37336A44"/>
    <w:rsid w:val="37AC12B3"/>
    <w:rsid w:val="37D47891"/>
    <w:rsid w:val="38176FCC"/>
    <w:rsid w:val="383FCB12"/>
    <w:rsid w:val="384D89C4"/>
    <w:rsid w:val="3896BB8E"/>
    <w:rsid w:val="38E59841"/>
    <w:rsid w:val="38E59841"/>
    <w:rsid w:val="3956B573"/>
    <w:rsid w:val="396D0101"/>
    <w:rsid w:val="39A36D92"/>
    <w:rsid w:val="39F9A5D3"/>
    <w:rsid w:val="3A328BEF"/>
    <w:rsid w:val="3AA32A32"/>
    <w:rsid w:val="3AD8D192"/>
    <w:rsid w:val="3B704897"/>
    <w:rsid w:val="3C189886"/>
    <w:rsid w:val="3D0D0A7F"/>
    <w:rsid w:val="3D21A9ED"/>
    <w:rsid w:val="3DD1CC1F"/>
    <w:rsid w:val="3DE0E77A"/>
    <w:rsid w:val="3DE39C10"/>
    <w:rsid w:val="3E86B150"/>
    <w:rsid w:val="3EA8DAE0"/>
    <w:rsid w:val="3EBD7A4E"/>
    <w:rsid w:val="3EDDC38A"/>
    <w:rsid w:val="3F7554D7"/>
    <w:rsid w:val="3F769B55"/>
    <w:rsid w:val="3F7CB7DB"/>
    <w:rsid w:val="4044AB41"/>
    <w:rsid w:val="40577751"/>
    <w:rsid w:val="41481316"/>
    <w:rsid w:val="4177B8D7"/>
    <w:rsid w:val="41CB37C6"/>
    <w:rsid w:val="4331277B"/>
    <w:rsid w:val="436323A6"/>
    <w:rsid w:val="444696CE"/>
    <w:rsid w:val="4448C5FA"/>
    <w:rsid w:val="447FB3D8"/>
    <w:rsid w:val="44AFB3A8"/>
    <w:rsid w:val="44B2FB99"/>
    <w:rsid w:val="44FEF407"/>
    <w:rsid w:val="45774CFF"/>
    <w:rsid w:val="458D2B0D"/>
    <w:rsid w:val="458D756C"/>
    <w:rsid w:val="45D2D102"/>
    <w:rsid w:val="46407F05"/>
    <w:rsid w:val="4718FC7D"/>
    <w:rsid w:val="472D6D37"/>
    <w:rsid w:val="4789B508"/>
    <w:rsid w:val="479E2C3D"/>
    <w:rsid w:val="47EDDDD1"/>
    <w:rsid w:val="4835811C"/>
    <w:rsid w:val="48B3B419"/>
    <w:rsid w:val="48C2C3E1"/>
    <w:rsid w:val="48C5162E"/>
    <w:rsid w:val="495EDBBF"/>
    <w:rsid w:val="49781FC7"/>
    <w:rsid w:val="498779EE"/>
    <w:rsid w:val="4A4F847A"/>
    <w:rsid w:val="4C3758DC"/>
    <w:rsid w:val="4C682A34"/>
    <w:rsid w:val="4E0C29A1"/>
    <w:rsid w:val="4E40B582"/>
    <w:rsid w:val="4E6436FF"/>
    <w:rsid w:val="4EA4C2A0"/>
    <w:rsid w:val="4F347875"/>
    <w:rsid w:val="4F845564"/>
    <w:rsid w:val="502F487A"/>
    <w:rsid w:val="50374F4D"/>
    <w:rsid w:val="5054FF9E"/>
    <w:rsid w:val="505CC0CE"/>
    <w:rsid w:val="51307D06"/>
    <w:rsid w:val="515853A6"/>
    <w:rsid w:val="51C3EB06"/>
    <w:rsid w:val="51DC6362"/>
    <w:rsid w:val="52416E02"/>
    <w:rsid w:val="5243B359"/>
    <w:rsid w:val="52BBF626"/>
    <w:rsid w:val="52CC4D67"/>
    <w:rsid w:val="539FE583"/>
    <w:rsid w:val="53E64CE8"/>
    <w:rsid w:val="54733C19"/>
    <w:rsid w:val="5480FACB"/>
    <w:rsid w:val="54A44FF2"/>
    <w:rsid w:val="55F396E8"/>
    <w:rsid w:val="56220B5B"/>
    <w:rsid w:val="573F8A5A"/>
    <w:rsid w:val="5764D49D"/>
    <w:rsid w:val="57BDDBBC"/>
    <w:rsid w:val="57BEFAFC"/>
    <w:rsid w:val="5834D551"/>
    <w:rsid w:val="58892F9C"/>
    <w:rsid w:val="59330226"/>
    <w:rsid w:val="5946AD3C"/>
    <w:rsid w:val="59580DEE"/>
    <w:rsid w:val="5959AC1D"/>
    <w:rsid w:val="5A68DE27"/>
    <w:rsid w:val="5A772B1C"/>
    <w:rsid w:val="5AAE07E7"/>
    <w:rsid w:val="5ADC4BE7"/>
    <w:rsid w:val="5B113491"/>
    <w:rsid w:val="5B4A7B37"/>
    <w:rsid w:val="5BA8C5DE"/>
    <w:rsid w:val="5BD6339A"/>
    <w:rsid w:val="5C914CDF"/>
    <w:rsid w:val="5CAD04F2"/>
    <w:rsid w:val="5D069B4F"/>
    <w:rsid w:val="5D32D0E6"/>
    <w:rsid w:val="5D450CF4"/>
    <w:rsid w:val="5D4DE48B"/>
    <w:rsid w:val="5DAB29DE"/>
    <w:rsid w:val="5E183C4C"/>
    <w:rsid w:val="5EE9B4EC"/>
    <w:rsid w:val="5F46FA3F"/>
    <w:rsid w:val="5FBDDC46"/>
    <w:rsid w:val="606A71A8"/>
    <w:rsid w:val="60747EAA"/>
    <w:rsid w:val="62180762"/>
    <w:rsid w:val="62709708"/>
    <w:rsid w:val="627E9B01"/>
    <w:rsid w:val="631C4676"/>
    <w:rsid w:val="63307C25"/>
    <w:rsid w:val="63AAB1B0"/>
    <w:rsid w:val="63BADA3D"/>
    <w:rsid w:val="63F67C65"/>
    <w:rsid w:val="64AE05B8"/>
    <w:rsid w:val="653DE2CB"/>
    <w:rsid w:val="6545F531"/>
    <w:rsid w:val="654CF38E"/>
    <w:rsid w:val="654FDD53"/>
    <w:rsid w:val="65B63BC3"/>
    <w:rsid w:val="65FFA318"/>
    <w:rsid w:val="66F4AC89"/>
    <w:rsid w:val="68292A95"/>
    <w:rsid w:val="688E4B60"/>
    <w:rsid w:val="695E8CD6"/>
    <w:rsid w:val="69732C44"/>
    <w:rsid w:val="69BBAF08"/>
    <w:rsid w:val="69C8D12A"/>
    <w:rsid w:val="6A26AB97"/>
    <w:rsid w:val="6A3F9AA8"/>
    <w:rsid w:val="6A70DE98"/>
    <w:rsid w:val="6AE134DA"/>
    <w:rsid w:val="6BEBC667"/>
    <w:rsid w:val="6C9C5F4E"/>
    <w:rsid w:val="6CB9AF15"/>
    <w:rsid w:val="6D0071EC"/>
    <w:rsid w:val="6D820B3F"/>
    <w:rsid w:val="6E772460"/>
    <w:rsid w:val="6E9C424D"/>
    <w:rsid w:val="6EFFBE6E"/>
    <w:rsid w:val="6F4C3D41"/>
    <w:rsid w:val="6F72DA59"/>
    <w:rsid w:val="6FCE30A3"/>
    <w:rsid w:val="708882F8"/>
    <w:rsid w:val="70BBD710"/>
    <w:rsid w:val="70BF378A"/>
    <w:rsid w:val="70EE9967"/>
    <w:rsid w:val="71AEC522"/>
    <w:rsid w:val="72FF12CF"/>
    <w:rsid w:val="73003727"/>
    <w:rsid w:val="7312140E"/>
    <w:rsid w:val="73AE1E9A"/>
    <w:rsid w:val="73CA30BC"/>
    <w:rsid w:val="74A999E4"/>
    <w:rsid w:val="75C9A21E"/>
    <w:rsid w:val="7636B391"/>
    <w:rsid w:val="77274F56"/>
    <w:rsid w:val="77323139"/>
    <w:rsid w:val="77D283F2"/>
    <w:rsid w:val="7806E21A"/>
    <w:rsid w:val="784E3947"/>
    <w:rsid w:val="78E075F9"/>
    <w:rsid w:val="790142E0"/>
    <w:rsid w:val="7920E657"/>
    <w:rsid w:val="799070ED"/>
    <w:rsid w:val="79DE9AE5"/>
    <w:rsid w:val="79E23CE5"/>
    <w:rsid w:val="79EA09A8"/>
    <w:rsid w:val="7BCB4ACF"/>
    <w:rsid w:val="7C1FBB45"/>
    <w:rsid w:val="7C4FC9CA"/>
    <w:rsid w:val="7CA5F515"/>
    <w:rsid w:val="7CF259A0"/>
    <w:rsid w:val="7D13C21C"/>
    <w:rsid w:val="7D163BA7"/>
    <w:rsid w:val="7D671B30"/>
    <w:rsid w:val="7D69BA96"/>
    <w:rsid w:val="7DB3E71C"/>
    <w:rsid w:val="7DDFD8CF"/>
    <w:rsid w:val="7E527AE3"/>
    <w:rsid w:val="7F058AF7"/>
    <w:rsid w:val="7F0D787D"/>
    <w:rsid w:val="7F46F86F"/>
    <w:rsid w:val="7F543F71"/>
    <w:rsid w:val="7F708464"/>
    <w:rsid w:val="7F876A8C"/>
    <w:rsid w:val="7FE7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0226"/>
  <w15:chartTrackingRefBased/>
  <w15:docId w15:val="{26554554-03A4-4F52-8088-B5308E912E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a11c93bea2b405e" /><Relationship Type="http://schemas.openxmlformats.org/officeDocument/2006/relationships/image" Target="/media/image2.png" Id="R6e3c00b8ab1744c9" /><Relationship Type="http://schemas.openxmlformats.org/officeDocument/2006/relationships/image" Target="/media/image3.png" Id="R2241365e9b7a4599" /><Relationship Type="http://schemas.openxmlformats.org/officeDocument/2006/relationships/image" Target="/media/image4.png" Id="R323cd66362be4e07" /><Relationship Type="http://schemas.openxmlformats.org/officeDocument/2006/relationships/image" Target="/media/image5.png" Id="R8b8cc1c7461048f8" /><Relationship Type="http://schemas.openxmlformats.org/officeDocument/2006/relationships/hyperlink" Target="https://www.visual-paradigm.com/guide/uml-unified-modeling-language/uml-class-diagram-tutorial/" TargetMode="External" Id="R6d46864a9933439e" /><Relationship Type="http://schemas.openxmlformats.org/officeDocument/2006/relationships/hyperlink" Target="https://app.diagrams.net/" TargetMode="External" Id="R6fb53504e6c84619" /><Relationship Type="http://schemas.openxmlformats.org/officeDocument/2006/relationships/hyperlink" Target="https://en.wikipedia.org/wiki/Polynomial_long_division" TargetMode="External" Id="R978902b8e4e24bdb" /><Relationship Type="http://schemas.openxmlformats.org/officeDocument/2006/relationships/hyperlink" Target="https://www.jetbrains.com/help/idea/work-with-maven-dependencies.html" TargetMode="External" Id="Rc6fb968a0dc44a48" /><Relationship Type="http://schemas.openxmlformats.org/officeDocument/2006/relationships/hyperlink" Target="https://www.symbolab.com/solver/polynomial-equation-calculator" TargetMode="External" Id="R9226c50580b64009" /><Relationship Type="http://schemas.openxmlformats.org/officeDocument/2006/relationships/numbering" Target="numbering.xml" Id="Rcfc79d1435ad48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2022-03-08T15:23:29.3491338Z</dcterms:created>
  <dcterms:modified xsi:type="dcterms:W3CDTF">2022-03-08T23:07:20.6509097Z</dcterms:modified>
  <dc:creator>Mihai Neagoi</dc:creator>
  <lastModifiedBy>Mihai Neagoi</lastModifiedBy>
</coreProperties>
</file>